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649" w:rsidRDefault="00C77649" w:rsidP="003B3F8F">
      <w:pPr>
        <w:pStyle w:val="Normal1"/>
        <w:spacing w:line="240" w:lineRule="auto"/>
        <w:ind w:right="36"/>
        <w:rPr>
          <w:rFonts w:ascii="Book Antiqua" w:hAnsi="Book Antiqua"/>
          <w:noProof/>
          <w:sz w:val="20"/>
          <w:szCs w:val="20"/>
        </w:rPr>
      </w:pPr>
      <w:r w:rsidRPr="00874B0F">
        <w:rPr>
          <w:noProof/>
          <w:sz w:val="20"/>
          <w:szCs w:val="20"/>
        </w:rPr>
        <mc:AlternateContent>
          <mc:Choice Requires="wps">
            <w:drawing>
              <wp:anchor distT="0" distB="0" distL="114300" distR="114300" simplePos="0" relativeHeight="251669504" behindDoc="0" locked="0" layoutInCell="1" allowOverlap="1" wp14:anchorId="35DB1763" wp14:editId="311D0DF4">
                <wp:simplePos x="0" y="0"/>
                <wp:positionH relativeFrom="margin">
                  <wp:align>center</wp:align>
                </wp:positionH>
                <wp:positionV relativeFrom="paragraph">
                  <wp:posOffset>30480</wp:posOffset>
                </wp:positionV>
                <wp:extent cx="6414135" cy="1828800"/>
                <wp:effectExtent l="0" t="0" r="0" b="4445"/>
                <wp:wrapSquare wrapText="bothSides"/>
                <wp:docPr id="35" name="Text Box 35"/>
                <wp:cNvGraphicFramePr/>
                <a:graphic xmlns:a="http://schemas.openxmlformats.org/drawingml/2006/main">
                  <a:graphicData uri="http://schemas.microsoft.com/office/word/2010/wordprocessingShape">
                    <wps:wsp>
                      <wps:cNvSpPr txBox="1"/>
                      <wps:spPr>
                        <a:xfrm>
                          <a:off x="0" y="0"/>
                          <a:ext cx="6414135" cy="1828800"/>
                        </a:xfrm>
                        <a:prstGeom prst="rect">
                          <a:avLst/>
                        </a:prstGeom>
                        <a:noFill/>
                        <a:ln>
                          <a:noFill/>
                        </a:ln>
                        <a:effectLst/>
                      </wps:spPr>
                      <wps:txbx>
                        <w:txbxContent>
                          <w:p w:rsidR="00407FDE" w:rsidRPr="00573959" w:rsidRDefault="00407FDE" w:rsidP="00C77649">
                            <w:pPr>
                              <w:pStyle w:val="Normal1"/>
                              <w:pBdr>
                                <w:bottom w:val="single" w:sz="12" w:space="1" w:color="auto"/>
                              </w:pBdr>
                              <w:jc w:val="center"/>
                              <w:rPr>
                                <w:rFonts w:ascii="Book Antiqua" w:hAnsi="Book Antiqua"/>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BookTitle"/>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Google Earth Instruction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5DB1763" id="_x0000_t202" coordsize="21600,21600" o:spt="202" path="m,l,21600r21600,l21600,xe">
                <v:stroke joinstyle="miter"/>
                <v:path gradientshapeok="t" o:connecttype="rect"/>
              </v:shapetype>
              <v:shape id="Text Box 35" o:spid="_x0000_s1026" type="#_x0000_t202" style="position:absolute;margin-left:0;margin-top:2.4pt;width:505.05pt;height:2in;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k4LgIAAFkEAAAOAAAAZHJzL2Uyb0RvYy54bWysVE2P2jAQvVfqf7B8LyGU3dKIsKK7oqqE&#10;dleCas/GcUik+KO2IaG/vs9OYOm2p6oXZzwzHs+895z5XScbchTW1VrlNB2NKRGK66JW+5x+364+&#10;zChxnqmCNVqJnJ6Eo3eL9+/mrcnERFe6KYQlKKJc1pqcVt6bLEkcr4RkbqSNUAiW2krmsbX7pLCs&#10;RXXZJJPx+DZptS2M1Vw4B+9DH6SLWL8sBfdPZemEJ01O0ZuPq43rLqzJYs6yvWWmqvnQBvuHLiSr&#10;FS69lHpgnpGDrf8oJWtutdOlH3EtE12WNRdxBkyTjt9Ms6mYEXEWgOPMBSb3/8ryx+OzJXWR0483&#10;lCgmwdFWdJ580R2BC/i0xmVI2xgk+g5+8Hz2OzjD2F1pZfhiIII4kD5d0A3VOJy303Sahls4Yuls&#10;MpuNI/7J63Fjnf8qtCTByKkFfRFVdlw7j1aQek4Jtym9qpsmUtio3xxI7D0iamA4HSbpOw6W73bd&#10;MN5OFydMZ3WvD2f4qkYHa+b8M7MQBAaCyP0TlrLRbU71YFFSafvzb/6QD54QpaSFwHLqfhyYFZQ0&#10;3xQY/JxOp0GRcTO9+TTBxl5HdtcRdZD3GhpO8ZwMj2bI983ZLK2WL3gLy3ArQkxx3J1TfzbvfS97&#10;vCUulsuYBA0a5tdqY3goHSAM+G67F2bNQIIHf4/6LEWWveGizw0nnVkePBiJRAWAe1TBWthAv5G/&#10;4a2FB3K9j1mvf4TFLwAAAP//AwBQSwMEFAAGAAgAAAAhAH0ZUSXbAAAABwEAAA8AAABkcnMvZG93&#10;bnJldi54bWxMj81OwzAQhO9IvIO1SNyo3QhQCdlUFT8SBy6UcN/G2yRqvI5it0nfHvcE2tNoRjPf&#10;FuvZ9erEY+i8ICwXBhRL7W0nDUL1/X63AhUiiaXeCyOcOcC6vL4qKLd+ki8+bWOjUomEnBDaGIdc&#10;61C37Cgs/MCSvL0fHcUkx0bbkaZU7nqdGfOoHXWSFloa+KXl+rA9OoQY7WZ5rt5c+PiZP1+n1tQP&#10;VCHe3sybZ1CR5/gXhgt+QocyMe38UWxQPUJ6JCLcJ/yLadKB2iFkT9kKdFno//zlLwAAAP//AwBQ&#10;SwECLQAUAAYACAAAACEAtoM4kv4AAADhAQAAEwAAAAAAAAAAAAAAAAAAAAAAW0NvbnRlbnRfVHlw&#10;ZXNdLnhtbFBLAQItABQABgAIAAAAIQA4/SH/1gAAAJQBAAALAAAAAAAAAAAAAAAAAC8BAABfcmVs&#10;cy8ucmVsc1BLAQItABQABgAIAAAAIQAVEMk4LgIAAFkEAAAOAAAAAAAAAAAAAAAAAC4CAABkcnMv&#10;ZTJvRG9jLnhtbFBLAQItABQABgAIAAAAIQB9GVEl2wAAAAcBAAAPAAAAAAAAAAAAAAAAAIgEAABk&#10;cnMvZG93bnJldi54bWxQSwUGAAAAAAQABADzAAAAkAUAAAAA&#10;" filled="f" stroked="f">
                <v:textbox style="mso-fit-shape-to-text:t">
                  <w:txbxContent>
                    <w:p w:rsidR="00407FDE" w:rsidRPr="00573959" w:rsidRDefault="00407FDE" w:rsidP="00C77649">
                      <w:pPr>
                        <w:pStyle w:val="Normal1"/>
                        <w:pBdr>
                          <w:bottom w:val="single" w:sz="12" w:space="1" w:color="auto"/>
                        </w:pBdr>
                        <w:jc w:val="center"/>
                        <w:rPr>
                          <w:rFonts w:ascii="Book Antiqua" w:hAnsi="Book Antiqua"/>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BookTitle"/>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Google Earth Instruction Sheet</w:t>
                      </w:r>
                    </w:p>
                  </w:txbxContent>
                </v:textbox>
                <w10:wrap type="square" anchorx="margin"/>
              </v:shape>
            </w:pict>
          </mc:Fallback>
        </mc:AlternateContent>
      </w:r>
      <w:r w:rsidR="00516177">
        <w:rPr>
          <w:rFonts w:ascii="Book Antiqua" w:hAnsi="Book Antiqua"/>
          <w:sz w:val="20"/>
          <w:szCs w:val="20"/>
        </w:rPr>
        <w:t xml:space="preserve">To properly solarize your home, use </w:t>
      </w:r>
      <w:r w:rsidR="00516177" w:rsidRPr="00516177">
        <w:rPr>
          <w:rFonts w:ascii="Book Antiqua" w:hAnsi="Book Antiqua"/>
          <w:i/>
          <w:sz w:val="20"/>
          <w:szCs w:val="20"/>
        </w:rPr>
        <w:t>Google Earth</w:t>
      </w:r>
      <w:r w:rsidR="00516177">
        <w:rPr>
          <w:rFonts w:ascii="Book Antiqua" w:hAnsi="Book Antiqua"/>
          <w:sz w:val="20"/>
          <w:szCs w:val="20"/>
        </w:rPr>
        <w:t xml:space="preserve"> to make your</w:t>
      </w:r>
      <w:r w:rsidRPr="00874B0F">
        <w:rPr>
          <w:rFonts w:ascii="Book Antiqua" w:hAnsi="Book Antiqua"/>
          <w:sz w:val="20"/>
          <w:szCs w:val="20"/>
        </w:rPr>
        <w:t xml:space="preserve"> </w:t>
      </w:r>
      <w:r w:rsidRPr="00DF6EAA">
        <w:rPr>
          <w:rFonts w:ascii="Book Antiqua" w:hAnsi="Book Antiqua"/>
          <w:i/>
          <w:sz w:val="20"/>
          <w:szCs w:val="20"/>
        </w:rPr>
        <w:t>Energy3D</w:t>
      </w:r>
      <w:r w:rsidRPr="00874B0F">
        <w:rPr>
          <w:rFonts w:ascii="Book Antiqua" w:hAnsi="Book Antiqua"/>
          <w:sz w:val="20"/>
          <w:szCs w:val="20"/>
        </w:rPr>
        <w:t xml:space="preserve"> model </w:t>
      </w:r>
      <w:r w:rsidR="00D23C4E">
        <w:rPr>
          <w:rFonts w:ascii="Book Antiqua" w:hAnsi="Book Antiqua"/>
          <w:sz w:val="20"/>
          <w:szCs w:val="20"/>
        </w:rPr>
        <w:t xml:space="preserve">as </w:t>
      </w:r>
      <w:r w:rsidR="00925366">
        <w:rPr>
          <w:rFonts w:ascii="Book Antiqua" w:hAnsi="Book Antiqua"/>
          <w:sz w:val="20"/>
          <w:szCs w:val="20"/>
        </w:rPr>
        <w:t xml:space="preserve">accurate as possible. </w:t>
      </w:r>
    </w:p>
    <w:p w:rsidR="00C77649" w:rsidRDefault="00C77649" w:rsidP="00C77649">
      <w:pPr>
        <w:pStyle w:val="Normal1"/>
        <w:spacing w:line="240" w:lineRule="auto"/>
        <w:rPr>
          <w:rFonts w:ascii="Book Antiqua" w:hAnsi="Book Antiqua"/>
          <w:noProof/>
          <w:sz w:val="20"/>
          <w:szCs w:val="20"/>
        </w:rPr>
      </w:pPr>
    </w:p>
    <w:p w:rsidR="00F277EB" w:rsidRDefault="00D93EC7" w:rsidP="00C77649">
      <w:pPr>
        <w:pStyle w:val="Normal1"/>
        <w:spacing w:line="240" w:lineRule="auto"/>
        <w:rPr>
          <w:rFonts w:ascii="Book Antiqua" w:hAnsi="Book Antiqua"/>
          <w:noProof/>
          <w:sz w:val="20"/>
          <w:szCs w:val="20"/>
        </w:rPr>
      </w:pPr>
      <w:r>
        <w:rPr>
          <w:rFonts w:ascii="Book Antiqua" w:hAnsi="Book Antiqua"/>
          <w:noProof/>
          <w:sz w:val="20"/>
          <w:szCs w:val="20"/>
        </w:rPr>
        <mc:AlternateContent>
          <mc:Choice Requires="wps">
            <w:drawing>
              <wp:anchor distT="0" distB="0" distL="114300" distR="114300" simplePos="0" relativeHeight="251668480" behindDoc="0" locked="0" layoutInCell="1" allowOverlap="1" wp14:anchorId="634FC49C" wp14:editId="06369122">
                <wp:simplePos x="0" y="0"/>
                <wp:positionH relativeFrom="column">
                  <wp:posOffset>354330</wp:posOffset>
                </wp:positionH>
                <wp:positionV relativeFrom="paragraph">
                  <wp:posOffset>27305</wp:posOffset>
                </wp:positionV>
                <wp:extent cx="5572125" cy="5715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5721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7FDE" w:rsidRPr="00F277EB" w:rsidRDefault="00407FDE" w:rsidP="00F277EB">
                            <w:pPr>
                              <w:spacing w:after="0" w:line="240" w:lineRule="auto"/>
                              <w:rPr>
                                <w:rFonts w:ascii="Book Antiqua" w:hAnsi="Book Antiqua"/>
                                <w:b/>
                                <w:sz w:val="20"/>
                                <w:szCs w:val="20"/>
                              </w:rPr>
                            </w:pPr>
                            <w:r w:rsidRPr="00F277EB">
                              <w:rPr>
                                <w:rFonts w:ascii="Book Antiqua" w:hAnsi="Book Antiqua"/>
                                <w:b/>
                                <w:sz w:val="20"/>
                                <w:szCs w:val="20"/>
                              </w:rPr>
                              <w:t>Google Earth Checklist:</w:t>
                            </w:r>
                          </w:p>
                          <w:p w:rsidR="00407FDE" w:rsidRPr="00F277EB" w:rsidRDefault="00DE6D32" w:rsidP="00F277EB">
                            <w:pPr>
                              <w:spacing w:after="0" w:line="240" w:lineRule="auto"/>
                              <w:rPr>
                                <w:rFonts w:ascii="Book Antiqua" w:hAnsi="Book Antiqua"/>
                              </w:rPr>
                            </w:pPr>
                            <w:r>
                              <w:rPr>
                                <w:rFonts w:ascii="Book Antiqua" w:hAnsi="Book Antiqua"/>
                                <w:sz w:val="20"/>
                                <w:szCs w:val="20"/>
                              </w:rPr>
                              <w:t>□ Screen</w:t>
                            </w:r>
                            <w:r w:rsidR="00407FDE" w:rsidRPr="00F277EB">
                              <w:rPr>
                                <w:rFonts w:ascii="Book Antiqua" w:hAnsi="Book Antiqua"/>
                                <w:sz w:val="20"/>
                                <w:szCs w:val="20"/>
                              </w:rPr>
                              <w:t xml:space="preserve">shot of home in </w:t>
                            </w:r>
                            <w:r w:rsidR="00407FDE">
                              <w:rPr>
                                <w:rFonts w:ascii="Book Antiqua" w:hAnsi="Book Antiqua"/>
                                <w:sz w:val="20"/>
                                <w:szCs w:val="20"/>
                              </w:rPr>
                              <w:t>3D and 2</w:t>
                            </w:r>
                            <w:r w:rsidR="00407FDE" w:rsidRPr="00F277EB">
                              <w:rPr>
                                <w:rFonts w:ascii="Book Antiqua" w:hAnsi="Book Antiqua"/>
                                <w:sz w:val="20"/>
                                <w:szCs w:val="20"/>
                              </w:rPr>
                              <w:t xml:space="preserve">D </w:t>
                            </w:r>
                            <w:r w:rsidR="00407FDE">
                              <w:rPr>
                                <w:rFonts w:ascii="Book Antiqua" w:hAnsi="Book Antiqua"/>
                                <w:sz w:val="20"/>
                                <w:szCs w:val="20"/>
                              </w:rPr>
                              <w:t xml:space="preserve">     </w:t>
                            </w:r>
                            <w:r w:rsidR="00407FDE" w:rsidRPr="00F277EB">
                              <w:rPr>
                                <w:rFonts w:ascii="Book Antiqua" w:hAnsi="Book Antiqua"/>
                                <w:sz w:val="20"/>
                                <w:szCs w:val="20"/>
                              </w:rPr>
                              <w:t xml:space="preserve">□ </w:t>
                            </w:r>
                            <w:r w:rsidR="00D57D13">
                              <w:rPr>
                                <w:rFonts w:ascii="Book Antiqua" w:hAnsi="Book Antiqua"/>
                                <w:sz w:val="20"/>
                                <w:szCs w:val="20"/>
                              </w:rPr>
                              <w:t xml:space="preserve">Wall measurements       </w:t>
                            </w:r>
                            <w:r w:rsidR="009B47BF">
                              <w:rPr>
                                <w:rFonts w:ascii="Book Antiqua" w:hAnsi="Book Antiqua"/>
                                <w:sz w:val="20"/>
                                <w:szCs w:val="20"/>
                              </w:rPr>
                              <w:t>□ Azimuth</w:t>
                            </w:r>
                            <w:r w:rsidR="00407FDE" w:rsidRPr="00F277EB">
                              <w:rPr>
                                <w:rFonts w:ascii="Book Antiqua" w:hAnsi="Book Antiqua"/>
                                <w:sz w:val="20"/>
                                <w:szCs w:val="20"/>
                              </w:rPr>
                              <w:t xml:space="preserve"> of roof ridgeline</w:t>
                            </w:r>
                          </w:p>
                          <w:p w:rsidR="00407FDE" w:rsidRPr="002F1D84" w:rsidRDefault="00407FDE" w:rsidP="00F277EB">
                            <w:pPr>
                              <w:spacing w:after="0" w:line="240" w:lineRule="auto"/>
                              <w:rPr>
                                <w:rFonts w:ascii="Book Antiqua" w:hAnsi="Book Antiqua"/>
                              </w:rPr>
                            </w:pPr>
                            <w:r w:rsidRPr="00F277EB">
                              <w:rPr>
                                <w:rFonts w:ascii="Book Antiqua" w:hAnsi="Book Antiqua"/>
                                <w:sz w:val="20"/>
                                <w:szCs w:val="20"/>
                              </w:rPr>
                              <w:t>□ Identify rooftop structures</w:t>
                            </w:r>
                            <w:r w:rsidR="00D57D13">
                              <w:rPr>
                                <w:rFonts w:ascii="Book Antiqua" w:hAnsi="Book Antiqua"/>
                                <w:sz w:val="20"/>
                                <w:szCs w:val="20"/>
                              </w:rPr>
                              <w:t xml:space="preserve">                  </w:t>
                            </w:r>
                            <w:r w:rsidRPr="00F277EB">
                              <w:rPr>
                                <w:rFonts w:ascii="Book Antiqua" w:hAnsi="Book Antiqua"/>
                                <w:sz w:val="20"/>
                                <w:szCs w:val="20"/>
                              </w:rPr>
                              <w:t xml:space="preserve">□ </w:t>
                            </w:r>
                            <w:r>
                              <w:rPr>
                                <w:rFonts w:ascii="Book Antiqua" w:hAnsi="Book Antiqua"/>
                                <w:sz w:val="20"/>
                                <w:szCs w:val="20"/>
                              </w:rPr>
                              <w:t>Wall height and rise</w:t>
                            </w:r>
                            <w:r w:rsidRPr="00F277EB">
                              <w:rPr>
                                <w:rFonts w:ascii="Book Antiqua" w:hAnsi="Book Antiqua"/>
                                <w:sz w:val="20"/>
                                <w:szCs w:val="20"/>
                              </w:rPr>
                              <w:t xml:space="preserve"> </w:t>
                            </w:r>
                            <w:r w:rsidR="00D57D13">
                              <w:rPr>
                                <w:rFonts w:ascii="Book Antiqua" w:hAnsi="Book Antiqua"/>
                                <w:sz w:val="20"/>
                                <w:szCs w:val="20"/>
                              </w:rPr>
                              <w:t xml:space="preserve">     </w:t>
                            </w:r>
                            <w:r w:rsidRPr="00F277EB">
                              <w:rPr>
                                <w:rFonts w:ascii="Book Antiqua" w:hAnsi="Book Antiqua"/>
                                <w:sz w:val="20"/>
                                <w:szCs w:val="20"/>
                              </w:rPr>
                              <w:t xml:space="preserve">□ </w:t>
                            </w:r>
                            <w:r w:rsidR="003852BC">
                              <w:rPr>
                                <w:rFonts w:ascii="Book Antiqua" w:hAnsi="Book Antiqua"/>
                                <w:sz w:val="20"/>
                                <w:szCs w:val="20"/>
                              </w:rPr>
                              <w:t>Tree locations</w:t>
                            </w:r>
                            <w:r>
                              <w:rPr>
                                <w:rFonts w:ascii="Book Antiqua" w:hAnsi="Book Antiqua"/>
                                <w:sz w:val="20"/>
                                <w:szCs w:val="20"/>
                              </w:rPr>
                              <w:t xml:space="preserve"> around house</w:t>
                            </w:r>
                          </w:p>
                          <w:p w:rsidR="00407FDE" w:rsidRDefault="00407FDE" w:rsidP="00F277EB">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FC49C" id="Text Box 9" o:spid="_x0000_s1027" type="#_x0000_t202" style="position:absolute;margin-left:27.9pt;margin-top:2.15pt;width:438.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3HlgIAALkFAAAOAAAAZHJzL2Uyb0RvYy54bWysVFFPGzEMfp+0/xDlfVzbUVirXlEHYpqE&#10;AA0mntNc0kYkcZakvet+/Zzc9WgZL0x7ubPjz479xfbsojGabIUPCmxJhycDSoTlUCm7KunPx+tP&#10;XygJkdmKabCipDsR6MX844dZ7aZiBGvQlfAEg9gwrV1J1zG6aVEEvhaGhRNwwqJRgjcsoupXReVZ&#10;jdGNLkaDwVlRg6+cBy5CwNOr1kjnOb6Ugsc7KYOIRJcUc4v56/N3mb7FfMamK8/cWvEuDfYPWRim&#10;LF7ah7pikZGNV3+FMop7CCDjCQdTgJSKi1wDVjMcvKrmYc2cyLUgOcH1NIX/F5bfbu89UVVJJ5RY&#10;ZvCJHkUTyVdoyCSxU7swRdCDQ1hs8BhfeX8e8DAV3Uhv0h/LIWhHnnc9tykYx8Px+Hw0HI0p4Wgb&#10;nw/Hg0x+8eLtfIjfBBiShJJ6fLtMKdvehIiZIHQPSZcF0Kq6VlpnJfWLuNSebBm+tI45R/Q4QmlL&#10;6pKefR4PcuAjWwrd+y8148+pyuMIqGmbrhO5s7q0EkMtE1mKOy0SRtsfQiKzmZA3cmScC9vnmdEJ&#10;JbGi9zh2+Jes3uPc1oEe+WawsXc2yoJvWTqmtnreUytbPJJ0UHcSY7Nsckv1jbKEaof946Gdv+D4&#10;tUK+b1iI98zjwGHL4BKJd/iRGvCRoJMoWYP//dZ5wuMcoJWSGge4pOHXhnlBif5ucUImw9PTNPFZ&#10;OcXuQ8UfWpaHFrsxl4CdM8R15XgWEz7qvSg9mCfcNYt0K5qY5Xh3SeNevIztWsFdxcVikUE4447F&#10;G/vgeAqdWE599tg8Me+6Po84IbewH3U2fdXuLTZ5WlhsIkiVZyHx3LLa8Y/7Ibdrt8vSAjrUM+pl&#10;487/AAAA//8DAFBLAwQUAAYACAAAACEAwWskBNkAAAAHAQAADwAAAGRycy9kb3ducmV2LnhtbEyO&#10;wU7DMBBE70j8g7VI3KgDoShN41SAChdOFNTzNnYdi3gd2W4a/p7lBLfZmdXMazazH8RkYnKBFNwu&#10;ChCGuqAdWQWfHy83FYiUkTQOgYyCb5Ng015eNFjrcKZ3M+2yFVxCqUYFfc5jLWXqeuMxLcJoiLNj&#10;iB4zn9FKHfHM5X6Qd0XxID064oUeR/Pcm+5rd/IKtk92ZbsKY7+ttHPTvD++2Velrq/mxzWIbOb8&#10;9wy/+IwOLTMdwol0EoOC5ZLJs4L7EgTHq7JkcWDBhmwb+Z+//QEAAP//AwBQSwECLQAUAAYACAAA&#10;ACEAtoM4kv4AAADhAQAAEwAAAAAAAAAAAAAAAAAAAAAAW0NvbnRlbnRfVHlwZXNdLnhtbFBLAQIt&#10;ABQABgAIAAAAIQA4/SH/1gAAAJQBAAALAAAAAAAAAAAAAAAAAC8BAABfcmVscy8ucmVsc1BLAQIt&#10;ABQABgAIAAAAIQDUXB3HlgIAALkFAAAOAAAAAAAAAAAAAAAAAC4CAABkcnMvZTJvRG9jLnhtbFBL&#10;AQItABQABgAIAAAAIQDBayQE2QAAAAcBAAAPAAAAAAAAAAAAAAAAAPAEAABkcnMvZG93bnJldi54&#10;bWxQSwUGAAAAAAQABADzAAAA9gUAAAAA&#10;" fillcolor="white [3201]" strokeweight=".5pt">
                <v:textbox>
                  <w:txbxContent>
                    <w:p w:rsidR="00407FDE" w:rsidRPr="00F277EB" w:rsidRDefault="00407FDE" w:rsidP="00F277EB">
                      <w:pPr>
                        <w:spacing w:after="0" w:line="240" w:lineRule="auto"/>
                        <w:rPr>
                          <w:rFonts w:ascii="Book Antiqua" w:hAnsi="Book Antiqua"/>
                          <w:b/>
                          <w:sz w:val="20"/>
                          <w:szCs w:val="20"/>
                        </w:rPr>
                      </w:pPr>
                      <w:r w:rsidRPr="00F277EB">
                        <w:rPr>
                          <w:rFonts w:ascii="Book Antiqua" w:hAnsi="Book Antiqua"/>
                          <w:b/>
                          <w:sz w:val="20"/>
                          <w:szCs w:val="20"/>
                        </w:rPr>
                        <w:t>Google Earth Checklist:</w:t>
                      </w:r>
                    </w:p>
                    <w:p w:rsidR="00407FDE" w:rsidRPr="00F277EB" w:rsidRDefault="00DE6D32" w:rsidP="00F277EB">
                      <w:pPr>
                        <w:spacing w:after="0" w:line="240" w:lineRule="auto"/>
                        <w:rPr>
                          <w:rFonts w:ascii="Book Antiqua" w:hAnsi="Book Antiqua"/>
                        </w:rPr>
                      </w:pPr>
                      <w:r>
                        <w:rPr>
                          <w:rFonts w:ascii="Book Antiqua" w:hAnsi="Book Antiqua"/>
                          <w:sz w:val="20"/>
                          <w:szCs w:val="20"/>
                        </w:rPr>
                        <w:t>□ Screen</w:t>
                      </w:r>
                      <w:r w:rsidR="00407FDE" w:rsidRPr="00F277EB">
                        <w:rPr>
                          <w:rFonts w:ascii="Book Antiqua" w:hAnsi="Book Antiqua"/>
                          <w:sz w:val="20"/>
                          <w:szCs w:val="20"/>
                        </w:rPr>
                        <w:t xml:space="preserve">shot of home in </w:t>
                      </w:r>
                      <w:r w:rsidR="00407FDE">
                        <w:rPr>
                          <w:rFonts w:ascii="Book Antiqua" w:hAnsi="Book Antiqua"/>
                          <w:sz w:val="20"/>
                          <w:szCs w:val="20"/>
                        </w:rPr>
                        <w:t>3D and 2</w:t>
                      </w:r>
                      <w:r w:rsidR="00407FDE" w:rsidRPr="00F277EB">
                        <w:rPr>
                          <w:rFonts w:ascii="Book Antiqua" w:hAnsi="Book Antiqua"/>
                          <w:sz w:val="20"/>
                          <w:szCs w:val="20"/>
                        </w:rPr>
                        <w:t xml:space="preserve">D </w:t>
                      </w:r>
                      <w:r w:rsidR="00407FDE">
                        <w:rPr>
                          <w:rFonts w:ascii="Book Antiqua" w:hAnsi="Book Antiqua"/>
                          <w:sz w:val="20"/>
                          <w:szCs w:val="20"/>
                        </w:rPr>
                        <w:t xml:space="preserve">     </w:t>
                      </w:r>
                      <w:r w:rsidR="00407FDE" w:rsidRPr="00F277EB">
                        <w:rPr>
                          <w:rFonts w:ascii="Book Antiqua" w:hAnsi="Book Antiqua"/>
                          <w:sz w:val="20"/>
                          <w:szCs w:val="20"/>
                        </w:rPr>
                        <w:t xml:space="preserve">□ </w:t>
                      </w:r>
                      <w:r w:rsidR="00D57D13">
                        <w:rPr>
                          <w:rFonts w:ascii="Book Antiqua" w:hAnsi="Book Antiqua"/>
                          <w:sz w:val="20"/>
                          <w:szCs w:val="20"/>
                        </w:rPr>
                        <w:t xml:space="preserve">Wall measurements       </w:t>
                      </w:r>
                      <w:r w:rsidR="009B47BF">
                        <w:rPr>
                          <w:rFonts w:ascii="Book Antiqua" w:hAnsi="Book Antiqua"/>
                          <w:sz w:val="20"/>
                          <w:szCs w:val="20"/>
                        </w:rPr>
                        <w:t>□ Azimuth</w:t>
                      </w:r>
                      <w:r w:rsidR="00407FDE" w:rsidRPr="00F277EB">
                        <w:rPr>
                          <w:rFonts w:ascii="Book Antiqua" w:hAnsi="Book Antiqua"/>
                          <w:sz w:val="20"/>
                          <w:szCs w:val="20"/>
                        </w:rPr>
                        <w:t xml:space="preserve"> of roof ridgeline</w:t>
                      </w:r>
                    </w:p>
                    <w:p w:rsidR="00407FDE" w:rsidRPr="002F1D84" w:rsidRDefault="00407FDE" w:rsidP="00F277EB">
                      <w:pPr>
                        <w:spacing w:after="0" w:line="240" w:lineRule="auto"/>
                        <w:rPr>
                          <w:rFonts w:ascii="Book Antiqua" w:hAnsi="Book Antiqua"/>
                        </w:rPr>
                      </w:pPr>
                      <w:r w:rsidRPr="00F277EB">
                        <w:rPr>
                          <w:rFonts w:ascii="Book Antiqua" w:hAnsi="Book Antiqua"/>
                          <w:sz w:val="20"/>
                          <w:szCs w:val="20"/>
                        </w:rPr>
                        <w:t>□ Identify rooftop structures</w:t>
                      </w:r>
                      <w:r w:rsidR="00D57D13">
                        <w:rPr>
                          <w:rFonts w:ascii="Book Antiqua" w:hAnsi="Book Antiqua"/>
                          <w:sz w:val="20"/>
                          <w:szCs w:val="20"/>
                        </w:rPr>
                        <w:t xml:space="preserve">                  </w:t>
                      </w:r>
                      <w:r w:rsidRPr="00F277EB">
                        <w:rPr>
                          <w:rFonts w:ascii="Book Antiqua" w:hAnsi="Book Antiqua"/>
                          <w:sz w:val="20"/>
                          <w:szCs w:val="20"/>
                        </w:rPr>
                        <w:t xml:space="preserve">□ </w:t>
                      </w:r>
                      <w:r>
                        <w:rPr>
                          <w:rFonts w:ascii="Book Antiqua" w:hAnsi="Book Antiqua"/>
                          <w:sz w:val="20"/>
                          <w:szCs w:val="20"/>
                        </w:rPr>
                        <w:t>Wall height and rise</w:t>
                      </w:r>
                      <w:r w:rsidRPr="00F277EB">
                        <w:rPr>
                          <w:rFonts w:ascii="Book Antiqua" w:hAnsi="Book Antiqua"/>
                          <w:sz w:val="20"/>
                          <w:szCs w:val="20"/>
                        </w:rPr>
                        <w:t xml:space="preserve"> </w:t>
                      </w:r>
                      <w:r w:rsidR="00D57D13">
                        <w:rPr>
                          <w:rFonts w:ascii="Book Antiqua" w:hAnsi="Book Antiqua"/>
                          <w:sz w:val="20"/>
                          <w:szCs w:val="20"/>
                        </w:rPr>
                        <w:t xml:space="preserve">     </w:t>
                      </w:r>
                      <w:r w:rsidRPr="00F277EB">
                        <w:rPr>
                          <w:rFonts w:ascii="Book Antiqua" w:hAnsi="Book Antiqua"/>
                          <w:sz w:val="20"/>
                          <w:szCs w:val="20"/>
                        </w:rPr>
                        <w:t xml:space="preserve">□ </w:t>
                      </w:r>
                      <w:r w:rsidR="003852BC">
                        <w:rPr>
                          <w:rFonts w:ascii="Book Antiqua" w:hAnsi="Book Antiqua"/>
                          <w:sz w:val="20"/>
                          <w:szCs w:val="20"/>
                        </w:rPr>
                        <w:t>Tree locations</w:t>
                      </w:r>
                      <w:r>
                        <w:rPr>
                          <w:rFonts w:ascii="Book Antiqua" w:hAnsi="Book Antiqua"/>
                          <w:sz w:val="20"/>
                          <w:szCs w:val="20"/>
                        </w:rPr>
                        <w:t xml:space="preserve"> around house</w:t>
                      </w:r>
                    </w:p>
                    <w:p w:rsidR="00407FDE" w:rsidRDefault="00407FDE" w:rsidP="00F277EB">
                      <w:pPr>
                        <w:spacing w:after="0" w:line="240" w:lineRule="auto"/>
                      </w:pPr>
                    </w:p>
                  </w:txbxContent>
                </v:textbox>
              </v:shape>
            </w:pict>
          </mc:Fallback>
        </mc:AlternateContent>
      </w:r>
    </w:p>
    <w:p w:rsidR="00F277EB" w:rsidRDefault="00F277EB" w:rsidP="00C77649">
      <w:pPr>
        <w:pStyle w:val="Normal1"/>
        <w:spacing w:line="240" w:lineRule="auto"/>
        <w:rPr>
          <w:rFonts w:ascii="Book Antiqua" w:hAnsi="Book Antiqua"/>
          <w:noProof/>
          <w:sz w:val="20"/>
          <w:szCs w:val="20"/>
        </w:rPr>
      </w:pPr>
    </w:p>
    <w:p w:rsidR="00F277EB" w:rsidRDefault="00F277EB" w:rsidP="00C77649">
      <w:pPr>
        <w:pStyle w:val="Normal1"/>
        <w:spacing w:line="240" w:lineRule="auto"/>
        <w:rPr>
          <w:rFonts w:ascii="Book Antiqua" w:hAnsi="Book Antiqua"/>
          <w:noProof/>
          <w:sz w:val="20"/>
          <w:szCs w:val="20"/>
        </w:rPr>
      </w:pPr>
    </w:p>
    <w:p w:rsidR="00F277EB" w:rsidRDefault="00F277EB" w:rsidP="00C77649">
      <w:pPr>
        <w:pStyle w:val="Normal1"/>
        <w:spacing w:line="240" w:lineRule="auto"/>
        <w:rPr>
          <w:rFonts w:ascii="Book Antiqua" w:hAnsi="Book Antiqua"/>
          <w:noProof/>
          <w:sz w:val="20"/>
          <w:szCs w:val="20"/>
        </w:rPr>
      </w:pPr>
    </w:p>
    <w:p w:rsidR="008D1236" w:rsidRDefault="008D1236" w:rsidP="00C77649">
      <w:pPr>
        <w:spacing w:after="0" w:line="240" w:lineRule="auto"/>
        <w:outlineLvl w:val="1"/>
        <w:rPr>
          <w:rFonts w:ascii="Book Antiqua" w:hAnsi="Book Antiqua" w:cs="Arial"/>
          <w:b/>
          <w:noProof/>
          <w:sz w:val="24"/>
          <w:szCs w:val="24"/>
        </w:rPr>
      </w:pPr>
    </w:p>
    <w:p w:rsidR="00C77649" w:rsidRPr="00DF6EAA" w:rsidRDefault="008221CC" w:rsidP="00C77649">
      <w:pPr>
        <w:spacing w:after="0" w:line="240" w:lineRule="auto"/>
        <w:rPr>
          <w:rFonts w:ascii="Book Antiqua" w:hAnsi="Book Antiqua" w:cs="Arial"/>
          <w:b/>
          <w:sz w:val="20"/>
          <w:szCs w:val="20"/>
        </w:rPr>
      </w:pPr>
      <w:r>
        <w:rPr>
          <w:rFonts w:ascii="Book Antiqua" w:hAnsi="Book Antiqua" w:cs="Arial"/>
          <w:b/>
          <w:sz w:val="24"/>
          <w:szCs w:val="24"/>
        </w:rPr>
        <w:t>House Style</w:t>
      </w:r>
      <w:r w:rsidR="00E34669">
        <w:rPr>
          <w:rFonts w:ascii="Book Antiqua" w:hAnsi="Book Antiqua" w:cs="Arial"/>
          <w:b/>
          <w:sz w:val="24"/>
          <w:szCs w:val="24"/>
        </w:rPr>
        <w:t>s</w:t>
      </w:r>
      <w:r>
        <w:rPr>
          <w:rFonts w:ascii="Book Antiqua" w:hAnsi="Book Antiqua" w:cs="Arial"/>
          <w:b/>
          <w:sz w:val="24"/>
          <w:szCs w:val="24"/>
        </w:rPr>
        <w:t xml:space="preserve"> and Rooft</w:t>
      </w:r>
      <w:r w:rsidR="00DF6EAA" w:rsidRPr="00B70E59">
        <w:rPr>
          <w:rFonts w:ascii="Book Antiqua" w:hAnsi="Book Antiqua" w:cs="Arial"/>
          <w:b/>
          <w:sz w:val="24"/>
          <w:szCs w:val="24"/>
        </w:rPr>
        <w:t>op Structures</w:t>
      </w:r>
    </w:p>
    <w:p w:rsidR="000C1A9E" w:rsidRDefault="00137EDE" w:rsidP="00C77649">
      <w:pPr>
        <w:spacing w:after="0" w:line="240" w:lineRule="auto"/>
        <w:rPr>
          <w:rFonts w:ascii="Book Antiqua" w:hAnsi="Book Antiqua" w:cs="Arial"/>
          <w:sz w:val="20"/>
          <w:szCs w:val="20"/>
        </w:rPr>
      </w:pPr>
      <w:r w:rsidRPr="00B70E59">
        <w:rPr>
          <w:rFonts w:ascii="Book Antiqua" w:hAnsi="Book Antiqua" w:cs="Arial"/>
          <w:b/>
          <w:noProof/>
          <w:sz w:val="24"/>
          <w:szCs w:val="24"/>
        </w:rPr>
        <w:drawing>
          <wp:anchor distT="0" distB="0" distL="114300" distR="114300" simplePos="0" relativeHeight="251667456" behindDoc="0" locked="0" layoutInCell="1" allowOverlap="1" wp14:anchorId="1D40A6EE" wp14:editId="5450BF0B">
            <wp:simplePos x="0" y="0"/>
            <wp:positionH relativeFrom="column">
              <wp:posOffset>5902325</wp:posOffset>
            </wp:positionH>
            <wp:positionV relativeFrom="paragraph">
              <wp:posOffset>129540</wp:posOffset>
            </wp:positionV>
            <wp:extent cx="400050" cy="2952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JPG"/>
                    <pic:cNvPicPr/>
                  </pic:nvPicPr>
                  <pic:blipFill>
                    <a:blip r:embed="rId8">
                      <a:extLst>
                        <a:ext uri="{28A0092B-C50C-407E-A947-70E740481C1C}">
                          <a14:useLocalDpi xmlns:a14="http://schemas.microsoft.com/office/drawing/2010/main" val="0"/>
                        </a:ext>
                      </a:extLst>
                    </a:blip>
                    <a:stretch>
                      <a:fillRect/>
                    </a:stretch>
                  </pic:blipFill>
                  <pic:spPr>
                    <a:xfrm>
                      <a:off x="0" y="0"/>
                      <a:ext cx="400050" cy="295275"/>
                    </a:xfrm>
                    <a:prstGeom prst="rect">
                      <a:avLst/>
                    </a:prstGeom>
                  </pic:spPr>
                </pic:pic>
              </a:graphicData>
            </a:graphic>
            <wp14:sizeRelH relativeFrom="page">
              <wp14:pctWidth>0</wp14:pctWidth>
            </wp14:sizeRelH>
            <wp14:sizeRelV relativeFrom="page">
              <wp14:pctHeight>0</wp14:pctHeight>
            </wp14:sizeRelV>
          </wp:anchor>
        </w:drawing>
      </w:r>
    </w:p>
    <w:p w:rsidR="00C77649" w:rsidRDefault="00862DF9" w:rsidP="00C77649">
      <w:pPr>
        <w:spacing w:after="0" w:line="240" w:lineRule="auto"/>
        <w:rPr>
          <w:rFonts w:ascii="Book Antiqua" w:hAnsi="Book Antiqua" w:cs="Arial"/>
          <w:sz w:val="20"/>
          <w:szCs w:val="20"/>
        </w:rPr>
      </w:pPr>
      <w:r>
        <w:rPr>
          <w:rFonts w:ascii="Book Antiqua" w:hAnsi="Book Antiqua" w:cs="Arial"/>
          <w:noProof/>
          <w:sz w:val="20"/>
          <w:szCs w:val="20"/>
        </w:rPr>
        <w:drawing>
          <wp:anchor distT="0" distB="0" distL="114300" distR="114300" simplePos="0" relativeHeight="251636224" behindDoc="0" locked="0" layoutInCell="1" allowOverlap="1" wp14:anchorId="6990AF60" wp14:editId="6EA4DE2C">
            <wp:simplePos x="0" y="0"/>
            <wp:positionH relativeFrom="column">
              <wp:posOffset>4967822</wp:posOffset>
            </wp:positionH>
            <wp:positionV relativeFrom="paragraph">
              <wp:posOffset>410845</wp:posOffset>
            </wp:positionV>
            <wp:extent cx="1339215" cy="47434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39215" cy="474345"/>
                    </a:xfrm>
                    <a:prstGeom prst="rect">
                      <a:avLst/>
                    </a:prstGeom>
                  </pic:spPr>
                </pic:pic>
              </a:graphicData>
            </a:graphic>
            <wp14:sizeRelH relativeFrom="margin">
              <wp14:pctWidth>0</wp14:pctWidth>
            </wp14:sizeRelH>
            <wp14:sizeRelV relativeFrom="margin">
              <wp14:pctHeight>0</wp14:pctHeight>
            </wp14:sizeRelV>
          </wp:anchor>
        </w:drawing>
      </w:r>
      <w:r w:rsidR="00C77649" w:rsidRPr="00874B0F">
        <w:rPr>
          <w:rFonts w:ascii="Book Antiqua" w:hAnsi="Book Antiqua" w:cs="Arial"/>
          <w:sz w:val="20"/>
          <w:szCs w:val="20"/>
        </w:rPr>
        <w:t xml:space="preserve">1. </w:t>
      </w:r>
      <w:r w:rsidR="00C77649" w:rsidRPr="00685D3A">
        <w:rPr>
          <w:rFonts w:ascii="Book Antiqua" w:hAnsi="Book Antiqua" w:cs="Arial"/>
          <w:bCs/>
          <w:i/>
          <w:sz w:val="20"/>
          <w:szCs w:val="20"/>
        </w:rPr>
        <w:t>Google Earth</w:t>
      </w:r>
      <w:r w:rsidR="00C77649" w:rsidRPr="00874B0F">
        <w:rPr>
          <w:rFonts w:ascii="Book Antiqua" w:hAnsi="Book Antiqua" w:cs="Arial"/>
          <w:sz w:val="20"/>
          <w:szCs w:val="20"/>
        </w:rPr>
        <w:t xml:space="preserve"> should already be downloaded onto your computer and can be accessed by double-cl</w:t>
      </w:r>
      <w:r w:rsidR="00137EDE">
        <w:rPr>
          <w:rFonts w:ascii="Book Antiqua" w:hAnsi="Book Antiqua" w:cs="Arial"/>
          <w:sz w:val="20"/>
          <w:szCs w:val="20"/>
        </w:rPr>
        <w:t>icking its icon on your desktop</w:t>
      </w:r>
      <w:r w:rsidR="00C77649" w:rsidRPr="00874B0F">
        <w:rPr>
          <w:rFonts w:ascii="Book Antiqua" w:hAnsi="Book Antiqua" w:cs="Arial"/>
          <w:sz w:val="20"/>
          <w:szCs w:val="20"/>
        </w:rPr>
        <w:t xml:space="preserve">. </w:t>
      </w:r>
      <w:r w:rsidR="00D75388" w:rsidRPr="00874B0F">
        <w:rPr>
          <w:rFonts w:ascii="Book Antiqua" w:hAnsi="Book Antiqua" w:cs="Arial"/>
          <w:sz w:val="20"/>
          <w:szCs w:val="20"/>
        </w:rPr>
        <w:t xml:space="preserve">Close the </w:t>
      </w:r>
      <w:r w:rsidR="00D75388">
        <w:rPr>
          <w:rFonts w:ascii="Book Antiqua" w:hAnsi="Book Antiqua" w:cs="Arial"/>
          <w:sz w:val="20"/>
          <w:szCs w:val="20"/>
        </w:rPr>
        <w:t>“</w:t>
      </w:r>
      <w:r w:rsidR="00D75388" w:rsidRPr="00874B0F">
        <w:rPr>
          <w:rFonts w:ascii="Book Antiqua" w:hAnsi="Book Antiqua" w:cs="Arial"/>
          <w:sz w:val="20"/>
          <w:szCs w:val="20"/>
        </w:rPr>
        <w:t xml:space="preserve">Start-up Tip” page </w:t>
      </w:r>
      <w:r w:rsidR="001D4FE4">
        <w:rPr>
          <w:rFonts w:ascii="Book Antiqua" w:hAnsi="Book Antiqua" w:cs="Arial"/>
          <w:sz w:val="20"/>
          <w:szCs w:val="20"/>
        </w:rPr>
        <w:t xml:space="preserve">pop-up. </w:t>
      </w:r>
      <w:r w:rsidR="00C1563C">
        <w:rPr>
          <w:rFonts w:ascii="Book Antiqua" w:hAnsi="Book Antiqua" w:cs="Arial"/>
          <w:sz w:val="20"/>
          <w:szCs w:val="20"/>
        </w:rPr>
        <w:t>Meanwhile, k</w:t>
      </w:r>
      <w:r w:rsidR="00C77649" w:rsidRPr="00874B0F">
        <w:rPr>
          <w:rFonts w:ascii="Book Antiqua" w:hAnsi="Book Antiqua" w:cs="Arial"/>
          <w:sz w:val="20"/>
          <w:szCs w:val="20"/>
        </w:rPr>
        <w:t xml:space="preserve">eep </w:t>
      </w:r>
      <w:r w:rsidR="00C77649" w:rsidRPr="00685D3A">
        <w:rPr>
          <w:rFonts w:ascii="Book Antiqua" w:hAnsi="Book Antiqua" w:cs="Arial"/>
          <w:i/>
          <w:sz w:val="20"/>
          <w:szCs w:val="20"/>
        </w:rPr>
        <w:t>Energy3D</w:t>
      </w:r>
      <w:r w:rsidR="00C77649" w:rsidRPr="00874B0F">
        <w:rPr>
          <w:rFonts w:ascii="Book Antiqua" w:hAnsi="Book Antiqua" w:cs="Arial"/>
          <w:sz w:val="20"/>
          <w:szCs w:val="20"/>
        </w:rPr>
        <w:t xml:space="preserve"> open to quickly switch back and forth between </w:t>
      </w:r>
      <w:r w:rsidR="00341721">
        <w:rPr>
          <w:rFonts w:ascii="Book Antiqua" w:hAnsi="Book Antiqua" w:cs="Arial"/>
          <w:sz w:val="20"/>
          <w:szCs w:val="20"/>
        </w:rPr>
        <w:t xml:space="preserve">the two </w:t>
      </w:r>
      <w:r w:rsidR="00D94FC1">
        <w:rPr>
          <w:rFonts w:ascii="Book Antiqua" w:hAnsi="Book Antiqua" w:cs="Arial"/>
          <w:sz w:val="20"/>
          <w:szCs w:val="20"/>
        </w:rPr>
        <w:t>app</w:t>
      </w:r>
      <w:r w:rsidR="00C77649" w:rsidRPr="00874B0F">
        <w:rPr>
          <w:rFonts w:ascii="Book Antiqua" w:hAnsi="Book Antiqua" w:cs="Arial"/>
          <w:sz w:val="20"/>
          <w:szCs w:val="20"/>
        </w:rPr>
        <w:t>s.</w:t>
      </w:r>
    </w:p>
    <w:p w:rsidR="00D75388" w:rsidRDefault="00D75388" w:rsidP="00D75388">
      <w:pPr>
        <w:spacing w:after="0" w:line="240" w:lineRule="auto"/>
        <w:rPr>
          <w:rFonts w:ascii="Book Antiqua" w:eastAsiaTheme="minorHAnsi" w:hAnsi="Book Antiqua" w:cs="Arial"/>
          <w:sz w:val="20"/>
          <w:szCs w:val="20"/>
        </w:rPr>
      </w:pPr>
    </w:p>
    <w:p w:rsidR="00401099" w:rsidRDefault="00862DF9" w:rsidP="00D75388">
      <w:pPr>
        <w:spacing w:after="0" w:line="240" w:lineRule="auto"/>
        <w:rPr>
          <w:rFonts w:ascii="Book Antiqua" w:hAnsi="Book Antiqua" w:cs="Arial"/>
          <w:sz w:val="20"/>
          <w:szCs w:val="20"/>
        </w:rPr>
      </w:pPr>
      <w:r>
        <w:rPr>
          <w:rFonts w:ascii="Book Antiqua" w:hAnsi="Book Antiqua" w:cs="Arial"/>
          <w:noProof/>
          <w:sz w:val="20"/>
          <w:szCs w:val="20"/>
        </w:rPr>
        <w:drawing>
          <wp:anchor distT="0" distB="0" distL="114300" distR="114300" simplePos="0" relativeHeight="251637248" behindDoc="1" locked="0" layoutInCell="1" allowOverlap="1" wp14:anchorId="308245CF" wp14:editId="10BCE0AE">
            <wp:simplePos x="0" y="0"/>
            <wp:positionH relativeFrom="column">
              <wp:posOffset>4964430</wp:posOffset>
            </wp:positionH>
            <wp:positionV relativeFrom="paragraph">
              <wp:posOffset>420370</wp:posOffset>
            </wp:positionV>
            <wp:extent cx="1335405" cy="1000125"/>
            <wp:effectExtent l="0" t="0" r="0" b="952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ers123.JPG"/>
                    <pic:cNvPicPr/>
                  </pic:nvPicPr>
                  <pic:blipFill>
                    <a:blip r:embed="rId10">
                      <a:extLst>
                        <a:ext uri="{28A0092B-C50C-407E-A947-70E740481C1C}">
                          <a14:useLocalDpi xmlns:a14="http://schemas.microsoft.com/office/drawing/2010/main" val="0"/>
                        </a:ext>
                      </a:extLst>
                    </a:blip>
                    <a:stretch>
                      <a:fillRect/>
                    </a:stretch>
                  </pic:blipFill>
                  <pic:spPr>
                    <a:xfrm>
                      <a:off x="0" y="0"/>
                      <a:ext cx="1335405" cy="1000125"/>
                    </a:xfrm>
                    <a:prstGeom prst="rect">
                      <a:avLst/>
                    </a:prstGeom>
                  </pic:spPr>
                </pic:pic>
              </a:graphicData>
            </a:graphic>
            <wp14:sizeRelH relativeFrom="page">
              <wp14:pctWidth>0</wp14:pctWidth>
            </wp14:sizeRelH>
            <wp14:sizeRelV relativeFrom="page">
              <wp14:pctHeight>0</wp14:pctHeight>
            </wp14:sizeRelV>
          </wp:anchor>
        </w:drawing>
      </w:r>
      <w:r>
        <w:rPr>
          <w:rFonts w:ascii="Book Antiqua" w:hAnsi="Book Antiqua" w:cs="Arial"/>
          <w:sz w:val="20"/>
          <w:szCs w:val="20"/>
        </w:rPr>
        <w:t>2</w:t>
      </w:r>
      <w:r w:rsidR="00D75388">
        <w:rPr>
          <w:rFonts w:ascii="Book Antiqua" w:hAnsi="Book Antiqua" w:cs="Arial"/>
          <w:sz w:val="20"/>
          <w:szCs w:val="20"/>
        </w:rPr>
        <w:t>. E</w:t>
      </w:r>
      <w:r w:rsidR="00D75388" w:rsidRPr="00874B0F">
        <w:rPr>
          <w:rFonts w:ascii="Book Antiqua" w:hAnsi="Book Antiqua" w:cs="Arial"/>
          <w:sz w:val="20"/>
          <w:szCs w:val="20"/>
        </w:rPr>
        <w:t xml:space="preserve">nter in your address into the </w:t>
      </w:r>
      <w:r w:rsidR="00D75388" w:rsidRPr="00685D3A">
        <w:rPr>
          <w:rFonts w:ascii="Book Antiqua" w:hAnsi="Book Antiqua" w:cs="Arial"/>
          <w:i/>
          <w:sz w:val="20"/>
          <w:szCs w:val="20"/>
        </w:rPr>
        <w:t>Search</w:t>
      </w:r>
      <w:r w:rsidR="00D75388" w:rsidRPr="00874B0F">
        <w:rPr>
          <w:rFonts w:ascii="Book Antiqua" w:hAnsi="Book Antiqua" w:cs="Arial"/>
          <w:sz w:val="20"/>
          <w:szCs w:val="20"/>
        </w:rPr>
        <w:t xml:space="preserve"> field at the top of the page. </w:t>
      </w:r>
      <w:r w:rsidR="00D75388" w:rsidRPr="00685D3A">
        <w:rPr>
          <w:rFonts w:ascii="Book Antiqua" w:hAnsi="Book Antiqua" w:cs="Arial"/>
          <w:i/>
          <w:sz w:val="20"/>
          <w:szCs w:val="20"/>
        </w:rPr>
        <w:t>Google Earth</w:t>
      </w:r>
      <w:r w:rsidR="00D75388" w:rsidRPr="00874B0F">
        <w:rPr>
          <w:rFonts w:ascii="Book Antiqua" w:hAnsi="Book Antiqua" w:cs="Arial"/>
          <w:sz w:val="20"/>
          <w:szCs w:val="20"/>
        </w:rPr>
        <w:t xml:space="preserve"> will zoom to your home. You may need to pan over and zoom in and out to find your house. Once</w:t>
      </w:r>
      <w:r w:rsidR="00F13D14">
        <w:rPr>
          <w:rFonts w:ascii="Book Antiqua" w:hAnsi="Book Antiqua" w:cs="Arial"/>
          <w:sz w:val="20"/>
          <w:szCs w:val="20"/>
        </w:rPr>
        <w:t xml:space="preserve"> you have identified </w:t>
      </w:r>
      <w:r w:rsidR="00D75388" w:rsidRPr="00874B0F">
        <w:rPr>
          <w:rFonts w:ascii="Book Antiqua" w:hAnsi="Book Antiqua" w:cs="Arial"/>
          <w:sz w:val="20"/>
          <w:szCs w:val="20"/>
        </w:rPr>
        <w:t>your home</w:t>
      </w:r>
      <w:r w:rsidR="00B73B9D">
        <w:rPr>
          <w:rFonts w:ascii="Book Antiqua" w:hAnsi="Book Antiqua" w:cs="Arial"/>
          <w:sz w:val="20"/>
          <w:szCs w:val="20"/>
        </w:rPr>
        <w:t>, use the scroll</w:t>
      </w:r>
      <w:r w:rsidR="00D75388">
        <w:rPr>
          <w:rFonts w:ascii="Book Antiqua" w:hAnsi="Book Antiqua" w:cs="Arial"/>
          <w:sz w:val="20"/>
          <w:szCs w:val="20"/>
        </w:rPr>
        <w:t xml:space="preserve">bar on the far right of the screen to zoom in </w:t>
      </w:r>
      <w:r w:rsidR="00D75388" w:rsidRPr="00874B0F">
        <w:rPr>
          <w:rFonts w:ascii="Book Antiqua" w:hAnsi="Book Antiqua" w:cs="Arial"/>
          <w:sz w:val="20"/>
          <w:szCs w:val="20"/>
        </w:rPr>
        <w:t xml:space="preserve">as close as you can without switching to </w:t>
      </w:r>
      <w:r w:rsidR="00D75388" w:rsidRPr="00874B0F">
        <w:rPr>
          <w:rFonts w:ascii="Book Antiqua" w:hAnsi="Book Antiqua" w:cs="Arial"/>
          <w:i/>
          <w:sz w:val="20"/>
          <w:szCs w:val="20"/>
        </w:rPr>
        <w:t>Street View</w:t>
      </w:r>
      <w:r w:rsidR="00D75388" w:rsidRPr="00874B0F">
        <w:rPr>
          <w:rFonts w:ascii="Book Antiqua" w:hAnsi="Book Antiqua" w:cs="Arial"/>
          <w:sz w:val="20"/>
          <w:szCs w:val="20"/>
        </w:rPr>
        <w:t xml:space="preserve">. </w:t>
      </w:r>
      <w:r w:rsidR="00690422">
        <w:rPr>
          <w:rFonts w:ascii="Book Antiqua" w:hAnsi="Book Antiqua" w:cs="Arial"/>
          <w:sz w:val="20"/>
          <w:szCs w:val="20"/>
        </w:rPr>
        <w:t xml:space="preserve">If you enter into the </w:t>
      </w:r>
      <w:r w:rsidR="00690422" w:rsidRPr="00690422">
        <w:rPr>
          <w:rFonts w:ascii="Book Antiqua" w:hAnsi="Book Antiqua" w:cs="Arial"/>
          <w:i/>
          <w:sz w:val="20"/>
          <w:szCs w:val="20"/>
        </w:rPr>
        <w:t>Street View</w:t>
      </w:r>
      <w:r w:rsidR="00690422">
        <w:rPr>
          <w:rFonts w:ascii="Book Antiqua" w:hAnsi="Book Antiqua" w:cs="Arial"/>
          <w:sz w:val="20"/>
          <w:szCs w:val="20"/>
        </w:rPr>
        <w:t>, c</w:t>
      </w:r>
      <w:r w:rsidR="00D75388" w:rsidRPr="00874B0F">
        <w:rPr>
          <w:rFonts w:ascii="Book Antiqua" w:hAnsi="Book Antiqua" w:cs="Arial"/>
          <w:sz w:val="20"/>
          <w:szCs w:val="20"/>
        </w:rPr>
        <w:t xml:space="preserve">lick </w:t>
      </w:r>
      <w:r w:rsidR="00D75388" w:rsidRPr="00874B0F">
        <w:rPr>
          <w:rFonts w:ascii="Book Antiqua" w:hAnsi="Book Antiqua" w:cs="Arial"/>
          <w:i/>
          <w:sz w:val="20"/>
          <w:szCs w:val="20"/>
        </w:rPr>
        <w:t>Exit Street View</w:t>
      </w:r>
      <w:r w:rsidR="00D75388" w:rsidRPr="00874B0F">
        <w:rPr>
          <w:rFonts w:ascii="Book Antiqua" w:hAnsi="Book Antiqua" w:cs="Arial"/>
          <w:sz w:val="20"/>
          <w:szCs w:val="20"/>
        </w:rPr>
        <w:t xml:space="preserve"> at the top </w:t>
      </w:r>
      <w:r w:rsidR="00D75388">
        <w:rPr>
          <w:rFonts w:ascii="Book Antiqua" w:hAnsi="Book Antiqua" w:cs="Arial"/>
          <w:sz w:val="20"/>
          <w:szCs w:val="20"/>
        </w:rPr>
        <w:t xml:space="preserve">right </w:t>
      </w:r>
      <w:r w:rsidR="00D75388" w:rsidRPr="00874B0F">
        <w:rPr>
          <w:rFonts w:ascii="Book Antiqua" w:hAnsi="Book Antiqua" w:cs="Arial"/>
          <w:sz w:val="20"/>
          <w:szCs w:val="20"/>
        </w:rPr>
        <w:t xml:space="preserve">of the screen to go back </w:t>
      </w:r>
      <w:r w:rsidR="00D75388" w:rsidRPr="00874B0F">
        <w:rPr>
          <w:rFonts w:ascii="Book Antiqua" w:hAnsi="Book Antiqua" w:cs="Arial"/>
          <w:i/>
          <w:sz w:val="20"/>
          <w:szCs w:val="20"/>
        </w:rPr>
        <w:t>Ground Level View</w:t>
      </w:r>
      <w:r w:rsidR="00D75388" w:rsidRPr="00874B0F">
        <w:rPr>
          <w:rFonts w:ascii="Book Antiqua" w:hAnsi="Book Antiqua" w:cs="Arial"/>
          <w:sz w:val="20"/>
          <w:szCs w:val="20"/>
        </w:rPr>
        <w:t>.</w:t>
      </w:r>
      <w:r w:rsidR="001D4FE4">
        <w:rPr>
          <w:rFonts w:ascii="Book Antiqua" w:hAnsi="Book Antiqua" w:cs="Arial"/>
          <w:sz w:val="20"/>
          <w:szCs w:val="20"/>
        </w:rPr>
        <w:t xml:space="preserve"> </w:t>
      </w:r>
    </w:p>
    <w:p w:rsidR="00690422" w:rsidRDefault="00690422" w:rsidP="00D75388">
      <w:pPr>
        <w:spacing w:after="0" w:line="240" w:lineRule="auto"/>
        <w:rPr>
          <w:rFonts w:ascii="Book Antiqua" w:hAnsi="Book Antiqua" w:cs="Arial"/>
          <w:sz w:val="20"/>
          <w:szCs w:val="20"/>
        </w:rPr>
      </w:pPr>
    </w:p>
    <w:p w:rsidR="00D75388" w:rsidRPr="00A20FB5" w:rsidRDefault="009F08FE" w:rsidP="00A20FB5">
      <w:pPr>
        <w:pStyle w:val="ListParagraph"/>
        <w:numPr>
          <w:ilvl w:val="0"/>
          <w:numId w:val="24"/>
        </w:numPr>
        <w:rPr>
          <w:rFonts w:ascii="Book Antiqua" w:hAnsi="Book Antiqua" w:cs="Arial"/>
          <w:sz w:val="20"/>
          <w:szCs w:val="20"/>
        </w:rPr>
      </w:pPr>
      <w:r>
        <w:rPr>
          <w:rFonts w:ascii="Book Antiqua" w:hAnsi="Book Antiqua" w:cs="Arial"/>
          <w:b/>
          <w:sz w:val="20"/>
          <w:szCs w:val="20"/>
        </w:rPr>
        <w:t>To p</w:t>
      </w:r>
      <w:r w:rsidR="00D75388" w:rsidRPr="00A20FB5">
        <w:rPr>
          <w:rFonts w:ascii="Book Antiqua" w:hAnsi="Book Antiqua" w:cs="Arial"/>
          <w:b/>
          <w:sz w:val="20"/>
          <w:szCs w:val="20"/>
        </w:rPr>
        <w:t>an:</w:t>
      </w:r>
      <w:r w:rsidR="00D75388" w:rsidRPr="00A20FB5">
        <w:rPr>
          <w:rFonts w:ascii="Book Antiqua" w:hAnsi="Book Antiqua" w:cs="Arial"/>
          <w:sz w:val="20"/>
          <w:szCs w:val="20"/>
        </w:rPr>
        <w:t xml:space="preserve"> Hold Left Click&gt;Scroll using your mouse pad. </w:t>
      </w:r>
    </w:p>
    <w:p w:rsidR="00D75388" w:rsidRPr="00A20FB5" w:rsidRDefault="009F08FE" w:rsidP="00A20FB5">
      <w:pPr>
        <w:pStyle w:val="ListParagraph"/>
        <w:numPr>
          <w:ilvl w:val="0"/>
          <w:numId w:val="24"/>
        </w:numPr>
        <w:rPr>
          <w:rFonts w:ascii="Book Antiqua" w:hAnsi="Book Antiqua" w:cs="Arial"/>
          <w:sz w:val="20"/>
          <w:szCs w:val="20"/>
        </w:rPr>
      </w:pPr>
      <w:r>
        <w:rPr>
          <w:rFonts w:ascii="Book Antiqua" w:hAnsi="Book Antiqua" w:cs="Arial"/>
          <w:b/>
          <w:sz w:val="20"/>
          <w:szCs w:val="20"/>
        </w:rPr>
        <w:t>To r</w:t>
      </w:r>
      <w:r w:rsidR="00A20FB5">
        <w:rPr>
          <w:rFonts w:ascii="Book Antiqua" w:hAnsi="Book Antiqua" w:cs="Arial"/>
          <w:b/>
          <w:sz w:val="20"/>
          <w:szCs w:val="20"/>
        </w:rPr>
        <w:t>otate</w:t>
      </w:r>
      <w:r w:rsidR="0046254E">
        <w:rPr>
          <w:rFonts w:ascii="Book Antiqua" w:hAnsi="Book Antiqua" w:cs="Arial"/>
          <w:b/>
          <w:sz w:val="20"/>
          <w:szCs w:val="20"/>
        </w:rPr>
        <w:t xml:space="preserve"> or</w:t>
      </w:r>
      <w:r w:rsidR="00A20FB5">
        <w:rPr>
          <w:rFonts w:ascii="Book Antiqua" w:hAnsi="Book Antiqua" w:cs="Arial"/>
          <w:b/>
          <w:sz w:val="20"/>
          <w:szCs w:val="20"/>
        </w:rPr>
        <w:t xml:space="preserve"> z</w:t>
      </w:r>
      <w:r w:rsidR="00D75388" w:rsidRPr="00A20FB5">
        <w:rPr>
          <w:rFonts w:ascii="Book Antiqua" w:hAnsi="Book Antiqua" w:cs="Arial"/>
          <w:b/>
          <w:sz w:val="20"/>
          <w:szCs w:val="20"/>
        </w:rPr>
        <w:t>oom:</w:t>
      </w:r>
      <w:r w:rsidR="00D75388" w:rsidRPr="00A20FB5">
        <w:rPr>
          <w:rFonts w:ascii="Book Antiqua" w:hAnsi="Book Antiqua" w:cs="Arial"/>
          <w:sz w:val="20"/>
          <w:szCs w:val="20"/>
        </w:rPr>
        <w:t xml:space="preserve"> Hold Right Click&gt;Scroll using your mouse pad.</w:t>
      </w:r>
    </w:p>
    <w:p w:rsidR="00862DF9" w:rsidRDefault="00862DF9" w:rsidP="00D75388">
      <w:pPr>
        <w:spacing w:after="0" w:line="240" w:lineRule="auto"/>
        <w:rPr>
          <w:rFonts w:ascii="Book Antiqua" w:hAnsi="Book Antiqua" w:cs="Arial"/>
          <w:sz w:val="20"/>
          <w:szCs w:val="20"/>
        </w:rPr>
      </w:pPr>
    </w:p>
    <w:p w:rsidR="00862DF9" w:rsidRPr="00DF6EAA" w:rsidRDefault="00862DF9" w:rsidP="00D75388">
      <w:pPr>
        <w:spacing w:after="0" w:line="240" w:lineRule="auto"/>
        <w:rPr>
          <w:rFonts w:ascii="Book Antiqua" w:hAnsi="Book Antiqua" w:cs="Arial"/>
          <w:b/>
          <w:sz w:val="20"/>
          <w:szCs w:val="20"/>
        </w:rPr>
      </w:pPr>
      <w:r>
        <w:rPr>
          <w:rFonts w:ascii="Book Antiqua" w:eastAsiaTheme="minorHAnsi" w:hAnsi="Book Antiqua" w:cs="Arial"/>
          <w:sz w:val="20"/>
          <w:szCs w:val="20"/>
        </w:rPr>
        <w:t>3. Only cer</w:t>
      </w:r>
      <w:r w:rsidR="006A1455">
        <w:rPr>
          <w:rFonts w:ascii="Book Antiqua" w:eastAsiaTheme="minorHAnsi" w:hAnsi="Book Antiqua" w:cs="Arial"/>
          <w:sz w:val="20"/>
          <w:szCs w:val="20"/>
        </w:rPr>
        <w:t>tain areas have</w:t>
      </w:r>
      <w:r>
        <w:rPr>
          <w:rFonts w:ascii="Book Antiqua" w:eastAsiaTheme="minorHAnsi" w:hAnsi="Book Antiqua" w:cs="Arial"/>
          <w:sz w:val="20"/>
          <w:szCs w:val="20"/>
        </w:rPr>
        <w:t xml:space="preserve"> 3D images in </w:t>
      </w:r>
      <w:r w:rsidRPr="00BB0ECC">
        <w:rPr>
          <w:rFonts w:ascii="Book Antiqua" w:eastAsiaTheme="minorHAnsi" w:hAnsi="Book Antiqua" w:cs="Arial"/>
          <w:i/>
          <w:sz w:val="20"/>
          <w:szCs w:val="20"/>
        </w:rPr>
        <w:t>Google Earth</w:t>
      </w:r>
      <w:r>
        <w:rPr>
          <w:rFonts w:ascii="Book Antiqua" w:eastAsiaTheme="minorHAnsi" w:hAnsi="Book Antiqua" w:cs="Arial"/>
          <w:i/>
          <w:sz w:val="20"/>
          <w:szCs w:val="20"/>
        </w:rPr>
        <w:t xml:space="preserve">. </w:t>
      </w:r>
      <w:r>
        <w:rPr>
          <w:rFonts w:ascii="Book Antiqua" w:eastAsiaTheme="minorHAnsi" w:hAnsi="Book Antiqua" w:cs="Arial"/>
          <w:sz w:val="20"/>
          <w:szCs w:val="20"/>
        </w:rPr>
        <w:t xml:space="preserve">In the </w:t>
      </w:r>
      <w:r w:rsidRPr="00BB0ECC">
        <w:rPr>
          <w:rFonts w:ascii="Book Antiqua" w:eastAsiaTheme="minorHAnsi" w:hAnsi="Book Antiqua" w:cs="Arial"/>
          <w:i/>
          <w:sz w:val="20"/>
          <w:szCs w:val="20"/>
        </w:rPr>
        <w:t>Layers</w:t>
      </w:r>
      <w:r>
        <w:rPr>
          <w:rFonts w:ascii="Book Antiqua" w:eastAsiaTheme="minorHAnsi" w:hAnsi="Book Antiqua" w:cs="Arial"/>
          <w:i/>
          <w:sz w:val="20"/>
          <w:szCs w:val="20"/>
        </w:rPr>
        <w:t xml:space="preserve"> </w:t>
      </w:r>
      <w:r>
        <w:rPr>
          <w:rFonts w:ascii="Book Antiqua" w:eastAsiaTheme="minorHAnsi" w:hAnsi="Book Antiqua" w:cs="Arial"/>
          <w:sz w:val="20"/>
          <w:szCs w:val="20"/>
        </w:rPr>
        <w:t xml:space="preserve">box </w:t>
      </w:r>
      <w:r>
        <w:rPr>
          <w:rFonts w:ascii="Book Antiqua" w:hAnsi="Book Antiqua" w:cs="Arial"/>
          <w:sz w:val="20"/>
          <w:szCs w:val="20"/>
        </w:rPr>
        <w:t xml:space="preserve">in the lower left-hand side check the box next to </w:t>
      </w:r>
      <w:r w:rsidRPr="00623426">
        <w:rPr>
          <w:rFonts w:ascii="Book Antiqua" w:hAnsi="Book Antiqua" w:cs="Arial"/>
          <w:i/>
          <w:sz w:val="20"/>
          <w:szCs w:val="20"/>
        </w:rPr>
        <w:t>3D Buildings</w:t>
      </w:r>
      <w:r>
        <w:rPr>
          <w:rFonts w:ascii="Book Antiqua" w:hAnsi="Book Antiqua" w:cs="Arial"/>
          <w:sz w:val="20"/>
          <w:szCs w:val="20"/>
        </w:rPr>
        <w:t xml:space="preserve"> to see if it is available in your area.</w:t>
      </w:r>
    </w:p>
    <w:p w:rsidR="00D75388" w:rsidRPr="0061572E" w:rsidRDefault="00D75388" w:rsidP="00D75388">
      <w:pPr>
        <w:spacing w:after="0" w:line="240" w:lineRule="auto"/>
        <w:rPr>
          <w:rFonts w:ascii="Book Antiqua" w:hAnsi="Book Antiqua" w:cs="Arial"/>
          <w:sz w:val="20"/>
          <w:szCs w:val="20"/>
        </w:rPr>
      </w:pPr>
    </w:p>
    <w:p w:rsidR="00D75388" w:rsidRDefault="00D75388" w:rsidP="00D75388">
      <w:pPr>
        <w:spacing w:after="0" w:line="240" w:lineRule="auto"/>
        <w:rPr>
          <w:rFonts w:ascii="Book Antiqua" w:eastAsiaTheme="minorHAnsi" w:hAnsi="Book Antiqua" w:cs="Arial"/>
          <w:sz w:val="20"/>
          <w:szCs w:val="20"/>
        </w:rPr>
      </w:pPr>
      <w:r>
        <w:rPr>
          <w:rFonts w:ascii="Book Antiqua" w:eastAsiaTheme="minorHAnsi" w:hAnsi="Book Antiqua" w:cs="Arial"/>
          <w:sz w:val="20"/>
          <w:szCs w:val="20"/>
        </w:rPr>
        <w:t xml:space="preserve">4. Take a screenshot of your home in 3D view to include in your </w:t>
      </w:r>
      <w:r w:rsidRPr="006310D3">
        <w:rPr>
          <w:rFonts w:ascii="Book Antiqua" w:eastAsiaTheme="minorHAnsi" w:hAnsi="Book Antiqua" w:cs="Arial"/>
          <w:b/>
          <w:i/>
          <w:sz w:val="20"/>
          <w:szCs w:val="20"/>
        </w:rPr>
        <w:t>Solar Assessment Report</w:t>
      </w:r>
      <w:r>
        <w:rPr>
          <w:rFonts w:ascii="Book Antiqua" w:eastAsiaTheme="minorHAnsi" w:hAnsi="Book Antiqua" w:cs="Arial"/>
          <w:sz w:val="20"/>
          <w:szCs w:val="20"/>
        </w:rPr>
        <w:t>.</w:t>
      </w:r>
    </w:p>
    <w:p w:rsidR="00D75388" w:rsidRDefault="00D75388" w:rsidP="00D75388">
      <w:pPr>
        <w:spacing w:after="0" w:line="240" w:lineRule="auto"/>
        <w:rPr>
          <w:rFonts w:ascii="Book Antiqua" w:eastAsiaTheme="minorHAnsi" w:hAnsi="Book Antiqua" w:cs="Arial"/>
          <w:sz w:val="20"/>
          <w:szCs w:val="20"/>
        </w:rPr>
      </w:pPr>
    </w:p>
    <w:p w:rsidR="00D75388" w:rsidRPr="00D75388" w:rsidRDefault="00D75388" w:rsidP="00D75388">
      <w:pPr>
        <w:spacing w:after="0" w:line="240" w:lineRule="auto"/>
        <w:rPr>
          <w:rFonts w:ascii="Book Antiqua" w:eastAsiaTheme="minorHAnsi" w:hAnsi="Book Antiqua" w:cs="Arial"/>
          <w:sz w:val="20"/>
          <w:szCs w:val="20"/>
        </w:rPr>
      </w:pPr>
      <w:r>
        <w:rPr>
          <w:rFonts w:ascii="Book Antiqua" w:eastAsiaTheme="minorHAnsi" w:hAnsi="Book Antiqua" w:cs="Arial"/>
          <w:sz w:val="20"/>
          <w:szCs w:val="20"/>
        </w:rPr>
        <w:t xml:space="preserve">5. Go to </w:t>
      </w:r>
      <w:r w:rsidRPr="00D75388">
        <w:rPr>
          <w:rFonts w:ascii="Book Antiqua" w:eastAsiaTheme="minorHAnsi" w:hAnsi="Book Antiqua" w:cs="Arial"/>
          <w:i/>
          <w:sz w:val="20"/>
          <w:szCs w:val="20"/>
        </w:rPr>
        <w:t>Energy3D&gt;Templates</w:t>
      </w:r>
      <w:r>
        <w:rPr>
          <w:rFonts w:ascii="Book Antiqua" w:eastAsiaTheme="minorHAnsi" w:hAnsi="Book Antiqua" w:cs="Arial"/>
          <w:i/>
          <w:sz w:val="20"/>
          <w:szCs w:val="20"/>
        </w:rPr>
        <w:t xml:space="preserve"> </w:t>
      </w:r>
      <w:r>
        <w:rPr>
          <w:rFonts w:ascii="Book Antiqua" w:eastAsiaTheme="minorHAnsi" w:hAnsi="Book Antiqua" w:cs="Arial"/>
          <w:sz w:val="20"/>
          <w:szCs w:val="20"/>
        </w:rPr>
        <w:t xml:space="preserve">and select a template that most resembles your home. </w:t>
      </w:r>
    </w:p>
    <w:p w:rsidR="00D75388" w:rsidRDefault="00D75388" w:rsidP="00D75388">
      <w:pPr>
        <w:spacing w:after="0" w:line="240" w:lineRule="auto"/>
        <w:rPr>
          <w:rFonts w:ascii="Book Antiqua" w:eastAsiaTheme="minorHAnsi" w:hAnsi="Book Antiqua" w:cs="Arial"/>
          <w:sz w:val="20"/>
          <w:szCs w:val="20"/>
        </w:rPr>
      </w:pPr>
    </w:p>
    <w:p w:rsidR="00D75388" w:rsidRDefault="00520EEE" w:rsidP="00D75388">
      <w:pPr>
        <w:spacing w:after="0" w:line="240" w:lineRule="auto"/>
        <w:rPr>
          <w:rFonts w:ascii="Book Antiqua" w:eastAsiaTheme="minorHAnsi" w:hAnsi="Book Antiqua" w:cs="Arial"/>
          <w:sz w:val="20"/>
          <w:szCs w:val="20"/>
        </w:rPr>
      </w:pPr>
      <w:r>
        <w:rPr>
          <w:rFonts w:ascii="Book Antiqua" w:eastAsiaTheme="minorHAnsi" w:hAnsi="Book Antiqua" w:cs="Arial"/>
          <w:noProof/>
          <w:sz w:val="20"/>
          <w:szCs w:val="20"/>
        </w:rPr>
        <mc:AlternateContent>
          <mc:Choice Requires="wpg">
            <w:drawing>
              <wp:anchor distT="0" distB="0" distL="114300" distR="114300" simplePos="0" relativeHeight="251645952" behindDoc="0" locked="0" layoutInCell="1" allowOverlap="1" wp14:anchorId="51D86EFB" wp14:editId="772679E8">
                <wp:simplePos x="0" y="0"/>
                <wp:positionH relativeFrom="column">
                  <wp:posOffset>1716405</wp:posOffset>
                </wp:positionH>
                <wp:positionV relativeFrom="paragraph">
                  <wp:posOffset>182880</wp:posOffset>
                </wp:positionV>
                <wp:extent cx="4925695" cy="2269490"/>
                <wp:effectExtent l="0" t="0" r="0" b="0"/>
                <wp:wrapSquare wrapText="bothSides"/>
                <wp:docPr id="122" name="Group 122"/>
                <wp:cNvGraphicFramePr/>
                <a:graphic xmlns:a="http://schemas.openxmlformats.org/drawingml/2006/main">
                  <a:graphicData uri="http://schemas.microsoft.com/office/word/2010/wordprocessingGroup">
                    <wpg:wgp>
                      <wpg:cNvGrpSpPr/>
                      <wpg:grpSpPr>
                        <a:xfrm>
                          <a:off x="0" y="0"/>
                          <a:ext cx="4925695" cy="2269490"/>
                          <a:chOff x="0" y="268139"/>
                          <a:chExt cx="5467344" cy="2884024"/>
                        </a:xfrm>
                      </wpg:grpSpPr>
                      <wpg:grpSp>
                        <wpg:cNvPr id="105" name="Group 105"/>
                        <wpg:cNvGrpSpPr/>
                        <wpg:grpSpPr>
                          <a:xfrm>
                            <a:off x="0" y="573206"/>
                            <a:ext cx="5162550" cy="2057400"/>
                            <a:chOff x="0" y="0"/>
                            <a:chExt cx="5162550" cy="2057400"/>
                          </a:xfrm>
                        </wpg:grpSpPr>
                        <pic:pic xmlns:pic="http://schemas.openxmlformats.org/drawingml/2006/picture">
                          <pic:nvPicPr>
                            <pic:cNvPr id="99" name="Picture 9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71775" cy="2057400"/>
                            </a:xfrm>
                            <a:prstGeom prst="rect">
                              <a:avLst/>
                            </a:prstGeom>
                          </pic:spPr>
                        </pic:pic>
                        <pic:pic xmlns:pic="http://schemas.openxmlformats.org/drawingml/2006/picture">
                          <pic:nvPicPr>
                            <pic:cNvPr id="100" name="Picture 100"/>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2857500" y="0"/>
                              <a:ext cx="1143000" cy="971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Picture 10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857500" y="1038225"/>
                              <a:ext cx="1143000" cy="1019175"/>
                            </a:xfrm>
                            <a:prstGeom prst="rect">
                              <a:avLst/>
                            </a:prstGeom>
                          </pic:spPr>
                        </pic:pic>
                        <pic:pic xmlns:pic="http://schemas.openxmlformats.org/drawingml/2006/picture">
                          <pic:nvPicPr>
                            <pic:cNvPr id="102" name="Picture 102"/>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4067175" y="9525"/>
                              <a:ext cx="1095375"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 name="Picture 10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67175" y="1028700"/>
                              <a:ext cx="1095375" cy="1028700"/>
                            </a:xfrm>
                            <a:prstGeom prst="rect">
                              <a:avLst/>
                            </a:prstGeom>
                          </pic:spPr>
                        </pic:pic>
                      </wpg:grpSp>
                      <wps:wsp>
                        <wps:cNvPr id="108" name="Straight Arrow Connector 108"/>
                        <wps:cNvCnPr/>
                        <wps:spPr>
                          <a:xfrm>
                            <a:off x="1078097" y="582674"/>
                            <a:ext cx="0" cy="392835"/>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wps:spPr>
                          <a:xfrm flipH="1">
                            <a:off x="1337445" y="573179"/>
                            <a:ext cx="314437" cy="470123"/>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a:off x="1651928" y="582646"/>
                            <a:ext cx="278654" cy="234612"/>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1" name="Straight Arrow Connector 111"/>
                        <wps:cNvCnPr>
                          <a:stCxn id="100" idx="0"/>
                        </wps:cNvCnPr>
                        <wps:spPr>
                          <a:xfrm flipH="1">
                            <a:off x="3206959" y="573207"/>
                            <a:ext cx="222041" cy="24385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a:stCxn id="100" idx="0"/>
                        </wps:cNvCnPr>
                        <wps:spPr>
                          <a:xfrm>
                            <a:off x="3429000" y="573207"/>
                            <a:ext cx="91832" cy="25696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4988257" y="582703"/>
                            <a:ext cx="0" cy="459213"/>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Straight Arrow Connector 114"/>
                        <wps:cNvCnPr/>
                        <wps:spPr>
                          <a:xfrm flipH="1" flipV="1">
                            <a:off x="3560671" y="2161128"/>
                            <a:ext cx="49694" cy="416071"/>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a:stCxn id="104" idx="2"/>
                        </wps:cNvCnPr>
                        <wps:spPr>
                          <a:xfrm flipV="1">
                            <a:off x="4614863" y="1889602"/>
                            <a:ext cx="93055" cy="741004"/>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6" name="Text Box 116"/>
                        <wps:cNvSpPr txBox="1"/>
                        <wps:spPr>
                          <a:xfrm>
                            <a:off x="697779" y="268139"/>
                            <a:ext cx="826619" cy="3386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471A4D" w:rsidRDefault="00407FDE" w:rsidP="00D75388">
                              <w:pPr>
                                <w:rPr>
                                  <w:rFonts w:ascii="Book Antiqua" w:hAnsi="Book Antiqua"/>
                                  <w:sz w:val="18"/>
                                  <w:szCs w:val="18"/>
                                </w:rPr>
                              </w:pPr>
                              <w:r w:rsidRPr="00471A4D">
                                <w:rPr>
                                  <w:rFonts w:ascii="Book Antiqua" w:hAnsi="Book Antiqua"/>
                                  <w:sz w:val="18"/>
                                  <w:szCs w:val="18"/>
                                </w:rPr>
                                <w:t>Skylight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1274009" y="268158"/>
                            <a:ext cx="999057" cy="367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471A4D" w:rsidRDefault="00407FDE" w:rsidP="00D75388">
                              <w:pPr>
                                <w:rPr>
                                  <w:rFonts w:ascii="Book Antiqua" w:hAnsi="Book Antiqua"/>
                                  <w:sz w:val="18"/>
                                  <w:szCs w:val="18"/>
                                </w:rPr>
                              </w:pPr>
                              <w:r w:rsidRPr="00471A4D">
                                <w:rPr>
                                  <w:rFonts w:ascii="Book Antiqua" w:hAnsi="Book Antiqua"/>
                                  <w:sz w:val="18"/>
                                  <w:szCs w:val="18"/>
                                </w:rPr>
                                <w:t>Chimneys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3200232" y="292347"/>
                            <a:ext cx="777923" cy="3428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471A4D" w:rsidRDefault="00407FDE" w:rsidP="00D75388">
                              <w:pPr>
                                <w:rPr>
                                  <w:rFonts w:ascii="Book Antiqua" w:hAnsi="Book Antiqua"/>
                                  <w:sz w:val="18"/>
                                  <w:szCs w:val="18"/>
                                </w:rPr>
                              </w:pPr>
                              <w:r w:rsidRPr="00471A4D">
                                <w:rPr>
                                  <w:rFonts w:ascii="Book Antiqua" w:hAnsi="Book Antiqua"/>
                                  <w:sz w:val="18"/>
                                  <w:szCs w:val="18"/>
                                </w:rPr>
                                <w:t>Dormers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4292081" y="304450"/>
                            <a:ext cx="982639" cy="3428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471A4D" w:rsidRDefault="00407FDE" w:rsidP="00D75388">
                              <w:pPr>
                                <w:rPr>
                                  <w:rFonts w:ascii="Book Antiqua" w:hAnsi="Book Antiqua"/>
                                  <w:sz w:val="18"/>
                                  <w:szCs w:val="18"/>
                                </w:rPr>
                              </w:pPr>
                              <w:r w:rsidRPr="00471A4D">
                                <w:rPr>
                                  <w:rFonts w:ascii="Book Antiqua" w:hAnsi="Book Antiqua"/>
                                  <w:sz w:val="18"/>
                                  <w:szCs w:val="18"/>
                                </w:rPr>
                                <w:t>Lower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2987908" y="2577167"/>
                            <a:ext cx="1176538" cy="3184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471A4D" w:rsidRDefault="00407FDE" w:rsidP="00D75388">
                              <w:pPr>
                                <w:rPr>
                                  <w:rFonts w:ascii="Book Antiqua" w:hAnsi="Book Antiqua"/>
                                  <w:sz w:val="18"/>
                                  <w:szCs w:val="18"/>
                                </w:rPr>
                              </w:pPr>
                              <w:r w:rsidRPr="00471A4D">
                                <w:rPr>
                                  <w:rFonts w:ascii="Book Antiqua" w:hAnsi="Book Antiqua"/>
                                  <w:sz w:val="18"/>
                                  <w:szCs w:val="18"/>
                                </w:rPr>
                                <w:t>Shed Dormers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4041154" y="2577166"/>
                            <a:ext cx="1426190" cy="5749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471A4D" w:rsidRDefault="00EA695C" w:rsidP="00D75388">
                              <w:pPr>
                                <w:rPr>
                                  <w:rFonts w:ascii="Book Antiqua" w:hAnsi="Book Antiqua"/>
                                  <w:sz w:val="18"/>
                                  <w:szCs w:val="18"/>
                                </w:rPr>
                              </w:pPr>
                              <w:r w:rsidRPr="00471A4D">
                                <w:rPr>
                                  <w:rFonts w:ascii="Book Antiqua" w:hAnsi="Book Antiqua"/>
                                  <w:sz w:val="18"/>
                                  <w:szCs w:val="18"/>
                                </w:rPr>
                                <w:t>Existing Solar Panels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86EFB" id="Group 122" o:spid="_x0000_s1028" style="position:absolute;margin-left:135.15pt;margin-top:14.4pt;width:387.85pt;height:178.7pt;z-index:251645952;mso-width-relative:margin;mso-height-relative:margin" coordorigin=",2681" coordsize="54673,28840"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ikgD0VCQAAuUIAAA4AAABkcnMvZTJvRG9jLnhtbOxc&#10;WXPbOBJ+36r9Dyy9KyJA8FLFmVJkOztV2YlrnNk8UxQlsUIRXBCy5N3a/z7dAHjooHyk7N14+WCZ&#10;B0Ac7K+Pr1t6/8tunVl3iShTnl8MyDt7YCV5zOdpvrwY/PH1ehgMrFJG+TzKeJ5cDO6TcvDLh7/+&#10;5f22GCeUr3g2T4QFD8nL8ba4GKykLMajURmvknVUvuNFksPNBRfrSMKpWI7mItrC09fZiNq2N9py&#10;MS8Ej5OyhKuX+ubgg3r+YpHE8stiUSbSyi4GMDepPoX6nOHn6MP7aLwUUbFKYzON6BmzWEdpDoPW&#10;j7qMZGRtRHr0qHUaC17yhXwX8/WILxZpnKg1wGqIfbCaT4JvCrWW5Xi7LOptgq092KdnPzb+7e5G&#10;WOkc3h2lAyuP1vCS1LgWXoDt2RbLMbT6JIrb4kaYC0t9hiveLcQa/8NarJ3a2Pt6Y5OdtGK4yELq&#10;eqE7sGK4R6kXstBsfbyC99P0o15AnFC/lXh1Zbq7zPMdxkz3IGA2ZdhmVI0+wknWc6pP6slXS7Rh&#10;CntLhAvPXaLrO9T29FSrdbrEo64LcqbWabs+s0+vs75aL7GjZ8cSizQew5+RCDg6koiHkQO95EYk&#10;A/OQ9aOesY7E900xBOEtIpnO0iyV9wqIIKY4qfzuJo1vhD5phCsMq42H2ziqBVdg57ELttJ9IlzT&#10;Zx5/L62cT1dRvkwmZQEYBulU73u/+QhP9wacZWlxnWYZyiMem6UB3g/wcmJ3NBYvebxZJ7nUykUk&#10;GayS5+UqLcqBJcbJepYAVsSvc6LgDi/+cylxOBQBBfh/02Bi2yH9OJy69nTIbP9qOAmZP/TtK5AH&#10;FpApmf4HexM23pQJrDfKLovUzBWuHs32JLqNHtR6Q+kf6y5SWk4jAyakEFJNESQJtwTnWkqRyHiF&#10;hwvYrd9hh3Wf+oba2mY3caNLQD/2eAzeqe8T36/w3uCglmZ406KUnxK+tvAAdhTmoHY0uoMN1bOp&#10;msAymgmoQzjVsgMHPw0GCOgCo31uDAjw0suhwBJcfkvl6nYVFaDVtcS+MCzAhsRg7yWMV4g01++0&#10;EsGfDCUiNsioEYNyiaJ4jAxrtv07n8Oqo43kSpAPcEID13dRAo6tIyHMsfEWWo3QJ2hBNAKqZ1RI&#10;eBRYonGWI1BzjqpQP0hfOfUeXMdjoK284WRy6Q8ZuwyGHz/C0XR6FTKHeMy9qrVVuYrmfPtlVsag&#10;wec/rrD03I4UFe6w1jY/M9jJMdiVEcPV/Zwmz1FyfUqI/r9MXhvKxHYCSpUXqbUburt7gCY2CQnY&#10;wh9A9Bsxf3V80Zg/FWG8ECL+G+YPY5Te/J1wE5ntgUsIHiGaOPcIMHboOpW/GHrU1g2e6y72FrCD&#10;LAGkvVrIR2wAgw62G7yrsP2F8I5S98LerdtbQEXWtNFMbBr4Oo5pWcA2oFstnovokxawYX2Q6AH+&#10;sKwCfjh7XBCN7OEp5k2FTPCy8bENi0FsYDO1SN9KEaXLlbQmQvCtNeV5DhEsFxa2AVNvOk5zQ5mV&#10;XfEzsf3ADn2lGN2Aer6CSLOTJixwQho4DzgREL2rOdWT0RHfyYgaVaS1BTIOwxIl1SXP0nlFnpRi&#10;OZtmQjMK19cQnVQhyV4zGaXZVT635D0GmBFuhfFzMOCA91MtWx3J+yxBkGb578kCOEf0lPTQyPYm&#10;9XhRHAMDoxkf0xq7aarCdLQf7mjaY9dEMcH1qI/oXPdQI/Nc1p3Xac7FqdHlrpryQrevdkCvG7dg&#10;xuf3SiDU1oC8vprg1vzbGcFVjNx5wbUWQCH9rXpvhvIljuMzpm07sKLENwQuRAqK/XUIYw5IOIa3&#10;zLcJdc47w70c7wGgl+MmR0FqCq1bjqHNkxSw5xJQrrUCZgecPvUDz61yDw7ziIpZug1ZL7299Ha4&#10;D6TmhM5IrzIiLS2MBqiU012us3TIEyrTqQ3yXkM8adP0J7U1Zq1CF+wBaGOVw/IRLo3DQSm1GUxU&#10;pbCYE7iVVesgI3t57+W9S95rxueMvJsks/Kz0V3+AXnHrsYncRgNFafeIeUhCRzMVcBtTE17+/nk&#10;o/RUL+S9kHcJufNwTEiUx9vS1cZBaSvrlvCyMAioW8eEvq26NyraxITMDal+cu+NYDD5iLCu96Vb&#10;vnTNz53RzkovnhfcxstQR/84iA4d10PuV/kblHiEgK+953CwEOqBTHRIPBuawu1eonuJ7i6M61LF&#10;wEE8RM8RU/HV6W+AKCr/Wod5LdHXXE1bZZ+Ud4gQWeCBUQDXggRB6NnqSY32Dh3bNaUxPoMKkN71&#10;qLm1XoM/iY4mXiXvX5Fr+8h3FoFrxrkA3voWarYsuYMbqJTPOx1e6PvA3KHYtqswKxIPqGmPwG30&#10;mB0n8IIHaJDzBV2t6pSKifYcKHtBJ+hE3Yqib01dWBPkqqMTpPIjpEhR0DjY/zqpPP9emcNOUlnu&#10;ZjvFDdSRlKaZMf+t6nHLIr5Oocruc1TKm0hAfTM4kFCzLb/AxyLjkAbg5mhgrbj416nr2B5yKnB3&#10;YG2hXvpiUP5zE2H5aPZrDtmWEEheeKxUJ8z1KZyI9p1Z+06+WU85FCuCWwCzU4fYXmbV4ULw9TdI&#10;zkxwVLgV5TGMfTGQ1eFU6ipuKA2Pk8lENdJVqZ/z2wJqWXVqASunvu6+RaIwtVMSBPo3XhmQaHyQ&#10;HdFttRhOoJRrkapiRBQ1vauG1H9F7p5AIKCtWgvlirQxxukpKCcUa5IbmLsHzlgYhlCuaWDu+XZQ&#10;5X062J8e5lhzu5+xekbu6Ckwr2PJHuZvCuZ1brkF83Yu+SkwB5LXpkhwoTUPqcMOSF409ZCG09ac&#10;0SCsrEwP84pdRxugvobUlZh+YZjXkXcP8zcFc7C9R9a8nXl/CsyB5KZ2oLkVx4YcvLLWrVATvHb4&#10;OlUN80AFB93cSm/NX92a13RED/O3BHMMfw5hDteeF5rTMPBDrD1Da+7Cd6u8A3NOiO+5DjRQ0TkJ&#10;WPhAiU0P9FcHes3L9EB/U0AH63sE9JpreyIHB18PJQSLjWqgHxQjEUaBhQPdgkCHrxeHUDl6NlvS&#10;A/3VgV5TMz3QXwfoqg4cfh9BZQ3NbzngDzC0zxVt1/zixIc/AQAA//8DAFBLAwQUAAYACAAAACEA&#10;YqlKBOIAAAAzAwAAGQAAAGRycy9fcmVscy9lMm9Eb2MueG1sLnJlbHO8ks9KAzEQh++C7xDm7mZ3&#10;24pIs70UpZ5E6gMMyWw2dvOHJC327Q0UioVab3ucGfL9PmayXH3bkR0oJuOdgKaqgZGTXhmnBXxu&#10;Xx6egKWMTuHoHQk4UoJVd3+3/KARc3mUBhMSKxSXBAw5h2fOkxzIYqp8IFcmvY8Wcymj5gHlDjXx&#10;tq4fefzNgO6CyTZKQNyoGbDtMZTk/9m+742ktZd7Sy5fieDGluwCxKgpC7CkDJ6as+rt/RX4dYd2&#10;Goe2+gqk/5JoppFobi1iMY3D4pbDfBqH+fkY/OKrdz8AAAD//wMAUEsDBBQABgAIAAAAIQBwzpH8&#10;4QAAAAsBAAAPAAAAZHJzL2Rvd25yZXYueG1sTI/BasMwDIbvg72D0WC31U6yZSGLU0rZdiqDtYPS&#10;mxurSWhsh9hN0refetpuEvr49f3FcjYdG3HwrbMSooUAhrZyurW1hJ/dx1MGzAdlteqcRQlX9LAs&#10;7+8KlWs32W8ct6FmFGJ9riQ0IfQ5575q0Ci/cD1aup3cYFSgdai5HtRE4abjsRApN6q19KFRPa4b&#10;rM7bi5HwOalplUTv4+Z8Wl8Pu5ev/SZCKR8f5tUbsIBz+IPhpk/qUJLT0V2s9qyTEL+KhFAaMqpw&#10;A8RzSu2OEpIsjYGXBf/fofwFAAD//wMAUEsDBAoAAAAAAAAAIQDrUhR60jcAANI3AAAVAAAAZHJz&#10;L21lZGlhL2ltYWdlNC5qcGVn/9j/4AAQSkZJRgABAQEA3ADcAAD/2wBDAAIBAQEBAQIBAQECAgIC&#10;AgQDAgICAgUEBAMEBgUGBgYFBgYGBwkIBgcJBwYGCAsICQoKCgoKBggLDAsKDAkKCgr/2wBDAQIC&#10;AgICAgUDAwUKBwYHCgoKCgoKCgoKCgoKCgoKCgoKCgoKCgoKCgoKCgoKCgoKCgoKCgoKCgoKCgoK&#10;CgoKCgr/wAARCAB/AM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p8Z+KLLVb+a/8Cm++xKMSC40+Xyjg8k7Tg4GSCeAee1cZq2q+GLzT5Jv&#10;DviGeSSdlW4g2/Ijbh8zEAKQegwOpFdX8K/ile+O/grJ8I/BXhY3GrabqUd3eNDIY31LT0YM6S+j&#10;q+GBHJC46VgfEnxDB8QvG51K/wDDzWKx2ogt49+51CjhWJ9CBXl0JTliPZNbHdK/KpnMapFqejWd&#10;trN2jW8d1mS38qT/AFgU4x9PasePWtZudTQeczRyyFlKuflJHC/StbxGNavNGij1W4SGGzRks4Vj&#10;CqBnJ6dM/qa4mDV5LKBo0c7nk/dnqUOetfR0KfunHVqe01RueINTkMbWN3Ev2hTs3q3B/wAgfpWT&#10;p6XdtHqOmSbpftVi+w7T8rgEowPYhgGB7EZrN1oajFLHJNOrru3NMG4PH862tL1iCK9itzdrLbtD&#10;/pCyHPGPeuv2MfZtPY5up9ffCjxLqHxz+GfhjW4vFcVleXVj5ct1qUYjhE0b+XIN0fAVpELqFAwM&#10;DotYfxh1jVvh3BqnhHW9S0+ae4jW3a8tZfOhuo2KqwDN0+Tt7Yr5g8DfGLx/8CviDo00kt/NpFul&#10;vNdaDHfGCPV7ZvmaJmIKqWWSULKVPltIXGCM19j/ALZX7N1t4/g+HF1+yT4J1bV9J8ZW8moNMZX+&#10;yxWwggkgnM1wyfZxIs0h2ysXdtqqCYyrfHx4fjTzBV47XR3vEKVKyPm2zMdvp+oa5dRRrbWymO0m&#10;c+nVsd8DOKq2g+2aZa65JqC7ihkgttu3KHgzMe2QTgeuK9Z8S/sg+LfBXhCw0j4s6nptnrOrQF9K&#10;8N2Vx511CVkWMyXG0+Uke1ZGVld2Zhgpy5hoeOvgZeeE9FivdCxqlnbWoGpWsa7ZCy/Mceo46d+l&#10;fXRp6WjscntDyebxLpdrosWj6GrXVw10XHlsWYsfU+lXIdLgt5hZXdtJb27/ADzyyYVnk6lc9dvt&#10;XG6d8RbTTfFzHS9Hiit5rgnb5G1l4I2bMcHNN1jxNrviXXptG1WV1YSbrdcFQF6/hWkaDiIs3XiS&#10;80DT7vVPC9jmE34VmdslVDDI+lT+IfFGu2OgLrSpLFJFqS3FrJFxtO3jGOnWuN1i7bTtOuPDMit8&#10;03mNJv8Avc9/Ws46vrV/Auny3spt1PyxGU4GOhxntXVGlGUbS2Mz2u1vfHXxw8G2800DG30Vo7i8&#10;1JroKymQEhAx6Yxx6HpWXoMnjX4hyXVzqGqIum+FbPECXEygNEZVGFI5diSOnfk034Q/Dn4kz+B5&#10;tXgulh8M39wkdxCshV53XgEoOw7ccZr0l/ht4V+z2gJuLexsl4sxcFQ56nvx6+9fL4nE4WjWlTpn&#10;PULHhTXI7nVtP1GXUJlN1YrFBHIpDKDE+MbffBPsKh17V9fvvEKW0NzY28VqQklzbK5Ekm7JLZPT&#10;k4/4D6Csi9k0jRdD3PJtt1upkWdBlo9hwPr94D2zVHxPqmk/2XZnRysjSW/ylPvJwBkkcjgAfQAV&#10;48MPGpU5pdSDtdI0XSvCqS6m92lzcyXJnmdWDh8DIFVPDfhCy8WeIL7xX41kuvsUMbMDIiuckZON&#10;3TC9+oHI5FeTWvi7VtB1Zv7Ou3mh25mguPmiJP16c17D4T1bw98QvA8j3JaEQkCSwe4dU8zoWYjq&#10;mOvtXdisHGjQTj1LILvxRol9YLceHNHhtrZQFtLfzmKBwwUPk/eJHJzWbaHUk1PUtT1CHzLv7OoV&#10;n+VU5HKY6HFWblrqZIrBC1vHby7FuXXdGidC0a9Cm3OD1zinXyWGmadM8V3JHayWhVfLkw83zDMp&#10;/Dselea6bsgOd8caP4w8TaTCNGQyXU14qPH8kbOuOu7+prH0TQfFM/iGbwBq4jhktU3yQgxSBeM5&#10;yBlj/KtifxHpmlW10dO+0Osun7I44uCWHRzjv79a5/w9Dq+l30fi1UudxkVZvmyQpGD+OCfxruj7&#10;SNJq3QD1CD4f2KwIsmoybgo3fvD1xRWhD4v8MmFSviFQNowJIxuH196K8/2eK7BZEPxW+NOmfC/4&#10;ww6n4D+Guh6bLb3kqW9+sMUPmLJE0W35CY3+VydzKenGDgjkW1ddTjTU9Tt0Z766csYZA6s2c9V4&#10;FVY4Li78JX738FvqtrpNzbiW8nuVV1t2+RSGfJIBIOO2Kxfhebuz8UN4N1WBms5JvNs3WMSZZc5U&#10;P0BYH8TXuYLC06UdIvTqfQYitFxSOo1jwfp+s+FZ7+91FY4/MIhgxlgw55ry2z8D6/Hq9xBb2P2h&#10;XhLGQfwg969Y8Yiz8NeHNQl1m4Wxj+0NJAzt8wGPu4HU15XpXxa8R2Mt9/Zy2c0kwC25fjKYyF9z&#10;nHHevWo063LzROGpGn0MPxjZw6dNJp8kqkR4Eca9m25qroXhvVfERa9s4NsMFvmeQKys6/x7M/KS&#10;q5bnjjnNdJ4U+H/in4neJEi0PRW1Bb66WT7OkDNcTMB84jjX+Ec/QDPavs79nz9iTX7zw7p9x8YJ&#10;kXTIIY5LXS42bzbY7jgMF+Xexwu5gSM56gV3xcY01znLLdHm/wCzL+xx4i/aH8SaH42+KtmsPhzw&#10;jaram4nsXiOqvE7lMxtxtRdocHJAGGyWXH3Fe+K/hd8B/BVlpRktfD+i2LQ2Ok2Nnb7kDsQEgjjX&#10;HmYBMjnsq7cinGTSPCmhG2nlg0nSNPtHMhuJcR28IUli7d8cszdSAepNfNvxI8aXPxZ8cJ4w1R7i&#10;PTtPLw+HrO4yr20Z+/PKvaaUgH/ZXC53B8z7LmA9c/b28YfstfD3xNpeseCvGENw/iG3hRL3UJpH&#10;khgVQrNKScQO8gDCNMIVfeQu6MyeSedvdb2xlW4jCgxTQuCjp/eDD73vntXJ+OPh/wCDfiNpZ0Px&#10;Po8dxbrb+TDNGB5sSZJwhP3RkkkDrk+pryi3034ufsuzeXoOoTeI/Bu793bMpL2Q+n1x061006dN&#10;LRmZ2XxY/Zq8GeOdWXx94Tih0zV45N9xDGv+jXfuR/C3uOpwDwa8N8Z2NzbXV0mt2I027Z40jaZf&#10;mICkkqR2IHevpDwT8YfDvjrTbfVbG5VmkYAu0e1k/wBkr2Gag+K/wk0L4o6VLpVsbe1vpWAa6RB8&#10;xB4z6+ntmphG07jPi7xCLBrxnhZ5e3mM/Wr3gbwN/wAJrZzJpWpK+qRrNLDp6qqs0UMbSuwJ7hEZ&#10;h64x3qX4n/C/xf8ADLWZNE8TaZMqrIVhufLHlSD2PauWgmubS5We3mZHXhWVsYoqe8XufRHwl+J0&#10;gsotLtLO0vVj09bQKG2+bIGDLOR2JTcDjqwFaPjvw146vXjs7d2WOdVeaPftVFzklj34rwDwZ4mu&#10;/B/ijT/E8DrJ9juEkkVkDAoDyMHqME17l8cviJdCL/hJdG1WPUbHWrFVCpIA9qxIYr7DGRivlcfl&#10;tSWYxcVozlk+WVjP1Xxp4fm0LXNE0G0jZdLkRl85gXkkO2OQofQkFjjqRXBeCviE/g3VbjVntRcQ&#10;XMflssn/ACxzx0rm4H8nVPs8DtiSMn72c8lv58/WonnaOdorj+M8lq+iw+W0qdHlYzvNGvfB2t+K&#10;t+s30aWcrYYeYeMjgfnivQm8TxeDbBtP8IiWQKrKWibClSMcH2znHtXz3dRXFhN5sTMVUF42Xuw5&#10;H613XgVPGvjbWbFref7ZDbxBbm3t4ggGBt3sB1PyBs+pPrXHjsDGMLt7GfK46npll4r1HR9Hgk1S&#10;3f7POv7ttgA3ev8Asn3711PhXwtoXi20vLjUGWW0isWk3rIPTJ5rkr0nVtMm0P8A1k0lqyMrR4UE&#10;MNpx35xzWX8JfFkfgm6ufC/jC52WNxGYDJJIQiyd8/7P6V4sYxq4OXJuth+0Oq0HwP4U0r7fpNhY&#10;XGoXN1E8X2iSPzRbIWVlIZcKvHyjI78c1c1LwzpltrVvcpp9va6MjxrdRtMdzs2MEge4qw/jyyvd&#10;SvpfDPiW3a1hWO3YxxhmJAzuBPOOBXO+IfiNbMtxYq6+S0IWcNCArMOjEeo9axwuT5hWjzyuX7iO&#10;juvhB8KZLmRxG53SMcjUDzz9aK8s/wCE28Pr8v8AaKHHGdvWivQ/sPEj5y78TPDXhrQtT/szSNsb&#10;yWqSzR2N5JNarC6h1iYug+dd2xxnAZSo4yK4bxFqVjpklnqWlzOmoWs4mRt52ggjgemcYrY1L4if&#10;DrxLBJYaddT6dcLI0KtqErP9obGd7P8AKEBxKwbJwVIOQ5By/E3hHXNK0+G6h8XaTrCzR7Y4YWId&#10;QeM5kVQev3gGU9AASCPQwLjGmvaHqYmXtNjP8XfE7WPHFy0ur7hGp81LdZD8s2MFif4gRmsvw1ou&#10;veKPElrpOh6Nd6nf3E6fZ7GzjaSaV2OFRAOd5zgY5yR1oMujSwmO78OTRsrLulszlQM7cbOAASe2&#10;M+o6j78/4J/fslWPwU8Kw/GHxjpt4vi/Vo2jtbTUQY20u1yQAIuqTOuN7NyobZ8pL7/YqVacadoH&#10;BfU779jn9ljwz+z98OrHXfGek28vji9j3apcmcSLYxlspbxLyqsP45V+8wwCo3I3rk2pylWED7UW&#10;Qktx8i4OTzxwM1ntO9xLNGrne+5thyQWPUnGee+fbJr0f4RfszTfHT4aeJ/EVn8VLPRZLJlt7TSb&#10;eSGW+l3p5rvsMu+AbGjHmMjKA7KihgMcPqWz5U+OXxNu/GusyeANBJh0HTpl+2XXmI3266RwfLiw&#10;P9TEw5k6mX5fuqK4x42iPm8AgeWir0VR2+lbfjfQ7Twpr154QsZYJrHSLgWyzRtnbIo+4GQ4YjuW&#10;wcZ+QdRhxzbw2Fx9e9di/hozCQ7kwzdOi1GsEN5C1tdKrRt99XGQakSB5GIB+9wufU8U0S2iXEdh&#10;JLHHNJbmYxs/zYBxwPrV6gcHH8FbTRPHf/CU+FNZks4ZmzcWLZIfjt6c8/hXUDUrmbUEh8/aom2n&#10;tmtYbkjEjt95sKtR3Vv4Z0uwu/EPijUIoNPsYWmmmYgHAHY9mPQe5FLUDyn9sTx34R0X4aJ4N1u1&#10;hvtW1Ly57MOfmto1PLBuq5x269K+VbPTLjUrFri2lWQxR7pY4x90fXqa3vjL8Sbn4p/EO88Yhmt4&#10;ZGEFhGwz5Vov3R7E/eP517B+zF+yj4f8deEZ/H/xN1jWLO3v2aLRLXRz+8fgkSSZR8r8w42kcAcd&#10;RPkjS/LqeQ+B9P0saJfXWp2kRljt9/75wQVb5QAD3yRn2rnxcXEMTQnaFY58vHHpn8q9d/ag+AXg&#10;z4Kf2de6V49bUn1KbbHptxpqQSxxgcyHynKtluMsoyTXmmqR6fqepx2FppslnIbfkNJyxxxuHRee&#10;mKqnzTk01sQ5e01Dw5a+bKs5+8Ks65pTxzl9nb0p+k67Y6Wi6TqukiOZfl81V/WtsQx6jb52Z+Xg&#10;tyTWkfiRBzFr5c6fZ7pjj+HP8Neqfsp61D4c8cXE4iVlk09gm5/vnvx3OM15jq9lJYustuv8XzGo&#10;7HXNQ0PU4r7TLiS3mj+40Rx9R9D0rHMsNLGYdwhvYk+stai0i+lm1TTtJjV1kyF2gMibckD0HtXm&#10;Piz4exeJzdX+h6zG1vIpZYGb5lk7j24zVHQfjpFPpt1LqAuFvpIQk+4/KvuBXN6N4qawv7mSz1Iq&#10;sn7zy+cZ78epFfM5ZluKwlVqRjU3LHgqWXwl4j+y3J/czLskZW43AZH6jFOvbifXb65FvEu5pmG1&#10;ugGDUOoQ6NLCt5Fe/wCu/ept42v/AHT7Vm6FrM9vrLWsrLtY7pJD3b0r66jFxgSY82iTLMy/YW+8&#10;ejUV3n2XT5P3jQjLcnFFZ/WPMzPo7x9rvhP4i6b4f0HxdpljqkGnSfu1udPgXyN7AfJKq7tgDfdB&#10;5LZ/hrifi78JI/CGj6l4h+HWgxrHaKbkix1FozasuMEb2AU45471yth4u0/xVocmhWy29oujau1p&#10;dLal5sGPAhkiiYhtrKzOociTjaCQd49p8Mfsya58a9atfFvxL8dXMmgQbHuNL02C0tptTMXDqz28&#10;e+CN24CtM7qpzxivzHCYfFSxUaabs2nv0ufUVI+47ozP2F/gzJ8RZLb9pn4jWtrqlpIZIvDc15tu&#10;JpLiOYqboktmNUMbiMMDlwzcGOMj6ylkYW7NGuWX5Y125DcYB/E4Gewq5B4W1O7sVBRY4UVolmkl&#10;Xcu0AMoVcfIuVU46vtI+81YvxK+Ln7O/wJtGb4lfFK1FxCqsum2/7y5b5futGuXjHfcxwOvGK/QM&#10;PQrT9yCPIqVKVMz/AIofEjw/8K/AV94z1i0kuW8z7NpNhayDdfXBX7i57K3JY9gRXh/gX4i/GHwJ&#10;FfeIdN+ImpQ6trsMqa7fW1wFaZpQ28JtwVDDcFx91QQOGrR1P9oL9nr9rz4x2vhzwp4gPgG//sfb&#10;pMnjK8ig0vWLoMNkJmMsi6dO4Z9kshFvIyIrSoxArI8W6XrfgfxTqHgnxt4fvtJ1WxuGt7/T9RtT&#10;FJHKBuKkY5OxkJPQDZgBWBPVKjWoytUQoVKdTY8r+Knhr4qeCdfX4kfCrULjV7D5RfadNI3mO2Pm&#10;3Ln5mGSdx5OK3fhb8fvDnxItts9u1jewybLizuF2vG3fjuK7K2vLqwm+0Wc7R+YAHK/xAdAfUfyr&#10;iPin8GdJ8TXT+N/BCrp+vR/M/kgKs7Z7ke2arn6Gh6Fa3CXEebObcVkz8rc1m614P0jxPdLeXU8k&#10;N5Cu221C0mZJo+ckHH3lPcHgjNc58F7zxFqnh6S68UWbW9zDMYZYW/iYfxD2rr1u42k2TM23cNxX&#10;lgueSPU46DvRqZkfg7RPEeoyLpF9qttdXiu/2SfyyqygKTjYoPYHPFQfFf8AZc8S/GaxsfCl38Xt&#10;N8P6AX8zUFtrGWae7l6+WwcKNoOCATgEZ7YqtdeKL7wx478G6TaWNxfat4g160tbOO3kXy7eN5Ns&#10;lw/cI67lQd28zPCJX0Fr3g7SZ7qSbWbQeY0jESMRyuFx8w56g/nWEm+Y0Pmq8/4JZfCj7VZm1+L2&#10;tyLDdI99DcWMEgusfwp5cg256fN2r2H/AIU1q+mSQ2miHTZrW1txb6bFJHLE8SKOIdqKyg8D5s9K&#10;1pvh6ry+dpOtXtqynMfk/MufxqZLH4kaZGYF1S1vAv8Ayzkj8uST6sPzp3fQD4j/AGy/gH+0hoPi&#10;OT4w/EPw7b32iNCYo77w3JNc2OkW6Ns8mV9o8t2KBiCNpZvU5rxWztk1NRcRqhkt41VgsnzcdCBj&#10;OcEE/Sv1Gk8Va6sM2l+KPA000V1C0Fx5CiVJI2GNrKfvL7Hiuam/Zz/Zs+Lz3t1rPw7g0u4ELXN5&#10;fwTyWL2aou1mQAbOEy2CCpxggjis6c6ibYH5qXMl1LfbbuXeQ3yszZJ+tdlp8zedDAsnl7oekh68&#10;V2Hjyz/Zq1/4/wCn23wMfVDoq/6Nqset6egjmnB2vLaglXZAcZDxqULck7lx6F4s/Y9k+IOiXWs/&#10;CvR5NUuZtPYLpdlNm6t7hY2YBYzxhjkAL3A4OMVq8RHlVwtfQ8D1QhSyyhSvfaQe9UFsLaASajqN&#10;vugXlGDDcp7Z/HFdTD+yl8WjoLeI9X0SfSfs8ix39nqVrJb3NuxOAGidAynCg5IVTuOCScHJv/gj&#10;4kR5Romp29+yD5odxjdvb3x1/CuulWhKPuGcqLjqcrLrUqagdRjT73G3PGPepLS+vJZ2uo/3ny/M&#10;kYb5R+FQ6hpGo6RPJa6laSRzR/6xNuNtbXw9sPGMOpx3eiSXFvCv7ySRfuuvcMDwwIyOfWi9tWT6&#10;kdl4vH2NbC/UFSxYSIufzzzVyOMXNqsekTLIzEnd/ECfSsnxPLHc6zczJbLGzXBKldqYXHQKoHFZ&#10;sdxNZS+bazSRyA5DR9a2jKnKN0Z+xhLVHqlnZtHZwxzG63LGob64orz9fiJ4sVQv9u9Bj5rfmise&#10;TyF7M+3P2f8A9kvTtF+M1j4I+HHjCPVdU1rZDNeyxiBbRc7pDh+SAgc7V5bGFBJAP1df/Br9rPwH&#10;pdvoPwm/Z28MWt5Z6H9r0zw/qHj+zsrmZFB+eG3lctJ8oYs6MSmzDESBg3zF+xj+3P4E0DX9Hnuf&#10;DWkXmopqUgW41KG2t7i3hlVl3xP5TzyFfMA64wOQVyD9w/8ABTbwJ8Mv2yf+CWmmeKri70ddQ+Hv&#10;xRsI49csYVnisFuI3s1R38tXaGWae0VwsafOkWdwQCvByvDRo4qManVpfeejjKnNT0PzN+IP7a/7&#10;RHxPE6yeL5PD+n3ZQ/2XoebbamHKIzE+YxKnJCkAcqeMivIfENlb3um3k13KDJLGzNLIxzvxwxPX&#10;IPP1r2T9l/8AZ98PeMbnx58MviR4I8QalrnhHxFDC7eD9SYXYhKXBuMh0nUxo8Ik8xol3LJknAyP&#10;Uvir+yh8CvgD8cfB3wpfWvEGrTePPhvZeK9Ba/tYgp81rmOa3MkZKl42tJPmAiUkYAycH9CozwdF&#10;ex6vQ+ZlGtGo5rVLU8++C6+B/i/onww+DWqeDfDci+LtBh02af8A4R+FL5b43V1ZiZbmGITOwZYZ&#10;CgfLbyCCGIO3+yn8RPjH8Rvh7cfCP9o3wlqHijT/AAref2BY3ZuILbX/AAUUkXzYreaZhHdW8eWR&#10;tNndVBizBJaZ3Se9fDb4hfFz4I22i6R8JtbsdN0jQ38yx0XU/Cum3sMkxlE/nbrm1eWNw20iSORG&#10;UgHcMVxPgz4e3uieOPH/AMT9d8TQ3d/8QPF1zr19a6Xp7QWVpJLLJLshDTSuV3St8zOTtEYwG8wm&#10;I4OpUqNVV7vRmEsyw1HDe0pv3rnM+IvDepeF7WPV7TV7XXNCurpodM8TaXHKtrcMF3G3ZJVWS2uE&#10;Gd9tMqTIApYEMGfLjndULxNtX+JV4zXqTLqulX0mseFLyO2uLhI11DT76yF1puqxxlikN7akqLiI&#10;bmwcrJEW8yF4pVSReP1bwP8A8JOLzVvh54bvLHULKJZNY8Fi6+2LGu07rmwuig+1W+V/1Eoju4lJ&#10;LxyIv2mTyMdlssPK8dj1svzKOMhZ7nNjUm83fEef4sd6k1PxBo3hzQbzxV4gvls7ezt2nmlI+6ij&#10;c2B3bAwB3JArNstU0lrXzo7lfMVgfljbO7P+qw3O7tXkP7XPxJ1CWeP4I6Tp6xjRbvzfEtxv3u93&#10;hTHaK3UrDli/ZpNhPKjHDD95JQPQexi/A74j698Rv23PBvi3U4Wt1vvGWnxx6dDMVSG3WZVji44+&#10;UDDf3iNxzX6J61FF/aLxb0xGeI1kPAyeK/M79lIz2/7Unw9awWMXH/CXaetv9oXMayGZVTcP7oJG&#10;fb2r9N9dtZY724P9lsm6ViWjHzKvZWz1b6+9RioezlYdMpC72yqpl8uNv4hlsU6eS6TLR3IfK/xd&#10;6ZFPKY1ilhulXd/GoC0y7kjuZ8k+Wy/dNcxoSaOtzebWuRsZiQcnheOted/8FH/i1b/Cf9k+TQLG&#10;5SPXfGmoJp9uFY5Fmg86aT8TtjPs+OlemaQt01zHGg8ze23r1J4HH1r4X/4KjfGC3+IH7R6+CtC1&#10;CSbS/CGmxWUatISsdy6rJcgDoCG8tTjuntV09ZpMzPnG5sk05vJkkWaJlQttIU5C5wc/lX6dfAXw&#10;54V8KfDLR7fSfHj6lFc6fC8fmyDyZItoIbHTf85564bHavy/muC7szvkt1Lc59M1+ln7MNncXf7L&#10;PgvTNb0sySW9rIhEnVY/NdkPPoCo9vm9TW2Mo04pWHH4juPH3hDSviTY2+neMJbrUIrRQlrG2oyE&#10;RQqOEGDkKAOFHAwK8n1b9kTTri4Z9B19oRJNv8s2jyeVHngcnrXpU3g0Rs13pmpXULn+KKYsw9OM&#10;1JHJ4otkjWGS3vpN376O8XBPuD2Pf8K4tUvdN2fLXxh/ZY+Jtle/Z7P4byeIrGRm26lo11EtxGAM&#10;kMkpBOcY68ZzXZ+BP2adUvfBDS6L4TudHkeLykg1Oa2SXdsPAwx6n2/xr3m71v7IWN9o04cD79vh&#10;154NWdM1DS76eGOa9jVmbCrMv3SRjp0rKv7epDToYuKkrHxXffs1/E++1m48OXXwuuhLaxsbiW8t&#10;/JgZRk5E8jbSTjjHU4HevI9Y+Hdpd68dBvNGuNHvvNaGOzktnmEnB+YMjfj0r9QvGj6d8P8ATrfx&#10;Drc7W8P2iOKPyVVtu9wm/wBQDux+NUfibp7JdQy6ra2c80katp961tG88UZ77gPm445PGa4MRi8V&#10;llF1bdDOjhYyk0mfniv7KPitVA36sfddDfBor7jfWvEsTmJfGU2FOBljRXh/67Y7+U6PqNY+IvCu&#10;tyeAvh5qfwv8FW2l3UfiiO1fXr7+z2ecRwuH+zxyNlooy6RsWUgtt5r9JP8Agmz8QtR+Pn7Gn7Tn&#10;7MWvPNqWqr8IbTxfoOiSSGSaa/0SWRzld2A7y/2XnaRhsYzk1+YOkeL9U8N201roU32e4uFO2/jY&#10;+dGQpjZQfQ7hkdfTkCvtb/ggJ8UtI+E3/BTf4cfDvUGVz4s0vUfDutE3DeTNbXFkZIkCE5ObmGLK&#10;yZB7DOK+vrfu5Rn2aZHLzU2iHwF8G/hJc/Hjx14r+Ini7xtDptxb6fNp9p4C0yxN6Lk2tq8NxDJe&#10;3EcOC6XaMWdTtLBWDFa6D9sTUvCGv+Jv2cfFHw1+IXjLxvr3hvVNQ0XxZe+IPBl9aX1hpV1OklvD&#10;NMZ7i3mEUk+o4MNy6gOMKATXNDUfFP7I3xo8C+Fdas9M1yHT9W1L4c+LbPVn/wBGvY9K1F7OOUyY&#10;86GZzNPKJozuCCI8qMV7r4+8HWln+w54x/bE1r4A674Yk8Lw6Ne2L6HqEs2lapaXepfZLloDced5&#10;jQh4iQly4w3X5Sq/TylhalSlVk+x4UVjlh4wgrpqSZwkkflzMqsYsuxVdwQlfl429eML9KIv3cqv&#10;IflVgWY84A/TPHGfl6ZyMisrTdd/t3RdP8QaPd+dZahZJc6e0wEbNDIiOPlHG75hk+gqe31FWby/&#10;t7RsTjZ5e4nPpnv6DueK+jvGVNOL0Z8ioypy99bMk/ZG+JY8et4g+Cfxd8K+E7ifwv4u1K1TxJql&#10;vqEF1cQBgLZd9gG/eHEvLo8Xyfd4r2P/AIaVX9gL9rLwz8NfhRp2n69Y/Fv4O2evWP8AbqG+sJ3e&#10;a8eSyHlpDIrxSWUoWRmUli67EIRh5z+zlfeDP2VPid44+OXjf4WP4+HjTw81xofhdY7G5tf7Sjt5&#10;4Vad5HjMcZln3SPGyzxkswZsFT5L+2P+0v4N/ag/aS+DWofCb4Iat4Jk8C3F3ouseFnmnu/7Ps55&#10;re5kkFy52yRGW5v0VgW3Kik8OmPnKlPHTxfJa8Hv6H2EP7OdP2lJ+/a9vM9O/wCCkHx3/Z38HvoP&#10;xR8cfsm3/gH4jeItB/tTwxqXg7VIL7w9rTMSkN1PbTxoy4IkOYxuWSMiQMFWQfm74wujrM7/ABDt&#10;L+a4Op3jzX0jH5kkkLM4kz/F5m7J7kA/xV+jH/BXvSovF/8AwR8/Z5+In75pvCnxN17w5dMy5WNb&#10;sXF1lvwtYV/4Hivy/wBE1+aztptKuWMlncNukjZfutgYZfQ/Koz6CuHDRhGpNLoz0KU51MOnIuWX&#10;irWvCmvWvifwvrE2m39lMs1rfWmfNhdeQ64/iHYngHrxmvsHwT/wVV8e6h44trL9oL4V+HfE1nNG&#10;rX19pitp98JzH5hdZLSVIXfB2MGiYfjivii4CONhUSA5GDzkehre+HHjnxr4H8Z2fiHwbqN1b34k&#10;ES/Z8s0qMQGiK/xK3cHjv2rarClUd2UoyR+g/wANv23f2W/jJeWOhW2r+LPCmo6hdJa2tvqkNtqk&#10;K7mKqXeEWrx845CSk9CcZI9T8NaAni/VLzTPCvxB8K65c2cn+kWtjqRt5lUSCPJjuhGwySOFLDPr&#10;Xgmh/Dn4Jwa/pfirWvhfYNcaTcxXRe0ujahp0HyNIEU9WXecAknpyc10f/BRT9qjTfjZP4b8PeEP&#10;AuheDru4tJF1jWvDmgvp8k0JeNhFMgmlWXY/LbGIUqpGw5WuGeFjOXuMzjipSk12PbLTwx4t8CT3&#10;Wv8AiTwrdQxabayXMi3i7VATJBycBhx/AG/LJr8fPFfiDWPF3ibUvFuvlf7S1bUp7y+/eFv3kjbn&#10;JJ6nc3Jr7B+PPi743fAP9mDw6mnfE6LUNM17Vry3jOharMEa2aPgSoGBxweCMc18bSrNcyby6v5k&#10;p3eX0LMQTnPqcflV0MPyzs5msZe0VzV+HXhC98ceNNN8M2Fs0jXV7HE21c8E8/pX6lWFrD4dsbPw&#10;jYRqlvZ2MceI4wuSByOP9ok/Umvi7/gnl8OI9W+LS6/PH+70m2aaSTb8vmYIH4gmvtHUL6aW6a4l&#10;cqGkO189RWWKfNLl7G9PYBbJDuaAN5jdFBxmm/u4rfMskkZ7j+H9KjfzLtxEpEm7+Et1qWNbV/3E&#10;Q8sjs1cpQtsnmEMwj/2GVj+oq9pFvotpO2sa5ZYtLeGSa8MKAERojMT+QqjKGU+VG65bhT79qwf2&#10;kfGE/wANv2b/ABRrtrdKLq6s47G2brue4G1tvuE3H2xVRi5SSXUmWkT5l+I37R3i74kfECfxhb+J&#10;Wj083hhsdEbcIntQ21d6g4/2v+A17F4X/ai8OweE2svFPg+S3uoI/LhutPQfZ9g/iwDn8O54r45u&#10;rZ9K8Eah4jki3M0K29puUddyIzfXDGuDs7u807y/s95JG0K5VoJCpDevFdeOyqnXw3JUe5zUKzjO&#10;6P0hsvFnhu+s4b2PV7BlmjV1ZrcKSCM5xnj6UV+cD6lrkjGRvEN8SxySbp+f1or5b/Uuj3Z6H9o1&#10;D6Bm+C97baBYzNrmkyNdRvtjsJj5kLFh80nf0qT9mzV/HP7P/wC0V4T+LPhf4fal4qvvCviqy1DT&#10;4rKLyzcT286zLH5sgOASvHBGex6H9+v2b/2AP+CGf7U3w+m8efs0+DPCPjG2ggjg1HV9L8S3s9zZ&#10;SBCVFxE8we2mZRuKOkbN94KCBXwl42H7OniX9qH4jfsr/AX4gr4g0/wS0LaV4ls57eaG5ikhTzow&#10;0KiNvKdnjLR4D7cEEhs7Zhiak6fKoNWN8LHDy/iFP/goP+0X/wAEu/2pvihd6d8TrL4yeEtNOtXO&#10;vaH4i8J2+n3KS6jeWsEU811Z3ELSbEZZAI47ja6oQigtvTjtK+Kv7Bfh39lX4qeHfCfgj4iR+JPH&#10;Pwy1Dw/fWevWdldWt9q80bS2TxPGFYeTdrA6+b80eFI3OxkHzx8YPg38dtF+PUsPiDwLNcQtqw2a&#10;pPgWpsd6guffaSAvYkVy118SNJsoboSTTWrWc5+ywttXGxQQwL88nLAgE55AJ4Pl/wBs4yKjSSuO&#10;th6dOWkWo9Gel/A3XLyH4PaDouuWBjvtLsvsciTogVVRiFOVc5+QKuO2z2rsLG+e7jDRy/uW+XdG&#10;pbrwflY4PXp3r5h+HXxB1vXfC1j4fj1PzreO3eeSRZ0xDM1xKdkhI7qWOMg5P3Byavy/FDxF4K1F&#10;rnTNSjhaAeZCnnrLC5AzgpjBHqPTNfc4PiqMZQw9SFtD4rFZTzxnUXc9vtPHzfDn9ojRtTn+Ffhf&#10;xNa+IvCN/ai31rSJHuIru33yrJHcQskyNlYV8pnwQ+1cFhXvH7UPgS3/AGbf2QtP/ab+IHws8UeE&#10;tQuviFp+hXejS2s32eHT7ywuLo3KLdIs6Is0Bhbc0q5AIckivnD4deIfgh+1LqfhOfxt4j1qxvNC&#10;mLf8I/4fsE/tW/8AONvFPZQG7lVMsAZVdBKfk2kbScey/Hvxf+x/qf8AwTJ+Mfwa+Bvx4+IFzfa7&#10;cabqPhP4XfEbQ2iuo57PVLSa4minsHksrh5ra4uBtAjdjCNyccdWIx01WVSm9LnoYfC4athVGUbS&#10;Rd/am0w/ET/ggp4sja4aYeEPj9pesyTJGGK2V3ZxQBkyRnMspByQO9fBHwl/Y98HfGrw8NV8F/tq&#10;fCWx1RY98nhrxhrF7o98VLABFkubNLJ2HU7Lg8AjOcCv0C+DGlXvxA/4I9ftFfDzXRdpcQ/DHw3r&#10;s9vJGd8E9is9yxeMruD+bDCjZJGSD1Ar8kGXzFVmh3DnazcgrgdB2zu5+lOvScsXWhDrK/4XN8HG&#10;Kw7jfZnuP7QX/BOH9rr9miKx1n4g/Ca8fR9ZgabSde0kx3dneqrKmYZ4JZInHzg8NnHYVy/7Knwv&#10;1L4jfHzRdEv7Yw2un3Av9R3RkFFiywUhvV1A/GuX8C/F74tfC1JU+HHxL1zQ4bhlN1Z6ZqksMF1t&#10;kWQJLEp2SrvRGKsCMgHqAa+j/Hv7QfxU/ZUvvAPivxj8HPBfiCbx98NbDxHcXerWc32iW3murqNh&#10;DPZzKYiRADgowBOSK5JRqR0kjpPouz0rS9bnm1GK2ka3jKhdwAYyDdjn2HT0rEuPCOnfalt73T4S&#10;WkLwmaFXK8N0yP8Aab8z61514P8A+Ci/7NWv3zWfiD4aeLPAVnNdRlo7e6i8RQJHjmTdizlj78Hz&#10;Wxxz0PrV14r+EXxK8B6l4/8Agh8ePCPia30eby5JPtcmmXCyeV5wjNvqEULksuQPKEozG3IALC/a&#10;U1FKUWmR7I8X+Jfxo+EPw1+IFjp/jPw7Z3lu0LSLHLo8U4UMeAUbGRwR14zxnpTr74D/ALI37Qut&#10;XHij4GeLPD8c4nj3eHxPLp9wk23cdkcygSc8YUMOew5HzP8AHrW7nX/inez3cwkjjjSK1/eBwEU7&#10;V+ZeMnaW9yT613n7C2n+CfEP7R/h34dePdauNMj1bVIrez1BVTYkxOVjYtxh2wmD1LCt6mFpunzJ&#10;2Gv3eh9QfssfCGw+DfhzWrAaVqME8s6qrakm2STqzY+XBAx2I/pXo00rXEapcwqysvy4X7teO/sg&#10;/C74zQ+Jdd0LSfizpc0dn4P1LVZtMkvpIZUkSNGAaxvIYmJ3EEv5YKbHA2hiH1/BXxd+IVlFf3Px&#10;R8PRyaRpukyXV/qenwiMwnzUUHcg2gZmQDj0rglh6svejK5Ua8YuzPSYCm37JHa/MGHzbRmpxZqq&#10;GWRW+V/7oFZugeMPBni1Y7jQPF1uqyqkiR6hGUkCsCV/1YycqVPI75PrW7ZWbTPNFtttQjjGXktb&#10;pXVR3JMbHH/Aiv58Vly1Dbmp20KtvGlwWnFgZFHOfO6Yrwb/AIKReKp7TQPBfwl0S6DSXTPqV1bq&#10;+WVyDFCG9QAhIz03t6mvoew0KG5vU+yRNCkhx5ckLKu08ZDZ6k8Zr4X/AGpvE2s+L/2tNcuTKskG&#10;izG0tJrPhfskGBG5/wBpshv+2mO1a4OP7zmfQxxGtOx5p8S5fsnhSy0tJx/rFLoOrHad5+m4D8QK&#10;4SNmBwDWx4wuL7U7kapeybfuiCEjpGdx49MnmsXntXoYitzy9056MeSJJRTQ/tRWftpGh91fEH9o&#10;rxn8Qvib8Rfh3+xn8GtL8EW/xGma21+PwzdX6zw2hmDLbRyQS7buaQEiTerRE5EartJr78/YZ/4J&#10;7aN+y78B4bTUdGh03XbqF31hlmEktxcKzhWJCbgDiL9ySF5bGCc15/8AsHfsB+Kv2UfAWpa/4/0W&#10;b/hMV0ue9uIdFvraS5sM20dwZI7mX5RdmOUBJFYqrscnCKD4/c+F/Fs+neIfi3+zn+0x8TtJ1XR9&#10;QjXxJofi9rdL2GFyAs4uLKZ7e+xJy25YCRn92/U+PWn7Zezj0Ow+r/ip4Kg0ueWHxt4fsdX0mFWm&#10;bWLdkgeNlQn5redwRkZJKyNu29O1eCeO/wDgmZ8PPi3Fe/E9fDmk6n4Q0OxivdU1BrZpbkxq7KI4&#10;9rLIzsqthF3AkDPygmm/8Ll+Jv7R3xF8Ifs8WUcOt3t9HDa6fqP2j7LFqV0yndLIpChWxuHKqozk&#10;E9D9dfEC60v4NeAdF/ZG8M3Us8/hu6F34y1ZcouoaoybljjB6QwpO2M8E7SPmDE+LiMDT9GdlHFT&#10;5OWR+TOufDv4X+BUmsvCOkapawzRiJVvI/v5KBGYH5kcB8FDwCc9a5TxT8IfEOi6PJLo+j/2htiL&#10;SQRXYbZ6HDkbfXgivtX9uL4J6J4ofTfGWnaLu1r7Tt3RXpg8w5GC5A+bkLn6dRwR5/4Z/wCCd/7Q&#10;Px1+FXir406BrWh6TceHdButSuFvrmUhreNgqxJtaQlmycljjGR7V4VKni5V2l0MKko7JHkf7EWg&#10;j4Z+JL79qn4iWU2n6X8PljuvDssMyxtea9K2bWJcPuATlnZR82MHg1y+pfE3UNJg1TU78Wsmnt50&#10;i29zbhMLn5kXHBwxO3PAA5GMivUtK/YR/az8R/DvQNQ8YeOtBvNJEaz6HateSbS8isA5/d5eUYC/&#10;vAF2sRnGRV/wD/wT78QeLLa/uvjokOkwwauLPTPDsN0J/O2BZJLuaVNysqh1RYxsJklZ2BEaV9rg&#10;a9Ojh/f1OKVP3rHln7L3/BQu3/Zh8Ea54Jk8EQ6h4b8b/DXV/DWuaZa6k7SSRXwdorlHaMqk0T4f&#10;IAQqrIpQsHHJ/Bb/AIJhfF/4sWGja5rnxl+HfgvR9TaymvNQ8Xa+2myWlnP5bNcLFNERMIo3ZmVH&#10;IOz74r9Gr/4VeAtattOstb+Hek6lZaaiHTYbywhZLWNchBGu35cNnGMYGPSutuvCHh7xVbw6e2jL&#10;E8a/6PHIgZVYDggBgOMDqR0pVM0qxblGL16mkcLCLPy/+MXwf8CfADxHrHwSn07RfFEdrJH9l8XL&#10;a26NqNqGMqXMD289wiiRcFTHNISvBdvvHN+NPiPTvjlpPgPwl42D6XD4C8Hx+HNE+yyBfNtI5550&#10;LCbJdh9qK8chVx0Fe2/tm/8ABOfxp4J1DU/jn8PvGOky6PbwyXOrWupRvbzQY5YQiBDke24V8jr8&#10;SLGW3hEWr3DW7Nu8yWLeHJ5A5G7qAM+lebGpipTc7vyJqQlF+6WNV/Z1nSP7Z4Y8a6bdLuUrbzyG&#10;3nbnGF35BOO4xivafh18I49G/wCCRXxq8eax4eSHxFovxk8HkXiRrJIIXttQTy1Yc+V8+T2Lc9ea&#10;8l07UNH8SWn2rSdQZo2kPCBlKY6/eA79MVo+KfEHiPw78KtY8O6TrF1Hp99DG1xZpcsqXJiyELgE&#10;BmRXfYTypY4Iya61mGM92M2t9TNObPJdY1ifVrqO9maQSNtPLE5xwuPTGa0L2FpLT/hKbacQeWVn&#10;WUB/kZON/wAmG4PJII6dR1HvX7PX/BND48ftkfB+5+O3wJuPDsaw65Nptx4durqW3czxxROzQtIZ&#10;FK7ZUOGeMBw+3K7QfJfHXgr4sfs9/E+1+HHjzSP7N1rS9Rg/0WK6haRXEylSskLNGpLAYbLEHBI4&#10;r3qeYYadNxe6NFT1ufvN+xl+zD8eLv8AYbh8Jftg32j2fiLx54PtZdE1ZtLlhvdIt57fHlXEscjo&#10;zuHjLoQmxiUCsq7h+f2ka2fhfruqN8EvFcl1ptxqF5ZWeqXyxbNR05JwI5Hjk/d7JI0jlAYEMHAw&#10;cYr9Sf27f+CiOgr+xt4u8A6Lo+r+F/it4m8MNoGh3Uoib7NeXCC3e4jurc8fZxLJMhxES0HBJfB/&#10;Hn4reB5vAHwU0tdIvxb2tq1rpdvJyzmBEKKrerEITu6jYR/Fz8fis0xOHpz5Op62GyynUwbqy7nd&#10;a78S/hV8QtXa5+Kfwy0vVNShaNZNa8L6xJpMojUBVBFun2b5VAAHkqMDHPFcz48h+Hdxp2ta34B+&#10;Mfi7SY7rSY4tP8K61YLdYu1MQZ/tcL4ZSodgPLi5556Hx/To7+58QReEfDGpbI1VXZ2jwZG6/N6j&#10;jvXo2j3lro3gm0Wxto7z+0Lyae4kuoQcyqdgHPOB5RI92Pqa8f8A1wrZW4yqq66nn1MLHodJ+zVd&#10;ftJ6D4Y8beM9Z8aW13pXg3wrJftLrFyN0BWWNIkRpQxLPvwqj7zbR3r55+Jjaho3iTXb/UV8vWtR&#10;1V11Rmh27IYeHUHOCokfy8r98pk5r6RbX/E+ifA7xf4E07WbprXWNPt3vobWYwTSizuTcoqSggo5&#10;KoAxOAVXPAr4z+Ilj4p8NXKW3iK9jvrPVIludP1bytr3Ns+2RcjflWJk3OpQDfnBP3m+oyXiHA51&#10;h5VMO+V31RlKjUpwVzkPFevHxBqb3yRtHDGBDBHtAAUd6yfMAGcj/gXSuil8DyyBpUfy02gq0rDB&#10;HttGf8a9M/Z3/ZUi+IU6+M/Flxu8P2037yINiS6YA5UYb5Vz1BHIyO9dOOzGll9Nzc9ehdKj7Q8U&#10;SC9dFdNPvWVhkMtixB+hxyKK/RC2+IXwq0q2j0yx+HVukNtGIoVECfKqjAHT0FFfKf61VDq+rH//&#10;2VBLAwQKAAAAAAAAACEAxJ00DiMvAAAjLwAAFAAAAGRycy9tZWRpYS9pbWFnZTMuSlBH/9j/4AAQ&#10;SkZJRgABAQEAYABgAAD/4RD+RXhpZgAATU0AKgAAAAgABAE7AAIAAAARAAAISodpAAQAAAABAAAI&#10;XJydAAEAAAAiAAAQ1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pveWNlIE1hc3NpY290dGUAAAAF&#10;kAMAAgAAABQAABCqkAQAAgAAABQAABC+kpEAAgAAAAM1MQAAkpIAAgAAAAM1MQAA6hwABwAACAwA&#10;AAie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NjowNTozMCAxNDozODowOAAyMDE2OjA1OjMwIDE0OjM4OjA4AAAA&#10;SgBvAHkAYwBlACAATQBhAHMAcwBpAGMAbwB0AHQAZQAAAP/hCyN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E2LTA1LTMwVDE0OjM4OjA4LjUxMz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Kb3ljZSBNYXNzaWNvdHRl&#10;PC9yZGY6bGk+PC9yZGY6U2VxPg0KCQkJPC9kYzpjcmVhdG9y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BwUFBgUEBwYFBggHBwgK&#10;EQsKCQkKFQ8QDBEYFRoZGBUYFxseJyEbHSUdFxgiLiIlKCkrLCsaIC8zLyoyJyorKv/bAEMBBwgI&#10;CgkKFAsLFCocGBwqKioqKioqKioqKioqKioqKioqKioqKioqKioqKioqKioqKioqKioqKioqKioq&#10;KioqKv/AABEIAHoA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bF764NSLdhux/Cte58KaqFHl6RCR/szIM/+PVNY+Ey1xGupW8ltHtJcpOD&#10;9AOtOGI5nZxaFYxluh2Yj8aeLwL/AMtPzrpn8CadMpNte3kbY/idXA/8dFQP4ABOItUYjvvthn8M&#10;PW/MhWZiC7U/xg/hSiZCeTWlL4Cu0j/c6jG7DrvhK5/ImoV8D6ydxW709QO8ski/yQ0XQFYSRnqa&#10;NqseMEVHNpV5ZzeVLc2cxx8xhlZlT6kqKLe1mmlCxJ5jHpsPX88Vn7WnflvqOzIr6yW5tHicEBu6&#10;jJH0FZj6RE9k8KRxOyHI9Dn0ro5LLUoACLK4YdOIya4C41We2vJbKZtoiZoyVUqQwJHIPQ1pbm2E&#10;Nu4bh4EiEZ2p8gXHpUU1pNsiURlBs4z3NWRrDRxxOZA7Ly4Ix71XvdSlvnGVXJPykccUuVoRUuLq&#10;W5ijhnckRnIB7UkVvPG0c5jYxs2AccGpTMixiIxRuOz7Ruz9asx6owVY3wI0GUTsG/8Ar1LTS90N&#10;B92GOAEVBncIxU0m6cI+woE6g1ThujLeM9xjcxyGOeK1rSRZVeMkEscEdaya5VqIs20J1GMlTsI7&#10;KeKj/sm49/8Avmruk2ZS4Z2OwDIK4xn0IrY2L6/rWXPFMDrLn/hJbS+jhuls5LQkn7SFI3DPAKhu&#10;G9unuatSXcbSeXuG4jOPWt+Q7o2DjcCMYPesCXTlgmea2gDR9WOCSvsT6V0KPKXcZJgKCocn0FO8&#10;2PcCXKt6HNVjJsdjyWJ4Qt/LpTxgr5kpLiM7sjDBfyNMC607RjcdpVcbieijOM5zwOaaLyKYfJOm&#10;3oCNxH8qzpEa7vmZyjW8Zwm1cZ4Gee/Pf0x9asEYIChQvQCnYVxNS0OPU9Ma1SYRPL965RcuoyM7&#10;eRg4yAe3oaitNBtrSZZNPIZIwY1bzC7AgkNknvkYPvU+wqd0bEH1XtU8d1MvIO8DruqXBMLjyZI8&#10;ZDceteGeNrdLLxtqASJlV5PM3s2csyh2/Vq91jvQrAupTuGXBxWZq3hbQfELb7y1jMpUhZo2KSAk&#10;YycfeIAGN2R7etwfK7jueCxXCz/KcBsYJx+tSxQMRuVlJBKjH869C1j4NRMC+g6kyMFGIbwZDNnk&#10;71HAx22nkdeeMRPAWsaI1yuo6dNfRfKImsW3q7Y54xvA9yoHH0rSUla6IdzmHj8k7ePfHaosMXAA&#10;PPXNa9xpwG8XOYpVbHk4ICY4wc81WMZQ5IUoP73f8Ky5rklRSZJsJ64x7VZt5Dbzh93yqecd6UrA&#10;IxwxyfmK4J9uO9V3gfefKfzQ3KkdDQ7PQZ1+n6gLqYRxyDzMbgCM8Vp7bj1X/vj/AOvXCafvWYOQ&#10;0ckZBVv8/hXQf2/f/wDPH/yGf8a4KlCV/cGj6Ds9PkubdppXWC3jGXnk4VQK858XfF3Srd/7H8KO&#10;Bbk7bi8K8yjvjPb/ADiuG8e/E7WPHco07SonsNGiOI7SJj+8GeC57n2rln0ZzZgAEzgZ2+tdzlGL&#10;tJjPc7S/gfT1vMbkfqFYAr9PUVAl2+u3Q+zrJDZwNwrDPm8EEkknp29+c5FeSaBq2rrdW2jS7BFk&#10;kefGcooXJx+C/wAuRXos2p3WlyW0Vr5SxmPcYzGGGSSOc9Tx196mMZyl5DbOjAwdoXaOwxinHduH&#10;H/1q5pfG+/xIdMmsYnRZTCWt3KsGHcgkjqDwAK6K1vdL1JnEWoQiUk7UnXyWAAGB1Kn65yTWzjJb&#10;om6ZJyDySfp3pqgFi3SppYCqpkEZGQQOCP61HtK8FSPSpGIDj3px5wc5P8qQKSPSlwdlMCVbiZG+&#10;VyR71IlyTIolH3TkbDjP4Z561XwxI2j86r61qKaLpQcrvupztt4yep7t9BSsBoy2Gl62rRXMcVx5&#10;YKlZEyyZHOD1B6civPPGHh3wnp2rvZvNdWVxHbiUiP8AexAZJywY7skdgQOn49Dp7C1smu5ZyhjU&#10;vLJnr3JryvxNrk+v6tc3tzy0ykJkYwiqQB+lVGCciblSS4tdryWFwzruAjEsRjdhg5OASowRj72e&#10;R74qJI1jdyw3S7zExQlJQ4Jzz8wJBHuvB/WnaYglhUHscfrVma0WXTvOG2Mxz+WzH+LeMqPQAbG5&#10;68j8LlBJBpew251hI4dtspyccnp3z1rI+1e1a8Xh/U7q3Ept5fLbnzACwAzjPFWf+EYP/PZv+/P/&#10;ANlXK6tKDtc0UbmpYWkNhbhIhyepq2dr8EL9TQuraNdaDbx2tpdx3/m5nnuMJxj7qrkjbk9SM5Hv&#10;xFGYL25TT2cRGU4Zjg8Y4Htn156jFcDoTcryZklqaukadJdTSXzq32eCMiJ1YHzH3BGAHcAM3Tvi&#10;sTxXqdxa+ILY+dJGps1LLjOHBcYwfcCuy+yppnhmdopHZYWii3sf9WCxIAA4A+X0/Gub8TTR3Vvb&#10;S3AEgBKFmGfpk/n+dethYuMdRztexhW3iKEaol/d2avcqxYyIxG4nuR+NblvrmnXeMSiNj/C3FZY&#10;8JwX9pHc2d0YWcZKkblznGM/hWfceFtVtlJWJZ1HeJs/p1rsfK9yTvI9V1Cx0m6/snUJoZGUCIRN&#10;uXO4ZO08HjNamjeLtRk0tptbtreWTzTGj26GJiMZyRkjuPSvIorq9sGKpJLCw/hORWxaeMLmBcXc&#10;QlX/AGeDUypqwXdz19Nc0maNGkuhbebkIs/ybiMZGenf1FX/ALKxhEkZWSNuVdeQw9iOteRXGoaR&#10;4iggjmuZLKaEMFIwAS2M5B4PStyLWv7Bs7Jba8d0iRY/3bY346kgVg6dkPmPRAsVtaTXV83lQwqW&#10;dm7V5pf6vPr2rSalNmONspbRdo4wf5nqar+JPG95rt0NMVvLtSQ7qo+/wCAaopqawuqyR5VOu01D&#10;hJalXRoa/rMiaJHpkL8zfNKR1Cjt+P8ASuQnVPKPHOwqT7c/41buZ2nuHlbksfyHpVWX7p+lbU4t&#10;K73Ib1KmlnFswJxhwTWzbq0lqkAs1ukmuldgXI2bFPtjnzRyeOOhzWJpS5jf2NbNlZT3jKYZTGsb&#10;EkjPOQB6H0rLEPlplx+I7yG1Edgjj93sTAhJO0H2+lUv7Wk/vt/33Uds0gt/Je5kfYvGW4H0GBil&#10;+T/ns/5mvnnudXMjz+O8RrKPzmJfcSzZ5P41r6RbT69rKRaaQJ2xh2baI+nzFuwAHXr6ZOBXP6Jp&#10;VzrmqR2NrGzs/LHoEXuzHsB/9bqa9t0Pw5b+G9Hki02AzXG3czn70rAcA+g9B2+uSfoKkVaxy2MT&#10;4oalZ6R4btvDVoBPdXTJPeTgYBC8jvxz0HOPevOrXWLqwb9zN8jDmKb5lYexp/iCbVItenk8QWs1&#10;vdSncFkUj5egx6j6VlySeY3yfd9K6acVGOhL3OssfFVuEC3FqbZSeTGMqD9O1dHFOHRZImyrDII7&#10;ivM7cyTyLCoHPOT2rt9Ou7ey0UPfTMiQuse8KWwDnBOOccYokCWhsTQ294u27t45h/tD+tZF34N0&#10;+5UmzmktZD2PzL+X/wBetOKeOSJJYJFlikG5HQ5DDJH8wR+FSrID0qLtbAcbfeC9astxiijvVXlv&#10;s7ZYf8BOD+VYIknicg742X+FhjFenY1BPFlrf2jCSykaJJ493KDaEc4PXuakvbS0u90V7bxy7fl3&#10;Ecj6Gq5+4tTzvSt0t1JM5yVXGa03j225kOcucCthPDdnaxyrFIy7m3KevHoaxb2RWm2xtuROF9/e&#10;ndPYCDeqyeUfvlScenFQSHg1K/lhy4yzsoBJ7D0H41XlPynNUSVtMdY45N3XqB+FdLoNxbbCk0k0&#10;cZYsxRN/GBzjIri1LBxs6mui05yYxBbMBIyjBCknI9frXHileFjVb3OzntpEsfOt3W4gbISQce+C&#10;Dz3FZPl3X/TP/vs/4VTXV7y0t2gl+4jZUAYz7/nVf+209/8Avtv8K8qNGXQ15kR6Lq82leH4rjSJ&#10;pLWSO6Ed8VG8PkExswIxjhlC8/dJ43VtWPxJ1fTpQ9/HbX8LKCVCeQynOCVI468cjHFO0PwAbLTb&#10;ybXbr7O0sLxsgI2qvBDEkdiobt0Fc7eaXLLapJZSxzGOI7lT5WH7wvkA9Ryecmvbioy3Mb2O78Y+&#10;JbfU7ddJCM1ywDNBcxfMn0PQ/hXm19Zi3bCIV9h0rrdX08a7rSanY3UakIY3Rh0BDc5Hf5ulQPoV&#10;xZfD3UDewqb2GUOsivuzHlQT+v1qo+4Tc5iyAjY5yGbg57VvWrwNG9jc5eK4UAgHByDkEH8K5YXo&#10;SBQgO/8AiJpqahPG4YNnByB6U3qWehWUMFjpsVrBI7hHcguOQDg4/PP51aWUCuZsvE1tcbEuVMMh&#10;4z1WtqOYOuUYMPY1PqBPfaxFpnkNcxyeXLnEijjI6j9RVi21KzvxutrlHY9VJw35VTMEd9faTFNA&#10;JoUuXEwJ+6rqBnHccV539pMVwUk+Xa2DxgrVKKZJ6pcx+bayxdN6Fc+nFcTIfmrptJiu7WW/tL25&#10;89bMoFcjqGBI5+grndQiMF5IuPlJyv0NEVZ2EyqxqnczBAecmpZpdq5x8vTNQ6Ysd5rEEc8ckkRc&#10;bljGSR3+n1qpSUVdiSuS6XoV5qNrNNDsRAdm5/4ieoX+tadtpGsaHcedHbyOMYDoFdWB/wBnr+ld&#10;I8EKOFsIfstmP9XCCW2D6nk+vNTwySxBl3gqR3XNeFUxcpSfY2sjida1yedmSWOPe2N21SuB2BB6&#10;Vjfal/54r+dd1rMUd7bSr5aFmTGSvUjpXGf2bJ/di/M100KkJR2sB6f8R9UXTfDcdgTvub045Iyq&#10;Dqce/T868ufUJJFjjKltgwuD0HoKs+Iddn8QavJe3J68IueEXsoqrp939jvBKUDjBBFejCNtyC1p&#10;esXljI7W5DBjlo27/wD166ew8YWNwzQajGYopUMcuTkEMMEeveuMu5FkuWkhXYp7Cq+Kpq4rJkt1&#10;bfZ7uSJSHVWIVl6MPUVGsTsDsXOKlSdk24YqV7irCXUfJkUPnlmHB/ShlFAggkEYIqxbX9zbMPKl&#10;ZQO2eKilbdIW9elR1IHR2PimeGVVucSL2ZeGFbDaxo2sAR6hDDK3ZpV2tz6MOa4TFP3ttxnihMlq&#10;56RJcRCe4ltxhrkJ5h35B2jA+lY+tmMQRzMcEHaT146/41zVrqt1a42tuH+1Uupav9vgjj2ldpy3&#10;uaLhboRXN4Z1EceCDwAK7LwxpCWFiZZGAuJeD8v3fauZ0TTDcSq5U5zxx2rtReeTGsCRgbeACCa8&#10;vG1r/u0WkTCYbTg5x2qFnVFOOG9Qc1F95m24XJzgmlwmDk8/TrXljsQSxC4DAsy7hjINZf8AYH/T&#10;Z/zrcUH0wPpTvKHqfzrWNaUNmOxNO+lauudZ0mC5fqZlUxSE/wC+vX8c1yGv+GrLTQZtM1BpIjyI&#10;bhcOvtuHDfXj6V07cYxxV6OGK40uVZ40lAUkB1DfzrWliKlOSSehKR5Tyo54+tB21NqI23TqvChj&#10;gDoKqCvdjK6uKxISO1MoopNgFLRTqAG07I9KaaKAFOMVJbQGaQZ+6OTTYf8AXr9a7vSIIn0RWaJG&#10;IkGCVHHBrCvUcI6AM0/bZW43AGUjv0U+lP8AMlZiXY5zwCelSv3pkH+srxJSu2xlmKMkZZecdTU3&#10;l8gsM+lOhHAp7ngVlJ6lkMh+YY44pOfU01vvj61JQB//2VBLAwQKAAAAAAAAACEAAeJa700gAABN&#10;IAAAFQAAAGRycy9tZWRpYS9pbWFnZTIuanBlZ//Y/+AAEEpGSUYAAQEBANwA3AAA/9sAQwACAQEB&#10;AQECAQEBAgICAgIEAwICAgIFBAQDBAYFBgYGBQYGBgcJCAYHCQcGBggLCAkKCgoKCgYICwwLCgwJ&#10;CgoK/9sAQwECAgICAgIFAwMFCgcGBwoKCgoKCgoKCgoKCgoKCgoKCgoKCgoKCgoKCgoKCgoKCgoK&#10;CgoKCgoKCgoKCgoKCgoK/8AAEQgAZgB4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LPi94h03xz8SdY1Pwxbww6bd6i728bXDS+ap6SkMqmM&#10;/wCxgCsq10xowNMhBi2x4ZW4Mp7D6nsOp7Zqxo+ltpxuLGPqf9czx4k/Wqfxa8W2nwm8PW+geGor&#10;VvEXiRhbaczThGsVP/Lw2C21uf3ecYwc9Dj4WjT9rONGnv1OOXNI9S/Yo8O6P8U/2l4/h9rNnbal&#10;pOh2Mk2taXf2vnR3E3mpE8ZhkLLIirMrY2r/AKvjk192TfsqfsuTT2slr8H9JsIbVCqDRrT7JtDM&#10;WYskZWNjl352HqK+Tf8AgkT8IJPBN74t8TXOqQ3lxDfx2v8AacbFhcTopa6IduSGaWL/AL9e4z9v&#10;tcSkMryqrt91+xr9UyzB0cPguTlV+/U4faS5r3LPwK8OeC/2W/C+taF+zzpMdrdeI7qOfVr7xFYm&#10;581kDAZ+zS220bHZPl7knu2/e1TxT4s0jxU2tfCbT7Dw/HcaXKBJZ695zfat+UQRSxKiREd281q5&#10;exurqVfsyTQZ/vFiM1Nb3Nk8uWjCzx+qcV2ewXNcUpcxreP9T1D4syR6v8SIbfwr47tbjytH1Oxt&#10;mNvqcGx3xLIAY1XajHDsD045GfAf2kv+Cjmr/BTVrjwH8OvC0k3ibTIYYpb7VLWQW9rmI7pIV8zP&#10;mb2Iz/s+mK90g1q/tJmWORlj+m3HyovA5HRR+R9as614pPijT30vxI9vqFpJs8yO6jDb8dff/wAe&#10;rjxWBnVp/up2LjVceh45/wAFHv8AgpT8W/jH+zH4L/Zs+EOsf8I9o+peDtPT4oanb3bLf6lcC2j8&#10;7TUlTlLUoY2d8rJOZAh2oGjm/Ox/DsWlWXkwaOhhEm8qxEbFieGyDnnt61+mHir9nT9mbxhNLJqn&#10;wpZHmkSSa60u6e3dpBvyQBlQMMF/P+6ufN/F3/BMT4N6p8/gf4za9plxJdF5J/EdnBdxpEZN5j22&#10;qW55X93056tvHNfM5hkOYVtpI6PbS5rnwBLp2pWdhaR6XruoQfZ5PNt7e/vGkEMXeNM/6tD8/wDe&#10;6e4rmZYWt/H9vK2j+REseGK2+4H86+lv2g/2LfiX8INZu7bwc/8AwmFoIPPi1TQ7KWf7S/z/ALoJ&#10;t3LL8sfJAj+f73Bx5f4i+F/jzwhFFD4u8NzWasu4G7Qxtt9eecV4/sMywMXzwdmaKUJyuzzfxZ4S&#10;07xjod5b2MSw6gv+rCqI0b8un4153p/g3xZbPea5NpcebH/lnNJ1/XmvXtX0XyIpL+yn8tm/1y/3&#10;qyfDiF/OuLovcCOX5kk48xfXnrXVhcZiKNHnpSvHz3KlGPQ5bwF4E8XfDnQZfij4meSw0+WHyodP&#10;utPMwv1P8DZI2xnuxwy/w5or0vwJqWpfD4yadqOotd+H55I/ItXjaUwxP/rFAwxJX2HPbNFceI4h&#10;zaFVpU7/ADB0bnp2nQ+FtP0658datP8A8Suz0175prf5jdwKu6MAnsw79B0ODxXmXwb0PxD441+8&#10;/aR8enR7uHVY2S5juVURadAixtGxycIEVdxY4GApzhmNepTW9yvgy38M+D/CE2ps0a6Zonh+1tHu&#10;JL+WZ0S3tUSMFnDyukagDksO3Nel/Ff9i+1/Y/8A2bdc8PftR/srfGbTfjVri21j4J8Z33jOGTwn&#10;501xGlxDbppt3HGrrB5/l2zGfAC+ZEsKMo04fwdTGObprV7MqcuXY9d/4J1+Fbqy+AOm6trMP+ma&#10;ms2rXUwhCjNzO042oOAPKSAgnjaM9xXtHi3xppXh6CPT7u0mvrnbuS1tlG5Pr/h1rzm98Vaf+zz8&#10;FI7Dws9nPd2KWmm6DoL3i7pZvLitoI2Gd7IpjXOB9wEdTVnwdFPouqWcmrXsmpXltDi7urk4eebd&#10;t3cds/hX6hThy7nm8p6Rp8o12xhkF0sRSHLR+XzG3oafPcWLypB54Z26bQfk+tclo11fXus+Y2of&#10;ZY5G8+6dlOAPTFdFpxiabfZNFDMy7maP5t4/GjmJJrveU+zveMx9abZaezz+Q0A/P+tSGOKJN9zG&#10;WarWjvLdx7LePcucYzjuR1/A1KUVGyQEd3df2fa/YbKGRuv7xfm6dea5PXvEN1M39n2DuzStiadc&#10;4P0qXxb8SNP8Paw3g264kaPfKtu33Ffdt56c7G75GOeorM+wX91d/wBm6fIfs8cmVkjU/N+fT8a0&#10;go9UA22t9St5YpzcKY4fvcdfwyK4z9r/AMbWeueCtG8F6vp+k+brMN4sOoapGStpsi8sSllG6KPv&#10;hNxz2zXb6xNHaQIiL5kkj7Ny+tcv8Rvhx4X+LvjiPw9rM8luul6PBa2N1Gm5rW7lfznIU8OmOMGp&#10;qQVSlySHF8p+d3xQ1G6+FHi6y8F/FnwlrWg3t9CksNvq+nSW8ojbo4R1DFfUgYGDnGDiN00e8gWD&#10;TJ42U/8AHu0Lbt30x1r7E/a8/YV+MX7QHhXR/DHjbx+ms2vhu5A0XXrSGO8ubGzaSVpIDDuilnUt&#10;L5g82VzH5MSQ+TGWQfL3jD4F658H7+80C6Z9U0uyke3h1JbKOHz2RtrrLBul8h1b5SjFWDAgjIIH&#10;57mWR1cvpRlSbfddDqjJR6mNpGpa14bEM1rKsjQTeZH5kIIHtRWdNqNwIgXjk5/u8/yorxFLD9Yr&#10;8f8AM1WIqdkfpH/wRH/Yfvf2jdY/4bf+Ivhe11bR/BupD/hX/hjXmdYWvkVcanOmWM0ybn8lSVW3&#10;2sRudiF9X/4Km/tA6B8X/Fnwp/Z10XQry2TTfiEPEV3CsIMEF5pOm3IeNSzl4wrXdumwLtK5+aMq&#10;fN434KfHHVvhrHbWP7Kvxv1jw3DpUYjsPAXiPS4W0XUIUXYzSSxkvDLOUTzPL37XdyvHNdN8RvgZ&#10;4s/ac/a3m8Q3vxA0XRZtN+Ht1rt14Zt7h76fSJp3VtSmwi73WQJCoOCOMDrX6Hl+GpYWrFU9EglN&#10;SPhn4rN471b4waTq+seHWuL9/FlpdaXY7wc4kCIsZQkkkEOB1wc9Oa+zvA/wQ+JPh74hf8Kc8XfD&#10;68uE1HQ21S316x1qN5dIaOOeSS0ns928mTYMMAV965nwZ8FoJ/2hPDPjPQntfihdeF9QXU4dLsbL&#10;ULMvHCxkWUPNAyKsbLGTuIyV2jK817FpH7dXxMn1qPVPi/8AshadrWqWcLRWvizSdNP9o2MLqyhm&#10;mt3YSiMMw+YfMQQMkEV6mIqVL2gYUvYz3PK/EfhSfwr46uPAEV99omtcfaJJGZdznonNdghhRpbV&#10;VYSFdsfloP3Yqh8b/ib4B+Mf7ReqeJPheqTWK6wBHdQqV89l6tsYBlP+yQCewrRsrXVLa8kkkOzp&#10;973z/gfpVX9y5hyr2lhXs7by9kpDzf3t5rkvjv8AEiX4S/DxtTgvbWz1PVL2DTNJzuZGnlYhnAAJ&#10;+WISSc44U11nmwR/vV2tk4yrZ74r53/au8F/ET42/tKfDT4XeA/DragtlHPrMtrbXC/61WdfOlyw&#10;EUYAVQ77VZXdFJY7a0jy9SbSlsaHw8gfxZrGpeLr27aRJLz5fObdgIDhfb/WdOvNd3oMl2ZJLj7V&#10;+53bZFjl5Y1peEP2bk8K6rrHwP1nSPFGmeOfD8jy6xdatoLR6XfKblYvMtLj7zW/MALEbhjms4WH&#10;9ja9faddyoZrOSS2byfulo2Ktg9CQQRxnPbNVzQrfCVOPJuX2tDfXVvZQt/GEz7H+KqXw7tLjX9X&#10;1LxaZPmuNTlaNf8ApnuwGHqAv/1qdrOqR6Jo+oa6ko8yK0k+zj1k3hIx7ZYgVY8CWumaTpdnptq8&#10;hnt7YR7icfu16A+5oJOgstW1CwvG+zoYJmjw235W/wAKxfjn4ks/h98FPFWuwnR11zxB4Y1axm1L&#10;UYBJMlo+nXPmxxkKWPnGQRKSuwOwkwCMjensYVuo5zK5nJwyNz/KvO/2gbz4feML7XfBXxAj8mx0&#10;r4f6+tvLNuEcV9/Y91PbEsgLbBcrbgjvj5t4rGtTjVw9VS1Kuz4H0aBtUfY1rLGsa7nKxjgUVY8E&#10;yw2umTS2fie31Jrj7t1bzK0cqHBDAA5AIIIOMEcjiivw/EYfFQqNandHbY+jPgt47+GHxtv9Zi8M&#10;61Npt1oEkQvrHU7ErdRGRSVdFX5cbhg4PynrjIr3/wD4J5f2jpn7dXxU0HxXdXE1/q37NmsXVpeX&#10;nkyhfKvbZVDyFQ28kF9v3cRn1GcP9t7472vjGy0SHxJ8N9J8N/EW08UTHWJ7WI/Z7jTljUg53Nu3&#10;yybhu5XyiCBkZ6H/AIJu+DdP8Nf8FM9V8LDXodYbXP2X9ReS4in2xpctco7Lxu/5ZTqpA6Y9q/Vo&#10;YunGtyI7XR5ad2dP+wtYy638aNU8I21/aw3OteEdYsrT7RrDWXn3EtrmONZYjG8b7u8ciN/00r0T&#10;xF4V/bV+Ef7Fes6f48+H/j+58RaT4+hutO/tLQ7Lx1JNZNalnkC2wt2NvlTmV5RN5m8tM4IJ+evh&#10;D8KNZ+MnxRT4d6NrGm6XNJbXN6+q6pLJHBbRwQtM7vJHyhwjDePlwOvSvctN+Ff/AAUa/Z3QXXgn&#10;XdYv9Lm4hbwzrwuIrjeuPMEUg5wu8g+VggZC4r6DHUearzQkr9jyKMlH4kcT8bfiT4k1EeAvHWjG&#10;O0n17wDY6hfW9/pHmB5JGZXRkuGluLblG/d+een3uRVTVfibB4J+DfiP45+PvBU11HpevafaJZ+F&#10;phDI8V5525lW7LBtnlL0mP3q579pP40fFX4qeNIta+PBkj1q10+K3KXuli3mSBVZl3xYXDZY84xW&#10;f8MvjXLpPhzU/A9nb+H9e0HXPLbWvD/iDRYL6xu3TdtZhNu6bjghl9q0+rS+rc19TPm/2jyO007x&#10;p4D8T+BND+Illr+raPp/iTTHvtN0/wAWaLNb3LRrO0DRtHbNcxRkBGb53XpVj9nzxx44+Gnj7x18&#10;TYPCl94oi1jwtDYaDb6CF1HyZo7u2mh85Ul8+2jMUMpMYQjdLk8c1yfjbxNZ6toWk+END+G+heFt&#10;K0KzaDTtG8OQtHbrulmdmRWdygzMeFLfdpfinH8S9J/4J2QeIfh78D/FXjQSfF2STUm8F2Ly3Wmw&#10;pp4IuMRxOdmCE2gouTmufEU5RhdlUZr23LE+gfgz+2l+zN4m+NP/AAiuo/BrUfh/4j8Waoja+1x4&#10;klGlsPtUd1PJ5EpRIXYWxGVXHbbk14X4u8WeDPGXj3XNd0JIbZ5NfvDPaQyApGy3DkSJ7EEVg/tB&#10;/tAeCvDWp/s9/CDUPHNxol94x+G+h3t9ZeNfDq6k0/2+4bIl+128sSzDcV+bBHfFbfxe8OfDb4Zf&#10;F7xFoXh7wfAbXRdSubGzNndz2sk6RnyvnJeaDJPOYoFrGhTUv4dzoxScjI8WWsd9Y6b4fS6tYW1b&#10;Vov9fMseYIcuzAsQOoX3rpBovijQX+za3oUsKTNi3uGhOyQYJ4YcE4U8Zz09Rmr8V/g/qfhbSfBf&#10;xJ8TXflQeJdJml8L6fJErtPGqASySf3MEj0J7ZrUj+N3iz4PfAzw34n8R6NbXWj6l4ovrUWc1qXd&#10;WjS2G5mkPycleB7+9dEn7l0cvKy3pEtvaahFPd3AZYSZGZu6gZJ9+K4bRvBXiDxdc3/xtvLSG30J&#10;NZezmu7qOeOCO6n3kYcRtHJH5ccoZSflAG7G5c/SNj4E+D/xB+NWtfAmzubqx12Frq2udPs7dmgR&#10;YoiZCjEfLjB6nntmva/2Hvhf8GVsPGXh/UfB2jtaeL7K1s9R8L6pGt5DctbXF6qySJIgjk821e0k&#10;CZY/Lh2VjiuetiI06D7s2p0ebY/Gb41fHj4d6B/wVOb416JrPgK48L6ldafpXiQW/hOWxs9VeeNE&#10;v9Rg3JJGksbtI5eSSOSWNNqkMQCV+33xE/4Jr/slapDNfeEP2Y/h/p99uBKw+CbKFST/ABfIi4+u&#10;2ivnalLA1JXseh7aP8p+IX7UXxh1nSPCmvfGvxXZPcapNJLfQwzKcQ+fMXSP5sAplioA5+Wtb/gg&#10;Z+0N4l8Zf8FIvCfiHxrHFDD/AMIx4jsLyRQdpE1mrou37zAG3bGAf4f76Z8q+O/xFn+M3hK28C6u&#10;yXEmoTQW1rbwoWkuCkn7pVVRklO/FcR8HfDmv/Drx9b3/gjW77QrrTYZI7a4sriaG5hbJBDeW6Yz&#10;8q8/7HrXm5fXpU4e3qO5eK9py2iz9KfgjqHhjwR+0RCfiX4kHhqzvNI1e1Goalo8lysH23TZbe3u&#10;TBjfLE7SIVG0qc56Akdv8M/2bv2g/gh+ylq3hn9nvVfBvinUJPibbanpbfs+eKBpNzLbHT5IHubu&#10;1uUkt1bIiBtxayA+WXYOoDR/N9//AMFlPjt8NR4V0j4t+HvC/wAVNJg2Qaxovii1gvi0chQteLct&#10;AXVwQSsJ+Vj97Y3z19U6Rd/8E3/2ndKs/iv8AL+PQdlxapqb+EfF1xa6jpryR+Wx+x3UEiiBT/Fm&#10;1bYXA5IFfVSxlHFS9pt6bHBhPep+0tp+J5l+2BZfEf4k/tJfD34R/F6PWdL8SXXwtt7zVkmsRKyy&#10;2lrGtyS8flwyEDe+IgCeNudy58v8L+Hv2cvGds2kfAf9oCDXNXazhkhuNSsUht3ZQxETSiaVoyQr&#10;csoHBr3b9n7VPgTrf7TllL8C/wBqBvHt83hDxAjaLqzD+0oIF0q9Bd3jmkVjloE8slX/AHhbbhAR&#10;xPxA/wCCdPwQ+MXwf0eXwfoFvoviKxgSKSTRJlsZJZAigybQQsgzu/If7OwxGYRwsbSbOzC4L65W&#10;9kvdfmee6b4q8UeFbs+ANZnhe4N5JE1nMwZodgyxRgc7R/e6HIweRXr/AMLPA/7TNn4Yt/ix8H9a&#10;uNMjv7qaK3k0/wASw2V1dSRSeWVRHmWSddxjQ4zw6noQa5T4lfBrw/8ABL4L/AxNe8O6lJ4t1TRd&#10;a0+81Wc7p5FtL355JSeCR90nPH7usj9qP9nD48ftR/ssfDbwj+zTe6LqGreF9c8QTa5ozeOo9F1D&#10;Nz9l8ryt1zbs4BtXYE+YBleeDXq08VGphYtat9zzfq3LjvZrc9m8YftEftJaBe6Ta/tP/BjTfEf9&#10;jTQNpn/CyvAcUs0UkDhonjuGhSQsJSGEgk9tteNfEvxZqnjnV9Y8ZaoY0vtQupp7lLfhEdny2wdv&#10;mr1zxr8Uv22/h3/wV/8AAvw91j/hZWk/DbWLXR7DVIbrQ2u/D+ozLpCed/phYKG3q2QWc/KR90FK&#10;8V8aXX9s6leJZxRzNd3xSEJwSHkG3heecirwVW9/csZYpSi467n05+2npXgjwhofwL8E+PbrxJ/Z&#10;uh/DG3uJZ/DelLfzQ3FyVXc0DEZjJRuh7V5n8L/jr8NtP8zwx8CP+ClHg/RYRI/2fw344vbnw/HM&#10;SUGDFfxLbPISy/IfMj4+/wAV9MftHSWOsftHp8JNA0yeXWNH+G/h+x0ezkkEcZbN85lkkOAI4g6D&#10;BOWbaqgsQteNH9k74/WekX2n+Kf2M/BvjbR5pPNmhbVdMuHj/ekZU21z5ycso4XqK4qNReztJ6nd&#10;yx5vI9D/AGRPgF8ctK+M/jD47/Fizhkebwxezw+IYdStnsrqadgomE8UjRqu0uSSwAAySBX52ftM&#10;/tZftH/Bn9p7xf4b+A3xwvk0LTdWmh06PxJpYmMzCaSZ0kE5MkLLJM55AmJMpDFpWRvbvB37DFrZ&#10;fGnxF8V9N/Zs8UfDzwPpml3N3470mPUrrTdOSywxurpRMStzNbRmW6j8tSWKCMpyoP54v8X9e8V/&#10;F/X9T8drNeR6h4nvZ7PxBHNLkiS43pKVkQMylf3nzDzAOCM8V5mbVXTpxcJKTfYujzR+D8T9Jv2T&#10;/wDg46+MVrbWvw7/AGoPh/JNCsax2nibwcoluFKjJa4t7uZlmOP4kMa/9MqK+AvhCE1P43QRRy+b&#10;DHZyyyNHD8oATGefeivj8fnTwuIdNQOz2391FnwB8Q/HXwb8S2Hjz4ca3b6ZrWnoTYatPpcVzJbb&#10;hsLqsny7wPmz0ro9V+HvwA8UfFDwd4C+APx4m+0a5pzt448YfFaFNNt7a7L+aCDESG+b5flyOE7A&#10;1wbsupRpFc/eEeCKj1XQbdVWM/d/5aBgNv4LgivDw+K5ZXlt26HnxrVInJfFfw1d2fjS+8N+EvFO&#10;lapbWF3Jaf2tpIc29+ydJIyR8w+ma5jUvAfiq7vba50+7ht9pBnkSMKWC/djywJCf99V6VaeGraR&#10;/sdq9umEYJsj8tAB0AVeFLeo/Gqup2d/pE0Ss4lVem7nd+Ve9h84o06dkafWYbJWXY+rP+Df3wGR&#10;+0n8RfjXHpu//hE/DMek2dxs8uR7vUI2eQq4G04it/L2sQv78fu6++/iP8M7Pxuyyar4ajkaXKrf&#10;eWdsKgfcVkIVfqSBXlH/AAR8+GfhDw7+xB/wn/hiRpLjxL4ivLnXGUhUiu4ZGRMk44EYjOP8a9Q/&#10;aV+M3j/4EfBfVviN8KvCcfiDXNPkgS10uaN2EyGWHc5jUYf5Cx+XOe1e+sRRxEbtX9ToUpSlzJ69&#10;z5r+JP7SXwg+GnxYb4yaxpmn6lL8M7O+8M6L4H16GNt1xcXTzalcSBuP3h+yBT0IQkZHNewfsz+P&#10;/wBib/goHpGpyaN8CLXQ/EVlHG62+ma/Jp63ly/VAsAuY9n3/wB6sBf/AGeRn4P/AG7T46+LHji1&#10;b4j/AA8bwrqmrQyavq2n3FvFHJZpczbbTMmcN/oqQtlj/HzjBx856L8HNf8AhS101zdak39nszx3&#10;mn3BwqjG0q+GP8I/76rdYqmqaSewWW/Xv1P3V8Mfse/FLRNHkPwO/ak8WeF4V32tjoXii+iv7OZv&#10;L5Il0+5lVYnDsoEltGww+Yhlc+Na7/wT7/af8FeONFefwpa63pdvq0VxqGqeHdSS6giVHJferFZF&#10;CgLklcCvyv0H9sX9pHx/pOm2V3+0V4wnh0nUPN0u31zV5pG0+XZjMTu3mIM+jrX0R+yB/wAFuP2s&#10;fgt8d9B8NfHb4gar4y8Bx6xDDr11q2h/briG3/ieK7/dukq9gWZW/iNd9PHYnD/DJGVbCxq212Pq&#10;/wD4LRftJeAPhP8AFmDwt8LPiJqdj8TPFHiTTLy+1TTbiRU0+xijS3it22PGEThppFJBb7TuIkjV&#10;Vr5g1f8A4KAftZ/BWKx1rQvijpPiCO1ikjsYdXlaaZmdi/DrtkQCRi2d7DC4rxn/AIKF/tEeFv2n&#10;v2sPFvxM+GPgm5XQ77WA+h38+nm3vBCqpGvmgTEfcBXH90IOoIrzW08Ix+IvBt9reseMILa6s5MQ&#10;2N0rmS6TGdkRQEA49SK4Kk4xlzRkdMoxjGx9rfED/guN8TvHP7MXij4IfFjwpeXGqeJNFWx3WeoR&#10;X0EcY2ltrSW4l7ED5/l3ZG9vnr5BtvF/wg8VeFLrUYtSttEbb5kmnakzGaVdmPPjYAgDPqQayfiD&#10;pHw3t9O0Sbw74i+2XX9nrb6hpi2uyO2kXoS+ec+oyB3o16y0HxhY6fBaaZbWqxw/Z4wG/elv7uCv&#10;MdebmtShOEZw923YJU/5Tpv2di6alqmv5by4VjhVo2H3Xzn8ODRVr9njRtc8OeHfE2h6nZ7xb3lu&#10;lrdbeseJDs+uKK+CzjG+1x0mmYmNNI0Fx8tI9/K/3/moorSUUeeRbA0nmlmQ/wDTM0msyNHbtKn8&#10;PTNFFXTjH2xXLE/T7/gh7Zatc/8ABPy+udYlhkgk+Ieq/YfLLBlXyLR8Ov3TyD/31Xpv7efx2tP2&#10;Nf2a2/aEHhv+3NQn1K20rQ9NkcLbrdzbvKlm7+WmwcLkmiivsvhweh3YY/Hzxb8QPiR8XPEWrfEL&#10;4q+MrzWdW1aaW71LULi4ZnZxM0WFX7oSMoFjT7oTjrTdI8SeKtNtf7I0jXrtIpIcSRi6KKYv7vRu&#10;aKK+b9tU9tuebzS7k3hLXPDvgu/m2+CNLvGvE2SG4hkUZ9R5UiVY8O+MF8P31xqy+GbG4kVpEi84&#10;ktCZO4OMNj3FFFaVMRX/AJmdFGUu422vdTXTWRrxVtpo983lwjzCfrTdJ8RNoPiiHUNb0Sy1y1hk&#10;/wBI0vVTLJFc/u+5Dgr+FFFZxr1v5mZ1Jy7mt8S/iD4K+Immw6JoHwx0/wAO22nyST6bDp658uKT&#10;+B2PMmPeuD+HPi7RtX1u68Faxp0sepWc263mtdvkzx/3ZM/MD/uiiiujFSl/Z+50UZS7nuXgf7Bf&#10;fCy61G2szH9qv5NvznK7I0x/6GaKKK/PakpOo2zY/9lQSwMECgAAAAAAAAAhAPAmB/VKUQAASlEA&#10;ABQAAABkcnMvbWVkaWEvaW1hZ2UxLkpQR//Y/+AAEEpGSUYAAQEBAGAAYAAA/+EQ/kV4aWYAAE1N&#10;ACoAAAAIAAQBOwACAAAAEQAACEqHaQAEAAAAAQAACFycnQABAAAAIgAAENTqHAAHAAAIDAAAAD4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Kb3ljZSBNYXNzaWNvdHRlAAAABZADAAIAAAAUAAAQqpAEAAIAAAAUAAAQvpKR&#10;AAIAAAADMjAAAJKSAAIAAAADMjAAAOocAAcAAAgMAAAIn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Y6MDU6MzAg&#10;MTQ6MzA6MTAAMjAxNjowNTozMCAxNDozMDoxMAAAAEoAbwB5AGMAZQAgAE0AYQBzAHMAaQBjAG8A&#10;dAB0AGUAAAD/4QsjaHR0cDovL25zLmFkb2JlLmNvbS94YXAvMS4wLwA8P3hwYWNrZXQgYmVnaW49&#10;J++7vycgaWQ9J1c1TTBNcENlaGlIenJlU3pOVGN6a2M5ZCc/Pg0KPHg6eG1wbWV0YSB4bWxuczp4&#10;PSJhZG9iZTpuczptZXRhLyI+PHJkZjpSREYgeG1sbnM6cmRmPSJodHRwOi8vd3d3LnczLm9yZy8x&#10;OTk5LzAyLzIyLXJkZi1zeW50YXgtbnMjIj48cmRmOkRlc2NyaXB0aW9uIHJkZjphYm91dD0idXVp&#10;ZDpmYWY1YmRkNS1iYTNkLTExZGEtYWQzMS1kMzNkNzUxODJmMWIiIHhtbG5zOmRjPSJodHRwOi8v&#10;cHVybC5vcmcvZGMvZWxlbWVudHMvMS4xLyIvPjxyZGY6RGVzY3JpcHRpb24gcmRmOmFib3V0PSJ1&#10;dWlkOmZhZjViZGQ1LWJhM2QtMTFkYS1hZDMxLWQzM2Q3NTE4MmYxYiIgeG1sbnM6eG1wPSJodHRw&#10;Oi8vbnMuYWRvYmUuY29tL3hhcC8xLjAvIj48eG1wOkNyZWF0ZURhdGU+MjAxNi0wNS0zMFQxNDoz&#10;MDoxMC4xOTg8L3htcDpDcmVhdGVEYXRlPjwvcmRmOkRlc2NyaXB0aW9uPjxyZGY6RGVzY3JpcHRp&#10;b24gcmRmOmFib3V0PSJ1dWlkOmZhZjViZGQ1LWJhM2QtMTFkYS1hZDMxLWQzM2Q3NTE4MmYxYiIg&#10;eG1sbnM6ZGM9Imh0dHA6Ly9wdXJsLm9yZy9kYy9lbGVtZW50cy8xLjEvIj48ZGM6Y3JlYXRvcj48&#10;cmRmOlNlcSB4bWxuczpyZGY9Imh0dHA6Ly93d3cudzMub3JnLzE5OTkvMDIvMjItcmRmLXN5bnRh&#10;eC1ucyMiPjxyZGY6bGk+Sm95Y2UgTWFzc2ljb3R0Z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CxAO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zaSQMwhVSwPUE9KZN&#10;FcJhYXOScbQOn4024WXzd4dclsjb9KPtV3I6lCNqHdXJFPoZl5LhbaAi4y7CMoynvk9P0pllagRy&#10;TsNpVSypnv2qvbD7ZcnALYP3j0/+vVm+jjbaI5cLxnn9KqVo+6SQz3TSv5IR5FAwqDpk9zWVqSyy&#10;6jcXKREKxLBO6DOf61vW0ipP5u0MUQtjOCQB296zxc+Ro9yt0qi52K0JP8UbjBA+gJNaUXZ6IDS8&#10;PztNphd8MwO0Ae1KZnnRkn2gqcbevHrWfpkklpZuY8EyDPHQe9aVphtH87YxaQnlupxWc78zYyrq&#10;MkJhiSOFZCHDuuPvDPT9KkmkzrFrMM7JnMAJ7gjjjtk/yqKOCRrkMcKi9PUmovEFnK0Ud3HLkJgc&#10;HHPWrjZtRYFe1RpHaR3kRGmML/OQHRgVye2FwM+2PStzwr4W1K8vILptOils1maIiRthwDgtwRk5&#10;BHvis3TJp5dLDxj5o7oklT94OMED6Zzz3xXeeDb1pPBtrv5LtKzd+srH8etdEG7scdzobe3TSLSJ&#10;LC1trZwhyhiJAb/e4J/M1h6r4j1CzltxqFnkTSGMPGx5wM5AGT+FWnihhJnIhtxjmQgLwO3v9M1z&#10;t1oc3jDXporSW5ls7OESytIpUx7v4QOOcDOOKtK2rLMXT4VhtscFz8oA9ff1q5cQfa4zDbuGklR0&#10;HPRiMLz9cCs/UZxaXhjUkBHGUJAOc8tgE4yMHGeM4rQsnSeZmgUuGUsjAcA9f/ZTXn6qV2JI460n&#10;8oxkk7MAn2rYN9GsRXqfQVBr9olpeXAAAzISgHYE5H6GstJHWMqD/wDXrunBTXMRbUnDsJNxwdx5&#10;q8l6RCwTckqg7GA744FUImQR5lODmr/liWOJc5BYDjjHNRZdRMt2Fq0m24/hc7iO5FWozC9w0EKn&#10;MfzNgYXnsfWqFvfTyMsUGGk+Zmkd9oPJq5bwzW+Wf5UP39wySfauWpHl0Y9wVY77zLSSARYYbfl7&#10;Z5+lQS28eluVijP7xslF9KsrfxNcPHGDlRggjH61HOHILSNuPGCBz9Ky1Wgwjk+0SiTaqleAO+Kd&#10;9rWz3Sbecgk/rUdsdj4JwSPxqrJEouB58vA5x6VStsLqbFvfyXIVzkqwIAIx+VI7tHIFUeSAzEgj&#10;5ecAZPb0/Gqq3TcFCoTGNp4qxDL9ox5ybXzg4OcgHPWly67FkV3cGCE+X5iXKx8Dt1wMe+ar2iS2&#10;+pCKcjCwxhEGOu1uRjtyx/EVYuLSO6eVk3JM3C8fKT1yecjt2OPpTY7J5tYYI24JbAKBzggqP5E1&#10;rC1rEXszPmt4XciKUnHAp81q39lp5YCgSEStn7wONo/nVU7Yiuxj8x5rQgnms9LaUqdnnLk4yCo6&#10;/jyv5mlG6aBkuEs7byYAN23nIqqLZmVWJIHc06K5VpHYrkHGBjoKssdu2TczIVyOAeazbkmBBNZl&#10;9rkqiKjE4PRdpy2R6DJ/TvWNruqLqFwnlqFSPds29NpJIGO2AcY9q1LlTOYwjM28GF2OFEZc7enf&#10;j+dc+9oRM8QPzLJ5Y9znFduHit3uI1tIui0PleXvDYXaO4FaEk0iqIYlwgO3HofSodGgFoZMLkxr&#10;8z+h9KvS2p2CReFUHoOpPpWM2uYZGq+SpLPvc44NUb+Y3VkFWJspJsxnhhmrJhlihyqM7qdxx1NS&#10;RZa5nkljKQwpwpHLf5xQtPeGVolOk6HL5fzuWYEZHBx8v6gMPp71t+C7fUH0a3NqG2sWw3J/iPGP&#10;qKwdV1SKOdHt1DrMEbDZx8pyp/U/nXTeD/GQ8OWa2qEGzupc+XwCrEYKEhD9QScdemM1vTbSvbcc&#10;dz0XR9Njs7qK6vf388QBHJITPt0zms7TpWhm8baq87RNPqHkiQErgxoMD6/N0rch1G2jt0vTM3lt&#10;IIjI0bKqknG3bkHPXGOoB5OK8/tNWv4dPmtZrctNeXklzKk6q0m5yc4AGFyMcc9FIwRUTlpqaaI4&#10;6bTH/tPeXZopVcYZiSCyEAnPvjqa6Lw9HHY6dP58ir5cqMTIccHaMfnUOt3N7aQtbxKIpRJhkZQx&#10;Ujsff1HY8cEVQt4PNSONbZY0jj655AHOM9etcNTEKxJD4pME2rvslSSLgJJGQw4UDqPpiudePy3P&#10;cVv3unXCRo8o3RhmVSW9csAPXkOePSsq5tnjjUMGBH+zgkV20KylFPoKSuV2jXqTxikhupIZiu7d&#10;H6VZhsZ57KScY2L1jPDgev8An/8AXXiheffHDGzvxkKucemfStoSTdiGirMxazBPVXxn8DV/S9bn&#10;ieKO5kaWFOApOcCui+HdsE8TW19cQJIlrIJVDYI3Doc9M5P9RggVxQhdbZZirBHJCuVIDEYyAe+M&#10;j86upGMnZlKLUU31O12oZ2kjA2d896ja5+zcumVkBK57GubtNYukRbdm3xjjGO1dLYrZXUsZn3TL&#10;HwVJK4z6V504OGrApLZ3ctzmOJY03A/aGP3h6AH3z+VTCC0a6mWQMhT+JnOWPrXRTyxj5F8uGIfK&#10;u87jjPvVK60u0EeQNrP8zMzZz7Vl7S710Cxim389WEbDAPXd7Z/pS2rm1niG5gsqDjOcN/8Arpps&#10;0jmOyT90WJYD2/8A1mnXE48xcr82c5z0NdXQZpRyJ86vIozwGA6GrOgXCO99GU3KDGQ3RicHOSOv&#10;Qf5zWC12ZIVJwG35IA61t+F4d016uzdkR8Ht97muatZU2/63Etzn4rXCb5uD9asQPNJbxxCaNYlk&#10;eQhzwcAAge/I/KpXgMuCxIGO3eo2SCOzJB2bcg81opXEyVVjOXjQncem2pLZxM8iXSbcYA5wB/8A&#10;Xqpb3UW3y1YlueRnge1TNcx2aJJc5lRTuKt0ODWbi72AgjS2v9OlhfdGPPVkk7lAJCfxywH5VjeQ&#10;xuY4bZiZN/BPrnirslzALmWay+eCNv3e/uMg9KgtElDSzHBkG5sE9+9ejBOKbJN2wUR6PGt5lTJI&#10;Q7Z5LZwM1fthNquqraWbbIoADLKqhtntzxn/AD2rDhuZbuCPTrW1ZruaQBAuOD68+35dc8V6Bpem&#10;w6LpqWsWDJnMz5zub/Cs4UuaV2WkTiyto43RY8KxyxJySfese90nyyxt8OhByjcg1sM4Hqx+tMYk&#10;jBrsSSVi0jhb3QbKaEuPNgaFCMId2AP4ivJ/l9ayLOMwXkbadfRylOfLk3Qs/cqCPXpnI/CvR5rN&#10;J2DD5ZAcqw4Irn9Z0FZH3zRrvHSaMbSfrjr7k8+9FkFkaOl66PEerJZ63qsWksMK/wBrVo0i43HZ&#10;t+UE8kEsu4knqee58RWen+C9Me30lWfV7qMhbi5fM0MRDDzBjG3ngYxzzztNeXON1vFBKrMkO7ys&#10;ufkLDBI59hnscDINSRzSW85aztzP5pzIIYf3hITcxZQOQPm59FycZrzcRSnBN01dgtCxC7PEsLoB&#10;bwAKZFT7p5wKekKf2hHE1xsjQFgB396u31o+jaTbXN/5aec/zENuCsQWA/AKc+/rxWJZP/afm3Vi&#10;QuWCNcTgqi5KhiCOTjcDtUFsZODivKlhKyly23/UYX95PMAd2BCw2yHA3Ec9+Pb8TVNP7QmbbAsT&#10;9Q0pXYqnuPqDxwDjuAKvjSoZhF9qeS6lyG2thYwcLwFHJwQwyThgR8orZg09tytchgg6KOp/H0r1&#10;8Ng3CNp/cLcybPQrfzCxDXMjD5vPIK/gnTuOuenGK0ho6SxKk7tHCoA8pBgsMYC+w/pWnFGkEIEa&#10;8A5P/wCulf592xmJY85FehGKjsBXtILXTnBgi8pGYdPX/OfzNU7DQbKz8JtpmozGV5pWysfQDjaw&#10;OOuRmtBjuUgrz9Oaa4V4wAPujp60W1uU5XionC2b2GgXz2usaYs88UhBmBJyCOPlPUEHP0Nb0dzp&#10;ksTS6cyRBVy0artC89cc4GSKb4t0z7fYDULcfvrRQJB/ej9fwP6H2rk9Nnnk3RRHDXLjzpNoOyJe&#10;cDtkkZ9cqMdTXJXw6fvJmfU0tRlubi837ysfZUPbPrWRJcXcEzATO5fkktmtBLj7Rc3GwEFRtzjg&#10;e9RRW6SM5Yg44rnjLl3AktZWe3diQ2CBgnpzVhpUVjyCcd+1RR2sSrvJP3gdvrinQGCKY+cGJ6j0&#10;BqnJS2ELNGscPmeZGuOdrHFV3ummlzBLBuA4dk+56jPWraLYXE2JssgOSoPWpZLSxVWmtVIJPKEc&#10;D6UU7X1JbNSSC7iuJrO9sjE0TEh+gZO31PI4z39qx9ZkTKpCoAQfOAMZ961vF2qPbatBoTnfBZXS&#10;PbtjG1cKQCTycAn6ZrBvj5rhkOASSeetZ0otqM+4ytaPvbKjaq9W/pSanvuCHOVtwOMn7xq2kUMF&#10;godDvclgmeT6H6fzrNdppJMuWcr0BHGf89q7ows+ZgNtosSBmyoHSrrXAhmEoXoPlU8j2+tQTXXk&#10;IuPmPJY5710vgrw+19nWdT3GEN+4jI++R/EfYHoPX6U7OQWubnhbRG02H7fef8fs4+Vf+eS/4mth&#10;mBbr+BNOkkyxyMenNRZw23sa1iklY0QE7SNuABzk0xmJPAz70pGGz1/CkYgdTj2qhiAlTk+nNPXE&#10;gO7uKYBn8elPUgDAoAxrvTJ45XeJUlQn7vQis9RiZdu1XU/dJ+YV1OSARxzVK502G5AbaEcdGX1p&#10;7gtHczNfuWvvDNzZtbC5dVE6B22+XsIZj1GfkDDHvxVmLTJdijaIlRQAv90emBwBVSTzraQLcKQO&#10;iuRkH2qay1OSxiW2kTfAgCJjhlUDge/SlGNipy5nc0cW1pPDbrnzJm2Aqueilsk/gakmuEUA5IwD&#10;kAE1PZag0aznTbnAuIzHJjBIH4jI6VB5UbQCK6jMkbcSBTgkex9aZAsEEV3ILg30cEVvE0u11YmU&#10;4wFGPr+lKFxIeBu7kUtyLY3TG0tjbxkcRNJ5mOOuT69fxqIYjjZSoOGHP9KAHcFdzEj6VG58snvx&#10;jinLuuZhBawyXEzHCRRqSzfQCt4eGbLSokuPF1yXl3KF0uylBc5P/LRxwB7Dn3oAytF06916+Frp&#10;1u0san99IR+7jXvuJ46du9cHqeiHw1qWr6ZFNFdC3uVVZ4n3Iy8Y5wOcOQeMZr3NftV94d1No44b&#10;PS9OtJZntrc7FwEYhfUscEZP19j88/bJp2u4FTYsm1zuOWLELk9uDjI9Ace9YVk+S4twMpjVkjII&#10;3bnYnqait5PLn3nOxupHao/tccWYDFgg9F6sfU1ejhHljd/EK4WlFaiF895WJiiDx4BjJ45qN4WW&#10;YySHOT0Jzip4wIIwg4UdBSAksc/nUKXK9CWUmXy2DA4Y89K2bLWIkjFvcfKB/wAtAv8AOsko01wW&#10;YYUHApJU3k4XGDXVCEanxEPQ1vEGtQat4d0i6uIovt8eFkwPmk25Vt312ofxNZ4uANIhVcPO/wAq&#10;g88+tbviDRbCS28MyW0XlxzaYbi7KnlmWLew/JD9KyvDsLfb1ufJIQbiCPm2D2qaUqapXWyv+bNF&#10;qy1Z6Y8KNPqB/eHorcHPqfQD0qafTbdEV5ZliU53MxwDU95HLfasJLCBpYGUBlkbbjtk8HjNOv8A&#10;TlaaGEyQbwoAjHzKX69T0rndVylds1sjndRtLfyWaKTeSQBsr1bw5qWmeJ9OhsdMi/s/U4IhmzLZ&#10;jkVR/A3qR/Ca861aNIb8m5hPlrggNjGPYDitn4fedq/ihbbSIGS4aNio8wDOMHGTgDj37V0RqtJN&#10;aisdPNHJFO6SoyMp2lWGGB9xUTvs46nHauuu3s9TX7FrqGw1GNgizldrMTg/OuM+nJrmdU0u80e5&#10;EN9EBn7sico/0NdkZqSugKbM/ToR1BoA+YFhnsM04MCOefanHB/hI/GrAax5AzkD070o4Gc4yego&#10;cLwBw3fFIOg+XGD19aAHgnPTJ9xSn0x+NMAbOR3GaM4Vi7Y4496AIrlVltTG+GU8EHnNPh8A6lNG&#10;vl39hA3liRorp3VkBPAYhCoOMYBOau6Xaypbzaklm13JGrC0th/y3kHOT/sr1J+grrL+JoPCNj9r&#10;kVDPcLJOVHzTyHI+uBjjpxTV9hdTg5vh14stpBNBpwn8s8zWNzG55x8uM7j+X8zVNru809sa5YXV&#10;mv3fNmt3iGfcMPqePyr6Ls9KtZ9SuZTbhdvyBlGPbjH+7V290ywNoxv2HkKMsZiCoH41HtFfUSuf&#10;NjTRGFpYpFcYGCpGOex9K37Lww8dkmp+I7r+zbJv+WW0+fLgE/IvfOOv4812mvaPomi6Zd63oGjw&#10;CSHHlzyJtUucgMq98HHP5VnPaW9rrly73F3qmrC0uJY2lB224EYBY+53EAe5FUwuZ+i63FPDp48O&#10;WEemafqm8JKp3TybCwO5z0yQeB71nwWYu7G7QMW33UUccsrcbiT1PYADJPYVf0yPTPBujaEutzJP&#10;eafayTNaxkl2mlLNyD93G89e+MCuK17xFc6/stwkdhYxsWS2h4H1J6k471cY3ehJ6X4w16zh+D2v&#10;N4fJ+zJi0D5y07Myqxz3+8c49COlfNyyzRX87OhcxZDYwOg2j9BXYx6vJp1nJYSJFeaY5zLZzk7D&#10;7gjBU8DkEZxzmsT+wDqDH/hHobwW11k77lMKjKTuQSdJMZU54+909ccQlGnrsC10RXATHm3CBM1K&#10;8kZZSnzjHBBqlFb3k8Mi3gaGOJcKmOWP9abBaX2wMcx7QMYQLu/DFebKCS1Y7NF5zHCheTJz2qos&#10;8z4Kqo3NgLjPHrU4s9Qn3+RCjJGPmkkOFX8/88GoY4/JZvtEm+XPBU5AFKKSQmWZVw3LjOcdKjkB&#10;+7+dXbGJJpkAGWxuyxqvq4VZAykgOxPBrSlKzsQwlTUtNjeKeKVkjilhh34XCuCDgc84OD7cVPpk&#10;j6Je28144ayukJjLNt6YPboeRVufV/JSbT79WvIrhAFnkADRsD1BHWs/UroXfh+CwnkAW2LGBypL&#10;N3Ck5+o9AMelVFOUeVrRmjdndG0rRX05W01MlZG+4s549vQ1Gyy2906CVWcEKg7/AK1x2mXYtZHI&#10;QFyOHJ+6BXQtqcdzcJNC0O4nJzgnt1rOrh5RemxaehckilvCyeUojRjlz2PWnfCzUhpvxg0b7Qmx&#10;WuzDjP8AFIrIP1YU23l+0XzW9rkEjc2DkD3xU2l6Bd2+vwazIhWXS76OSUAHkKVIwD9DURqQpr3g&#10;eqPpPxV4btdft2hYLHcoylJwoDgAn5c9ccn2zXFR29xoEkmjeIFa9sZukzfeUkgZH5/r+FdXceLL&#10;XVdDvdT0Pcz2mPMSVduDwf5VPOmm+MNBns2mR2MaiQIwLxEgMPp2Nd8XGUeaP3mV2tzznX/B91ph&#10;+16cPtdgRncvLJ6giueB5IySO1e2tZKs3mRs0bE/OgPySfVf8/jXJeJvAovGe+0P9xOcmS1PKue5&#10;U1qpdGWpXOA+XjJx6mkOPLOOTmlkSa3uHguYikqNtZW7GkwQAVwvOcmrKEbG75Tg9M1LY2TX155Z&#10;fy4YxvnmP8Cd/wAT0FRxwSTzpFCC8knCivV/BPhCJYYbm5QNDEwdOP8AXSD+M+w7UXtqxPQoaPoF&#10;xbatLI8IjebTWitbYDm2jJHB/wBtiMsfw6Cui07wTHJap/a7MzbkfarZPy54J+p7Vu6nqmmaIpur&#10;6RInZTjjLuAMkAdTwCa4PV/iBfaqL6PRomtrS2iYyTMuWY4fp6crUpSnqtASOq8QeN9K8Pxyxrm7&#10;uowSbe35IOCcE9AeO9cib3V9e8RQW+uhBFLAtxBZAYWLIHLf3iCcDPp0FUPDNnez6HfLpltGZV1F&#10;gvmc+VhFBck8fKPXuap+IPGFl4f8RRzaK/8AbV+lqImfP7lXyCWLD733RwOPerUUnaO4X7Hd/ElL&#10;ceCZUuZ4raHzYyXkzhQGHQAEk9sAHrXmviD4geZcTx+GkewgmVlmuiB582Tnr/APTnP5Cuffxvqz&#10;388viGOLWre5IFxaXK4GB08sj/VkZOCP1qpqvh+JtLl1zwlcPf6ShHnwP/x8WRI6SKP4euGHBx+N&#10;XGCjpInpoZM7oSXEjOxOSWOSarWkN3q1+ljpdvJd3chwscQyfqfQfWt3QvB1zrFkNW1uY6NoWMi5&#10;kHzz+0a9T9cYrrdJ17S7Dwrq/wDwhtgbOO2cQrOw3T3J4+Zj2yCOB06+1OU7aIkxIPCmjeF4xd+M&#10;ZY9S1JT+70iCTMcbcY80jrz/AAj0qx471xLfXNPsQXNhDaI8cUaLGIuMEBQMYOBxwTjGetb3hDwR&#10;DealbXGsM5QsrQrnLuTzg/TnJ9K5rxXo+peKNc1S90qPz7iyuXt5NICbZ4YlbbG6Jk7lK4yR/Fk4&#10;waxlGNS6nqhrXY5WSIaheNcDyo4CAzGNiVRj/CSVXHft270670K8YNPZiOSNhkByVYfTHWryeDNZ&#10;gLPrE+n+HlRd4OpXCrI46/LEu5z07gc4q/cy6bp6pHpniS21aT5prkJp726KcqBhmbkk+nT+76eb&#10;iKNSHvQ1j+Rrzc255/cM8UjR79xzycYqDgyZHSuj8RaYpuft1ijGB+JU2kGN89/Y9j0OKwGj7pz7&#10;VEZRaujKSszV0uUQgH+IqwB/KqWqZutnlRjPTPrWxpOlQNZrd3U+WK4SMHpkmrosLeC2VQ24gk+p&#10;z/k1i6qhO6Go3M/UY1Oks7mNQjgcc7h6/WsyCWE293A7q2VwGOCGBH3h79KmvrufSkazvYVmti3G&#10;5f8AWJnqGH8QqTUdHgWFp9N2eU8QJBGMqeQcV3xSikmJs5W8tlgKNG/mRyDhsY5HUfy/Oq6Ehhg7&#10;feukTTwdDurK8lMMsTGaJHI2k44wSQPUf8CzXNYIbaRg9CK6U+bQEegfDiG0n1eaO5njhkeCQFyc&#10;46AEDv8Aexiur1K1trC+mnimFxLMAJp8MN3HHB9P615V4cubqw12KW3lkiUD995fVo8jI/E4r0dZ&#10;IFto1hLywOvU/My+x9TXzuPpONW6e5pHc7r4WWL6l4Z8Rh7iOR7zMS2xxlSFIyfY5HPtWLqNpq3h&#10;j4nQX8ImtEn0xY3kzlGaOEEhvX7h/I1m+HpZ9A1FbyOWS3kcEoACQFyB82OMZxyeK9Utdd07xjYt&#10;p16iQ6osLbFf1KlcqfTrxXqYKslT5RSTjdvZm1Y3BvdLtLtvvTQpIce4B/rWX4xjnl8KTtZ+Z9og&#10;dJUMRIYbWByMeg5rS0u0mstFtLS4AWSCJYyFORwMf0p9zdRWMLT3LhIlwGY9Bk45ruWjMVucVqjw&#10;azrWo2OuQRW/2aAy294ikSLiTZ83Zl+ZemCMd81yGq6RdaTMqzYlilUPDLFykinoQa9c1rSYdUsb&#10;iaOFXumtniRh/ErYOP0FUtNt4R4TsodStc/ZYVbYRyjKuP8AGqTLUjD8FeC1MP8Aa2uSLb22OjHa&#10;WHpz0B7/AJVra78TrS01W20Hw/btPdzqdjbcKi8gEDqenak+I+nvB4Qimd5J3+0IpjLbVIOeMfXF&#10;ZzaFInjiXXdVa203S7eGPdOThpXPO3Ppz06k4qo8r96RdzI0S5vNR+JLR3e+7kMU6s8jcKRGAQg+&#10;pI445PWtDW4rDw74enbW7kQ3MpGyztQGKguSeOOSCRuY+tclL4qis9fmuvDsTyzl3H2ybKhVZsnY&#10;vb0yefYVU13XZLv5nETFgC5VMknA5JPJPHetOWTeuxDlqVr7xJfatBNaWh/svTJpDI8CSEmZj3dv&#10;4u3HA9qyf7Sa3Xy0UIo6471Rub7J+Xk9BgV1OheA5Lz7Ld+LZZNMtLp1S1tFx9ovCegUHlR7kdMn&#10;IxWjcYonVmBaWup+JdRFnodjJdXDEZKj5Yx6s3RR9a7nwbpmjeEvFAit9T/tvW3iYzm3fFpFH0Ke&#10;shORjPTGT0Gamqa+GhuPDnh+xGiWMMjQuLYgvOVONzt1YZPTJrc+Fvg17TxC+p6jEEMduWijfG5s&#10;9GI7DGcZ6+9YTm7ajOe1JZfH/iLUrp5rm3toty29vI3QKAOOwxjP41veE/DsFnpc8A2eSXR7hpOV&#10;JJxgt3J9Pr9aTUZ7HQbT7LL5UKOCxhjfLSE9ct3P04H86Gn+IP7V8DzpdRGC3utVjtFVTgmIKJGU&#10;Ht8gYA9iymo306FJdTU8X+MtY8PaPb6h4U0+I2cwKnU8h8c8bV/unqD93HrXkT6ldajqH22S5lOp&#10;SOT5kbEOzE54xz37V9JvNa6pp9xEfLmgxsdFAwoK/d/I1jeH/BuiaPM9xZ2ESyMSyO43Eew9B9K0&#10;VSKjtqSmrHlvhv4a6hq2oQR6m/2EXCNMFkI8xkB5OCcjk4ya3vFVzpXgrT30LS4Y7aWaIiQsBI82&#10;cj5mGcDrx707x18T4zqCR+H0UT22Y2dvukBjxgf55rzu71f+3tWnu7xGV5G5BO4elc9aq4x1DW4u&#10;h3AOrxpLcmFVxG0X3Q64OMH7pIPT2Hb5hXS3tmtgpuFs4JHUj5HQfMO5965K9sEkVoo2bJB2srYI&#10;/wDre1dJbatJdaDbifmb7rljyzDgk5Pf+XFeHUWqnEtMzpLcbJru3Vo4t43EphVJ989SSeParmjq&#10;l3eTwxgtsTcCBxgMB/Wn27OI5rQTtHFcEGSMOQkm3lcj2JrYv9Lkt/Cy65qGy302CPylulUsxLSA&#10;Y/dqfl3Aj5uRkdjRPllL3epZ5E+rTrFFZzSJeW0YXaCCDj+7k85HT2xxkAVu2mp3EqQyae6SmNdn&#10;lSoMhfTjrVu90TTPFSTXHh2eOG7UkmwmASRh14Hfp249hnnA1aeWdktr2xa1u0GJCGIWUgnL7DwG&#10;6A4wOOmc16kKsKy00fVdjJk19q0hZ47i1UBBtVeoQ+2eo9jVC20yG9v4oILnmaPcgCHh+6HJ46Eg&#10;5PGO5wN3RdJaKBhfRzRRyjODN5e7/gOQcVsqmo6ZBmS5mtbVT8qW0kqk+2UC5/E9ampiY0/dhuBz&#10;0OhXemah5t5HtXaQGDAg+v489/euj0yR4i1sklrLLxKYJJcYBHXoc/T2qBLqK/mimmdbm1R8sLjc&#10;7IM5OdxORWbp2px22p3Fo9xEs8TtFBcPD5iSAHjIz04BH865J3rRcnuhrRnR21xBZNI00oVWXLoV&#10;wW/2l/Lp9PrUdleXN4Eu4N0Ahb9zLHhCuD7U+0ngleSKWNhPGMs4Q7WJ9G9Paqs1xJbSskSgbj8y&#10;oP8ACvOpzcW421Zrc9a8C/EqDVVTS9ekRb0HbHKG/wBYMdT6Gut8TW/n+FtRRAHPkMyg8g45r598&#10;L6TcSXuqXwCx+TaCS2dz95hNHwMe24etfSaQr9jWCQCRCgVgRw3GK+gw8nyq7OdrlZ5rpnjy90Px&#10;dp+iaii3GmXWnQyRyrw0DCIZHuCQeOuTXdtPb6rpouLGUSQ3CEKw/Efz7Vja98P7LUr7TdQ03Frc&#10;2CiLbyweLBBXGevNP8Ec+B7EHBdGkViBjP7xq63ytXQ5W3Rc+KktxF4LH2fT5LzbOjyBDxEqgku3&#10;fAx2557da8U1LxLf67IlxqV4Z/LAEcQAWOMYx8iDgcfjXvt9bXzHzbK/dW/55S/Mh/Hr6+teP+Mv&#10;BYaW5vNEt/sWoRfNcabkbZRjJeLBx0PKj8PSqpTS0ZV09jmG1GFoMCMIwHUDrVXS7HVPEeqfYtDt&#10;XuXz88n/ACziHqzdhWzpvgZobNNV8dy3GlafkeVZQ83NyfQ/3F/Xnt3011R54E0Xwvpy6Zpnmgm3&#10;gyXm56uxyzHHqTWjqdETZIfbWuleC/8AkGzxar4mwGEk8ZENuOvyA9W9zxS6BYaz4k8XQ315JM7x&#10;uWeaRsqgI9foTxXSzeEFbxBcajqwaQ+Um23gGXdsDj2HQfyzXQ6Tc2Vnq2n2V/cW8NxcZa2sEbaF&#10;AUkkjq7AA8ngds8Vk5Ba5S0rw7aWNxdaiCq73Z2vLheFUZPyBvTk7uB+VWfBPjHSde1jXoNBzNBp&#10;sKNLdNyLh23c5xkgbD049PWvK/H/AIg1Hxl4l1DT7CaWLSraTyUhPyB3BwS2OvPQfpXQ+HLdfBPw&#10;p8UXGiBGufLRXZ2zvPIY4z2DHFRJxWnU0jTe5xmjaZb6no8viLWbl3vrp2lWIsdu0ng+307CpvEv&#10;ia60G402xsoLeaygtS6xnp5knLNx3riLbUbmTbGZWCFcbAeAMdPyFakGh3F5ZCQMoXPyBz8xHfFc&#10;lbEPmuDkrWR03wv8WvZeOmGoTOmk3SsJ9zkqjnG0+3ufSvUfHHiWw8Nz2mo2t157zRsIII+VAI+9&#10;+ePr+FeV+GtPsLTTLiJJI7i8VTJCXBDBjgHjOCOMYIzVE2l/qGoSXOmtFM9q4CoZMZIHIUEYrOOI&#10;abTBRRm6kjXl3JflFEl05ldUUgBmOTx260QW01qWZdjBxgqeMDBJY+wxXS6ni4ucw2eAqFZt82zc&#10;xGRjj1P41kJYyQzIkkZK7hiUjt6ZzWMp819Q5SzqGgzQzxxwMWkaNZcqnygMMj9KbLF5NukIYHYu&#10;d/Bx/UVav7ia9uWcPsO4AkkcCs67SOZljjYFQMtgdfr71x3uIaJ5HjA35x0zXS+F/FMGm295peua&#10;XDqmm3hVpYJODuT7pB/Lj27d+YjiZdyxY2AdMDis271ORpDa6d/rgcSOV/1ZGcjnr06/5G0IOT90&#10;d0h9n4S1K51i3OpOqiJwWKtsY454I7+9VfFMs1vqL2bNJPbqc26yvvMQ7qrYyAMf45PNeh6zo63E&#10;bSwzMpXkc1wN9a7bgfJ5s2/gHnca58LinUlzSG46CaUNQsmS7ttMkkib5VLEur++Qwz/ACrRu9Zu&#10;biF4dXhSOcEGDYcJjoVwOAav2+rR6BpYMts2WPmSIP4c8EY7VQ1aTTtf8tNJlHzEk7hgofpWjqKr&#10;O/Lp3IsWru2t7SCKa4lZLKeIDzk58pzxk+o9a5O7t5INRjhvla3mt0jhlKkEqVAAYADugU98nnvi&#10;tO2FxZ3g0y8ufOsiMBWHAPWql7J9q8M2V9GC0tqz21wzHkjdlD78NgfQ+ldeHTjp3BmlZara6fCG&#10;Z3WKTgSyqQTgdwBXdeF9Bk1PwnBrxtt6XMzIUWPcRjAH1Gc8ivLLbWbd4FW8jHytgjHDL3r2HwB4&#10;otdQ8MWmkQXA0mS2nEaheRKGOQQOgbn+Zq1hoQbdtS4thqdjpuhapbi98yATLuNvH0U+uO3P4V6F&#10;4M8Qtrtq9vcSpNdxDcXjIwy9M8e/t3rgfigosfFCyXIbzjAFVlcN8vP3vQ/SsDwF4psfDHixby7m&#10;kisZU8uXbzgnuR3FZ+2lGfLbQKmp7D4x1rUfDsenX1lbC5g8xku4gfm2ZHzD3HP4VrNDFDvECBFZ&#10;i5CjuTyag1ybRdf0y3QX8YE3z29zE4Kg9efrgVPtk8wAsrJt6jua9KMk0jKSskW26Vi+IJLNYIrn&#10;yUafzQAxHKkcc/hxWhcy/KF9eD+VcxeyyXHiCHTGDCZMOHVch1Izz64Gfzq7CW5ja3oN1rXihrlp&#10;nWKG0VnZ3O37zcc8Z/8ArVsaBo1ppkEcyIq5Yf6VKvLZ/uj8uelTeNvEmk+D7VDq7GX92GgtRgmQ&#10;genfnqTx068145L8RdY8T+KbG4u2FppttcJK8CH5VVWB+b17VV/d12L5HJnf/FD4gN4aQab4Z8mb&#10;ULw5kfAYxADqR3PQgHjnoc15Dpeqar4a8QReJtQka71Nt4RbglshlI5/E5rQ8SeKrGbxXcarb2bB&#10;mVY0Z3zzjlsDjJOPyrB1e/OolCq8KCF9TzXPOrpaBT5UrLct6d4mulnu7q5RGmlmaVcDA3Ekk4Hv&#10;zUCXd/dLPaiWYpcvmSMMcMfepLLw/Itv507GPPTJ4xVxWis0KW4yx6tjk1wzrLoLmdrDLHRbW0bd&#10;cv5jgY2D1+tW5nleQn7ijhdpxiqX2pwcnrVqNyke5k5xuwWzkVzSbk7sRJMm7ErBWkx945HPrx3p&#10;9iohtXeCeWG63gqoUeUeO+T1qusxvIvNhhyseS2ymrL+8JBKAnuOtHM7WY7ksd5qF4BJMj20xUoQ&#10;hwWHuRwevtUr3t1MkMU05k8rhQEHH1Peo/mVSUOc9D6Umz5w7PtyOSOmacp32QX0FLsgf5wXfg57&#10;ChCQmwAElsk1VnWC2H2mWbYucDJJyT2AHWs64kudRcboQLPdkxFirNjoGP4ZwPX2ohT5tehJZu75&#10;7gtDpUir2mugflQH0I7+/b69I4LO10uL90Hnl/iXIGfz4p8UhgRktYg0RxtTIzEfTPpThc3kUbRW&#10;wbeTuG8cCtnJpcsdvzA6nWdQvLKDzHA27sVk6LA5v21S6JIRsqueoNZ+vand6j5crx4tjIChzwPw&#10;q7PctHaxLBIBGoA2qepryY0pRpW6s1bLniSyifzAOSwyq5rk9Kb+yb9zMoHbmu20qNr2M3N8VDqM&#10;hD2Haub17T0a4eU5Cj9a6MLO37qRDJGmt9YlJjxbyQnD7jkEEY3fSjxZYQ2mjtPbRhIpW8loi2Qp&#10;3FgeOMg7vzrK0uJrO6juTnY3H1Hoa3L60Go2ckfnbLdghEJwMMoxkH3HXp9a601TqrXQk5jS/D95&#10;qkCvY27SxkEs3O1AOuTXq/h7wxF4P8MW2o+I4bq3dpD5aLG+ZzjK5AyAeoBI7A8V5tHLqOhWqx20&#10;8yIJC8LkEKT3X0PTPp1Nd1qvxVfxRJptnq/nLb27eZcvaDC/d/uHG7ntnjt059CUZyTnB3XQpM6K&#10;HxlaeK9R+w+K9EhmsAXUXscZNzAMHZ8ygZx9PwqjrPw7VdIfVPB+qR6vp6/K0EiETxk/w8cHr0IH&#10;0Ncxpxg1FZ4WnnmSQ/uzEMOo5Ocdj71Dpep67o0q3WnX50+ZWMTPGAxmGerhs8Z5Fefedv3g1IZY&#10;apqfhuOWBXlgY/8ALGVT8h9QD0Ne2+DPFOnS+FrN9Q1VLiaaXyw4GChOOGB5HJ/WuAk8Z6TrujyW&#10;fjjSxNqax4h1K3jGWA7tyAD+h9K5/TtS0m0jb+zb4yNuBAEa8HscZJ7V0U7p3TNG1JWZ754i1C00&#10;S1ae+kVV25jUMMyH0FY9jq9rfyW9+kOLjasmIxmQ8AAfiMD8a8v8VeNBfaWLW/Iup5IyAET1/i9B&#10;1rirPXtS0W8imt7trdkIZRn5Qe1dTqW0MlGMdzd+KF9d6l8RJ59WciKGJQkXTHOcAHsP/wBdY0F3&#10;pWCk0bCKQYYoOSKj8X+JLzxXr7arfRxxSSRqg8teMD3/ADrLhiku5kt7SNpH9AOlKc+YaqNaIhmD&#10;NcbT87M5IAHX/Oa6bSdFitIlutUicSjmOMtwD6kYq9BbWmjLuh2SXQGDKwBI4/SqM80922+dtxB4&#10;JOa82pVcvdjsTaxZu5ZJPmzkZ4ANU/JO4ecwVSPqasWyyHhmAJ5XHepoYgpzt3N2zj685rnvygUu&#10;B/qeD0AxyakWFowHbBYjk4q6tw4VgyRj0xjpSXIt2hTYzB8ktkE5o52BVtpnhY+UAC3YCppoo2j3&#10;4ySckg1BhOfLbB9B3qM3kKRoAylnO1WLfKp9zVKLk9ALHkRsm4fLj72elU7i8X7R5MC7yo+YtkAf&#10;49qJd8jBpp0k5yAjdvX0/rUVwFVH2swXbkgkY+nrWsYK+oETKJkmdI/tU6YUsT8xX2H+FTNvdF2M&#10;IkOd0bKAc/0NQo1xCQbJG+zyjLgjmrBhMUhljiABA+Uj5W/XrW8rCK8x8qRJhZKobqS2SffiprmR&#10;4bhGgCKzL8yrzkfSnO0twwWAMFxgDaAAfT1qaJFt9guY1eXHyjHQe9JaoDU8TaZaw6WsVqsqiE7R&#10;uUYI7Gudsba43o24BVIPzDrXXf8ACRtqNs1rd2cTsw/1qjbjn0qva6S4QNDMSpyNj9DXk0akqdNx&#10;mW9TNfWZDfqtna+QqcSMHJ3Vo6jdfa7LzYbbLY5DrXOSy30WrEXMaJuyqJH90gd6I9auY52t4nyB&#10;wSwzXV7JOziSTOZJlQuscUa8FcVoRWGmzxqouWdiCTtOMVlkz3EwDEEs3yqvGamlVImS2R/nZh5j&#10;Z6j0FFSWyiNFnUoLS308JbS+YJBtKknDc/rXOG0kltVKMpjYblwOeRWreXsUKvIuHaH5IYwM4PrX&#10;PaVfrbu8T7woY4UHoM9Md69fL+aMHzMTNzTLC7WFnaVo2H3SG5/Gr9jaGeN7S6upE+bcAAQD+Jqt&#10;bytFOsqsQnUopzmt20ks2mSbZ5qq33Rxk12VIqSswRaj0sRWH2fb5xC4znmqEtk2jWc08JXzG6BV&#10;4/Guuiij+8gHzc5qhq2nm8hZEyPpxXLKlZaDPNpmd5C8rF3buxqFo02necluDkVs6pot1pzB/KBV&#10;uhXmq0OmT+X508RZMZAJ7ViotMkZ4VeKwvrgX6QNbyL8i3ABGeemfXoa6JNRs7m1K6Y0KkDDLCAp&#10;HuR1/OuSuJna7DJah4l+XYQDnjrVYJub7RZq1pcRNkbB0+mBg/kKipHn3YHU3SnAxzx3qschiV+m&#10;KbaX63duBPLGZhw235efoaWW+htWCTMpYnG04wPxbA/WuTladgJ4Hkh+7nJGRzU8MhkY7n6dfSqk&#10;ly+1AkMSpnbvkmXaD2GV3VWeTUo5CVW1RF6BmJJHt0z+VL2bkM3pYraSZfJ+QgDI3Z5qsNRtZJGi&#10;tf38mDyhBU+nOfftmsj7He3bGWaeOTaQyR4+Tvxg9+cc025tpFuFa3jaNxzgDb+FaRoRW7uIuTW8&#10;8s0iIseGAJIGPrwTVe5cLctBFCkoBxyMc1dS8W5ZYbq1kikBALrjrU7RolyjKFQMuMkcjt1rS3KM&#10;ptpxaBPKyu478Z4VvTHpUmy1jUXM77rhRtGD8tJdzzJeJBbMGRQWY4GAAD+dQRyecrEsFR8E85FC&#10;i2rjY8XSwrK4dSGHyvIe/pVy1s47q0V5JBcBsZGSNlVrewa8b5GVlBx0HSny3Q89bW2icCPiSQcA&#10;47U4q61ESySWmmxbo5AzMf8AWsf85qlJfvcTFbeNjjAZsdTzUotU1O8ABZ4YSTI3Yt6Z/Ktq1b7P&#10;E0UESgMQW4Bzj3qkuiWoyKHr/wACWrtt90f7woorw6mw+py2uf8AIUX/AK5ms21/4/pfrRRXo0f4&#10;ZLN+z/5DFt/ut/6CapXP/IUX6n+VFFZL+J8hrYoL1n/66GsSD/j8uf8AgX/oQoor3cMSdPZf8g+L&#10;6f1Nbdt/x7RfSiiuuQ0drb/6lf8AdFL3oorBjG3f+rFc9ff8eEv+5RRUvZgjg4/9c9I33D+P86KK&#10;4SChcf8ALKu/0X71h/15r/6EaKKzrfAhogtv+Qld/wC6P61Fq/X8KKKwjuMrQdE/3qs3v3V+ooor&#10;bqIrn/j8H+e1Saj/AMf/AOIooqpblIz4f9fcf9er/wAjVew/5BMX+7RRQtgZr6N/qZ/+udVz/qW+&#10;jUUVo9kI07H/AJBtl/uD+Qq9D9/8TRRWlDcfQ//ZUEsDBAoAAAAAAAAAIQB0yRdI+DMAAPgzAAAU&#10;AAAAZHJzL21lZGlhL2ltYWdlNS5KUEf/2P/gABBKRklGAAEBAQBgAGAAAP/hEP5FeGlmAABNTQAq&#10;AAAACAAEATsAAgAAABEAAAhKh2kABAAAAAEAAAhcnJ0AAQAAACIAABDU6hwABwAACAwAAAA+AAAA&#10;AB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Sm95Y2UgTWFzc2ljb3R0ZQAAAAWQAwACAAAAFAAAEKqQBAACAAAAFAAAEL6SkQAC&#10;AAAAAzg3AACSkgACAAAAAzg3AADqHAAHAAAIDAAACJ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MDE2OjA1OjMwIDE0&#10;OjQ4OjMxADIwMTY6MDU6MzAgMTQ6NDg6MzEAAABKAG8AeQBjAGUAIABNAGEAcwBzAGkAYwBvAHQA&#10;dABlAAAA/+ELI2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YtMDUtMzBUMTQ6NDg6&#10;MzEuODY2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kpveWNlIE1hc3NpY290dGU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AiQC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SSPCpMDuDfLgepNQXU3&#10;2eaFduTk/KD2NSuwSGMqrJGPmA/Ssu7laXVGcHIGAB6CuSlG8jM6DSo2is3tg2Asu7juuBx+lb62&#10;0TA7o42GO6Bs1z9ndQ20Za6fYrAZbGcHOP61rWusWvy4uI9h4+8Afyrpi7q5sloR3vhyzu967I4t&#10;4/ghGVNYsvgFCx8vUiBj7rQ//XrsFvbVv+XmEeh3ClEkEjfJMr/Rs5q+ZhypnEf8ILLF+8h1GNXQ&#10;5BKlf1yauv4YjlNvLFeeW8RXfH5QAIHXBAz+ea6zyI3Qg7Qe3NRraJErSCRPLAJJJ4FHOw5Uclqm&#10;jTtaySaXPdCUtxAJsjr68djXLXGj6jalnurKb5T8z43DP1Feg3uv2NsHSHM7r3UYXOeef8ARXS6d&#10;pULeH473VZmEzqpaOEABC3Rec5PIrVRnbYzlKFzxBbhejLt/CrcMcEqEqfnx8uO9epHSI7qN/swt&#10;tQhYcqke2RF/2kPJHTkZHPasyDwtp8E/nR26g5zgscA/Ss5Jx8hKKlscTbajd6ZIrpJNASCpcZAx&#10;Ve9uo5W8yEnnj/Gu616xS4X99YGVMZMiMFx+Vcq9jp5kURQTbj1Gciqgle4ONjGhnYSAgmnXM8jz&#10;Fl+UNycd61m020SCWVtyGNsA7hj6UyOOGRQIZWcnIwsec+2TVSlEjqY3mS87CSDx060oXGA69OuK&#10;1n05kKsM5zyg69aasTtJ+6hbOSM54NUnFrcZmFxk4x+KiitFrO53t/owPPXNFO8e4jW1GRxFDEGC&#10;qyjnPoKzlO+ZOMAH/wDVVvUbkSNvA4jAAx+BqKDesa/uc7ju3ZFedTvGNzRGlb4l3ArvIUkKOckc&#10;j9auW0ayorGGNTnIzEuR+lVtNRjMDtwcckHpWuqCJdwzjsM1yzqNaI2II1iMzJshAB5JiXk/lUjx&#10;LFl0W3VSOSY0A/SlafJAAYcc4OMVnX+oBybeAgsgBlbPK+g+p5/Ae4opc9WaghSkkrjZNTZCY4Yo&#10;WHQkx4A/Kqc91LJgSEtjoijAH4fj1pAvBPak459ehr6GnRhTWhyObluVre3uL/WbW1bpcyrGqDtk&#10;8n8u1ex6xAIJlFna+ZIYzNKgHMqoMDIGCeT+ntXnngSz+2+N0lwdlnGX59TwK7TX54rm6fF59nlV&#10;hHG5ztDKOcnqPvDkelPeViWZVjFY6nq9rHZPJYXLTKuwsSnXnaw5U+x4461Z8QaoTql3FJbCD963&#10;2a4TjeoJAJ/hYHrkc57npVzRDPb6hLe63ZB/sVu063iKNz9FHzDhxlh15yetZFpbzPItvp0i6jbT&#10;ON0Mi/MhPGSnUHH8S8D1qpRU7pjjJx1MrWE1CMDyjcRyyRrLGHlwro3QgbR/n3FcZca3qNvM8UmF&#10;dTjkAla971S0trxzDKivBH+7jQsQBtHy4I/n7n3ryLxx4ZutLfzoYlkstw3Spy65/v8AHrxkcfTI&#10;FefGE4S11RrzpmBLH59r+7nY/L5j7+/OKvQ2X2OGCaJvNRxgk8bM96hjnSeNlO3Cxoip0JArWhj3&#10;6HIEG1HRtoYenSuerUaViCqGjhjWSUFCWI+bq57VWvJXkfA3IqrgAf3qstC11pNussLiZGGHBUY/&#10;M1K1vJcTIwUbQMOMjqRURnFO7ZXJLsc6XbPJP50VonRb0sSsa7c8Zden50V2e1p90TyT7CTW733l&#10;YbYnBc9CTgdK37C2SOFBkfLxilhjhlkkMcWxEkKtxySP/rYrQgsSBv4I6jmvJq1m1ym8bDhBFFwi&#10;AE88GoTCUnJdsHPHOaa2s2cEzK9wC0ZwVMZOP0qjcatZvvYXOQw4+Rvy6VkqdR9GDkLqd1FawtK4&#10;YxrjKoeTz69utJYaVaXdi97baixidizPcLhl44Bx9O34Vg3t5FKvlyNL5X3m2j/WYx8g9DyDnsPX&#10;pWoitIEREWJI1/1acAev6969zBUfZwu9zGeo94PJXckheNmIDMACce2eOtQk1p2mlNfzrb6bF5lw&#10;6kiJT1/PgVT1ixn0W4uLO92LcQEq2xsjjvXfdGZ1nwutj9n1C+Zf9ZMI1I6lVHPH1NdNqek22pEJ&#10;JGEOSwcHaRn/AD3qDwZpx03wjYx9N0aytgYO9/m7/UVU1G8nsr1onkCoxzx3rK+ugWCOC40bQdQt&#10;7M/apZ5EHlsu4eWMk/KeD26VW8LxWN74gikSKW1uLYNcGP70ZKDIwTyp3Y4OfrTjdzBVYylXQ5Vi&#10;OPxq/DeXK751sIzPKhUyk4ZxnP8ASr5nZjsV9Tsrxf8ASLB5FZQWkjBzn3FUpEvdS0s7H86NkKmE&#10;csfUCuhjnEigqeBgg9Dg0/w/ZLH4utxA6qWcSFc4ViATz6cZz/u1k37uo1qzy6fwLq/26eXTLCOa&#10;DefLlNyuCPXb97vzxiqmo6PrWmhP7Y2PAuFVoWykfccYHr1NehXzWi29nA80ltKkW8HbuX5mJ5xy&#10;OMetTzxpH4B1281J4r6KKLELBt/zkEAeo5I4NZToxUeYpPU85QyS2cm9du3o3tU9vJIbqJXCKuz5&#10;mT+IVm6Je4t2iuGG5sIuTjI9avw20truGAys2Rk9K8SpHlbR3Qd0WiBuOEbr60U7efVfzorI0siO&#10;G5/037OR98ZVRnlsZ/lV7VL2fTLCN4YlDuQmc5CHFY092BqsFwgI8t1LYXPylQCPyzW/e2sV5beT&#10;PuKhtwwRn860naMoyktzgOBuX/eMWOWPJz3NU2WSeRIowWZ2woB6k8AVc12JLPVpoY87UCYyck5Q&#10;H+tZe8ke+c5Fe1Ss0mKx0morF/a1paI6vBZJuypBGBgYOOhJXn61ZijmuDvz5KEZDdSw9v8AH+dY&#10;Wjxo94iyHAbqPWurkSRgWA+X1NdrlqZpWVhbXUJtCi8/T53jmH3Xzk59f1rPk87V9Stbe5laSa7u&#10;UWR35Jy3JNOnHmRqAysC4ztYHFbPgm1+2eNoncfu7OJpGGOpb5R/M/lS2VxXPTMQoEjEuTGNwRBj&#10;Cn7o/LHas3UrQXVsZRkyxqT8p4PPK+5rRlkJz0UZDBexx/8AqxUcaxkhgflbBB47E1mCOPmkXzCr&#10;FEbowLc/iK09JWbUl+wQOHlCMI8N0GDVjVNCsdVkDTxqGBwHQbW+v503Q9Pg8Pa3b3VsWk2bhJu7&#10;qRjtTb0Gjc1R4v7Wm29G2s5UYw5A3ce5PT1zVe3P2fRtTu1bZIxSKJh1Y5wQPqrEVXklLu0rneZy&#10;WYsP4vWr7sf+Ee0y2ubYK8l40u7+8iqG/lIPyrPsUc/rBvIbyUXFhHdWsWI1kCngAAfeXkfQ1X8R&#10;+QvwjuBYQSRNqd4kSRs24swYdCByPlPao1VWmmutN1cQzyOzFJSYW55+9yp/OtDx0k8Hg3S21BQR&#10;bq8rnZkGdlIjyy45+YsOedh4IzV1dIJCW55Ixt1CxSZ9N6Hv7VvWvlvakBd+1cB2OcVzKJuA74rS&#10;guZ2kVFciMdQK8qvTvsdEKiW5pCVMDMbA98LRTw+QMk/nRXDqa85Qk2x2s7H/Wb1I9uv+Na1pqYm&#10;0OJ02iZYimOGIZRgHH61gXrbrm4Uf8s2yv0BXn9a0dC1G30/TdRN3brKY0WeNCpO4sAOeemdv4E1&#10;6MqKqRRyo4+4nluJmknYu7Yyx74GP6VJYWcl/dx28IBZz1J6ADJP5A1AfpWpokmy4VI8h5N285/g&#10;AzjH4ZP0HvXoxitgb0L6WQtJl8hsMv8AGKkMcj8zSFvbNPY7gccnOB71Yjs55FDHagPdj2rdtLcy&#10;K4OAcHYFHHvXafDC18w6rckln3opK9cYP+NYEWi2jMnnXPmluqKcfhgc1JbX0KWLPovmBY2HmhXM&#10;bAjoff65rKUr7DsensiyKvnM/IBKA4PrionDvCxgyuwcb/XniuU0/wAZS2jR2+qBbtcDDNhZ1H16&#10;N+h966Sx1Wx1QqLK5R3wP3DkBy3cFf6ipTBpljaJExJwAdoXHPr+vX/9VZxv7WFjC0wWQOVCsOfr&#10;V945FY7oWDADAZxyaoatpq38W6RUilHCSMcMTk8H2/lTEAaKaNmSbDA5254b8K29WkkhuYooALj7&#10;Dp52xbC3zNx0+hWuQsI491zFeLtuIThjnnGOGFbmtM882ovcTRWUzzLCu5iFyvYEDpwOaVveRXQ5&#10;xp7GadY7ywe0kJwWtiev+439CKrfFe8YQWdjEGMUTsu4bxkKAuGB4BDBiMDBBHJ4x0GlQanPrFkl&#10;you4DKo80bZQvP8AeHIrodR8G2HiDSkazuWimUGImb5w7Dgkn3x19+lTXlayLpq587QsoULtI9T6&#10;1uxWfkIrnksOfauovvhvqXh3WzG8SzJJ9wqwPHXP86y5jteSNhsk3FdrdRivJr1eiNORp6meGOOl&#10;FaHlRn+KiuS49TmLolZtqqGaWPYpHTkgj+tVL3zAfKuF5UIT7YGP6VoCZbSCJZFUmNzGHOOeTz+G&#10;aj1aRLy7luLUblkAIUdQOuP1Fe1BtNGBhtjdx0q1ZT/ZrpWGRwQfxGDULQyCRVdSm49WGMVY/s+a&#10;O4MT4BADMRn5cgEg57jOCPUGupNLUb2NO21IRSN5YDsOVLDgVcaWa9QgMzEqTtU4Hr0qojWEEMax&#10;RGSTOWZwOafFI6O0ilId3B8sc4rN1lvYgZbTXNrIjuGQRv8AKzKcZ61ffUJUadY4IY2l/wBY0YYE&#10;4/E0x7VJLN1UDeRlT71bsptPDMZpDbySQdWztLcegJq6dVTWgWKjakrSRySW+6VF279+Nw9ximLJ&#10;PGytHIylTlecbfoeo/Co72TdbhTcRysshxs3fdx71b077NKSZJkD+WcJIvVh061pp1C1tje0v4g3&#10;tpiLVoftsGeXAxIPx79O4/Guw0zWNJ1iBW0y9Sa7jywgfAcepKnqB7ZFeX3Y/wBF3m38orJjcRjc&#10;CM8etZ4AS6injLI8bBgyHDD6VPKugbnr2m2n2nxVD5zGG0kjkEk6N80RCMVYdec7abr1/a3QC36T&#10;ZmnknHk4Xbk46EdOKZol1FqVkLmBiSsYMiZz82ACeSSQcZz16VXvryW2kiie1iubdYgQZY85J5Pz&#10;DkcmiK94NkXfCdpb22tSaha3gmjtoJJGR0Kt909uh/OqnhXx/pvh/WzZaw8v9n3ccc6zL83kszsT&#10;lfdWXJHTaOKn02WFfDPiG/sLZ4pY7PaVD7kwTzgnkHHavI5JhOf3mT6e3SufEP3jSL5UfQuqaxp+&#10;uXjy2V2l1AwwssDcYzjg9j7VUuPDej6neyXF5AjAgADGCT65FeO6LqEtmsoimkiBXcpj4+auis/G&#10;uuRxpGk0Eg7l4RuP4jFeXJpOzOlTUkd3/wAIP4Z/58pP+/zf40Vx3/Cfav3a0/79H/Gisrw7fgF4&#10;nmd9MLi5GB8u0HA9cDNEG5W3HOM8nPWq27ktkYHWrCyvLHheVz2r2mtLHG9y1cTKfuvkD09aLfy3&#10;2JK+1GP3cdaqLHuYYPHtWlHCZ8Oo46VnL3UIdLBHNIEVAqjvSpYABtzHCjgCpvL8psPSJcNFu4zn&#10;pXNd9AJbcmTq3Tjmql+sYWN0I5yDn1zn+tW4FEKF24yecVQuHwQvl+arMcLuC5/HnFaUZcs7lFZn&#10;XPUfhU1hCl3crAX2s3IOM8YqK4McUYdrSVMcMBKr4q1Lby6LBYauk6eXcfNENm4jjoynjv713KpG&#10;SvFhZjprKFLZ7iG6SUJjcB19PX3qrYp9uv1g+0QQIeC80gX8getOa8hntJCvk2yyDy3cR7Q3ftVG&#10;S1ji+b7RGxB7E/zp8yCx3+lWeoaRm4stVgQbSmfMUBh02kZI/SuhsJL2aOKaSO1EUhzuDlN3HbPH&#10;f1ryldSeGF42y+eRz+tXNL1u3inVryxlmCcgLIF/oc1LYep6zqDzWfgrU3W28gSyor7FB3Ak8+hH&#10;SvHdUX/T32ts3EAYGPStuTxilvpt9b2EMyS3bKGSQho19/c/hxWKGNwFa5RZWjcEsDjj0Nc077lO&#10;1jWjjt7DT5/tMgErABFPBBqkdVSMMMBhtwCD3pdcvYLmRxtJ2gNHuOc1zZY8gcA9q56dBTjeRMW0&#10;a/8Aa8n95f8AvmisXJ9qK6fq9MeoMCr896lhJXJBoR/PuDuUAEHaPSmbwG+XjHatgZoWshZsNgjt&#10;xWjFdGH7wyOgrHtmw3Bx3FXVfzGVxyF+9x0rGa7kGnPN5ioSCD9KgcFSVBz6VZ2/u84BI4FNWJgw&#10;3d+ntXPdIBIJWMRDrnIxms+5faVBwSM4roRKn2dcICQMfWuauW828kduFDbQB6Cqpyuyi3Z3H2SQ&#10;Jex+fbH5vLJA7cYODjH4/Sty38CW2q2Udxp2tStE43RRzRZx2xxgDnPSsGdFE7lXzE4BKkZ+h9jV&#10;nS9cvdLgkt9Ol2RySeZyisQcY4478fl9cmlrrcuMktJG5P8ADK4SFTb3qMwOSDHx9c5qi/w91Nlk&#10;hW4ttxI3FiQAfyrU0LWb2XWY/t100iTjyyCTjcemAOAc4GcdzXXQQF5pSrchsfpWSb3ubxjCS0OH&#10;uvCuqqx36ejEDDTQbRu/DiqqeELxvMaCCUFRyuQA1el7ZlcDGQepJ6VEzLbLn5Y0GSWzgD1oSd73&#10;H7NHnR8J3U1uwNuwcfw4xzWFcWF9pVwyPaSqhG3LDqa9Jvtb/eOLUswC8MO/vXGanqV5NPteRs9w&#10;wroo0+5hOKWxzcltMqhnVvbNVmBLfMuK33dpiIpSM4znFUrhRjCpyDiutR6GdrGX5fsfyorWCYAy&#10;jZ/3aKvlFcxg2MYGGHfNJuIfJ5NSS/dT8aibr/n0rGWhqSRSFWrUt5PIO77ytwfcf/qrGXqPrWkP&#10;9Qv0qJaoiSN+CdJcKuN2MAetTs6KAZSFxwQaybH/AI+of98VY1n74+h/mK5nFXsJBfyCaCGSFnQI&#10;+cZwDz0rF+0GWZjjg9T71fH/AB5XP1NZtp/x7t/vD+RrSmlFMC9I5KGGNfmRR+gqG3Z4pcuhzjgV&#10;Kv8Ar5P9wfzFTXf3W+o/pRpsIsW0nnbVABLEYA5/z0r0K28R2lvDvls74XTqDJuuk8tm77V8vIHX&#10;jJ4xz3rgdF/5C9n/ANdU/mK9Evv+Rhh/3E/lXNLR6HZQWjYf8JRbTKfLjuIixwoYK+T6dVqzBrum&#10;l5POuvs8KZzJPE3I+i7v6Vy+tf8AHwP981Xuv+QbL/wGplJpG0tE2ampaxpd3fIttqlqV3EllQxg&#10;4/3gM9qwtVsorrUE+yX9pMZFJVVmUj6cGufn/wCPofV/5VQuf+PuP/rn/WuunJ2TOGUrmtcLJBIw&#10;mC78dFYHIqp5o8wBuACDVT/l4H1p7ffNdUZXsZtm39qj/vL+dFYVFbXZNj//2VBLAQItABQABgAI&#10;AAAAIQAJhEmvFQEAAEgCAAATAAAAAAAAAAAAAAAAAAAAAABbQ29udGVudF9UeXBlc10ueG1sUEsB&#10;Ai0AFAAGAAgAAAAhADj9If/WAAAAlAEAAAsAAAAAAAAAAAAAAAAARgEAAF9yZWxzLy5yZWxzUEsB&#10;Ai0AFAAGAAgAAAAhACikgD0VCQAAuUIAAA4AAAAAAAAAAAAAAAAARQIAAGRycy9lMm9Eb2MueG1s&#10;UEsBAi0AFAAGAAgAAAAhAGKpSgTiAAAAMwMAABkAAAAAAAAAAAAAAAAAhgsAAGRycy9fcmVscy9l&#10;Mm9Eb2MueG1sLnJlbHNQSwECLQAUAAYACAAAACEAcM6R/OEAAAALAQAADwAAAAAAAAAAAAAAAACf&#10;DAAAZHJzL2Rvd25yZXYueG1sUEsBAi0ACgAAAAAAAAAhAOtSFHrSNwAA0jcAABUAAAAAAAAAAAAA&#10;AAAArQ0AAGRycy9tZWRpYS9pbWFnZTQuanBlZ1BLAQItAAoAAAAAAAAAIQDEnTQOIy8AACMvAAAU&#10;AAAAAAAAAAAAAAAAALJFAABkcnMvbWVkaWEvaW1hZ2UzLkpQR1BLAQItAAoAAAAAAAAAIQAB4lrv&#10;TSAAAE0gAAAVAAAAAAAAAAAAAAAAAAd1AABkcnMvbWVkaWEvaW1hZ2UyLmpwZWdQSwECLQAKAAAA&#10;AAAAACEA8CYH9UpRAABKUQAAFAAAAAAAAAAAAAAAAACHlQAAZHJzL21lZGlhL2ltYWdlMS5KUEdQ&#10;SwECLQAKAAAAAAAAACEAdMkXSPgzAAD4MwAAFAAAAAAAAAAAAAAAAAAD5wAAZHJzL21lZGlhL2lt&#10;YWdlNS5KUEdQSwUGAAAAAAoACgCGAgAALRsBAAAA&#10;">
                <v:group id="Group 105" o:spid="_x0000_s1029" style="position:absolute;top:5732;width:51625;height:20574" coordsize="51625,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30" type="#_x0000_t75" style="position:absolute;width:27717;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LO87GAAAA2wAAAA8AAABkcnMvZG93bnJldi54bWxEj0FrwkAUhO+C/2F5Qi+lbqxUTOoqohR6&#10;aAVTPfT2yD430ezbmN1q/PfdQsHjMDPfMLNFZ2txodZXjhWMhgkI4sLpio2C3dfb0xSED8gaa8ek&#10;4EYeFvN+b4aZdlfe0iUPRkQI+wwVlCE0mZS+KMmiH7qGOHoH11oMUbZG6havEW5r+ZwkE2mx4rhQ&#10;YkOrkopT/mMVcDo9f3zb03Fs3OfL/nh7HJv1RqmHQbd8BRGoC/fwf/tdK0hT+PsSf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Ms7zsYAAADbAAAADwAAAAAAAAAAAAAA&#10;AACfAgAAZHJzL2Rvd25yZXYueG1sUEsFBgAAAAAEAAQA9wAAAJIDAAAAAA==&#10;">
                    <v:imagedata r:id="rId16" o:title=""/>
                    <v:path arrowok="t"/>
                  </v:shape>
                  <v:shape id="Picture 100" o:spid="_x0000_s1031" type="#_x0000_t75" style="position:absolute;left:28575;width:11430;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28j7FAAAA3AAAAA8AAABkcnMvZG93bnJldi54bWxEj0FvwjAMhe9I/IfISLtBCocNFQJCSKCN&#10;22CatptpTFvROFWSQbtfPx8mcbP1nt/7vFx3rlE3CrH2bGA6yUARF97WXBr4OO3Gc1AxIVtsPJOB&#10;niKsV8PBEnPr7/xOt2MqlYRwzNFAlVKbax2LihzGiW+JRbv44DDJGkptA94l3DV6lmXP2mHN0lBh&#10;S9uKiuvxxxk47Pzb/vt3330dXk6hLy79+dNujXkadZsFqERdepj/r1+t4GeCL8/IBHr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dvI+xQAAANwAAAAPAAAAAAAAAAAAAAAA&#10;AJ8CAABkcnMvZG93bnJldi54bWxQSwUGAAAAAAQABAD3AAAAkQMAAAAA&#10;">
                    <v:imagedata r:id="rId17" o:title=""/>
                    <v:path arrowok="t"/>
                  </v:shape>
                  <v:shape id="Picture 101" o:spid="_x0000_s1032" type="#_x0000_t75" style="position:absolute;left:28575;top:10382;width:11430;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JTzjCAAAA3AAAAA8AAABkcnMvZG93bnJldi54bWxET01rwkAQvQv+h2WE3nRjaaWk2YikNEhv&#10;2pZeh+yYBLOzMbtNor/eFQRv83ifk6xH04ieOldbVrBcRCCIC6trLhX8fH/O30A4j6yxsUwKzuRg&#10;nU4nCcbaDryjfu9LEULYxaig8r6NpXRFRQbdwrbEgTvYzqAPsCul7nAI4aaRz1G0kgZrDg0VtpRV&#10;VBz3/0bBx+k3yzN5uXzl7crt/l4GpNdBqafZuHkH4Wn0D/HdvdVhfrSE2zPhApl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SU84wgAAANwAAAAPAAAAAAAAAAAAAAAAAJ8C&#10;AABkcnMvZG93bnJldi54bWxQSwUGAAAAAAQABAD3AAAAjgMAAAAA&#10;">
                    <v:imagedata r:id="rId18" o:title=""/>
                    <v:path arrowok="t"/>
                  </v:shape>
                  <v:shape id="Picture 102" o:spid="_x0000_s1033" type="#_x0000_t75" style="position:absolute;left:40671;top:95;width:10954;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3ue/AAAA3AAAAA8AAABkcnMvZG93bnJldi54bWxET82KwjAQvgu+QxjBi2i6smipRnEtsgue&#10;rD7A0IxtsZmUJGp9e7OwsLf5+H5nve1NKx7kfGNZwccsAUFcWt1wpeByPkxTED4ga2wtk4IXedhu&#10;hoM1Zto++USPIlQihrDPUEEdQpdJ6cuaDPqZ7Ygjd7XOYIjQVVI7fMZw08p5kiykwYZjQ40d7Wsq&#10;b8XdKLC4bNOvfpJ3n9+Y5oV1nLujUuNRv1uBCNSHf/Gf+0fH+ckcfp+JF8jN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8Hd7nvwAAANwAAAAPAAAAAAAAAAAAAAAAAJ8CAABk&#10;cnMvZG93bnJldi54bWxQSwUGAAAAAAQABAD3AAAAiwMAAAAA&#10;">
                    <v:imagedata r:id="rId19" o:title=""/>
                    <v:path arrowok="t"/>
                  </v:shape>
                  <v:shape id="Picture 104" o:spid="_x0000_s1034" type="#_x0000_t75" style="position:absolute;left:40671;top:10287;width:10954;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DeqvCAAAA3AAAAA8AAABkcnMvZG93bnJldi54bWxET01rwkAQvRf8D8sUvDWbtlJCzBqi0OJN&#10;YgvS2zQ7JsHsbMyuGv+9Kwi9zeN9TpaPphNnGlxrWcFrFIMgrqxuuVbw8/35koBwHlljZ5kUXMlB&#10;vpg8ZZhqe+GSzltfixDCLkUFjfd9KqWrGjLoItsTB25vB4M+wKGWesBLCDedfIvjD2mw5dDQYE+r&#10;hqrD9mQUHErc4Vfxnpx2v0f/t1mWielHpabPYzEH4Wn0/+KHe63D/HgG92fCBXJ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A3qrwgAAANwAAAAPAAAAAAAAAAAAAAAAAJ8C&#10;AABkcnMvZG93bnJldi54bWxQSwUGAAAAAAQABAD3AAAAjgMAAAAA&#10;">
                    <v:imagedata r:id="rId20" o:title=""/>
                    <v:path arrowok="t"/>
                  </v:shape>
                </v:group>
                <v:shapetype id="_x0000_t32" coordsize="21600,21600" o:spt="32" o:oned="t" path="m,l21600,21600e" filled="f">
                  <v:path arrowok="t" fillok="f" o:connecttype="none"/>
                  <o:lock v:ext="edit" shapetype="t"/>
                </v:shapetype>
                <v:shape id="Straight Arrow Connector 108" o:spid="_x0000_s1035" type="#_x0000_t32" style="position:absolute;left:10780;top:5826;width:0;height:39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MYMcAAADcAAAADwAAAGRycy9kb3ducmV2LnhtbESPQWvCQBCF7wX/wzKCl6IbBUuJriKC&#10;aC0etIIex+yYBLOzIbvV2F/fORR6m+G9ee+b6bx1lbpTE0rPBoaDBBRx5m3JuYHj16r/DipEZIuV&#10;ZzLwpADzWedliqn1D97T/RBzJSEcUjRQxFinWoesIIdh4Gti0a6+cRhlbXJtG3xIuKv0KEnetMOS&#10;paHAmpYFZbfDtzNwex0fV3x+lrv1KK4/fnaX5Wn7aUyv2y4moCK18d/8d72xgp8IrTwjE+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oxgxwAAANwAAAAPAAAAAAAA&#10;AAAAAAAAAKECAABkcnMvZG93bnJldi54bWxQSwUGAAAAAAQABAD5AAAAlQMAAAAA&#10;" strokecolor="red" strokeweight="2.25pt">
                  <v:stroke endarrow="open"/>
                </v:shape>
                <v:shape id="Straight Arrow Connector 109" o:spid="_x0000_s1036" type="#_x0000_t32" style="position:absolute;left:13374;top:5731;width:3144;height:47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DDMIAAADcAAAADwAAAGRycy9kb3ducmV2LnhtbERPTWsCMRC9F/wPYQq91aw9VF2NUoQW&#10;exBRW8/DZrpZupksm1FXf70RBG/zeJ8znXe+VkdqYxXYwKCfgSIugq24NPCz+3wdgYqCbLEOTAbO&#10;FGE+6z1NMbfhxBs6bqVUKYRjjgacSJNrHQtHHmM/NMSJ+wutR0mwLbVt8ZTCfa3fsuxde6w4NThs&#10;aOGo+N8evIGD+5ZhsT+PkS9rvxx8Sfe7Xhnz8tx9TEAJdfIQ391Lm+ZnY7g9ky7Qs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hDDMIAAADcAAAADwAAAAAAAAAAAAAA&#10;AAChAgAAZHJzL2Rvd25yZXYueG1sUEsFBgAAAAAEAAQA+QAAAJADAAAAAA==&#10;" strokecolor="red" strokeweight="2.25pt">
                  <v:stroke endarrow="open"/>
                </v:shape>
                <v:shape id="Straight Arrow Connector 110" o:spid="_x0000_s1037" type="#_x0000_t32" style="position:absolute;left:16519;top:5826;width:2786;height:2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Wu8cAAADcAAAADwAAAGRycy9kb3ducmV2LnhtbESPQWvCQBCF70L/wzKFXopuFCwluooI&#10;Yqt4qAp6HLNjEszOhuxWo7++cyh4m+G9ee+b8bR1lbpSE0rPBvq9BBRx5m3JuYH9btH9BBUissXK&#10;Mxm4U4Dp5KUzxtT6G//QdRtzJSEcUjRQxFinWoesIIeh52ti0c6+cRhlbXJtG7xJuKv0IEk+tMOS&#10;paHAmuYFZZftrzNweR/uF3y8l5vlIC6/H5vT/LBaG/P22s5GoCK18Wn+v/6ygt8XfHlGJt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Ra7xwAAANwAAAAPAAAAAAAA&#10;AAAAAAAAAKECAABkcnMvZG93bnJldi54bWxQSwUGAAAAAAQABAD5AAAAlQMAAAAA&#10;" strokecolor="red" strokeweight="2.25pt">
                  <v:stroke endarrow="open"/>
                </v:shape>
                <v:shape id="Straight Arrow Connector 111" o:spid="_x0000_s1038" type="#_x0000_t32" style="position:absolute;left:32069;top:5732;width:2221;height:24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fZ18IAAADcAAAADwAAAGRycy9kb3ducmV2LnhtbERPS2vCQBC+C/6HZYTedJMe2pq6iggt&#10;9lCkPnoestNsaHY2ZEeN/fVdQfA2H99zZoveN+pEXawDG8gnGSjiMtiaKwP73dv4BVQUZItNYDJw&#10;oQiL+XAww8KGM3/RaSuVSiEcCzTgRNpC61g68hgnoSVO3E/oPEqCXaVth+cU7hv9mGVP2mPNqcFh&#10;SytH5e/26A0c3Yc8l9+XKfLfxq/zd+kPm09jHkb98hWUUC938c29tml+nsP1mXSBn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kfZ18IAAADcAAAADwAAAAAAAAAAAAAA&#10;AAChAgAAZHJzL2Rvd25yZXYueG1sUEsFBgAAAAAEAAQA+QAAAJADAAAAAA==&#10;" strokecolor="red" strokeweight="2.25pt">
                  <v:stroke endarrow="open"/>
                </v:shape>
                <v:shape id="Straight Arrow Connector 112" o:spid="_x0000_s1039" type="#_x0000_t32" style="position:absolute;left:34290;top:5732;width:918;height:2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tV8QAAADcAAAADwAAAGRycy9kb3ducmV2LnhtbERPS4vCMBC+C/6HMIIX0dTCLlKNIoLo&#10;rnjwAXocm7EtNpPSZLX66zcLC97m43vOZNaYUtypdoVlBcNBBII4tbrgTMHxsOyPQDiPrLG0TAqe&#10;5GA2bbcmmGj74B3d9z4TIYRdggpy76tESpfmZNANbEUcuKutDfoA60zqGh8h3JQyjqJPabDg0JBj&#10;RYuc0tv+xyi49T6OSz4/i+0q9quv1/ayOH1vlOp2mvkYhKfGv8X/7rUO84cx/D0TLp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4y1XxAAAANwAAAAPAAAAAAAAAAAA&#10;AAAAAKECAABkcnMvZG93bnJldi54bWxQSwUGAAAAAAQABAD5AAAAkgMAAAAA&#10;" strokecolor="red" strokeweight="2.25pt">
                  <v:stroke endarrow="open"/>
                </v:shape>
                <v:shape id="Straight Arrow Connector 113" o:spid="_x0000_s1040" type="#_x0000_t32" style="position:absolute;left:49882;top:5827;width:0;height:45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IzMQAAADcAAAADwAAAGRycy9kb3ducmV2LnhtbERPS4vCMBC+C/sfwix4EU1VFOkaZRHE&#10;XcWDD9DjbDPbFptJaaJWf70RBG/z8T1nPK1NIS5Uudyygm4nAkGcWJ1zqmC/m7dHIJxH1lhYJgU3&#10;cjCdfDTGGGt75Q1dtj4VIYRdjAoy78tYSpdkZNB1bEkcuH9bGfQBVqnUFV5DuClkL4qG0mDOoSHD&#10;kmYZJaft2Sg4tQb7OR9v+XrR84vf+/pvdliulGp+1t9fIDzV/i1+uX90mN/tw/OZcIG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r4jMxAAAANwAAAAPAAAAAAAAAAAA&#10;AAAAAKECAABkcnMvZG93bnJldi54bWxQSwUGAAAAAAQABAD5AAAAkgMAAAAA&#10;" strokecolor="red" strokeweight="2.25pt">
                  <v:stroke endarrow="open"/>
                </v:shape>
                <v:shape id="Straight Arrow Connector 114" o:spid="_x0000_s1041" type="#_x0000_t32" style="position:absolute;left:35606;top:21611;width:497;height:41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hhxMQAAADcAAAADwAAAGRycy9kb3ducmV2LnhtbERP3WrCMBS+F/YO4Qx2U2biELd1pjIm&#10;oigM5nyAQ3PWdm1OahO1vr0RBO/Ox/d7prPeNuJIna8caxgNFQji3JmKCw2738XzGwgfkA02jknD&#10;mTzMsofBFFPjTvxDx20oRAxhn6KGMoQ2ldLnJVn0Q9cSR+7PdRZDhF0hTYenGG4b+aLURFqsODaU&#10;2NJXSXm9PVgNc/k9/1++J+6VldrVm/0+SdYTrZ8e+88PEIH6cBff3CsT54/GcH0mXi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mGHExAAAANwAAAAPAAAAAAAAAAAA&#10;AAAAAKECAABkcnMvZG93bnJldi54bWxQSwUGAAAAAAQABAD5AAAAkgMAAAAA&#10;" strokecolor="red" strokeweight="2.25pt">
                  <v:stroke endarrow="open"/>
                </v:shape>
                <v:shape id="Straight Arrow Connector 115" o:spid="_x0000_s1042" type="#_x0000_t32" style="position:absolute;left:46148;top:18896;width:931;height:74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zf1MIAAADcAAAADwAAAGRycy9kb3ducmV2LnhtbERPS2vCQBC+F/wPywjedBOhrU1dpRQs&#10;eiiifZyH7JgNZmdDdtTYX98tCL3Nx/ec+bL3jTpTF+vABvJJBoq4DLbmysDnx2o8AxUF2WITmAxc&#10;KcJyMbibY2HDhXd03kulUgjHAg04kbbQOpaOPMZJaIkTdwidR0mwq7Tt8JLCfaOnWfagPdacGhy2&#10;9OqoPO5P3sDJbeSx/L4+If9s/Tp/k/5r+27MaNi/PIMS6uVffHOvbZqf38PfM+kCv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Xzf1MIAAADcAAAADwAAAAAAAAAAAAAA&#10;AAChAgAAZHJzL2Rvd25yZXYueG1sUEsFBgAAAAAEAAQA+QAAAJADAAAAAA==&#10;" strokecolor="red" strokeweight="2.25pt">
                  <v:stroke endarrow="open"/>
                </v:shape>
                <v:shape id="Text Box 116" o:spid="_x0000_s1043" type="#_x0000_t202" style="position:absolute;left:6977;top:2681;width:8266;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407FDE" w:rsidRPr="00471A4D" w:rsidRDefault="00407FDE" w:rsidP="00D75388">
                        <w:pPr>
                          <w:rPr>
                            <w:rFonts w:ascii="Book Antiqua" w:hAnsi="Book Antiqua"/>
                            <w:sz w:val="18"/>
                            <w:szCs w:val="18"/>
                          </w:rPr>
                        </w:pPr>
                        <w:r w:rsidRPr="00471A4D">
                          <w:rPr>
                            <w:rFonts w:ascii="Book Antiqua" w:hAnsi="Book Antiqua"/>
                            <w:sz w:val="18"/>
                            <w:szCs w:val="18"/>
                          </w:rPr>
                          <w:t>Skylight</w:t>
                        </w:r>
                      </w:p>
                    </w:txbxContent>
                  </v:textbox>
                </v:shape>
                <v:shape id="Text Box 117" o:spid="_x0000_s1044" type="#_x0000_t202" style="position:absolute;left:12740;top:2681;width:9990;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407FDE" w:rsidRPr="00471A4D" w:rsidRDefault="00407FDE" w:rsidP="00D75388">
                        <w:pPr>
                          <w:rPr>
                            <w:rFonts w:ascii="Book Antiqua" w:hAnsi="Book Antiqua"/>
                            <w:sz w:val="18"/>
                            <w:szCs w:val="18"/>
                          </w:rPr>
                        </w:pPr>
                        <w:r w:rsidRPr="00471A4D">
                          <w:rPr>
                            <w:rFonts w:ascii="Book Antiqua" w:hAnsi="Book Antiqua"/>
                            <w:sz w:val="18"/>
                            <w:szCs w:val="18"/>
                          </w:rPr>
                          <w:t>Chimneys</w:t>
                        </w:r>
                      </w:p>
                    </w:txbxContent>
                  </v:textbox>
                </v:shape>
                <v:shape id="Text Box 118" o:spid="_x0000_s1045" type="#_x0000_t202" style="position:absolute;left:32002;top:2923;width:7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407FDE" w:rsidRPr="00471A4D" w:rsidRDefault="00407FDE" w:rsidP="00D75388">
                        <w:pPr>
                          <w:rPr>
                            <w:rFonts w:ascii="Book Antiqua" w:hAnsi="Book Antiqua"/>
                            <w:sz w:val="18"/>
                            <w:szCs w:val="18"/>
                          </w:rPr>
                        </w:pPr>
                        <w:r w:rsidRPr="00471A4D">
                          <w:rPr>
                            <w:rFonts w:ascii="Book Antiqua" w:hAnsi="Book Antiqua"/>
                            <w:sz w:val="18"/>
                            <w:szCs w:val="18"/>
                          </w:rPr>
                          <w:t>Dormers</w:t>
                        </w:r>
                      </w:p>
                    </w:txbxContent>
                  </v:textbox>
                </v:shape>
                <v:shape id="Text Box 119" o:spid="_x0000_s1046" type="#_x0000_t202" style="position:absolute;left:42920;top:3044;width:98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407FDE" w:rsidRPr="00471A4D" w:rsidRDefault="00407FDE" w:rsidP="00D75388">
                        <w:pPr>
                          <w:rPr>
                            <w:rFonts w:ascii="Book Antiqua" w:hAnsi="Book Antiqua"/>
                            <w:sz w:val="18"/>
                            <w:szCs w:val="18"/>
                          </w:rPr>
                        </w:pPr>
                        <w:r w:rsidRPr="00471A4D">
                          <w:rPr>
                            <w:rFonts w:ascii="Book Antiqua" w:hAnsi="Book Antiqua"/>
                            <w:sz w:val="18"/>
                            <w:szCs w:val="18"/>
                          </w:rPr>
                          <w:t>Lower Roof</w:t>
                        </w:r>
                      </w:p>
                    </w:txbxContent>
                  </v:textbox>
                </v:shape>
                <v:shape id="Text Box 120" o:spid="_x0000_s1047" type="#_x0000_t202" style="position:absolute;left:29879;top:25771;width:11765;height:3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407FDE" w:rsidRPr="00471A4D" w:rsidRDefault="00407FDE" w:rsidP="00D75388">
                        <w:pPr>
                          <w:rPr>
                            <w:rFonts w:ascii="Book Antiqua" w:hAnsi="Book Antiqua"/>
                            <w:sz w:val="18"/>
                            <w:szCs w:val="18"/>
                          </w:rPr>
                        </w:pPr>
                        <w:r w:rsidRPr="00471A4D">
                          <w:rPr>
                            <w:rFonts w:ascii="Book Antiqua" w:hAnsi="Book Antiqua"/>
                            <w:sz w:val="18"/>
                            <w:szCs w:val="18"/>
                          </w:rPr>
                          <w:t>Shed Dormers</w:t>
                        </w:r>
                      </w:p>
                    </w:txbxContent>
                  </v:textbox>
                </v:shape>
                <v:shape id="Text Box 121" o:spid="_x0000_s1048" type="#_x0000_t202" style="position:absolute;left:40411;top:25771;width:14262;height: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rsidR="00407FDE" w:rsidRPr="00471A4D" w:rsidRDefault="00EA695C" w:rsidP="00D75388">
                        <w:pPr>
                          <w:rPr>
                            <w:rFonts w:ascii="Book Antiqua" w:hAnsi="Book Antiqua"/>
                            <w:sz w:val="18"/>
                            <w:szCs w:val="18"/>
                          </w:rPr>
                        </w:pPr>
                        <w:r w:rsidRPr="00471A4D">
                          <w:rPr>
                            <w:rFonts w:ascii="Book Antiqua" w:hAnsi="Book Antiqua"/>
                            <w:sz w:val="18"/>
                            <w:szCs w:val="18"/>
                          </w:rPr>
                          <w:t>Existing Solar Panels</w:t>
                        </w:r>
                      </w:p>
                    </w:txbxContent>
                  </v:textbox>
                </v:shape>
                <w10:wrap type="square"/>
              </v:group>
            </w:pict>
          </mc:Fallback>
        </mc:AlternateContent>
      </w:r>
      <w:r w:rsidR="00D75388">
        <w:rPr>
          <w:rFonts w:ascii="Book Antiqua" w:eastAsiaTheme="minorHAnsi" w:hAnsi="Book Antiqua" w:cs="Arial"/>
          <w:sz w:val="20"/>
          <w:szCs w:val="20"/>
        </w:rPr>
        <w:t>6. Take note of any rooftop structures such as skylights, chimneys, dormers, lower roof tops, shed dormers, and existing solar arrays.</w:t>
      </w:r>
    </w:p>
    <w:p w:rsidR="00D75388" w:rsidRDefault="00D75388" w:rsidP="00D75388">
      <w:pPr>
        <w:spacing w:after="0" w:line="240" w:lineRule="auto"/>
        <w:rPr>
          <w:rFonts w:ascii="Book Antiqua" w:eastAsiaTheme="minorHAnsi" w:hAnsi="Book Antiqua" w:cs="Arial"/>
          <w:sz w:val="20"/>
          <w:szCs w:val="20"/>
        </w:rPr>
      </w:pPr>
    </w:p>
    <w:p w:rsidR="00D75388" w:rsidRDefault="005D725E" w:rsidP="00D75388">
      <w:pPr>
        <w:spacing w:after="0" w:line="240" w:lineRule="auto"/>
        <w:rPr>
          <w:rFonts w:ascii="Book Antiqua" w:eastAsiaTheme="minorHAnsi" w:hAnsi="Book Antiqua" w:cs="Arial"/>
          <w:sz w:val="20"/>
          <w:szCs w:val="20"/>
        </w:rPr>
      </w:pPr>
      <w:r>
        <w:rPr>
          <w:noProof/>
        </w:rPr>
        <mc:AlternateContent>
          <mc:Choice Requires="wps">
            <w:drawing>
              <wp:anchor distT="0" distB="0" distL="114300" distR="114300" simplePos="0" relativeHeight="251662336" behindDoc="0" locked="0" layoutInCell="1" allowOverlap="1" wp14:anchorId="142E05EF" wp14:editId="44A65F0A">
                <wp:simplePos x="0" y="0"/>
                <wp:positionH relativeFrom="column">
                  <wp:posOffset>6148070</wp:posOffset>
                </wp:positionH>
                <wp:positionV relativeFrom="paragraph">
                  <wp:posOffset>1201288</wp:posOffset>
                </wp:positionV>
                <wp:extent cx="186690" cy="0"/>
                <wp:effectExtent l="38100" t="133350" r="3810" b="133350"/>
                <wp:wrapNone/>
                <wp:docPr id="124" name="Straight Arrow Connector 124"/>
                <wp:cNvGraphicFramePr/>
                <a:graphic xmlns:a="http://schemas.openxmlformats.org/drawingml/2006/main">
                  <a:graphicData uri="http://schemas.microsoft.com/office/word/2010/wordprocessingShape">
                    <wps:wsp>
                      <wps:cNvCnPr/>
                      <wps:spPr>
                        <a:xfrm flipH="1">
                          <a:off x="0" y="0"/>
                          <a:ext cx="18669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3CB7CB" id="Straight Arrow Connector 124" o:spid="_x0000_s1026" type="#_x0000_t32" style="position:absolute;margin-left:484.1pt;margin-top:94.6pt;width:14.7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09gEAAEgEAAAOAAAAZHJzL2Uyb0RvYy54bWysVNuu0zAQfEfiHyy/06QVp5Sq6RHqofCA&#10;oOLAB7iO3ViyvdbaNO3fs3bScJUQiD5YcbwzOzPedHN/cZadFUYDvuHzWc2Z8hJa408N//xp/2zF&#10;WUzCt8KCVw2/qsjvt0+fbPqwVgvowLYKGZH4uO5Dw7uUwrqqouyUE3EGQXk61IBOJNriqWpR9MTu&#10;bLWo62XVA7YBQaoY6e3DcMi3hV9rJdMHraNKzDactKWyYlmPea22G7E+oQidkaMM8Q8qnDCemk5U&#10;DyIJ9gXNL1TOSIQIOs0kuAq0NlIVD+RmXv/k5rETQRUvFE4MU0zx/9HK9+cDMtPS3S2ec+aFo0t6&#10;TCjMqUvsFSL0bAfeU5CALNdQYn2IawLu/AHHXQwHzPYvGh3T1oS3RFgCIYvsUvK+TnmrS2KSXs5X&#10;y+VLuhV5O6oGhswUMKY3ChzLDw2Po6RJy8Auzu9iIg0EvAEy2HrWN3yxuntxV0REsKbdG2vzYcTT&#10;cWeRnQXNxH5f0y+bIoofypIw9rVvWboGikTkJMYy66k6ZzC4Lk/patXQ+aPSlGd2N7TOk6ymfkJK&#10;5dN8YqLqDNOkbQLWfwaO9RmqypT/DXhClM7g0wR2xgP+rnu63CTrof6WwOA7R3CE9lrmoURD41oi&#10;HT+t/D18vy/wb38A268AAAD//wMAUEsDBBQABgAIAAAAIQBTAghS4AAAAAsBAAAPAAAAZHJzL2Rv&#10;d25yZXYueG1sTI9BS8NAEIXvgv9hGcGLtBsrxCRmU4pQVOihrQWv2+yYpO7Ohuy2jf56RxD0NjPv&#10;8eZ75Xx0VpxwCJ0nBbfTBARS7U1HjYLd63KSgQhRk9HWEyr4xADz6vKi1IXxZ9rgaRsbwSEUCq2g&#10;jbEvpAx1i06Hqe+RWHv3g9OR16GRZtBnDndWzpIklU53xB9a3eNji/XH9ugUfK371eLlbdXgs8xu&#10;DocnssvNnVLXV+PiAUTEMf6Z4Qef0aFipr0/kgnCKsjTbMZWFrKcB3bk+X0KYv97kVUp/3eovgEA&#10;AP//AwBQSwECLQAUAAYACAAAACEAtoM4kv4AAADhAQAAEwAAAAAAAAAAAAAAAAAAAAAAW0NvbnRl&#10;bnRfVHlwZXNdLnhtbFBLAQItABQABgAIAAAAIQA4/SH/1gAAAJQBAAALAAAAAAAAAAAAAAAAAC8B&#10;AABfcmVscy8ucmVsc1BLAQItABQABgAIAAAAIQB/JSf09gEAAEgEAAAOAAAAAAAAAAAAAAAAAC4C&#10;AABkcnMvZTJvRG9jLnhtbFBLAQItABQABgAIAAAAIQBTAghS4AAAAAsBAAAPAAAAAAAAAAAAAAAA&#10;AFAEAABkcnMvZG93bnJldi54bWxQSwUGAAAAAAQABADzAAAAXQUAAAAA&#10;" strokecolor="red" strokeweight="2.25pt">
                <v:stroke endarrow="open"/>
              </v:shape>
            </w:pict>
          </mc:Fallback>
        </mc:AlternateContent>
      </w:r>
      <w:r w:rsidR="00B70E59">
        <w:rPr>
          <w:rFonts w:ascii="Book Antiqua" w:eastAsiaTheme="minorHAnsi" w:hAnsi="Book Antiqua" w:cs="Arial"/>
          <w:sz w:val="20"/>
          <w:szCs w:val="20"/>
        </w:rPr>
        <w:t xml:space="preserve">7. Go to </w:t>
      </w:r>
      <w:r w:rsidR="00181A4B">
        <w:rPr>
          <w:rFonts w:ascii="Book Antiqua" w:eastAsiaTheme="minorHAnsi" w:hAnsi="Book Antiqua" w:cs="Arial"/>
          <w:sz w:val="20"/>
          <w:szCs w:val="20"/>
        </w:rPr>
        <w:t>“</w:t>
      </w:r>
      <w:r w:rsidR="00B70E59" w:rsidRPr="00B70E59">
        <w:rPr>
          <w:rFonts w:ascii="Book Antiqua" w:eastAsiaTheme="minorHAnsi" w:hAnsi="Book Antiqua" w:cs="Arial"/>
          <w:b/>
          <w:sz w:val="20"/>
          <w:szCs w:val="20"/>
        </w:rPr>
        <w:t>SmartCARD</w:t>
      </w:r>
      <w:r w:rsidR="00396DE7">
        <w:rPr>
          <w:rFonts w:ascii="Book Antiqua" w:eastAsiaTheme="minorHAnsi" w:hAnsi="Book Antiqua" w:cs="Arial"/>
          <w:b/>
          <w:sz w:val="20"/>
          <w:szCs w:val="20"/>
        </w:rPr>
        <w:t>1</w:t>
      </w:r>
      <w:r w:rsidR="00181A4B">
        <w:rPr>
          <w:rFonts w:ascii="Book Antiqua" w:eastAsiaTheme="minorHAnsi" w:hAnsi="Book Antiqua" w:cs="Arial"/>
          <w:b/>
          <w:sz w:val="20"/>
          <w:szCs w:val="20"/>
        </w:rPr>
        <w:t>:</w:t>
      </w:r>
      <w:r w:rsidR="00396DE7">
        <w:rPr>
          <w:rFonts w:ascii="Book Antiqua" w:eastAsiaTheme="minorHAnsi" w:hAnsi="Book Antiqua" w:cs="Arial"/>
          <w:b/>
          <w:sz w:val="20"/>
          <w:szCs w:val="20"/>
        </w:rPr>
        <w:t xml:space="preserve"> How do I add a wing</w:t>
      </w:r>
      <w:r w:rsidR="000631F1">
        <w:rPr>
          <w:rFonts w:ascii="Book Antiqua" w:eastAsiaTheme="minorHAnsi" w:hAnsi="Book Antiqua" w:cs="Arial"/>
          <w:b/>
          <w:sz w:val="20"/>
          <w:szCs w:val="20"/>
        </w:rPr>
        <w:t>?</w:t>
      </w:r>
      <w:r w:rsidR="00181A4B">
        <w:rPr>
          <w:rFonts w:ascii="Book Antiqua" w:eastAsiaTheme="minorHAnsi" w:hAnsi="Book Antiqua" w:cs="Arial"/>
          <w:b/>
          <w:sz w:val="20"/>
          <w:szCs w:val="20"/>
        </w:rPr>
        <w:t>”</w:t>
      </w:r>
      <w:r w:rsidR="000631F1">
        <w:rPr>
          <w:rFonts w:ascii="Book Antiqua" w:eastAsiaTheme="minorHAnsi" w:hAnsi="Book Antiqua" w:cs="Arial"/>
          <w:b/>
          <w:sz w:val="20"/>
          <w:szCs w:val="20"/>
        </w:rPr>
        <w:t xml:space="preserve"> </w:t>
      </w:r>
      <w:r w:rsidR="000631F1" w:rsidRPr="00181A4B">
        <w:rPr>
          <w:rFonts w:ascii="Book Antiqua" w:eastAsiaTheme="minorHAnsi" w:hAnsi="Book Antiqua" w:cs="Arial"/>
          <w:sz w:val="20"/>
          <w:szCs w:val="20"/>
        </w:rPr>
        <w:t xml:space="preserve">and </w:t>
      </w:r>
      <w:r w:rsidR="00181A4B">
        <w:rPr>
          <w:rFonts w:ascii="Book Antiqua" w:eastAsiaTheme="minorHAnsi" w:hAnsi="Book Antiqua" w:cs="Arial"/>
          <w:sz w:val="20"/>
          <w:szCs w:val="20"/>
        </w:rPr>
        <w:t>“</w:t>
      </w:r>
      <w:r w:rsidR="00B36911">
        <w:rPr>
          <w:rFonts w:ascii="Book Antiqua" w:eastAsiaTheme="minorHAnsi" w:hAnsi="Book Antiqua" w:cs="Arial"/>
          <w:b/>
          <w:sz w:val="20"/>
          <w:szCs w:val="20"/>
        </w:rPr>
        <w:t>SmartCARD2</w:t>
      </w:r>
      <w:r w:rsidR="00F66DD1">
        <w:rPr>
          <w:rFonts w:ascii="Book Antiqua" w:eastAsiaTheme="minorHAnsi" w:hAnsi="Book Antiqua" w:cs="Arial"/>
          <w:b/>
          <w:sz w:val="20"/>
          <w:szCs w:val="20"/>
        </w:rPr>
        <w:t>:</w:t>
      </w:r>
      <w:r w:rsidR="00B36911">
        <w:rPr>
          <w:rFonts w:ascii="Book Antiqua" w:eastAsiaTheme="minorHAnsi" w:hAnsi="Book Antiqua" w:cs="Arial"/>
          <w:b/>
          <w:sz w:val="20"/>
          <w:szCs w:val="20"/>
        </w:rPr>
        <w:t xml:space="preserve"> How do I add a </w:t>
      </w:r>
      <w:r w:rsidR="000631F1">
        <w:rPr>
          <w:rFonts w:ascii="Book Antiqua" w:eastAsiaTheme="minorHAnsi" w:hAnsi="Book Antiqua" w:cs="Arial"/>
          <w:b/>
          <w:sz w:val="20"/>
          <w:szCs w:val="20"/>
        </w:rPr>
        <w:t>dormer/</w:t>
      </w:r>
      <w:r w:rsidR="00B70E59" w:rsidRPr="00B70E59">
        <w:rPr>
          <w:rFonts w:ascii="Book Antiqua" w:eastAsiaTheme="minorHAnsi" w:hAnsi="Book Antiqua" w:cs="Arial"/>
          <w:b/>
          <w:sz w:val="20"/>
          <w:szCs w:val="20"/>
        </w:rPr>
        <w:t xml:space="preserve"> </w:t>
      </w:r>
      <w:r w:rsidR="000631F1">
        <w:rPr>
          <w:rFonts w:ascii="Book Antiqua" w:eastAsiaTheme="minorHAnsi" w:hAnsi="Book Antiqua" w:cs="Arial"/>
          <w:b/>
          <w:sz w:val="20"/>
          <w:szCs w:val="20"/>
        </w:rPr>
        <w:t>c</w:t>
      </w:r>
      <w:r w:rsidR="00B70E59" w:rsidRPr="00B70E59">
        <w:rPr>
          <w:rFonts w:ascii="Book Antiqua" w:eastAsiaTheme="minorHAnsi" w:hAnsi="Book Antiqua" w:cs="Arial"/>
          <w:b/>
          <w:sz w:val="20"/>
          <w:szCs w:val="20"/>
        </w:rPr>
        <w:t>himney</w:t>
      </w:r>
      <w:r w:rsidR="000631F1">
        <w:rPr>
          <w:rFonts w:ascii="Book Antiqua" w:eastAsiaTheme="minorHAnsi" w:hAnsi="Book Antiqua" w:cs="Arial"/>
          <w:b/>
          <w:sz w:val="20"/>
          <w:szCs w:val="20"/>
        </w:rPr>
        <w:t>?</w:t>
      </w:r>
      <w:r w:rsidR="00181A4B">
        <w:rPr>
          <w:rFonts w:ascii="Book Antiqua" w:eastAsiaTheme="minorHAnsi" w:hAnsi="Book Antiqua" w:cs="Arial"/>
          <w:b/>
          <w:sz w:val="20"/>
          <w:szCs w:val="20"/>
        </w:rPr>
        <w:t>”</w:t>
      </w:r>
      <w:r w:rsidR="00B70E59">
        <w:rPr>
          <w:rFonts w:ascii="Book Antiqua" w:eastAsiaTheme="minorHAnsi" w:hAnsi="Book Antiqua" w:cs="Arial"/>
          <w:b/>
          <w:sz w:val="20"/>
          <w:szCs w:val="20"/>
        </w:rPr>
        <w:t xml:space="preserve"> </w:t>
      </w:r>
      <w:r w:rsidR="00D63CA2">
        <w:rPr>
          <w:rFonts w:ascii="Book Antiqua" w:eastAsiaTheme="minorHAnsi" w:hAnsi="Book Antiqua" w:cs="Arial"/>
          <w:sz w:val="20"/>
          <w:szCs w:val="20"/>
        </w:rPr>
        <w:t>O</w:t>
      </w:r>
      <w:r w:rsidR="00B70E59" w:rsidRPr="00B70E59">
        <w:rPr>
          <w:rFonts w:ascii="Book Antiqua" w:eastAsiaTheme="minorHAnsi" w:hAnsi="Book Antiqua" w:cs="Arial"/>
          <w:sz w:val="20"/>
          <w:szCs w:val="20"/>
        </w:rPr>
        <w:t>r watch</w:t>
      </w:r>
      <w:r w:rsidR="00B70E59">
        <w:rPr>
          <w:rFonts w:ascii="Book Antiqua" w:eastAsiaTheme="minorHAnsi" w:hAnsi="Book Antiqua" w:cs="Arial"/>
          <w:sz w:val="20"/>
          <w:szCs w:val="20"/>
        </w:rPr>
        <w:t xml:space="preserve"> the </w:t>
      </w:r>
      <w:r w:rsidR="00B70E59" w:rsidRPr="00B70E59">
        <w:rPr>
          <w:rFonts w:ascii="Book Antiqua" w:eastAsiaTheme="minorHAnsi" w:hAnsi="Book Antiqua" w:cs="Arial"/>
          <w:b/>
          <w:sz w:val="20"/>
          <w:szCs w:val="20"/>
        </w:rPr>
        <w:t xml:space="preserve">SmartVIEW1 </w:t>
      </w:r>
      <w:r w:rsidR="002458CA">
        <w:rPr>
          <w:rFonts w:ascii="Book Antiqua" w:eastAsiaTheme="minorHAnsi" w:hAnsi="Book Antiqua" w:cs="Arial"/>
          <w:sz w:val="20"/>
          <w:szCs w:val="20"/>
        </w:rPr>
        <w:t>video tutorial to recre</w:t>
      </w:r>
      <w:r w:rsidR="00A32422">
        <w:rPr>
          <w:rFonts w:ascii="Book Antiqua" w:eastAsiaTheme="minorHAnsi" w:hAnsi="Book Antiqua" w:cs="Arial"/>
          <w:sz w:val="20"/>
          <w:szCs w:val="20"/>
        </w:rPr>
        <w:t>ate these roof top structures of</w:t>
      </w:r>
      <w:r w:rsidR="002458CA">
        <w:rPr>
          <w:rFonts w:ascii="Book Antiqua" w:eastAsiaTheme="minorHAnsi" w:hAnsi="Book Antiqua" w:cs="Arial"/>
          <w:sz w:val="20"/>
          <w:szCs w:val="20"/>
        </w:rPr>
        <w:t xml:space="preserve"> your home in </w:t>
      </w:r>
      <w:r w:rsidR="002458CA" w:rsidRPr="002458CA">
        <w:rPr>
          <w:rFonts w:ascii="Book Antiqua" w:eastAsiaTheme="minorHAnsi" w:hAnsi="Book Antiqua" w:cs="Arial"/>
          <w:i/>
          <w:sz w:val="20"/>
          <w:szCs w:val="20"/>
        </w:rPr>
        <w:t>Energy3D</w:t>
      </w:r>
      <w:r w:rsidR="002458CA">
        <w:rPr>
          <w:rFonts w:ascii="Book Antiqua" w:eastAsiaTheme="minorHAnsi" w:hAnsi="Book Antiqua" w:cs="Arial"/>
          <w:sz w:val="20"/>
          <w:szCs w:val="20"/>
        </w:rPr>
        <w:t>.</w:t>
      </w:r>
    </w:p>
    <w:p w:rsidR="001D4FE4" w:rsidRDefault="001D4FE4" w:rsidP="00DF6EAA">
      <w:pPr>
        <w:pStyle w:val="Normal1"/>
        <w:spacing w:line="240" w:lineRule="auto"/>
        <w:rPr>
          <w:rFonts w:ascii="Book Antiqua" w:hAnsi="Book Antiqua"/>
          <w:b/>
          <w:noProof/>
          <w:sz w:val="24"/>
          <w:szCs w:val="24"/>
        </w:rPr>
      </w:pPr>
    </w:p>
    <w:p w:rsidR="00520EEE" w:rsidRDefault="00520EEE" w:rsidP="00DF6EAA">
      <w:pPr>
        <w:pStyle w:val="Normal1"/>
        <w:spacing w:line="240" w:lineRule="auto"/>
        <w:rPr>
          <w:rFonts w:ascii="Book Antiqua" w:hAnsi="Book Antiqua"/>
          <w:b/>
          <w:noProof/>
          <w:sz w:val="24"/>
          <w:szCs w:val="24"/>
        </w:rPr>
      </w:pPr>
    </w:p>
    <w:p w:rsidR="00520EEE" w:rsidRDefault="00520EEE" w:rsidP="00DF6EAA">
      <w:pPr>
        <w:pStyle w:val="Normal1"/>
        <w:spacing w:line="240" w:lineRule="auto"/>
        <w:rPr>
          <w:rFonts w:ascii="Book Antiqua" w:hAnsi="Book Antiqua"/>
          <w:b/>
          <w:noProof/>
          <w:sz w:val="24"/>
          <w:szCs w:val="24"/>
        </w:rPr>
      </w:pPr>
    </w:p>
    <w:p w:rsidR="00520EEE" w:rsidRDefault="00520EEE" w:rsidP="00DF6EAA">
      <w:pPr>
        <w:pStyle w:val="Normal1"/>
        <w:spacing w:line="240" w:lineRule="auto"/>
        <w:rPr>
          <w:rFonts w:ascii="Book Antiqua" w:hAnsi="Book Antiqua"/>
          <w:b/>
          <w:noProof/>
          <w:sz w:val="24"/>
          <w:szCs w:val="24"/>
        </w:rPr>
      </w:pPr>
    </w:p>
    <w:p w:rsidR="0007739F" w:rsidRDefault="0007739F" w:rsidP="007632FC">
      <w:pPr>
        <w:rPr>
          <w:rFonts w:ascii="Book Antiqua" w:hAnsi="Book Antiqua"/>
          <w:b/>
          <w:sz w:val="24"/>
          <w:szCs w:val="24"/>
        </w:rPr>
      </w:pPr>
      <w:bookmarkStart w:id="0" w:name="_GoBack"/>
      <w:bookmarkEnd w:id="0"/>
    </w:p>
    <w:p w:rsidR="0007739F" w:rsidRDefault="0007739F" w:rsidP="007632FC">
      <w:pPr>
        <w:rPr>
          <w:rFonts w:ascii="Book Antiqua" w:hAnsi="Book Antiqua"/>
          <w:b/>
          <w:sz w:val="24"/>
          <w:szCs w:val="24"/>
        </w:rPr>
      </w:pPr>
    </w:p>
    <w:p w:rsidR="007632FC" w:rsidRPr="001D6489" w:rsidRDefault="007632FC" w:rsidP="007632FC">
      <w:pPr>
        <w:rPr>
          <w:rFonts w:ascii="Book Antiqua" w:hAnsi="Book Antiqua"/>
          <w:b/>
          <w:sz w:val="24"/>
          <w:szCs w:val="24"/>
        </w:rPr>
      </w:pPr>
      <w:r w:rsidRPr="001D6489">
        <w:rPr>
          <w:rFonts w:ascii="Book Antiqua" w:hAnsi="Book Antiqua"/>
          <w:b/>
          <w:sz w:val="24"/>
          <w:szCs w:val="24"/>
        </w:rPr>
        <w:lastRenderedPageBreak/>
        <w:t>Roof</w:t>
      </w:r>
      <w:r w:rsidR="007D678F">
        <w:rPr>
          <w:rFonts w:ascii="Book Antiqua" w:hAnsi="Book Antiqua"/>
          <w:b/>
          <w:sz w:val="24"/>
          <w:szCs w:val="24"/>
        </w:rPr>
        <w:t xml:space="preserve"> Rise</w:t>
      </w:r>
    </w:p>
    <w:p w:rsidR="0007739F" w:rsidRDefault="005D2F67" w:rsidP="007632FC">
      <w:pPr>
        <w:rPr>
          <w:rFonts w:ascii="Book Antiqua" w:hAnsi="Book Antiqua"/>
          <w:sz w:val="20"/>
          <w:szCs w:val="20"/>
        </w:rPr>
      </w:pPr>
      <w:r>
        <w:rPr>
          <w:rFonts w:ascii="Book Antiqua" w:hAnsi="Book Antiqua"/>
          <w:noProof/>
          <w:sz w:val="20"/>
          <w:szCs w:val="20"/>
        </w:rPr>
        <mc:AlternateContent>
          <mc:Choice Requires="wpg">
            <w:drawing>
              <wp:anchor distT="0" distB="0" distL="114300" distR="114300" simplePos="0" relativeHeight="251651584" behindDoc="0" locked="0" layoutInCell="1" allowOverlap="1" wp14:anchorId="7350162F" wp14:editId="626FECE0">
                <wp:simplePos x="0" y="0"/>
                <wp:positionH relativeFrom="column">
                  <wp:posOffset>5031105</wp:posOffset>
                </wp:positionH>
                <wp:positionV relativeFrom="paragraph">
                  <wp:posOffset>2371725</wp:posOffset>
                </wp:positionV>
                <wp:extent cx="1691005" cy="1721485"/>
                <wp:effectExtent l="0" t="0" r="4445" b="0"/>
                <wp:wrapSquare wrapText="bothSides"/>
                <wp:docPr id="1433" name="Group 1433"/>
                <wp:cNvGraphicFramePr/>
                <a:graphic xmlns:a="http://schemas.openxmlformats.org/drawingml/2006/main">
                  <a:graphicData uri="http://schemas.microsoft.com/office/word/2010/wordprocessingGroup">
                    <wpg:wgp>
                      <wpg:cNvGrpSpPr/>
                      <wpg:grpSpPr>
                        <a:xfrm>
                          <a:off x="0" y="0"/>
                          <a:ext cx="1691005" cy="1721485"/>
                          <a:chOff x="0" y="0"/>
                          <a:chExt cx="1691005" cy="1720215"/>
                        </a:xfrm>
                      </wpg:grpSpPr>
                      <wpg:grpSp>
                        <wpg:cNvPr id="1432" name="Group 1432"/>
                        <wpg:cNvGrpSpPr/>
                        <wpg:grpSpPr>
                          <a:xfrm>
                            <a:off x="0" y="0"/>
                            <a:ext cx="1691005" cy="1720215"/>
                            <a:chOff x="0" y="0"/>
                            <a:chExt cx="1691005" cy="1720215"/>
                          </a:xfrm>
                        </wpg:grpSpPr>
                        <wpg:grpSp>
                          <wpg:cNvPr id="1423" name="Group 1423"/>
                          <wpg:cNvGrpSpPr/>
                          <wpg:grpSpPr>
                            <a:xfrm>
                              <a:off x="590550" y="628650"/>
                              <a:ext cx="530860" cy="445135"/>
                              <a:chOff x="13120" y="-70764"/>
                              <a:chExt cx="731203" cy="826770"/>
                            </a:xfrm>
                          </wpg:grpSpPr>
                          <wps:wsp>
                            <wps:cNvPr id="1385" name="Isosceles Triangle 1385"/>
                            <wps:cNvSpPr/>
                            <wps:spPr>
                              <a:xfrm>
                                <a:off x="13120" y="-70764"/>
                                <a:ext cx="731203" cy="466725"/>
                              </a:xfrm>
                              <a:prstGeom prst="triangl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Rectangle 1390"/>
                            <wps:cNvSpPr/>
                            <wps:spPr>
                              <a:xfrm>
                                <a:off x="60744" y="395961"/>
                                <a:ext cx="650875" cy="360045"/>
                              </a:xfrm>
                              <a:prstGeom prst="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Rectangle 1399"/>
                            <wps:cNvSpPr/>
                            <wps:spPr>
                              <a:xfrm>
                                <a:off x="317921" y="557887"/>
                                <a:ext cx="90170" cy="153034"/>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 name="Rectangle 1402"/>
                            <wps:cNvSpPr/>
                            <wps:spPr>
                              <a:xfrm>
                                <a:off x="89320" y="481685"/>
                                <a:ext cx="102552" cy="1238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527470" y="481685"/>
                                <a:ext cx="102552" cy="12382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 name="Group 92"/>
                          <wpg:cNvGrpSpPr/>
                          <wpg:grpSpPr>
                            <a:xfrm>
                              <a:off x="0" y="0"/>
                              <a:ext cx="1691005" cy="1720215"/>
                              <a:chOff x="0" y="0"/>
                              <a:chExt cx="1691005" cy="1720215"/>
                            </a:xfrm>
                          </wpg:grpSpPr>
                          <wpg:grpSp>
                            <wpg:cNvPr id="70" name="Group 70"/>
                            <wpg:cNvGrpSpPr/>
                            <wpg:grpSpPr>
                              <a:xfrm>
                                <a:off x="350203" y="381000"/>
                                <a:ext cx="1005840" cy="967740"/>
                                <a:chOff x="0" y="0"/>
                                <a:chExt cx="1005840" cy="967740"/>
                              </a:xfrm>
                            </wpg:grpSpPr>
                            <wps:wsp>
                              <wps:cNvPr id="1400" name="Oval 1400"/>
                              <wps:cNvSpPr/>
                              <wps:spPr>
                                <a:xfrm>
                                  <a:off x="47625" y="47625"/>
                                  <a:ext cx="913835" cy="866775"/>
                                </a:xfrm>
                                <a:prstGeom prst="ellipse">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 name="Straight Connector 1403"/>
                              <wps:cNvCnPr/>
                              <wps:spPr>
                                <a:xfrm>
                                  <a:off x="504825" y="0"/>
                                  <a:ext cx="0" cy="914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4" name="Straight Connector 1404"/>
                              <wps:cNvCnPr/>
                              <wps:spPr>
                                <a:xfrm flipH="1">
                                  <a:off x="790575" y="114300"/>
                                  <a:ext cx="91440" cy="914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 name="Straight Connector 1405"/>
                              <wps:cNvCnPr/>
                              <wps:spPr>
                                <a:xfrm flipH="1">
                                  <a:off x="914400" y="495300"/>
                                  <a:ext cx="914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6" name="Straight Connector 1406"/>
                              <wps:cNvCnPr/>
                              <wps:spPr>
                                <a:xfrm flipH="1" flipV="1">
                                  <a:off x="752475" y="771525"/>
                                  <a:ext cx="91440" cy="914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 name="Straight Connector 65"/>
                              <wps:cNvCnPr/>
                              <wps:spPr>
                                <a:xfrm flipH="1">
                                  <a:off x="504825" y="876300"/>
                                  <a:ext cx="565" cy="914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flipH="1">
                                  <a:off x="142875" y="742950"/>
                                  <a:ext cx="91440" cy="9144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Connector 68"/>
                              <wps:cNvCnPr/>
                              <wps:spPr>
                                <a:xfrm flipH="1">
                                  <a:off x="0" y="495300"/>
                                  <a:ext cx="914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flipH="1" flipV="1">
                                  <a:off x="142875" y="123825"/>
                                  <a:ext cx="91440" cy="8953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4" name="Text Box 74"/>
                            <wps:cNvSpPr txBox="1"/>
                            <wps:spPr>
                              <a:xfrm>
                                <a:off x="712153" y="0"/>
                                <a:ext cx="32385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Default="00407FDE" w:rsidP="00C24F8B">
                                  <w:pPr>
                                    <w:spacing w:after="0" w:line="240" w:lineRule="auto"/>
                                    <w:jc w:val="both"/>
                                    <w:rPr>
                                      <w:rFonts w:ascii="Book Antiqua" w:hAnsi="Book Antiqua"/>
                                      <w:sz w:val="20"/>
                                      <w:szCs w:val="20"/>
                                    </w:rPr>
                                  </w:pPr>
                                  <w:r w:rsidRPr="00C24F8B">
                                    <w:rPr>
                                      <w:rFonts w:ascii="Book Antiqua" w:hAnsi="Book Antiqua"/>
                                      <w:sz w:val="20"/>
                                      <w:szCs w:val="20"/>
                                    </w:rPr>
                                    <w:t>N</w:t>
                                  </w:r>
                                </w:p>
                                <w:p w:rsidR="00407FDE" w:rsidRPr="00C24F8B" w:rsidRDefault="00407FDE" w:rsidP="00C24F8B">
                                  <w:pPr>
                                    <w:spacing w:after="0" w:line="240" w:lineRule="auto"/>
                                    <w:jc w:val="both"/>
                                    <w:rPr>
                                      <w:rFonts w:ascii="Book Antiqua" w:hAnsi="Book Antiqua"/>
                                      <w:sz w:val="20"/>
                                      <w:szCs w:val="20"/>
                                    </w:rPr>
                                  </w:pPr>
                                  <w:r w:rsidRPr="00C24F8B">
                                    <w:rPr>
                                      <w:rFonts w:ascii="Book Antiqua" w:hAnsi="Book Antiqua"/>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rot="2240418">
                                <a:off x="1131253" y="209550"/>
                                <a:ext cx="44711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Default="00407FDE" w:rsidP="00C24F8B">
                                  <w:pPr>
                                    <w:spacing w:after="0" w:line="240" w:lineRule="auto"/>
                                    <w:jc w:val="both"/>
                                    <w:rPr>
                                      <w:rFonts w:ascii="Book Antiqua" w:hAnsi="Book Antiqua"/>
                                      <w:sz w:val="20"/>
                                      <w:szCs w:val="20"/>
                                    </w:rPr>
                                  </w:pPr>
                                  <w:r w:rsidRPr="00C24F8B">
                                    <w:rPr>
                                      <w:rFonts w:ascii="Book Antiqua" w:hAnsi="Book Antiqua"/>
                                      <w:sz w:val="20"/>
                                      <w:szCs w:val="20"/>
                                    </w:rPr>
                                    <w:t>N</w:t>
                                  </w:r>
                                  <w:r>
                                    <w:rPr>
                                      <w:rFonts w:ascii="Book Antiqua" w:hAnsi="Book Antiqua"/>
                                      <w:sz w:val="20"/>
                                      <w:szCs w:val="20"/>
                                    </w:rPr>
                                    <w:t>E</w:t>
                                  </w:r>
                                </w:p>
                                <w:p w:rsidR="00407FDE" w:rsidRPr="00C24F8B" w:rsidRDefault="00407FDE" w:rsidP="00C24F8B">
                                  <w:pPr>
                                    <w:spacing w:after="0" w:line="240" w:lineRule="auto"/>
                                    <w:jc w:val="both"/>
                                    <w:rPr>
                                      <w:rFonts w:ascii="Book Antiqua" w:hAnsi="Book Antiqua"/>
                                      <w:sz w:val="20"/>
                                      <w:szCs w:val="20"/>
                                    </w:rPr>
                                  </w:pPr>
                                  <w:r>
                                    <w:rPr>
                                      <w:rFonts w:ascii="Book Antiqua" w:hAnsi="Book Antiqua"/>
                                      <w:sz w:val="20"/>
                                      <w:szCs w:val="20"/>
                                    </w:rPr>
                                    <w:t>45</w:t>
                                  </w:r>
                                  <w:r w:rsidRPr="00C24F8B">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rot="5400000">
                                <a:off x="1231265" y="671513"/>
                                <a:ext cx="44704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E</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90</w:t>
                                  </w:r>
                                  <w:r w:rsidRPr="00C24F8B">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rot="7992099">
                                <a:off x="940753" y="1095375"/>
                                <a:ext cx="63881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SE</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135</w:t>
                                  </w:r>
                                  <w:r w:rsidRPr="00C24F8B">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rot="10800000">
                                <a:off x="521653" y="1247775"/>
                                <a:ext cx="63881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S</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180</w:t>
                                  </w:r>
                                  <w:r w:rsidRPr="00C24F8B">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rot="13472874">
                                <a:off x="73978" y="1038225"/>
                                <a:ext cx="63881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SW</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225</w:t>
                                  </w:r>
                                  <w:r w:rsidRPr="00C24F8B">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rot="16200000">
                                <a:off x="-83185" y="604838"/>
                                <a:ext cx="63881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W</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270</w:t>
                                  </w:r>
                                  <w:r w:rsidRPr="00C24F8B">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rot="19018627">
                                <a:off x="121603" y="161925"/>
                                <a:ext cx="63881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NW</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315</w:t>
                                  </w:r>
                                  <w:r w:rsidRPr="00C24F8B">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431" name="Group 1431"/>
                        <wpg:cNvGrpSpPr/>
                        <wpg:grpSpPr>
                          <a:xfrm>
                            <a:off x="790575" y="476250"/>
                            <a:ext cx="137795" cy="793749"/>
                            <a:chOff x="9528" y="-47635"/>
                            <a:chExt cx="137838" cy="793945"/>
                          </a:xfrm>
                        </wpg:grpSpPr>
                        <wps:wsp>
                          <wps:cNvPr id="1425" name="Isosceles Triangle 1425"/>
                          <wps:cNvSpPr/>
                          <wps:spPr>
                            <a:xfrm flipV="1">
                              <a:off x="22906" y="668205"/>
                              <a:ext cx="124460" cy="78105"/>
                            </a:xfrm>
                            <a:prstGeom prst="triangle">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 name="Isosceles Triangle 1427"/>
                          <wps:cNvSpPr/>
                          <wps:spPr>
                            <a:xfrm>
                              <a:off x="9528" y="-47635"/>
                              <a:ext cx="137838" cy="99060"/>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350162F" id="Group 1433" o:spid="_x0000_s1049" style="position:absolute;margin-left:396.15pt;margin-top:186.75pt;width:133.15pt;height:135.55pt;z-index:251651584" coordsize="16910,1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EjmQkAAJJcAAAOAAAAZHJzL2Uyb0RvYy54bWzsXNuS28YRfU9V/gGFd2kxuIMlyqWsvYqr&#10;FEtlKfYzFgQvFRBAAKyWytfn9NwAXpekbHpFzcsuiMtgZtB9uvt0z7z6YbUsrM950y6qcmyzl45t&#10;5WVWTRblbGz/+9Pdi9i22i4tJ2lRlfnY/pK39g+v//63V4/1KHereVVM8sZCI2U7eqzH9rzr6tHN&#10;TZvN82XavqzqvMTFadUs0w4/m9nNpEkf0fqyuHEdJ7x5rJpJ3VRZ3rY4+6O4aL/m7U+neda9n07b&#10;vLOKsY2+dfxvw//e09+b16/S0axJ6/kik91Iz+jFMl2UeKlu6se0S62HZrHV1HKRNVVbTbuXWbW8&#10;qabTRZbzMWA0zNkYzdumeqj5WGajx1mtpwlTuzFPZzeb/fL5Q2MtJvh2vufZVpku8ZX4iy1+BhP0&#10;WM9GuO9tU3+sPzTyxEz8ojGvps2S/mM01opP7Rc9tfmqszKcZGHCHCewrQzXWOQyPw7E5GdzfKGt&#10;57L5T3uedFzGn7xRL76h/unu6B+63/343K3xudSHP2N8qpfp6HLjc7e+H86cPr4gcYIAuoIPFbpx&#10;iEO0kY7Ulww8Jw5xmT6k7wfM2/yOzGOuePxF5EShrz6z+qARXUdXqYHYDaOIv2Dv5wQutL3ot18n&#10;+h/naZ1zjWpJpJVoeBBGKfo/t1Wb5UXeWp+aRVrOitxidJnPI39IK0E7aqEPOzRg9wyoCRyO3w/D&#10;yF0X53RUN233Nq+WFh2M7U72g+NL+vld26EvmC51G3WgrYrF5G5RFPwHgWd+WzTW5xSwdz9j/NHi&#10;YfmvaiLO4as6ato51tLtvNW1lorynMap7ScbxwCodSivmkZ+1H0pcnpnUf6aT4FLgA6X9173Ugwg&#10;zbK87MTA2nk6ycXp/a/mDVLLU8ySbls2sD5hqm0xzfJ+ejTnBkU/7BzqmHhYP8HfXJWdfni5KKtm&#10;VwMFRiXfLO5XkySmhmbpvpp8geg2lTBnbZ3dLSAq79K2+5A2sF9QP9jk7j3+TIvqcWxX8si25lXz&#10;v13n6X7oFq7a1iPs4dhu//uQNrltFT+X0LqE+T6a7fgPP4hIxZvhlfvhlfJheVtB9hisf53xQ7q/&#10;K9ThtKmWv8N0v6G34lJaZnj32M66Rv247YSdhvHP8jdv+G0wmnXavSs/1hk1TrNKavBp9Xva1Epf&#10;oGi/VErT09GGyoh76cmyevPQVdMF16d+XuV8A3XINFwEfhLMgLC8v8JjUaiDsxAE6gKg6mnUCZ3I&#10;9zlse0mQhFyKetiGxseRtL9e6Dj+E6jToCN8fjemj4CJJm8NJw4o5xB14LAJYIB+PyzJ7HOAitVp&#10;YIJu6RwwUopL/fuj3mtwyuCUwSkRIXhJshOnkpNwymNR4sIwwP0LgiiOI3q6B6rEYfAIRZwAX9Pj&#10;/iO0UEUZyu2RaP81OHU/E77FECv2exBriHeMZ3Rm4wZxDOIYxJGchKNj9oFn5OPsKZ5RnHgyIvVj&#10;FiriQcVjzHGDAK/hzITrISSlxs9FHBPQ9D6ccO9MQCOjm+8moAHnsxXOCB7o6GAmcCOf3AAimYzO&#10;KtKC+0mGhPjOSIie4BZc9Yyod01bSw4z0YZSkPf4zU3kH0/dX57aJiAYJiYEY3wibe8Fjku0MxDF&#10;i5GL4ORKH3ZQdiImhovcgASsNI55XPIkf7/7Qe0/9F+PuOLLEEo+Ridn7D0oFovRiVM8Jj8KQUtz&#10;9OVHfCaUw5SAEAfrLwh8ENiglXBdD7hnpmWIlhfFom6Jdt8i4xSbVFZEXlMrNEGCVudHx/LBk//8&#10;OVwwtSsGdyIP3D9oOGDDAQ9S1IqYlq6QSkH5hE0C5D52TbqYzTvrtipL0LBVQwosU3mcDL4tZR5W&#10;6UpPj8gkbOD4sdTgDaBTEMf5/IN6WyzKg0pblBZSCwzpQpkJOZCE6lZKjwY0yvFMxxF5mt0JniNy&#10;NCcqtiKZxdSdodz9VEwPJ3gUHF4wE+E72nXfLYWcjZOiu0cKrSng/p8qPSPlMYKUUPoBxpWhrmDT&#10;+srsEre9RjDPszhXLpgQnkPwOMzQnyKYXPKAiRRoJuCbN9ByIJj8yn4vx6Ald/B0Am89T3+laBke&#10;FkrOJB6Llhw3f9vEzcD1JW5GEQtErUgftQzEUxwag64rPC5Gljxjgx4eQk1chLgcK540ndvOZRyF&#10;W5gZ0FuNKRcFSkIhjY+pi+3CQ5iJi+eJJPNdXt4CMx75brJZtGhwklfarLuIRih7oUSZ+l7vMozP&#10;FErjVooKThOEN5Nd9f27qaBQF9nsCMFx8QSA3OlSDqCSUbqbewE7XcoYAdET3K6Jep5R1NOnGi6U&#10;aIg0W/SJkgP/qFYWTvUCSkWrVrfCeQpr5Pk9RfMRw8IOkZ/ZiME9SCktSCCX0o9cqkNGU/sj8adK&#10;wnSygcrMicIMkRvin1FfkcwktIJnW2XNPbnKh3MTRyDdN8NT9hmMvTxlt7pf8UIdbSGvuDS9++4K&#10;0/tVMVq9t1bCHFRvsUTBdUErs5hrmIwgGS2RkdruOgmtN4JK90bI9yPGjMpf2kM/ReW1I2JU/orW&#10;osQ6Ou9VfhiTP2nRhcoHKDigEosBaQRfk7nEDMGKh6AyGU9orqm8o+ovjJW/GHl5isoDkaUPZ3T+&#10;mnQ+UuRHr/N8UYakho/U+ShJYMqToc4nvhNJK89g5T1RKdTrfOjFKMUynr1Ykvo8dV7HbUbnr0nn&#10;NeHZ67wO4uRy0yNce+bwxZtrhj5wWaiUHslLWR5olN7+a9n3kwy9Xl9jlP6alF4zy73S6zDuBKX3&#10;4J/HIPoG3n3kJREgBb49c8Apb5LKxtBzwvI5x/MiHiOXz+j8Fel8v7WE1vmtfSWOMfQh37xhzdC/&#10;iD1GFCEF9Cg39rj/YOz8t2TndbLG6Pw16Tx2VxDVDL3O6zDuBDuPrRji0I2Gdh5JulCuomIhS4yd&#10;l5tsfUO+va76Mzp/GZ0fpuWHx4e2KtQarLdilAp80nrOwaoLvqJvI8vGvChKZK1mlHiRz4OBwZaF&#10;SeAKp/4FHu83+vtJbc3oRWT1eWIezycbe0r1Y73gykcgksS+XTv5+QKwBsTmjqKEnVUzrps4yI2Q&#10;rxPGLnayXMtXMlQlqE0RI1CaT1TNnL6lXzO71xv68dSKqoEYLKeicgYKyTarGPAdnqpbMHvsiUky&#10;e+xBm69yjz0ffsxBYNjMeOwAhgHfsRMZ1QJp4KrGxQSwoXR1zxZWX4cGd3c804ruomjJoMEZCzLN&#10;BjXPaIOa3mngmwHwja+5aMtNumln7eFvfle/lfjr/wMAAP//AwBQSwMEFAAGAAgAAAAhAA/qn4zj&#10;AAAADAEAAA8AAABkcnMvZG93bnJldi54bWxMj0FPg0AQhe8m/ofNmHizC6XQigxN06inxsTWxHjb&#10;whRI2VnCboH+e7cnPU7el/e+ydaTbsVAvW0MI4SzAARxYcqGK4Svw9vTCoR1ikvVGiaEK1lY5/d3&#10;mUpLM/InDXtXCV/CNlUItXNdKqUtatLKzkxH7LOT6bVy/uwrWfZq9OW6lfMgSKRWDfuFWnW0rak4&#10;7y8a4X1U4yYKX4fd+bS9/hzij+9dSIiPD9PmBYSjyf3BcNP36pB7p6O5cGlFi7B8nkceRYiWUQzi&#10;RgTxKgFxREgWiwRknsn/T+S/AAAA//8DAFBLAQItABQABgAIAAAAIQC2gziS/gAAAOEBAAATAAAA&#10;AAAAAAAAAAAAAAAAAABbQ29udGVudF9UeXBlc10ueG1sUEsBAi0AFAAGAAgAAAAhADj9If/WAAAA&#10;lAEAAAsAAAAAAAAAAAAAAAAALwEAAF9yZWxzLy5yZWxzUEsBAi0AFAAGAAgAAAAhAP6AQSOZCQAA&#10;klwAAA4AAAAAAAAAAAAAAAAALgIAAGRycy9lMm9Eb2MueG1sUEsBAi0AFAAGAAgAAAAhAA/qn4zj&#10;AAAADAEAAA8AAAAAAAAAAAAAAAAA8wsAAGRycy9kb3ducmV2LnhtbFBLBQYAAAAABAAEAPMAAAAD&#10;DQAAAAA=&#10;">
                <v:group id="Group 1432" o:spid="_x0000_s1050" style="position:absolute;width:16910;height:17202" coordsize="16910,1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group id="Group 1423" o:spid="_x0000_s1051" style="position:absolute;left:5905;top:6286;width:5309;height:4451" coordorigin="131,-707" coordsize="7312,8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85" o:spid="_x0000_s1052" type="#_x0000_t5" style="position:absolute;left:131;top:-707;width:7312;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hMUA&#10;AADdAAAADwAAAGRycy9kb3ducmV2LnhtbERP30vDMBB+F/wfwgm+udSNyeiWDZGpg4HM6YaPZ3Nt&#10;ismlNFnb/feLIPh2H9/PW6wGZ0VHbag9K7gfZSCIC69rrhR8fjzfzUCEiKzReiYFZwqwWl5fLTDX&#10;vud36vaxEimEQ44KTIxNLmUoDDkMI98QJ670rcOYYFtJ3WKfwp2V4yx7kA5rTg0GG3oyVPzsT06B&#10;HY5H+b1+eym3tpmUX93u8Gp6pW5vhsc5iEhD/Bf/uTc6zZ/MpvD7TTp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z+ExQAAAN0AAAAPAAAAAAAAAAAAAAAAAJgCAABkcnMv&#10;ZG93bnJldi54bWxQSwUGAAAAAAQABAD1AAAAigMAAAAA&#10;" fillcolor="#a5a5a5 [2092]" strokecolor="#7f7f7f [1612]" strokeweight="2pt"/>
                    <v:rect id="Rectangle 1390" o:spid="_x0000_s1053" style="position:absolute;left:607;top:3959;width:6509;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IqcUA&#10;AADdAAAADwAAAGRycy9kb3ducmV2LnhtbESPQWvCQBCF74L/YRmhN91UUdrUVUQQSytI0/Y+zY5J&#10;aHY2ZLe6/vvOQfA2w3vz3jfLdXKtOlMfGs8GHicZKOLS24YrA1+fu/ETqBCRLbaeycCVAqxXw8ES&#10;c+sv/EHnIlZKQjjkaKCOscu1DmVNDsPEd8SinXzvMMraV9r2eJFw1+ppli20w4alocaOtjWVv8Wf&#10;M6C3u5C+XfrZb6bzd/umT4emOBrzMEqbF1CRUrybb9evVvBnz8Iv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EipxQAAAN0AAAAPAAAAAAAAAAAAAAAAAJgCAABkcnMv&#10;ZG93bnJldi54bWxQSwUGAAAAAAQABAD1AAAAigMAAAAA&#10;" fillcolor="#dbe5f1 [660]" strokecolor="#dbe5f1 [660]" strokeweight="2pt"/>
                    <v:rect id="Rectangle 1399" o:spid="_x0000_s1054" style="position:absolute;left:3179;top:5578;width:901;height:1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o/MAA&#10;AADdAAAADwAAAGRycy9kb3ducmV2LnhtbERPy6rCMBDdX/AfwgjurqkPLlqNIj6gS6+P/dCMbbWZ&#10;lCZq9euNILibw3nOdN6YUtyodoVlBb1uBII4tbrgTMFhv/kdgXAeWWNpmRQ8yMF81vqZYqztnf/p&#10;tvOZCCHsYlSQe1/FUro0J4OuayviwJ1sbdAHWGdS13gP4aaU/Sj6kwYLDg05VrTMKb3srkZBVurV&#10;af3EQ3KmapmY4/k43O6V6rSbxQSEp8Z/xR93osP8wXgM72/CC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Fo/MAAAADdAAAADwAAAAAAAAAAAAAAAACYAgAAZHJzL2Rvd25y&#10;ZXYueG1sUEsFBgAAAAAEAAQA9QAAAIUDAAAAAA==&#10;" fillcolor="#938953 [1614]" strokecolor="#938953 [1614]" strokeweight="2pt"/>
                    <v:rect id="Rectangle 1402" o:spid="_x0000_s1055" style="position:absolute;left:893;top:4816;width:1025;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Pz8EA&#10;AADdAAAADwAAAGRycy9kb3ducmV2LnhtbERPzYrCMBC+C75DGGFvmiqipWsUWVh28SLafYChGdtq&#10;MylJtF2f3giCt/n4fme16U0jbuR8bVnBdJKAIC6srrlU8Jd/j1MQPiBrbCyTgn/ysFkPByvMtO34&#10;QLdjKEUMYZ+hgiqENpPSFxUZ9BPbEkfuZJ3BEKErpXbYxXDTyFmSLKTBmmNDhS19VVRcjlejwE73&#10;YZd38ytT537S+lw092Wq1Meo336CCNSHt/jl/tVx/jyZwf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tD8/BAAAA3QAAAA8AAAAAAAAAAAAAAAAAmAIAAGRycy9kb3du&#10;cmV2LnhtbFBLBQYAAAAABAAEAPUAAACGAwAAAAA=&#10;" fillcolor="#4f81bd [3204]" strokecolor="#243f60 [1604]" strokeweight="2pt"/>
                    <v:rect id="Rectangle 64" o:spid="_x0000_s1056" style="position:absolute;left:5274;top:4816;width:1026;height: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0zcEA&#10;AADbAAAADwAAAGRycy9kb3ducmV2LnhtbESP0YrCMBRE3wX/IVzBN00VcUvXKCKIsi+i7gdcmmtb&#10;bW5KEm316zeCsI/DzJxhFqvO1OJBzleWFUzGCQji3OqKCwW/5+0oBeEDssbaMil4kofVst9bYKZt&#10;y0d6nEIhIoR9hgrKEJpMSp+XZNCPbUMcvYt1BkOUrpDaYRvhppbTJJlLgxXHhRIb2pSU3053o8BO&#10;DuHn3M7uTK3bpdU1r19fqVLDQbf+BhGoC//hT3uvFcxn8P4Sf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Q9M3BAAAA2wAAAA8AAAAAAAAAAAAAAAAAmAIAAGRycy9kb3du&#10;cmV2LnhtbFBLBQYAAAAABAAEAPUAAACGAwAAAAA=&#10;" fillcolor="#4f81bd [3204]" strokecolor="#243f60 [1604]" strokeweight="2pt"/>
                  </v:group>
                  <v:group id="Group 92" o:spid="_x0000_s1057" style="position:absolute;width:16910;height:17202" coordsize="16910,17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70" o:spid="_x0000_s1058" style="position:absolute;left:3502;top:3810;width:10058;height:9677" coordsize="10058,9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oval id="Oval 1400" o:spid="_x0000_s1059" style="position:absolute;left:476;top:476;width:9138;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XQsgA&#10;AADdAAAADwAAAGRycy9kb3ducmV2LnhtbESPQUsDMRCF70L/QxjBi9isRaRsmxapClL14LbY67CZ&#10;brbdTJYkttt/7xwEbzO8N+99M18OvlMniqkNbOB+XIAiroNtuTGw3bzeTUGljGyxC0wGLpRguRhd&#10;zbG04cxfdKpyoySEU4kGXM59qXWqHXlM49ATi7YP0WOWNTbaRjxLuO/0pCgetceWpcFhTytH9bH6&#10;8QZ2ny8f2+Ple3e7nxzSsHbxuVq/G3NzPTzNQGUa8r/57/rNCv5DIfzyjYy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JdCyAAAAN0AAAAPAAAAAAAAAAAAAAAAAJgCAABk&#10;cnMvZG93bnJldi54bWxQSwUGAAAAAAQABAD1AAAAjQMAAAAA&#10;" filled="f" strokecolor="black [1600]" strokeweight="2pt"/>
                      <v:line id="Straight Connector 1403" o:spid="_x0000_s1060" style="position:absolute;visibility:visible;mso-wrap-style:square" from="5048,0" to="504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piUsIAAADdAAAADwAAAGRycy9kb3ducmV2LnhtbERPTWsCMRC9C/6HMEJvmq2VUlajqKD2&#10;6toeehs242bpZrIkWXf9940g9DaP9zmrzWAbcSMfascKXmcZCOLS6ZorBV+Xw/QDRIjIGhvHpOBO&#10;ATbr8WiFuXY9n+lWxEqkEA45KjAxtrmUoTRkMcxcS5y4q/MWY4K+ktpjn8JtI+dZ9i4t1pwaDLa0&#10;N1T+Fp1V8NPtoj9d5LYvhv3RzA9N2blvpV4mw3YJItIQ/8VP96dO8xfZGzy+SS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piUsIAAADdAAAADwAAAAAAAAAAAAAA&#10;AAChAgAAZHJzL2Rvd25yZXYueG1sUEsFBgAAAAAEAAQA+QAAAJADAAAAAA==&#10;" strokecolor="black [3213]" strokeweight="1.5pt"/>
                      <v:line id="Straight Connector 1404" o:spid="_x0000_s1061" style="position:absolute;flip:x;visibility:visible;mso-wrap-style:square" from="7905,1143" to="8820,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1K8IAAADdAAAADwAAAGRycy9kb3ducmV2LnhtbERPS2sCMRC+F/ofwhS81WRlW8pqFBUt&#10;pYdSX/dhM2YXN5NlE3X77xtB8DYf33Mms9414kJdqD1ryIYKBHHpTc1Ww363fv0AESKywcYzafij&#10;ALPp89MEC+OvvKHLNlqRQjgUqKGKsS2kDGVFDsPQt8SJO/rOYUyws9J0eE3hrpEjpd6lw5pTQ4Ut&#10;LSsqT9uz07BC85lvvt9WZvfza23eZ2pxyLQevPTzMYhIfXyI7+4vk+bnKofbN+kEOf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x1K8IAAADdAAAADwAAAAAAAAAAAAAA&#10;AAChAgAAZHJzL2Rvd25yZXYueG1sUEsFBgAAAAAEAAQA+QAAAJADAAAAAA==&#10;" strokecolor="black [3213]" strokeweight="1.5pt"/>
                      <v:line id="Straight Connector 1405" o:spid="_x0000_s1062" style="position:absolute;flip:x;visibility:visible;mso-wrap-style:square" from="9144,4953" to="10058,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QsMIAAADdAAAADwAAAGRycy9kb3ducmV2LnhtbERPS2sCMRC+F/wPYQRvNVlZi6xGUbFS&#10;eij1dR82Y3ZxM1k2qW7/fVMo9DYf33MWq9414k5dqD1ryMYKBHHpTc1Ww/n0+jwDESKywcYzafim&#10;AKvl4GmBhfEPPtD9GK1IIRwK1FDF2BZShrIih2HsW+LEXX3nMCbYWWk6fKRw18iJUi/SYc2pocKW&#10;thWVt+OX07BDs88P79OdOX18Wpv3mdpcMq1Hw349BxGpj//iP/ebSfNzNYX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XDQsMIAAADdAAAADwAAAAAAAAAAAAAA&#10;AAChAgAAZHJzL2Rvd25yZXYueG1sUEsFBgAAAAAEAAQA+QAAAJADAAAAAA==&#10;" strokecolor="black [3213]" strokeweight="1.5pt"/>
                      <v:line id="Straight Connector 1406" o:spid="_x0000_s1063" style="position:absolute;flip:x y;visibility:visible;mso-wrap-style:square" from="7524,7715" to="8439,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iNsMAAADdAAAADwAAAGRycy9kb3ducmV2LnhtbERP22oCMRB9L/gPYYS+1cQqi65GkUKp&#10;D1Xw8gHDZtxd3Ey2SdS1X2+EQt/mcK4zX3a2EVfyoXasYThQIIgLZ2ouNRwPn28TECEiG2wck4Y7&#10;BVguei9zzI278Y6u+1iKFMIhRw1VjG0uZSgqshgGriVO3Ml5izFBX0rj8ZbCbSPflcqkxZpTQ4Ut&#10;fVRUnPcXq6EeZ+p7475G6ids/WUz/Y2j7UHr1363moGI1MV/8Z97bdL8scrg+U06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2YjbDAAAA3QAAAA8AAAAAAAAAAAAA&#10;AAAAoQIAAGRycy9kb3ducmV2LnhtbFBLBQYAAAAABAAEAPkAAACRAwAAAAA=&#10;" strokecolor="black [3213]" strokeweight="1.5pt"/>
                      <v:line id="Straight Connector 65" o:spid="_x0000_s1064" style="position:absolute;flip:x;visibility:visible;mso-wrap-style:square" from="5048,8763" to="5053,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LtMQAAADbAAAADwAAAGRycy9kb3ducmV2LnhtbESPQWvCQBSE74L/YXlCb7pJMUFiVqli&#10;S+mhqGnvj+xzE5p9G7JbTf99t1DwOMzMN0y5HW0nrjT41rGCdJGAIK6dbtko+Kie5ysQPiBr7ByT&#10;gh/ysN1MJyUW2t34RNdzMCJC2BeooAmhL6T0dUMW/cL1xNG7uMFiiHIwUg94i3DbycckyaXFluNC&#10;gz3tG6q/zt9WwQH1y/L0lh109X40Zjmmye4zVephNj6tQQQawz38337VCvIM/r7E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Ogu0xAAAANsAAAAPAAAAAAAAAAAA&#10;AAAAAKECAABkcnMvZG93bnJldi54bWxQSwUGAAAAAAQABAD5AAAAkgMAAAAA&#10;" strokecolor="black [3213]" strokeweight="1.5pt"/>
                      <v:line id="Straight Connector 66" o:spid="_x0000_s1065" style="position:absolute;flip:x;visibility:visible;mso-wrap-style:square" from="1428,7429" to="2343,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iVw8QAAADbAAAADwAAAGRycy9kb3ducmV2LnhtbESPT2vCQBTE74LfYXmCN92kaCgxG9Fi&#10;pfRQ/FPvj+zrJjT7NmS3mn57t1DwOMzMb5hiPdhWXKn3jWMF6TwBQVw53bBR8Hl+nT2D8AFZY+uY&#10;FPySh3U5HhWYa3fjI11PwYgIYZ+jgjqELpfSVzVZ9HPXEUfvy/UWQ5S9kbrHW4TbVj4lSSYtNhwX&#10;auzopabq+/RjFexQ7xfH9+VOnz8OxiyGNNleUqWmk2GzAhFoCI/wf/tNK8gy+PsSf4As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6JXDxAAAANsAAAAPAAAAAAAAAAAA&#10;AAAAAKECAABkcnMvZG93bnJldi54bWxQSwUGAAAAAAQABAD5AAAAkgMAAAAA&#10;" strokecolor="black [3213]" strokeweight="1.5pt"/>
                      <v:line id="Straight Connector 68" o:spid="_x0000_s1066" style="position:absolute;flip:x;visibility:visible;mso-wrap-style:square" from="0,4953" to="91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kKr8AAADbAAAADwAAAGRycy9kb3ducmV2LnhtbERPy4rCMBTdC/5DuII7TSuOSDWKiiPi&#10;YvC5vzTXtNjclCaj9e8nC2GWh/OeL1tbiSc1vnSsIB0mIIhzp0s2Cq6X78EUhA/IGivHpOBNHpaL&#10;bmeOmXYvPtHzHIyIIewzVFCEUGdS+rwgi37oauLI3V1jMUTYGKkbfMVwW8lRkkykxZJjQ4E1bQrK&#10;H+dfq2CLejc+Hb62+vJzNGbcpsn6lirV77WrGYhAbfgXf9x7rWASx8Yv8QfIx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jukKr8AAADbAAAADwAAAAAAAAAAAAAAAACh&#10;AgAAZHJzL2Rvd25yZXYueG1sUEsFBgAAAAAEAAQA+QAAAI0DAAAAAA==&#10;" strokecolor="black [3213]" strokeweight="1.5pt"/>
                      <v:line id="Straight Connector 69" o:spid="_x0000_s1067" style="position:absolute;flip:x y;visibility:visible;mso-wrap-style:square" from="1428,1238" to="2343,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pcMAAADbAAAADwAAAGRycy9kb3ducmV2LnhtbESP0WoCMRRE34X+Q7gF32qilqVujSKC&#10;6EMV1H7AZXO7u7i5WZOo2369EQo+DjNzhpnOO9uIK/lQO9YwHCgQxIUzNZcavo+rtw8QISIbbByT&#10;hl8KMJ+99KaYG3fjPV0PsRQJwiFHDVWMbS5lKCqyGAauJU7ej/MWY5K+lMbjLcFtI0dKZdJizWmh&#10;wpaWFRWnw8VqqN8z9bV167E6h52/bCd/cbw7at1/7RafICJ18Rn+b2+MhmwCjy/pB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PlqXDAAAA2wAAAA8AAAAAAAAAAAAA&#10;AAAAoQIAAGRycy9kb3ducmV2LnhtbFBLBQYAAAAABAAEAPkAAACRAwAAAAA=&#10;" strokecolor="black [3213]" strokeweight="1.5pt"/>
                    </v:group>
                    <v:shape id="Text Box 74" o:spid="_x0000_s1068" type="#_x0000_t202" style="position:absolute;left:7121;width:3239;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rsidR="00407FDE" w:rsidRDefault="00407FDE" w:rsidP="00C24F8B">
                            <w:pPr>
                              <w:spacing w:after="0" w:line="240" w:lineRule="auto"/>
                              <w:jc w:val="both"/>
                              <w:rPr>
                                <w:rFonts w:ascii="Book Antiqua" w:hAnsi="Book Antiqua"/>
                                <w:sz w:val="20"/>
                                <w:szCs w:val="20"/>
                              </w:rPr>
                            </w:pPr>
                            <w:r w:rsidRPr="00C24F8B">
                              <w:rPr>
                                <w:rFonts w:ascii="Book Antiqua" w:hAnsi="Book Antiqua"/>
                                <w:sz w:val="20"/>
                                <w:szCs w:val="20"/>
                              </w:rPr>
                              <w:t>N</w:t>
                            </w:r>
                          </w:p>
                          <w:p w:rsidR="00407FDE" w:rsidRPr="00C24F8B" w:rsidRDefault="00407FDE" w:rsidP="00C24F8B">
                            <w:pPr>
                              <w:spacing w:after="0" w:line="240" w:lineRule="auto"/>
                              <w:jc w:val="both"/>
                              <w:rPr>
                                <w:rFonts w:ascii="Book Antiqua" w:hAnsi="Book Antiqua"/>
                                <w:sz w:val="20"/>
                                <w:szCs w:val="20"/>
                              </w:rPr>
                            </w:pPr>
                            <w:r w:rsidRPr="00C24F8B">
                              <w:rPr>
                                <w:rFonts w:ascii="Book Antiqua" w:hAnsi="Book Antiqua"/>
                                <w:sz w:val="20"/>
                                <w:szCs w:val="20"/>
                              </w:rPr>
                              <w:t>0°</w:t>
                            </w:r>
                          </w:p>
                        </w:txbxContent>
                      </v:textbox>
                    </v:shape>
                    <v:shape id="Text Box 85" o:spid="_x0000_s1069" type="#_x0000_t202" style="position:absolute;left:11312;top:2095;width:4471;height:4724;rotation:24471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438MA&#10;AADbAAAADwAAAGRycy9kb3ducmV2LnhtbESPzWrDMBCE74G8g9hAb7HcQotxrITQ0h/wKU7IeWNt&#10;LCfWylhK7L59VSj0OMzMN0yxmWwn7jT41rGCxyQFQVw73XKj4LB/X2YgfEDW2DkmBd/kYbOezwrM&#10;tRt5R/cqNCJC2OeowITQ51L62pBFn7ieOHpnN1gMUQ6N1AOOEW47+ZSmL9Jiy3HBYE+vhuprdbMK&#10;Wqw+diGrb9XxUp4m/jTyrTRKPSym7QpEoCn8h//aX1pB9gy/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I438MAAADbAAAADwAAAAAAAAAAAAAAAACYAgAAZHJzL2Rv&#10;d25yZXYueG1sUEsFBgAAAAAEAAQA9QAAAIgDAAAAAA==&#10;" filled="f" stroked="f" strokeweight=".5pt">
                      <v:textbox>
                        <w:txbxContent>
                          <w:p w:rsidR="00407FDE" w:rsidRDefault="00407FDE" w:rsidP="00C24F8B">
                            <w:pPr>
                              <w:spacing w:after="0" w:line="240" w:lineRule="auto"/>
                              <w:jc w:val="both"/>
                              <w:rPr>
                                <w:rFonts w:ascii="Book Antiqua" w:hAnsi="Book Antiqua"/>
                                <w:sz w:val="20"/>
                                <w:szCs w:val="20"/>
                              </w:rPr>
                            </w:pPr>
                            <w:r w:rsidRPr="00C24F8B">
                              <w:rPr>
                                <w:rFonts w:ascii="Book Antiqua" w:hAnsi="Book Antiqua"/>
                                <w:sz w:val="20"/>
                                <w:szCs w:val="20"/>
                              </w:rPr>
                              <w:t>N</w:t>
                            </w:r>
                            <w:r>
                              <w:rPr>
                                <w:rFonts w:ascii="Book Antiqua" w:hAnsi="Book Antiqua"/>
                                <w:sz w:val="20"/>
                                <w:szCs w:val="20"/>
                              </w:rPr>
                              <w:t>E</w:t>
                            </w:r>
                          </w:p>
                          <w:p w:rsidR="00407FDE" w:rsidRPr="00C24F8B" w:rsidRDefault="00407FDE" w:rsidP="00C24F8B">
                            <w:pPr>
                              <w:spacing w:after="0" w:line="240" w:lineRule="auto"/>
                              <w:jc w:val="both"/>
                              <w:rPr>
                                <w:rFonts w:ascii="Book Antiqua" w:hAnsi="Book Antiqua"/>
                                <w:sz w:val="20"/>
                                <w:szCs w:val="20"/>
                              </w:rPr>
                            </w:pPr>
                            <w:r>
                              <w:rPr>
                                <w:rFonts w:ascii="Book Antiqua" w:hAnsi="Book Antiqua"/>
                                <w:sz w:val="20"/>
                                <w:szCs w:val="20"/>
                              </w:rPr>
                              <w:t>45</w:t>
                            </w:r>
                            <w:r w:rsidRPr="00C24F8B">
                              <w:rPr>
                                <w:rFonts w:ascii="Book Antiqua" w:hAnsi="Book Antiqua"/>
                                <w:sz w:val="20"/>
                                <w:szCs w:val="20"/>
                              </w:rPr>
                              <w:t>°</w:t>
                            </w:r>
                          </w:p>
                        </w:txbxContent>
                      </v:textbox>
                    </v:shape>
                    <v:shape id="Text Box 86" o:spid="_x0000_s1070" type="#_x0000_t202" style="position:absolute;left:12313;top:6714;width:4470;height:47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RCL4A&#10;AADbAAAADwAAAGRycy9kb3ducmV2LnhtbESPzQrCMBCE74LvEFbwZtOKiFRjKYLg0T/wujRrW202&#10;pYla394IgsdhZr5hVllvGvGkztWWFSRRDIK4sLrmUsH5tJ0sQDiPrLGxTAre5CBbDwcrTLV98YGe&#10;R1+KAGGXooLK+zaV0hUVGXSRbYmDd7WdQR9kV0rd4SvATSOncTyXBmsOCxW2tKmouB8fRsGlyO3W&#10;l7O9dbf9oU0S6k/vh1LjUZ8vQXjq/T/8a++0gsUcvl/CD5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MEQi+AAAA2wAAAA8AAAAAAAAAAAAAAAAAmAIAAGRycy9kb3ducmV2&#10;LnhtbFBLBQYAAAAABAAEAPUAAACDAwAAAAA=&#10;" filled="f" stroked="f" strokeweight=".5pt">
                      <v:textbo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E</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90</w:t>
                            </w:r>
                            <w:r w:rsidRPr="00C24F8B">
                              <w:rPr>
                                <w:rFonts w:ascii="Book Antiqua" w:hAnsi="Book Antiqua"/>
                                <w:sz w:val="20"/>
                                <w:szCs w:val="20"/>
                              </w:rPr>
                              <w:t>°</w:t>
                            </w:r>
                          </w:p>
                        </w:txbxContent>
                      </v:textbox>
                    </v:shape>
                    <v:shape id="Text Box 87" o:spid="_x0000_s1071" type="#_x0000_t202" style="position:absolute;left:9406;top:10954;width:6389;height:4724;rotation:87295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NecMA&#10;AADbAAAADwAAAGRycy9kb3ducmV2LnhtbESPT2vCQBTE74LfYXlCb7rRQxtSV6mV0lyKVYvnR/aZ&#10;hGbfprubP/32XaHgcZiZ3zDr7Wga0ZPztWUFy0UCgriwuuZSwdf5bZ6C8AFZY2OZFPySh+1mOllj&#10;pu3AR+pPoRQRwj5DBVUIbSalLyoy6Be2JY7e1TqDIUpXSu1wiHDTyFWSPEqDNceFClt6raj4PnVG&#10;QYd72v0UuR17fP/88Gd3OXin1MNsfHkGEWgM9/B/O9cK0ie4fY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NecMAAADbAAAADwAAAAAAAAAAAAAAAACYAgAAZHJzL2Rv&#10;d25yZXYueG1sUEsFBgAAAAAEAAQA9QAAAIgDAAAAAA==&#10;" filled="f" stroked="f" strokeweight=".5pt">
                      <v:textbo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SE</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135</w:t>
                            </w:r>
                            <w:r w:rsidRPr="00C24F8B">
                              <w:rPr>
                                <w:rFonts w:ascii="Book Antiqua" w:hAnsi="Book Antiqua"/>
                                <w:sz w:val="20"/>
                                <w:szCs w:val="20"/>
                              </w:rPr>
                              <w:t>°</w:t>
                            </w:r>
                          </w:p>
                        </w:txbxContent>
                      </v:textbox>
                    </v:shape>
                    <v:shape id="Text Box 88" o:spid="_x0000_s1072" type="#_x0000_t202" style="position:absolute;left:5216;top:12477;width:6388;height:4725;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WhMEA&#10;AADbAAAADwAAAGRycy9kb3ducmV2LnhtbERPTWvCQBC9F/oflil4q5t6sCF1E0qLIEIpmiB4m2bH&#10;JJidDdlR03/fPRQ8Pt73qphcr640hs6zgZd5Aoq49rbjxkBVrp9TUEGQLfaeycAvBSjyx4cVZtbf&#10;eEfXvTQqhnDI0EArMmRah7olh2HuB+LInfzoUCIcG21HvMVw1+tFkiy1w45jQ4sDfbRUn/cXZ2D9&#10;Xem+kuOXlJ/pgULAn9dpa8zsaXp/AyU0yV38795YA2kcG7/EH6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o1oTBAAAA2wAAAA8AAAAAAAAAAAAAAAAAmAIAAGRycy9kb3du&#10;cmV2LnhtbFBLBQYAAAAABAAEAPUAAACGAwAAAAA=&#10;" filled="f" stroked="f" strokeweight=".5pt">
                      <v:textbo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S</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180</w:t>
                            </w:r>
                            <w:r w:rsidRPr="00C24F8B">
                              <w:rPr>
                                <w:rFonts w:ascii="Book Antiqua" w:hAnsi="Book Antiqua"/>
                                <w:sz w:val="20"/>
                                <w:szCs w:val="20"/>
                              </w:rPr>
                              <w:t>°</w:t>
                            </w:r>
                          </w:p>
                        </w:txbxContent>
                      </v:textbox>
                    </v:shape>
                    <v:shape id="Text Box 89" o:spid="_x0000_s1073" type="#_x0000_t202" style="position:absolute;left:739;top:10382;width:6388;height:4724;rotation:-88769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dScQA&#10;AADbAAAADwAAAGRycy9kb3ducmV2LnhtbESPQWvCQBSE7wX/w/KE3urGgkGjmyCWQqFQqKng8Zl9&#10;ZqPZtyG71fjvu4LQ4zAz3zCrYrCtuFDvG8cKppMEBHHldMO1gp/y/WUOwgdkja1jUnAjD0U+elph&#10;pt2Vv+myDbWIEPYZKjAhdJmUvjJk0U9cRxy9o+sthij7WuoerxFuW/maJKm02HBcMNjRxlB13v5a&#10;BbPDwJ9fZ7PHcnbcpW/rk76lpVLP42G9BBFoCP/hR/tDK5gv4P4l/g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nUnEAAAA2wAAAA8AAAAAAAAAAAAAAAAAmAIAAGRycy9k&#10;b3ducmV2LnhtbFBLBQYAAAAABAAEAPUAAACJAwAAAAA=&#10;" filled="f" stroked="f" strokeweight=".5pt">
                      <v:textbo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SW</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225</w:t>
                            </w:r>
                            <w:r w:rsidRPr="00C24F8B">
                              <w:rPr>
                                <w:rFonts w:ascii="Book Antiqua" w:hAnsi="Book Antiqua"/>
                                <w:sz w:val="20"/>
                                <w:szCs w:val="20"/>
                              </w:rPr>
                              <w:t>°</w:t>
                            </w:r>
                          </w:p>
                        </w:txbxContent>
                      </v:textbox>
                    </v:shape>
                    <v:shape id="Text Box 90" o:spid="_x0000_s1074" type="#_x0000_t202" style="position:absolute;left:-832;top:6048;width:6388;height:47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UzLMAA&#10;AADbAAAADwAAAGRycy9kb3ducmV2LnhtbERPTYvCMBC9L/gfwgje1lQPotVYiiCuBw/WhfU4NmNb&#10;bSalyWr115uD4PHxvhdJZ2pxo9ZVlhWMhhEI4tzqigsFv4f19xSE88gaa8uk4EEOkmXva4Gxtnfe&#10;0y3zhQgh7GJUUHrfxFK6vCSDbmgb4sCdbWvQB9gWUrd4D+GmluMomkiDFYeGEhtalZRfs3+j4GLc&#10;aTZ90ugv3TzMeJcdm+3GKjXod+kchKfOf8Rv949WMAvr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5UzLMAAAADbAAAADwAAAAAAAAAAAAAAAACYAgAAZHJzL2Rvd25y&#10;ZXYueG1sUEsFBgAAAAAEAAQA9QAAAIUDAAAAAA==&#10;" filled="f" stroked="f" strokeweight=".5pt">
                      <v:textbo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W</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270</w:t>
                            </w:r>
                            <w:r w:rsidRPr="00C24F8B">
                              <w:rPr>
                                <w:rFonts w:ascii="Book Antiqua" w:hAnsi="Book Antiqua"/>
                                <w:sz w:val="20"/>
                                <w:szCs w:val="20"/>
                              </w:rPr>
                              <w:t>°</w:t>
                            </w:r>
                          </w:p>
                        </w:txbxContent>
                      </v:textbox>
                    </v:shape>
                    <v:shape id="Text Box 91" o:spid="_x0000_s1075" type="#_x0000_t202" style="position:absolute;left:1216;top:1619;width:6388;height:4724;rotation:-28195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Q8MA&#10;AADbAAAADwAAAGRycy9kb3ducmV2LnhtbESPW4vCMBSE34X9D+EIvoimLihr1ygiLOyD4GUvz4fm&#10;2BSbk5LEtvvvN4Lg4zAz3zCrTW9r0ZIPlWMFs2kGgrhwuuJSwffXx+QNRIjIGmvHpOCPAmzWL4MV&#10;5tp1fKL2HEuRIBxyVGBibHIpQ2HIYpi6hjh5F+ctxiR9KbXHLsFtLV+zbCEtVpwWDDa0M1Rczzer&#10;wP0efpq522317Tj2e1NdQt+1So2G/fYdRKQ+PsOP9qdWsJzB/Uv6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X/Q8MAAADbAAAADwAAAAAAAAAAAAAAAACYAgAAZHJzL2Rv&#10;d25yZXYueG1sUEsFBgAAAAAEAAQA9QAAAIgDAAAAAA==&#10;" filled="f" stroked="f" strokeweight=".5pt">
                      <v:textbox>
                        <w:txbxContent>
                          <w:p w:rsidR="00407FDE" w:rsidRDefault="00407FDE" w:rsidP="00C24F8B">
                            <w:pPr>
                              <w:spacing w:after="0" w:line="240" w:lineRule="auto"/>
                              <w:jc w:val="center"/>
                              <w:rPr>
                                <w:rFonts w:ascii="Book Antiqua" w:hAnsi="Book Antiqua"/>
                                <w:sz w:val="20"/>
                                <w:szCs w:val="20"/>
                              </w:rPr>
                            </w:pPr>
                            <w:r>
                              <w:rPr>
                                <w:rFonts w:ascii="Book Antiqua" w:hAnsi="Book Antiqua"/>
                                <w:sz w:val="20"/>
                                <w:szCs w:val="20"/>
                              </w:rPr>
                              <w:t>NW</w:t>
                            </w:r>
                          </w:p>
                          <w:p w:rsidR="00407FDE" w:rsidRPr="00C24F8B" w:rsidRDefault="00407FDE" w:rsidP="00C24F8B">
                            <w:pPr>
                              <w:spacing w:after="0" w:line="240" w:lineRule="auto"/>
                              <w:jc w:val="center"/>
                              <w:rPr>
                                <w:rFonts w:ascii="Book Antiqua" w:hAnsi="Book Antiqua"/>
                                <w:sz w:val="20"/>
                                <w:szCs w:val="20"/>
                              </w:rPr>
                            </w:pPr>
                            <w:r>
                              <w:rPr>
                                <w:rFonts w:ascii="Book Antiqua" w:hAnsi="Book Antiqua"/>
                                <w:sz w:val="20"/>
                                <w:szCs w:val="20"/>
                              </w:rPr>
                              <w:t>315</w:t>
                            </w:r>
                            <w:r w:rsidRPr="00C24F8B">
                              <w:rPr>
                                <w:rFonts w:ascii="Book Antiqua" w:hAnsi="Book Antiqua"/>
                                <w:sz w:val="20"/>
                                <w:szCs w:val="20"/>
                              </w:rPr>
                              <w:t>°</w:t>
                            </w:r>
                          </w:p>
                        </w:txbxContent>
                      </v:textbox>
                    </v:shape>
                  </v:group>
                </v:group>
                <v:group id="Group 1431" o:spid="_x0000_s1076" style="position:absolute;left:7905;top:4762;width:1378;height:7937" coordorigin="95,-476" coordsize="1378,7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WqXMMAAADdAAAADwAAAGRycy9kb3ducmV2LnhtbERPS4vCMBC+L/gfwgje&#10;1rTqilSjiLjiQQQfIN6GZmyLzaQ02bb++82CsLf5+J6zWHWmFA3VrrCsIB5GIIhTqwvOFFwv358z&#10;EM4jaywtk4IXOVgtex8LTLRt+UTN2WcihLBLUEHufZVI6dKcDLqhrYgD97C1QR9gnUldYxvCTSlH&#10;UTSVBgsODTlWtMkpfZ5/jIJdi+16HG+bw/Oxed0vX8fbISalBv1uPQfhqfP/4rd7r8P8y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NapcwwAAAN0AAAAP&#10;AAAAAAAAAAAAAAAAAKoCAABkcnMvZG93bnJldi54bWxQSwUGAAAAAAQABAD6AAAAmgMAAAAA&#10;">
                  <v:shape id="Isosceles Triangle 1425" o:spid="_x0000_s1077" type="#_x0000_t5" style="position:absolute;left:229;top:6682;width:1244;height:78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MSMYA&#10;AADdAAAADwAAAGRycy9kb3ducmV2LnhtbERPTWsCMRC9C/0PYQq9lJpVWytbo4i0UsFDXUXobdhM&#10;N0s3k2WTuvHfN4WCt3m8z5kvo23EmTpfO1YwGmYgiEuna64UHA9vDzMQPiBrbByTggt5WC5uBnPM&#10;tet5T+ciVCKFsM9RgQmhzaX0pSGLfuha4sR9uc5iSLCrpO6wT+G2keMsm0qLNacGgy2tDZXfxY9V&#10;8Er72TauNx+n/jkeJrvPYnpvLkrd3cbVC4hAMVzF/+53neY/jp/g75t0gl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OMSMYAAADdAAAADwAAAAAAAAAAAAAAAACYAgAAZHJz&#10;L2Rvd25yZXYueG1sUEsFBgAAAAAEAAQA9QAAAIsDAAAAAA==&#10;" fillcolor="black" stroked="f" strokeweight="2pt"/>
                  <v:shape id="Isosceles Triangle 1427" o:spid="_x0000_s1078" type="#_x0000_t5" style="position:absolute;left:95;top:-476;width:1378;height: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JIMEA&#10;AADdAAAADwAAAGRycy9kb3ducmV2LnhtbERP24rCMBB9F/Yfwiz4pqkiKl2jyMKCrIJY/YDZZmyK&#10;zaQkWa1/bwTBtzmc6yxWnW3ElXyoHSsYDTMQxKXTNVcKTsefwRxEiMgaG8ek4E4BVsuP3gJz7W58&#10;oGsRK5FCOOSowMTY5lKG0pDFMHQtceLOzluMCfpKao+3FG4bOc6yqbRYc2ow2NK3ofJS/FsFu7Pf&#10;6tMI3d4HM53M7N/8d+OV6n926y8Qkbr4Fr/cG53mT8YzeH6TT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SSDBAAAA3QAAAA8AAAAAAAAAAAAAAAAAmAIAAGRycy9kb3du&#10;cmV2LnhtbFBLBQYAAAAABAAEAPUAAACGAwAAAAA=&#10;" fillcolor="red" stroked="f" strokeweight="2pt"/>
                </v:group>
                <w10:wrap type="square"/>
              </v:group>
            </w:pict>
          </mc:Fallback>
        </mc:AlternateContent>
      </w:r>
      <w:r w:rsidR="001D35F7">
        <w:rPr>
          <w:noProof/>
        </w:rPr>
        <mc:AlternateContent>
          <mc:Choice Requires="wps">
            <w:drawing>
              <wp:anchor distT="0" distB="0" distL="114300" distR="114300" simplePos="0" relativeHeight="251676160" behindDoc="0" locked="0" layoutInCell="1" allowOverlap="1" wp14:anchorId="7ADF4B7A" wp14:editId="635F7C0F">
                <wp:simplePos x="0" y="0"/>
                <wp:positionH relativeFrom="column">
                  <wp:posOffset>6084711</wp:posOffset>
                </wp:positionH>
                <wp:positionV relativeFrom="paragraph">
                  <wp:posOffset>2075682</wp:posOffset>
                </wp:positionV>
                <wp:extent cx="234478" cy="0"/>
                <wp:effectExtent l="38100" t="133350" r="0" b="133350"/>
                <wp:wrapNone/>
                <wp:docPr id="1519" name="Straight Arrow Connector 1519"/>
                <wp:cNvGraphicFramePr/>
                <a:graphic xmlns:a="http://schemas.openxmlformats.org/drawingml/2006/main">
                  <a:graphicData uri="http://schemas.microsoft.com/office/word/2010/wordprocessingShape">
                    <wps:wsp>
                      <wps:cNvCnPr/>
                      <wps:spPr>
                        <a:xfrm flipH="1">
                          <a:off x="0" y="0"/>
                          <a:ext cx="234478"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7B989C" id="Straight Arrow Connector 1519" o:spid="_x0000_s1026" type="#_x0000_t32" style="position:absolute;margin-left:479.1pt;margin-top:163.45pt;width:18.45pt;height:0;flip:x;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Yx+wEAAEoEAAAOAAAAZHJzL2Uyb0RvYy54bWysVNuO0zAQfUfiHyy/06Rlyy5V0xXqUnhA&#10;ULHwAa5jN5ZsjzU2Tfv3jJ003B9A5MHyZc6ZM8fjrO/PzrKTwmjAN3w+qzlTXkJr/LHhnz/tnt1x&#10;FpPwrbDgVcMvKvL7zdMn6z6s1AI6sK1CRiQ+rvrQ8C6lsKqqKDvlRJxBUJ4ONaATiZZ4rFoUPbE7&#10;Wy3q+kXVA7YBQaoYafdhOOSbwq+1kumD1lElZhtO2lIZsYyHPFabtVgdUYTOyFGG+AcVThhPSSeq&#10;B5EE+4LmFypnJEIEnWYSXAVaG6lKDVTNvP6pmsdOBFVqIXNimGyK/49Wvj/tkZmW7m45f8mZF45u&#10;6TGhMMcusVeI0LMteE9OArISRJ71Ia4IuvV7HFcx7DEbcNbomLYmvCXKYgkVyc7F8cvkuDonJmlz&#10;8fzm5pZaRF6PqoEhMwWM6Y0Cx/Kk4XHUNIkZ2MXpXUykgYBXQAZbz3qiv1veLouICNa0O2NtPox4&#10;PGwtspOgrtjtavpyIxDFD2FJGPvatyxdAnkishVjmPUUnT0Yqi6zdLFqyPxRaXKUqhsUll5WUz4h&#10;pfJpPjFRdIZp0jYB60FzfgR/Ao7xGapKn/8NeEKUzODTBHbGA/4uezpfJesh/urAUHe24ADtpfRD&#10;sYYatlg6Pq78Ir5fF/i3X8DmKwAAAP//AwBQSwMEFAAGAAgAAAAhABirHcnhAAAACwEAAA8AAABk&#10;cnMvZG93bnJldi54bWxMj8FKw0AQhu+C77CM4EXspiktScymFKGo0IOtgtdpdkxSd2dDdttGn94V&#10;BD3OzMc/318uR2vEiQbfOVYwnSQgiGunO24UvL6sbzMQPiBrNI5JwSd5WFaXFyUW2p15S6ddaEQM&#10;YV+ggjaEvpDS1y1Z9BPXE8fbuxsshjgOjdQDnmO4NTJNkoW02HH80GJP9y3VH7ujVfD13G9WT2+b&#10;hh5ldnM4PLBZb2dKXV+NqzsQgcbwB8OPflSHKjrt3ZG1F0ZBPs/SiCqYpYscRCTyfD4Fsf/dyKqU&#10;/ztU3wAAAP//AwBQSwECLQAUAAYACAAAACEAtoM4kv4AAADhAQAAEwAAAAAAAAAAAAAAAAAAAAAA&#10;W0NvbnRlbnRfVHlwZXNdLnhtbFBLAQItABQABgAIAAAAIQA4/SH/1gAAAJQBAAALAAAAAAAAAAAA&#10;AAAAAC8BAABfcmVscy8ucmVsc1BLAQItABQABgAIAAAAIQAYaQYx+wEAAEoEAAAOAAAAAAAAAAAA&#10;AAAAAC4CAABkcnMvZTJvRG9jLnhtbFBLAQItABQABgAIAAAAIQAYqx3J4QAAAAsBAAAPAAAAAAAA&#10;AAAAAAAAAFUEAABkcnMvZG93bnJldi54bWxQSwUGAAAAAAQABADzAAAAYwUAAAAA&#10;" strokecolor="red" strokeweight="2.25pt">
                <v:stroke endarrow="open"/>
              </v:shape>
            </w:pict>
          </mc:Fallback>
        </mc:AlternateContent>
      </w:r>
      <w:r w:rsidR="001D35F7">
        <w:rPr>
          <w:noProof/>
        </w:rPr>
        <mc:AlternateContent>
          <mc:Choice Requires="wps">
            <w:drawing>
              <wp:anchor distT="0" distB="0" distL="114300" distR="114300" simplePos="0" relativeHeight="251675136" behindDoc="0" locked="0" layoutInCell="1" allowOverlap="1" wp14:anchorId="61272549" wp14:editId="35CE598E">
                <wp:simplePos x="0" y="0"/>
                <wp:positionH relativeFrom="column">
                  <wp:posOffset>6057229</wp:posOffset>
                </wp:positionH>
                <wp:positionV relativeFrom="paragraph">
                  <wp:posOffset>1083634</wp:posOffset>
                </wp:positionV>
                <wp:extent cx="234478" cy="0"/>
                <wp:effectExtent l="38100" t="133350" r="0" b="133350"/>
                <wp:wrapNone/>
                <wp:docPr id="1518" name="Straight Arrow Connector 1518"/>
                <wp:cNvGraphicFramePr/>
                <a:graphic xmlns:a="http://schemas.openxmlformats.org/drawingml/2006/main">
                  <a:graphicData uri="http://schemas.microsoft.com/office/word/2010/wordprocessingShape">
                    <wps:wsp>
                      <wps:cNvCnPr/>
                      <wps:spPr>
                        <a:xfrm flipH="1">
                          <a:off x="0" y="0"/>
                          <a:ext cx="234478"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E4CEFF" id="Straight Arrow Connector 1518" o:spid="_x0000_s1026" type="#_x0000_t32" style="position:absolute;margin-left:476.95pt;margin-top:85.35pt;width:18.45pt;height:0;flip:x;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wU+gEAAEoEAAAOAAAAZHJzL2Uyb0RvYy54bWysVNuO0zAQfUfiH6y806Rly66qpivUpfCA&#10;oGLhA1zHTizZHmtsmvTvGTtplusDiDxYvsw5c+Z4nO39YA07SwwaXF0sF1XBpBPQaNfWxZfPhxd3&#10;BQuRu4YbcLIuLjIU97vnz7a938gVdGAaiYxIXNj0vi66GP2mLIPopOVhAV46OlSAlkdaYls2yHti&#10;t6ZcVdWrsgdsPIKQIdDuw3hY7DK/UlLEj0oFGZmpC9IW84h5PKWx3G35pkXuOy0mGfwfVFiuHSWd&#10;qR545Owr6l+orBYIAVRcCLAlKKWFzDVQNcvqp2oeO+5lroXMCX62Kfw/WvHhfESmG7q79ZLuynFL&#10;t/QYkeu2i+w1IvRsD86Rk4AsB5FnvQ8bgu7dEadV8EdMBgwKLVNG+3dEmS2hItmQHb/MjsshMkGb&#10;q5c3N7eUVlyPypEhMXkM8a0Ey9KkLsKkaRYzsvPz+xBJAwGvgAQ2jvVEf7e+XWcRAYxuDtqYdBiw&#10;Pe0NsjOnrjgcKvpSIxDFD2GRa/PGNSxePHnCkxVTmHEUnTwYq86zeDFyzPxJKnKUqhsV5l6Wcz4u&#10;hHRxOTNRdIIp0jYDq1FzegR/Ak7xCSpzn/8NeEbkzODiDLbaAf4uexyuktUYf3VgrDtZcILmkvsh&#10;W0MNmy2dHld6Ed+vM/zpF7D7BgAA//8DAFBLAwQUAAYACAAAACEApySGFeAAAAALAQAADwAAAGRy&#10;cy9kb3ducmV2LnhtbEyPQUsDMRCF74L/IYzgRdpEi7a7brYUoajQg62C13Qz7m5NJssmbVd/vSMI&#10;9jjvfbx5r5gP3okD9rENpOF6rEAgVcG2VGt4e12OZiBiMmSNC4QavjDCvDw/K0xuw5HWeNikWnAI&#10;xdxoaFLqcilj1aA3cRw6JPY+Qu9N4rOvpe3NkcO9kzdK3UlvWuIPjenwocHqc7P3Gr5futXi+X1V&#10;45OcXe12j+SW64nWlxfD4h5EwiH9w/Bbn6tDyZ22YU82Cqchu51kjLIxVVMQTGSZ4jHbP0WWhTzd&#10;UP4AAAD//wMAUEsBAi0AFAAGAAgAAAAhALaDOJL+AAAA4QEAABMAAAAAAAAAAAAAAAAAAAAAAFtD&#10;b250ZW50X1R5cGVzXS54bWxQSwECLQAUAAYACAAAACEAOP0h/9YAAACUAQAACwAAAAAAAAAAAAAA&#10;AAAvAQAAX3JlbHMvLnJlbHNQSwECLQAUAAYACAAAACEAJGGsFPoBAABKBAAADgAAAAAAAAAAAAAA&#10;AAAuAgAAZHJzL2Uyb0RvYy54bWxQSwECLQAUAAYACAAAACEApySGFeAAAAALAQAADwAAAAAAAAAA&#10;AAAAAABUBAAAZHJzL2Rvd25yZXYueG1sUEsFBgAAAAAEAAQA8wAAAGEFAAAAAA==&#10;" strokecolor="red" strokeweight="2.25pt">
                <v:stroke endarrow="open"/>
              </v:shape>
            </w:pict>
          </mc:Fallback>
        </mc:AlternateContent>
      </w:r>
      <w:r w:rsidR="001D35F7">
        <w:rPr>
          <w:noProof/>
        </w:rPr>
        <mc:AlternateContent>
          <mc:Choice Requires="wps">
            <w:drawing>
              <wp:anchor distT="0" distB="0" distL="114300" distR="114300" simplePos="0" relativeHeight="251674112" behindDoc="0" locked="0" layoutInCell="1" allowOverlap="1" wp14:anchorId="484E75FA" wp14:editId="0510C60D">
                <wp:simplePos x="0" y="0"/>
                <wp:positionH relativeFrom="column">
                  <wp:posOffset>5048885</wp:posOffset>
                </wp:positionH>
                <wp:positionV relativeFrom="paragraph">
                  <wp:posOffset>1660052</wp:posOffset>
                </wp:positionV>
                <wp:extent cx="1629410" cy="180340"/>
                <wp:effectExtent l="0" t="0" r="27940" b="10160"/>
                <wp:wrapNone/>
                <wp:docPr id="1517" name="Oval 1517"/>
                <wp:cNvGraphicFramePr/>
                <a:graphic xmlns:a="http://schemas.openxmlformats.org/drawingml/2006/main">
                  <a:graphicData uri="http://schemas.microsoft.com/office/word/2010/wordprocessingShape">
                    <wps:wsp>
                      <wps:cNvSpPr/>
                      <wps:spPr>
                        <a:xfrm>
                          <a:off x="0" y="0"/>
                          <a:ext cx="1629410" cy="18034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6A8DF6" id="Oval 1517" o:spid="_x0000_s1026" style="position:absolute;margin-left:397.55pt;margin-top:130.7pt;width:128.3pt;height:14.2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f9lAIAAIkFAAAOAAAAZHJzL2Uyb0RvYy54bWysVN1v2yAQf5+0/wHxvtrO0q+oThW1yjSp&#10;aqu2U58JhhgJOAYkTvbX78COG63VHqb5AXNfv+OOH3d1vTOabIUPCmxNq5OSEmE5NMqua/rjZfnl&#10;gpIQmW2YBitquheBXs8/f7rq3ExMoAXdCE8QxIZZ52raxuhmRRF4KwwLJ+CERaMEb1hE0a+LxrMO&#10;0Y0uJmV5VnTgG+eBixBQe9sb6TzjSyl4fJAyiEh0TfFsMa8+r6u0FvMrNlt75lrFh2OwfziFYcpi&#10;0hHqlkVGNl69gzKKewgg4wkHU4CUiotcA1ZTlX9U89wyJ3It2JzgxjaF/wfL77ePnqgG7+60OqfE&#10;MoO39LBlmmQF9qdzYYZuz+7RD1LAbSp2J71JfyyD7HJP92NPxS4SjsrqbHI5rbD1HG3VRfl1mpte&#10;vEU7H+I3AYakTU2F1sqFVDabse1diJgUvQ9eSW1hqbTOV6dtUgTQqkm6LPj16kZ7gjXUdIlfech4&#10;5IaIKbRIxfXl5F3ca5EwtH0SEtuCBUzySTIhxQjLOBc2Vr2pZY3os52W+CVOIfwYkaUMmJAlnnLE&#10;HgAS2d9j9zCDfwoVmc9jcPm3g/XBY0TODDaOwUZZ8B8BaKxqyNz7H5rUtyZ1aQXNHknjoX9NwfGl&#10;wqu7YyE+Mo/PB28bR0J8wEVq6GoKw46SFvyvj/TJH1mNVko6fI41DT83zAtK9HeLfL+spkgcErMw&#10;PT2foOCPLatji92YG8Dbr3D4OJ63yT/qw1Z6MK84ORYpK5qY5Zi7pjz6g3AT+zGBs4eLxSK74Zt1&#10;LN7ZZ8cTeOpq4uXL7pV5N/A3IvPv4fB033G4902RFhabCFJlgr/1deg3vvdMnGE2pYFyLGevtwk6&#10;/w0AAP//AwBQSwMEFAAGAAgAAAAhANTjdKjjAAAADAEAAA8AAABkcnMvZG93bnJldi54bWxMj8tO&#10;wzAQRfdI/IM1SGxQ6yQij4Y4FUJlw64FCks3HpLQeBzFThP4+rorWM7M0Z1zi/WsO3bCwbaGBITL&#10;ABhSZVRLtYC31+dFBsw6SUp2hlDAD1pYl9dXhcyVmWiLp52rmQ8hm0sBjXN9zrmtGtTSLk2P5G9f&#10;ZtDS+XGouRrk5MN1x6MgSLiWLfkPjezxqcHquBu1gCTS0/gdD+nHZ3T3vt8eN7/0shHi9mZ+fADm&#10;cHZ/MFz0vTqU3ulgRlKWdQLSVRx6VECUhPfALkQQhymwg19lqwx4WfD/JcozAAAA//8DAFBLAQIt&#10;ABQABgAIAAAAIQC2gziS/gAAAOEBAAATAAAAAAAAAAAAAAAAAAAAAABbQ29udGVudF9UeXBlc10u&#10;eG1sUEsBAi0AFAAGAAgAAAAhADj9If/WAAAAlAEAAAsAAAAAAAAAAAAAAAAALwEAAF9yZWxzLy5y&#10;ZWxzUEsBAi0AFAAGAAgAAAAhAGtn9/2UAgAAiQUAAA4AAAAAAAAAAAAAAAAALgIAAGRycy9lMm9E&#10;b2MueG1sUEsBAi0AFAAGAAgAAAAhANTjdKjjAAAADAEAAA8AAAAAAAAAAAAAAAAA7gQAAGRycy9k&#10;b3ducmV2LnhtbFBLBQYAAAAABAAEAPMAAAD+BQAAAAA=&#10;" filled="f" strokecolor="yellow" strokeweight="2pt"/>
            </w:pict>
          </mc:Fallback>
        </mc:AlternateContent>
      </w:r>
      <w:r w:rsidR="001D35F7">
        <w:rPr>
          <w:noProof/>
        </w:rPr>
        <mc:AlternateContent>
          <mc:Choice Requires="wps">
            <w:drawing>
              <wp:anchor distT="0" distB="0" distL="114300" distR="114300" simplePos="0" relativeHeight="251673088" behindDoc="0" locked="0" layoutInCell="1" allowOverlap="1" wp14:anchorId="6F8A861C" wp14:editId="3047D284">
                <wp:simplePos x="0" y="0"/>
                <wp:positionH relativeFrom="column">
                  <wp:posOffset>4903470</wp:posOffset>
                </wp:positionH>
                <wp:positionV relativeFrom="paragraph">
                  <wp:posOffset>500218</wp:posOffset>
                </wp:positionV>
                <wp:extent cx="1629410" cy="180340"/>
                <wp:effectExtent l="0" t="0" r="27940" b="10160"/>
                <wp:wrapNone/>
                <wp:docPr id="642" name="Oval 642"/>
                <wp:cNvGraphicFramePr/>
                <a:graphic xmlns:a="http://schemas.openxmlformats.org/drawingml/2006/main">
                  <a:graphicData uri="http://schemas.microsoft.com/office/word/2010/wordprocessingShape">
                    <wps:wsp>
                      <wps:cNvSpPr/>
                      <wps:spPr>
                        <a:xfrm>
                          <a:off x="0" y="0"/>
                          <a:ext cx="1629410" cy="18034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9C5B78" id="Oval 642" o:spid="_x0000_s1026" style="position:absolute;margin-left:386.1pt;margin-top:39.4pt;width:128.3pt;height:14.2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0hlAIAAIcFAAAOAAAAZHJzL2Uyb0RvYy54bWysVFFv2yAQfp+0/4B4X21naddGdaqoVaZJ&#10;VRutnfpMMMRIwDEgcbJfvwM7brRWe5jmB8xxd99xH3d3fbM3muyEDwpsTauzkhJhOTTKbmr643n5&#10;6ZKSEJltmAYranoQgd7MP3647txMTKAF3QhPEMSGWedq2sboZkUReCsMC2fghEWlBG9YRNFvisaz&#10;DtGNLiZleVF04BvngYsQ8PSuV9J5xpdS8PgoZRCR6Jri3WJefV7XaS3m12y28cy1ig/XYP9wC8OU&#10;xaAj1B2LjGy9egNlFPcQQMYzDqYAKRUXOQfMpir/yOapZU7kXJCc4Eaawv+D5Q+7lSeqqenFdEKJ&#10;ZQYf6XHHNEkystO5MEOjJ7fygxRwm1LdS2/SH5Mg+8zoYWRU7CPheFhdTK6mFRLPUVddlp+nmfLi&#10;1dv5EL8KMCRtaiq0Vi6kpNmM7e5DxKBofbRKxxaWSuv8cNqmgwBaNeksC36zvtWeYAo1XeJXHiOe&#10;mCFici1Scn06eRcPWiQMbb8LiaRgApN8k1yOYoRlnAsbq17Vskb00c5L/BJnCD96ZCkDJmSJtxyx&#10;B4BU6m+xe5jBPrmKXM2jc/m3i/XOo0eODDaOzkZZ8O8BaMxqiNzbH0nqqUksraE5YMl46HspOL5U&#10;+HT3LMQV89g8+No4EOIjLlJDV1MYdpS04H+9d57ssaZRS0mHzVjT8HPLvKBEf7NY7VfVFAuHxCxM&#10;z79MUPCnmvWpxm7NLeDrVzh6HM/bZB/1cSs9mBecG4sUFVXMcoxdUx79UbiN/ZDAycPFYpHNsGMd&#10;i/f2yfEEnlhNdfm8f2HeDfUbsfIf4Ni4b2q4t02eFhbbCFLlAn/ldeAbuz0XzjCZ0jg5lbPV6/yc&#10;/wYAAP//AwBQSwMEFAAGAAgAAAAhAPf9dG3eAAAACwEAAA8AAABkcnMvZG93bnJldi54bWxMj81O&#10;wzAQhO9IvIO1SFwQdbBEU6VxKoTKhVvLX49uvCSh8TqKnSbw9GxOcJvRjma/yTeTa8UZ+9B40nC3&#10;SEAgld42VGl4fXm6XYEI0ZA1rSfU8I0BNsXlRW4y60fa4XkfK8ElFDKjoY6xy6QMZY3OhIXvkPj2&#10;6XtnItu+krY3I5e7VqokWUpnGuIPtenwscbytB+chqVy4/B136cfB3Xz9r47bX/oeav19dX0sAYR&#10;cYp/YZjxGR0KZjr6gWwQrYY0VYqjLFY8YQ4kalbHWaUKZJHL/xuKXwAAAP//AwBQSwECLQAUAAYA&#10;CAAAACEAtoM4kv4AAADhAQAAEwAAAAAAAAAAAAAAAAAAAAAAW0NvbnRlbnRfVHlwZXNdLnhtbFBL&#10;AQItABQABgAIAAAAIQA4/SH/1gAAAJQBAAALAAAAAAAAAAAAAAAAAC8BAABfcmVscy8ucmVsc1BL&#10;AQItABQABgAIAAAAIQAjDO0hlAIAAIcFAAAOAAAAAAAAAAAAAAAAAC4CAABkcnMvZTJvRG9jLnht&#10;bFBLAQItABQABgAIAAAAIQD3/XRt3gAAAAsBAAAPAAAAAAAAAAAAAAAAAO4EAABkcnMvZG93bnJl&#10;di54bWxQSwUGAAAAAAQABADzAAAA+QUAAAAA&#10;" filled="f" strokecolor="yellow" strokeweight="2pt"/>
            </w:pict>
          </mc:Fallback>
        </mc:AlternateContent>
      </w:r>
      <w:r w:rsidR="001D35F7">
        <w:rPr>
          <w:noProof/>
        </w:rPr>
        <mc:AlternateContent>
          <mc:Choice Requires="wpg">
            <w:drawing>
              <wp:anchor distT="0" distB="0" distL="114300" distR="114300" simplePos="0" relativeHeight="251672064" behindDoc="0" locked="0" layoutInCell="1" allowOverlap="1" wp14:anchorId="2AF6F30A" wp14:editId="5ED6996D">
                <wp:simplePos x="0" y="0"/>
                <wp:positionH relativeFrom="column">
                  <wp:posOffset>2585838</wp:posOffset>
                </wp:positionH>
                <wp:positionV relativeFrom="paragraph">
                  <wp:posOffset>76436</wp:posOffset>
                </wp:positionV>
                <wp:extent cx="4255770" cy="2390775"/>
                <wp:effectExtent l="0" t="0" r="0" b="9525"/>
                <wp:wrapSquare wrapText="bothSides"/>
                <wp:docPr id="641" name="Group 641"/>
                <wp:cNvGraphicFramePr/>
                <a:graphic xmlns:a="http://schemas.openxmlformats.org/drawingml/2006/main">
                  <a:graphicData uri="http://schemas.microsoft.com/office/word/2010/wordprocessingGroup">
                    <wpg:wgp>
                      <wpg:cNvGrpSpPr/>
                      <wpg:grpSpPr>
                        <a:xfrm>
                          <a:off x="0" y="0"/>
                          <a:ext cx="4255770" cy="2390775"/>
                          <a:chOff x="0" y="0"/>
                          <a:chExt cx="4255770" cy="2390775"/>
                        </a:xfrm>
                      </wpg:grpSpPr>
                      <wpg:grpSp>
                        <wpg:cNvPr id="1502" name="Group 1502"/>
                        <wpg:cNvGrpSpPr/>
                        <wpg:grpSpPr>
                          <a:xfrm>
                            <a:off x="0" y="0"/>
                            <a:ext cx="4255770" cy="2390775"/>
                            <a:chOff x="0" y="0"/>
                            <a:chExt cx="4255770" cy="2390775"/>
                          </a:xfrm>
                        </wpg:grpSpPr>
                        <wpg:grpSp>
                          <wpg:cNvPr id="1500" name="Group 1500"/>
                          <wpg:cNvGrpSpPr/>
                          <wpg:grpSpPr>
                            <a:xfrm>
                              <a:off x="0" y="0"/>
                              <a:ext cx="4255770" cy="2390775"/>
                              <a:chOff x="0" y="0"/>
                              <a:chExt cx="4255770" cy="2390775"/>
                            </a:xfrm>
                          </wpg:grpSpPr>
                          <wpg:grpSp>
                            <wpg:cNvPr id="1498" name="Group 1498"/>
                            <wpg:cNvGrpSpPr/>
                            <wpg:grpSpPr>
                              <a:xfrm>
                                <a:off x="0" y="0"/>
                                <a:ext cx="4255770" cy="2390775"/>
                                <a:chOff x="0" y="0"/>
                                <a:chExt cx="4255800" cy="2390775"/>
                              </a:xfrm>
                            </wpg:grpSpPr>
                            <wpg:grpSp>
                              <wpg:cNvPr id="1397" name="Group 1397"/>
                              <wpg:cNvGrpSpPr/>
                              <wpg:grpSpPr>
                                <a:xfrm>
                                  <a:off x="0" y="0"/>
                                  <a:ext cx="2208530" cy="2390775"/>
                                  <a:chOff x="0" y="0"/>
                                  <a:chExt cx="2209800" cy="2390775"/>
                                </a:xfrm>
                              </wpg:grpSpPr>
                              <pic:pic xmlns:pic="http://schemas.openxmlformats.org/drawingml/2006/picture">
                                <pic:nvPicPr>
                                  <pic:cNvPr id="1380" name="Picture 138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095375" cy="1200150"/>
                                  </a:xfrm>
                                  <a:prstGeom prst="rect">
                                    <a:avLst/>
                                  </a:prstGeom>
                                </pic:spPr>
                              </pic:pic>
                              <pic:pic xmlns:pic="http://schemas.openxmlformats.org/drawingml/2006/picture">
                                <pic:nvPicPr>
                                  <pic:cNvPr id="1386" name="Picture 138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200150"/>
                                    <a:ext cx="1133475" cy="1190625"/>
                                  </a:xfrm>
                                  <a:prstGeom prst="rect">
                                    <a:avLst/>
                                  </a:prstGeom>
                                </pic:spPr>
                              </pic:pic>
                              <pic:pic xmlns:pic="http://schemas.openxmlformats.org/drawingml/2006/picture">
                                <pic:nvPicPr>
                                  <pic:cNvPr id="1387" name="Picture 138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095375" y="1190625"/>
                                    <a:ext cx="1095375" cy="1200150"/>
                                  </a:xfrm>
                                  <a:prstGeom prst="rect">
                                    <a:avLst/>
                                  </a:prstGeom>
                                </pic:spPr>
                              </pic:pic>
                              <wpg:grpSp>
                                <wpg:cNvPr id="1396" name="Group 1396"/>
                                <wpg:cNvGrpSpPr/>
                                <wpg:grpSpPr>
                                  <a:xfrm>
                                    <a:off x="1133475" y="38100"/>
                                    <a:ext cx="1076325" cy="1114425"/>
                                    <a:chOff x="0" y="0"/>
                                    <a:chExt cx="1076325" cy="1114425"/>
                                  </a:xfrm>
                                </wpg:grpSpPr>
                                <pic:pic xmlns:pic="http://schemas.openxmlformats.org/drawingml/2006/picture">
                                  <pic:nvPicPr>
                                    <pic:cNvPr id="1391" name="Picture 1391"/>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19050" y="0"/>
                                      <a:ext cx="964571" cy="1095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92" name="Picture 1392"/>
                                    <pic:cNvPicPr>
                                      <a:picLocks noChangeAspect="1"/>
                                    </pic:cNvPicPr>
                                  </pic:nvPicPr>
                                  <pic:blipFill rotWithShape="1">
                                    <a:blip r:embed="rId24" cstate="print">
                                      <a:extLst>
                                        <a:ext uri="{28A0092B-C50C-407E-A947-70E740481C1C}">
                                          <a14:useLocalDpi xmlns:a14="http://schemas.microsoft.com/office/drawing/2010/main" val="0"/>
                                        </a:ext>
                                      </a:extLst>
                                    </a:blip>
                                    <a:srcRect r="46154"/>
                                    <a:stretch/>
                                  </pic:blipFill>
                                  <pic:spPr bwMode="auto">
                                    <a:xfrm>
                                      <a:off x="28575" y="762000"/>
                                      <a:ext cx="161925" cy="171450"/>
                                    </a:xfrm>
                                    <a:prstGeom prst="rect">
                                      <a:avLst/>
                                    </a:prstGeom>
                                    <a:noFill/>
                                    <a:ln>
                                      <a:noFill/>
                                    </a:ln>
                                    <a:extLst>
                                      <a:ext uri="{53640926-AAD7-44D8-BBD7-CCE9431645EC}">
                                        <a14:shadowObscured xmlns:a14="http://schemas.microsoft.com/office/drawing/2010/main"/>
                                      </a:ext>
                                    </a:extLst>
                                  </pic:spPr>
                                </pic:pic>
                                <wps:wsp>
                                  <wps:cNvPr id="1393" name="Oval 1393"/>
                                  <wps:cNvSpPr/>
                                  <wps:spPr>
                                    <a:xfrm>
                                      <a:off x="0" y="714375"/>
                                      <a:ext cx="247650" cy="24765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Text Box 1394"/>
                                  <wps:cNvSpPr txBox="1"/>
                                  <wps:spPr>
                                    <a:xfrm>
                                      <a:off x="628650" y="790575"/>
                                      <a:ext cx="4476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A940E5" w:rsidRDefault="00407FDE">
                                        <w:pPr>
                                          <w:rPr>
                                            <w:rFonts w:ascii="Book Antiqua" w:hAnsi="Book Antiqua"/>
                                            <w:b/>
                                            <w:color w:val="FFFF00"/>
                                          </w:rPr>
                                        </w:pPr>
                                        <w:r w:rsidRPr="00A940E5">
                                          <w:rPr>
                                            <w:rFonts w:ascii="Book Antiqua" w:hAnsi="Book Antiqua"/>
                                            <w:b/>
                                            <w:color w:val="FFFF00"/>
                                          </w:rPr>
                                          <w:t>33ft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 name="Oval 1395"/>
                                  <wps:cNvSpPr/>
                                  <wps:spPr>
                                    <a:xfrm>
                                      <a:off x="609600" y="990600"/>
                                      <a:ext cx="447675" cy="1238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382" name="Text Box 1382"/>
                              <wps:cNvSpPr txBox="1"/>
                              <wps:spPr>
                                <a:xfrm>
                                  <a:off x="2115879" y="53163"/>
                                  <a:ext cx="2139921" cy="11469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1D35F7" w:rsidRDefault="00AE7D97" w:rsidP="0035646D">
                                    <w:pPr>
                                      <w:spacing w:after="0" w:line="240" w:lineRule="auto"/>
                                      <w:rPr>
                                        <w:rFonts w:ascii="Book Antiqua" w:hAnsi="Book Antiqua"/>
                                        <w:sz w:val="20"/>
                                        <w:szCs w:val="20"/>
                                      </w:rPr>
                                    </w:pPr>
                                    <w:r>
                                      <w:rPr>
                                        <w:rFonts w:ascii="Book Antiqua" w:hAnsi="Book Antiqua"/>
                                        <w:sz w:val="20"/>
                                        <w:szCs w:val="20"/>
                                      </w:rPr>
                                      <w:t>Wall height e</w:t>
                                    </w:r>
                                    <w:r w:rsidR="00407FDE" w:rsidRPr="001D35F7">
                                      <w:rPr>
                                        <w:rFonts w:ascii="Book Antiqua" w:hAnsi="Book Antiqua"/>
                                        <w:sz w:val="20"/>
                                        <w:szCs w:val="20"/>
                                      </w:rPr>
                                      <w:t xml:space="preserve">levation 58ft </w:t>
                                    </w:r>
                                  </w:p>
                                  <w:p w:rsidR="00407FDE" w:rsidRDefault="00407FDE" w:rsidP="0035646D">
                                    <w:pPr>
                                      <w:spacing w:after="0" w:line="240" w:lineRule="auto"/>
                                      <w:rPr>
                                        <w:rFonts w:ascii="Book Antiqua" w:hAnsi="Book Antiqua"/>
                                        <w:b/>
                                        <w:sz w:val="20"/>
                                        <w:szCs w:val="20"/>
                                      </w:rPr>
                                    </w:pPr>
                                    <w:r w:rsidRPr="001D35F7">
                                      <w:rPr>
                                        <w:rFonts w:ascii="Book Antiqua" w:hAnsi="Book Antiqua"/>
                                        <w:sz w:val="24"/>
                                        <w:szCs w:val="24"/>
                                      </w:rPr>
                                      <w:t xml:space="preserve">- </w:t>
                                    </w:r>
                                    <w:r w:rsidR="00AE7D97">
                                      <w:rPr>
                                        <w:rFonts w:ascii="Book Antiqua" w:hAnsi="Book Antiqua"/>
                                        <w:sz w:val="20"/>
                                        <w:szCs w:val="20"/>
                                      </w:rPr>
                                      <w:t xml:space="preserve">      Ground e</w:t>
                                    </w:r>
                                    <w:r w:rsidRPr="001D35F7">
                                      <w:rPr>
                                        <w:rFonts w:ascii="Book Antiqua" w:hAnsi="Book Antiqua"/>
                                        <w:sz w:val="20"/>
                                        <w:szCs w:val="20"/>
                                      </w:rPr>
                                      <w:t>levation 33ft</w:t>
                                    </w:r>
                                    <w:r w:rsidRPr="0007739F">
                                      <w:rPr>
                                        <w:rFonts w:ascii="Book Antiqua" w:hAnsi="Book Antiqua"/>
                                        <w:b/>
                                        <w:sz w:val="20"/>
                                        <w:szCs w:val="20"/>
                                      </w:rPr>
                                      <w:t xml:space="preserve"> </w:t>
                                    </w:r>
                                  </w:p>
                                  <w:p w:rsidR="00407FDE" w:rsidRDefault="00407FDE" w:rsidP="0035646D">
                                    <w:pPr>
                                      <w:spacing w:after="0" w:line="240" w:lineRule="auto"/>
                                      <w:rPr>
                                        <w:rFonts w:ascii="Book Antiqua" w:hAnsi="Book Antiqua"/>
                                        <w:b/>
                                        <w:sz w:val="20"/>
                                        <w:szCs w:val="20"/>
                                      </w:rPr>
                                    </w:pPr>
                                    <w:r w:rsidRPr="0007739F">
                                      <w:rPr>
                                        <w:rFonts w:ascii="Book Antiqua" w:hAnsi="Book Antiqua"/>
                                        <w:b/>
                                        <w:sz w:val="20"/>
                                        <w:szCs w:val="20"/>
                                      </w:rPr>
                                      <w:t xml:space="preserve">= </w:t>
                                    </w:r>
                                    <w:r>
                                      <w:rPr>
                                        <w:rFonts w:ascii="Book Antiqua" w:hAnsi="Book Antiqua"/>
                                        <w:b/>
                                        <w:sz w:val="20"/>
                                        <w:szCs w:val="20"/>
                                      </w:rPr>
                                      <w:t xml:space="preserve">     </w:t>
                                    </w:r>
                                    <w:r w:rsidR="00AE7D97">
                                      <w:rPr>
                                        <w:rFonts w:ascii="Book Antiqua" w:hAnsi="Book Antiqua"/>
                                        <w:b/>
                                        <w:sz w:val="20"/>
                                        <w:szCs w:val="20"/>
                                      </w:rPr>
                                      <w:t>Wall h</w:t>
                                    </w:r>
                                    <w:r>
                                      <w:rPr>
                                        <w:rFonts w:ascii="Book Antiqua" w:hAnsi="Book Antiqua"/>
                                        <w:b/>
                                        <w:sz w:val="20"/>
                                        <w:szCs w:val="20"/>
                                      </w:rPr>
                                      <w:t>eight 25</w:t>
                                    </w:r>
                                    <w:r w:rsidRPr="0007739F">
                                      <w:rPr>
                                        <w:rFonts w:ascii="Book Antiqua" w:hAnsi="Book Antiqua"/>
                                        <w:b/>
                                        <w:sz w:val="20"/>
                                        <w:szCs w:val="20"/>
                                      </w:rPr>
                                      <w:t>ft</w:t>
                                    </w:r>
                                  </w:p>
                                  <w:p w:rsidR="00407FDE" w:rsidRPr="0035646D" w:rsidRDefault="00407FDE" w:rsidP="0035646D">
                                    <w:pPr>
                                      <w:spacing w:after="0" w:line="240" w:lineRule="auto"/>
                                      <w:rPr>
                                        <w:rFonts w:ascii="Book Antiqua" w:hAnsi="Book Antiqua" w:cs="Arial"/>
                                        <w:b/>
                                        <w:color w:val="000000"/>
                                        <w:sz w:val="20"/>
                                        <w:szCs w:val="20"/>
                                        <w:shd w:val="clear" w:color="auto" w:fill="FFFFFF"/>
                                      </w:rPr>
                                    </w:pPr>
                                    <w:r>
                                      <w:rPr>
                                        <w:rFonts w:ascii="Book Antiqua" w:hAnsi="Book Antiqua" w:cs="Arial"/>
                                        <w:b/>
                                        <w:color w:val="000000"/>
                                        <w:sz w:val="20"/>
                                        <w:szCs w:val="20"/>
                                        <w:shd w:val="clear" w:color="auto" w:fill="FFFFFF"/>
                                      </w:rPr>
                                      <w:t xml:space="preserve">Convert to </w:t>
                                    </w:r>
                                    <w:r w:rsidR="00AE7D97">
                                      <w:rPr>
                                        <w:rFonts w:ascii="Book Antiqua" w:hAnsi="Book Antiqua" w:cs="Arial"/>
                                        <w:b/>
                                        <w:color w:val="000000"/>
                                        <w:sz w:val="20"/>
                                        <w:szCs w:val="20"/>
                                        <w:shd w:val="clear" w:color="auto" w:fill="FFFFFF"/>
                                      </w:rPr>
                                      <w:t>m</w:t>
                                    </w:r>
                                    <w:r w:rsidRPr="0035646D">
                                      <w:rPr>
                                        <w:rFonts w:ascii="Book Antiqua" w:hAnsi="Book Antiqua" w:cs="Arial"/>
                                        <w:b/>
                                        <w:color w:val="000000"/>
                                        <w:sz w:val="20"/>
                                        <w:szCs w:val="20"/>
                                        <w:shd w:val="clear" w:color="auto" w:fill="FFFFFF"/>
                                      </w:rPr>
                                      <w:t>eters</w:t>
                                    </w:r>
                                    <w:r>
                                      <w:rPr>
                                        <w:rFonts w:ascii="Book Antiqua" w:hAnsi="Book Antiqua" w:cs="Arial"/>
                                        <w:b/>
                                        <w:color w:val="000000"/>
                                        <w:sz w:val="20"/>
                                        <w:szCs w:val="20"/>
                                        <w:shd w:val="clear" w:color="auto" w:fill="FFFFFF"/>
                                      </w:rPr>
                                      <w:t xml:space="preserve"> for Energy3D</w:t>
                                    </w:r>
                                  </w:p>
                                  <w:p w:rsidR="00407FDE" w:rsidRDefault="00407FDE" w:rsidP="0035646D">
                                    <w:pPr>
                                      <w:spacing w:after="0" w:line="240" w:lineRule="auto"/>
                                      <w:rPr>
                                        <w:rFonts w:ascii="Book Antiqua" w:hAnsi="Book Antiqua" w:cs="Arial"/>
                                        <w:b/>
                                        <w:color w:val="000000"/>
                                        <w:sz w:val="20"/>
                                        <w:szCs w:val="20"/>
                                        <w:shd w:val="clear" w:color="auto" w:fill="FFFFFF"/>
                                      </w:rPr>
                                    </w:pPr>
                                    <w:r>
                                      <w:rPr>
                                        <w:rFonts w:ascii="Book Antiqua" w:hAnsi="Book Antiqua" w:cs="Arial"/>
                                        <w:b/>
                                        <w:color w:val="000000"/>
                                        <w:sz w:val="20"/>
                                        <w:szCs w:val="20"/>
                                        <w:shd w:val="clear" w:color="auto" w:fill="FFFFFF"/>
                                      </w:rPr>
                                      <w:t>1ft = 0.3048</w:t>
                                    </w:r>
                                    <w:r w:rsidRPr="0035646D">
                                      <w:rPr>
                                        <w:rFonts w:ascii="Book Antiqua" w:hAnsi="Book Antiqua" w:cs="Arial"/>
                                        <w:b/>
                                        <w:color w:val="000000"/>
                                        <w:sz w:val="20"/>
                                        <w:szCs w:val="20"/>
                                        <w:shd w:val="clear" w:color="auto" w:fill="FFFFFF"/>
                                      </w:rPr>
                                      <w:t>m</w:t>
                                    </w:r>
                                  </w:p>
                                  <w:p w:rsidR="00407FDE" w:rsidRPr="001D35F7" w:rsidRDefault="00407FDE" w:rsidP="0035646D">
                                    <w:pPr>
                                      <w:spacing w:after="0" w:line="240" w:lineRule="auto"/>
                                    </w:pPr>
                                    <w:r w:rsidRPr="001D35F7">
                                      <w:rPr>
                                        <w:rFonts w:ascii="Book Antiqua" w:hAnsi="Book Antiqua" w:cs="Arial"/>
                                        <w:color w:val="000000"/>
                                        <w:sz w:val="20"/>
                                        <w:szCs w:val="20"/>
                                        <w:shd w:val="clear" w:color="auto" w:fill="FFFFFF"/>
                                      </w:rPr>
                                      <w:t>25ft * 0.3048m =7.6m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 name="Rectangle 1497"/>
                              <wps:cNvSpPr/>
                              <wps:spPr>
                                <a:xfrm>
                                  <a:off x="42530" y="42531"/>
                                  <a:ext cx="4093919" cy="1090944"/>
                                </a:xfrm>
                                <a:prstGeom prst="rect">
                                  <a:avLst/>
                                </a:prstGeom>
                                <a:no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99" name="Rectangle 1499"/>
                            <wps:cNvSpPr/>
                            <wps:spPr>
                              <a:xfrm>
                                <a:off x="42530" y="1233377"/>
                                <a:ext cx="4093862" cy="1090944"/>
                              </a:xfrm>
                              <a:prstGeom prst="rect">
                                <a:avLst/>
                              </a:prstGeom>
                              <a:noFill/>
                              <a:ln w="127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01" name="Straight Connector 1501"/>
                          <wps:cNvCnPr/>
                          <wps:spPr>
                            <a:xfrm>
                              <a:off x="2169042" y="425303"/>
                              <a:ext cx="1588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03" name="Straight Connector 1503"/>
                        <wps:cNvCnPr/>
                        <wps:spPr>
                          <a:xfrm>
                            <a:off x="2190307" y="1594884"/>
                            <a:ext cx="161614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F6F30A" id="Group 641" o:spid="_x0000_s1079" style="position:absolute;margin-left:203.6pt;margin-top:6pt;width:335.1pt;height:188.25pt;z-index:251672064" coordsize="42557,23907" o:gfxdata="UEsDBBQABgAIAAAAIQDHb9iHIgEAAHoCAAATAAAAW0NvbnRlbnRfVHlwZXNdLnhtbJSSTU7DMBCF&#10;90jcwfIWJQ5dIISSdkEKEguoUDmAZU9SQ/wjj0nb22MnVIKoQWLpmfne8xu7XB10R3rwqKyp6HVe&#10;UAJGWKlMW9G37UN2SwkGbiTvrIGKHgHpanl5UW6PDpBE2mBFdyG4O8ZQ7EBzzK0DEzuN9ZqHePQt&#10;c1x88BbYoihumLAmgAlZSBp0WdbQ8M8ukPUhlsebONNScj/OJauKKp34VGdnib1uzhKHLHXOMx46&#10;nEDcuU4JHuI+WG/kJEv2nSOP5DCDO+XwKoadcUid3zl+GsxzT5vHCTfmf3cwLOAlvplXEsiG+/DM&#10;dVwQkx4ZLGxtRf63bcqlMbNNowTktcf1QJ1izGlLuzce+v+K1xF7hf6kzoafs/wC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RQL52KwgAAPc1AAAOAAAAZHJz&#10;L2Uyb0RvYy54bWzsW2tv27gS/b7A/Q+CvrsWJVkPo+4iddJige422HbRz7Is20IlUUvRsbOL+9/v&#10;GVIvO06cpNvcTeoCTSiKj+GQM3PmUHn98zbPjKtEVCkvJiZ7ZZlGUsR8nhbLifnH53eDwDQqGRXz&#10;KONFMjGvk8r8+c1/fnq9KceJzVc8myfCwCBFNd6UE3MlZTkeDqt4leRR9YqXSYGXCy7ySOJRLIdz&#10;EW0wep4Nbcvyhhsu5qXgcVJVqD3XL803avzFIonlx8WiSqSRTUzIJtVPoX7O6OfwzetovBRRuUrj&#10;WozoEVLkUVpg0nao80hGxlqkN4bK01jwii/kq5jnQ75YpHGi1oDVMGtvNe8FX5dqLcvxZlm2aoJq&#10;9/T06GHj364uhZHOJ6bnMtMoohybpOY1qALq2ZTLMVq9F+Wn8lLUFUv9RCveLkROv7EWY6sUe90q&#10;NtlKI0ala49Gvg/9x3hnO6Hl+yOt+niF/bnRL15dHOk5bCYeknytOO1DK3e9Ojay7N3lqZqXtD6o&#10;t799WJ863i9k/9wQnmRnfVTzr9i/AIreP9kPPp9O6O+tj2r+ofXZthWMnJtSRuNj9oee4QPWV6bx&#10;GP9rT4XSDU913KOjl1yLxKwHye81Rh6Jr+tyAKdaRjKdpVkqr1WAgPskoYqryzS+FPqhc3rMCVqz&#10;QQOa11B1UDx1o5a6X0Tr+sDjr5VR8OkqKpbJWVUiviDq0TYNd5urx51JZ1lavkuzjHwllevlIRbt&#10;+fIDGtJx4pzH6zwppA58IsmwUl5Uq7SsTEOMk3yWwI+LX+ZMhSI43w+VpOnIDatg9LcdnFlWaL8d&#10;TEfWdOBa/sXgLHT9gW9d+K7lBmzKpv+l3swdr6sE642y8zKtZUXtDWkPRp46RuuYpmKjcRWpCEya&#10;UgI1v5WIqCKVkKyVFImMV1RcQFu/Q8O6T/tCqbbTJum9QmSiHveJRcwKRw7Cj7JYBgwBR6k2sOte&#10;ikq+T3huUAEahQxKo9EVpNXSNE3qjdcCKMkgjz47KDwnO/Aa93PZ2YFHiiEFP087sE920MNWvbOu&#10;XQIhM8Ycx22tgYWWZytk1sYv+L0f0RraYNyzBhWOn681nKKCzjTaAIBchHUnvmcTTxEhbs9UnLB1&#10;xToRY1QDR/xAJN+aNtbpBExnA/1V+p4DY9dxkDEXSRrNchwTMutwz9Zn7OZkZDH4/4xiYdhmwp31&#10;o+77xUJDcPkllatPq6hE/q0t9TuDRAc7D2ZGYr5SpIVGOM8UM4q4xoktfsRe3YITjdnmVz7HqqO1&#10;5Aog7KFGuAQgQuMmixF67sjH0SASo3EiNM8jgWM0zgoyt4JTWqAH0jWHdmHkeC6Quzc4Ozv3B657&#10;HgzevkVpOr0IXYdBtIsWuVeraM43H2dVjHxm/u3gXcsGqXZBOxn28we+YcsL9YzdfmHG7r44YzeQ&#10;OLseG7k6ZtXZ4TeYvR2MCAfDtn0PWWFNDVPqrHCyx8I2WPrM/bacsWf0L9ILbEqw+VVDceDpfrQB&#10;cfmHeHAVFuGqadg+dxMihmlK8CPoBRA3qMAJqJu1dHV1Nz+A3SQ+AB07cGS7vkdBQPHVuqydYBMr&#10;9pKiJAN9USW3swQHdrziWTpvGKFKLGfTTGia5B3+6QOI2NJrhicKEIBXzZJUSV5nCQmfFb8nC3D5&#10;SOt05qtuUZJ22CiOwR5pcEEhItGzgSfuJqN7F+qhPL0akEbWTEw9dj1A01IP0oyttVS3VxpVlzCt&#10;YJZS0S2C6c5J00PNzAvZds7TgotDA2RYVT2zbt8oSauGtDTj82vcBQBoqTuKqozfpUhsP0SVvIwE&#10;7nyw27jHkh/xY5HxzcTkdck0Vlz8daie2uNk461pbHCHNDGrP9cRUZfZLwXOfAhQjWGlegB2sPEg&#10;+m9m/TfFOp9ykGRAGJBOFam9zJriQvD8C0zkjGbFq6iIMffEjKVoHqYSz3iFC7M4OTtTZc2Jfig+&#10;lWBS9ebR6f28/RKJsqa4JPzcb7yxs2i8x3TptrQfBT8DbFqkigbr9FrrGzavze8pjB8xTRv/Z3LS&#10;b/mWHIAKByQX/AQ5AENu8YbWjfOhrOUwVejZgTJ4cv/Af/v+wIUPaFgSBzxpazC3+IO7KcM9Z2Dg&#10;sHkO3I1W8A00qOyhZh67JajSAdO/h4Udtut7dHxqu55/PWrXcjvbqvtLVufIL9rU5Y9o6EBlu1Fe&#10;BeuekR8xbSv0YK+E7ELwm9p0u1DfN21mO8Ex/vMU6msYUQdcdUmzOIX6HzHUd0SfAgD1hxhPBgGC&#10;NnXvQQBU1v7ggRDAZmwU+KFyFCMwKiqX6PyEDXQR2g39w1wvDNSFwOPpnx6yB8zfxdMdot1plRUn&#10;sHBbEvAgsFB/WnECCy8rK3C7r2iIEcZXGhk+6KDaXZ9wN2LATQh9LAPAQCUFQTs/ABbWCRncRE0D&#10;W6Grko7H+4GWAKYUnuyb2T5QCoXUHePfcxE65XZUu2ydg9Q+ls/3RjtRCScq4d9PJfTxBeH9708r&#10;uCEsW2cbOw4kfKQDQUbhOL5yP7suJPAAXk4u5MRGEl13YiO/Gxv59C5kZLWfD3ySIkqXK2lMeVEA&#10;j3Bh4GvDlotEgjIt6m/qG0a/u0yuP6i3mRdaLpxFDUesvbwESUvAGA4ROZMjXzJmaXHnHYW+fu7B&#10;hBt5idw2jFyv1f3BxD3uDp4NOdmpYnH3pQMRJXX0+n+kySOcmDqkHT6P/Uuz+5zH0HIsfB+H48ZG&#10;oRsE9RVs76rUYy6+1j8dSPp++emosW84kPjrIhzNnT9f6j+rY9v9vdab/wEAAP//AwBQSwMEFAAG&#10;AAgAAAAhAIrWvObcAAAArQIAABkAAABkcnMvX3JlbHMvZTJvRG9jLnhtbC5yZWxzvJLBSgMxEIbv&#10;Qt8hzN1kd1tEpNleRKknkfoAIZnNhm4mIYnWvr2RXlqoetvjzDDf/zHMevPlJ/aJKbtAElreAEPS&#10;wTiyEt53T7f3wHJRZNQUCCUcMcOmX9ys33BSpS7l0cXMKoWyhLGU+CBE1iN6lXmISHUyhORVqWWy&#10;Iiq9VxZF1zR3Ip0zoL9gsq2RkLZmCWx3jDX5f3YYBqfxMegPj1SuRAjna3YFqmSxSPBonDo1lzyS&#10;BXHdoZvHoeMvr8+/ObTzOLR/OazmcVjxgx9+7iAunqz/BgAA//8DAFBLAwQUAAYACAAAACEAxsnC&#10;COEAAAALAQAADwAAAGRycy9kb3ducmV2LnhtbEyPwWrDMBBE74X+g9hCb41kJ6mNYzmE0PYUCk0K&#10;JbeNtbFNLMlYiu38fZVTe1zmMfsmX0+6ZQP1rrFGQjQTwMiUVjWmkvB9eH9JgTmPRmFrDUm4kYN1&#10;8fiQY6bsaL5o2PuKhRLjMpRQe99lnLuyJo1uZjsyITvbXqMPZ19x1eMYynXLYyFeucbGhA81drSt&#10;qbzsr1rCx4jjZh69DbvLeXs7HpafP7uIpHx+mjYrYJ4m/wfDXT+oQxGcTvZqlGOthIVI4oCGIA6b&#10;7oBIkgWwk4R5mi6BFzn/v6H4BQAA//8DAFBLAwQUAAYACAAAACEA3DWzsT4NAADIbAAAFAAAAGRy&#10;cy9tZWRpYS9pbWFnZTQud21m7F29zuS2FdXnTXYVbICPpSoDX2NngTSLAAFSunIXuAgQpDDiKn4I&#10;F7tVkmdIHb9AmryBu9R5i+Dr1t3knHNJ6kojUtTMaL4fr1ZDXZGX9x4eXpEUZ3b3v//54R+dju+7&#10;b7q/SPrXH2+6X3Tdiz/9lrf//g3Tn+Pz+pMk/fKTL7vvup/h9sVNf1T2Tfd99wJln6rk1Q31WN+k&#10;HtJnL2+7l90ffv/VVy9vvobVL17/tftfR5s8/tz9U9dfIWXOl/jc4E/tOBwOteJC2S2q3aPsHa7v&#10;cX1q94BN/K94Jf6N97fUB2/vePnRmr/lntWgL/esf9r9vdVHA6x+8/1t1Df8h/db7606CDQA70+8&#10;PyT/sX7z/e291Uj8b71XuMJE9+rHd38D/Sffo6qO24in9V7q9/dJ3fpv832uHuu334uwUb3beg/G&#10;7l11iJvuOTJ+8fqH7u8rI9cgH7/+duqKd8b3x/RqDHzk/GpUZ0cfOc9UXE04k/PubdcNXT+Efugt&#10;7e565fR9wBlwBhbFs0WOdoa+e7PXuNe/AR5DTgEnYOIA8u6uA/KgFhHtFhnNhIXwJtS771zO77qu&#10;hw2X4jbo1vJVONfx+iUZ1XfjHMQSkj8NZ0iZJVQt+cNKqMBGvVPqpT2iGhz3Bp+yQKccZYy5VtaQ&#10;sgo+w0rA1LFVShnPBksXiHZm/LHYdDaloGLoK65RBC91hXopwTvA4j7mBF7jYajtZoO8G+c94pwH&#10;sRgejyrlSaU9yYZ2jnOO3j3Gkh6Xeu+0l/Y4YBCfNfDtNmeaHHhFEdzMik6+VffRKOajuhHo1BXq&#10;pfaQogGg/UNdtbkUuI0RDFzNlbYpBoWKOves5nuvjBIC52rB5x/L53KuySiQoxVHx65LOUYFLGKm&#10;K+mcma9QiRSdaSpXZ4Tz4exWQ+UinBt6856iPV0zpmaB1iL43TjX1M+wLIbKZvzETN53n0O5bsEf&#10;JhfjxwjngnO3OA+DMBP5xR5P44Hp2pB4bpwbeEbmxThXtAD6jpwPBltOmp+/FUULc8Jem/rP5Jzv&#10;a1yfM9JXMDUXYx1EMmByDXyzybnidN0yDiOjNK+xfm+Qme4c53g1FjtcLhqsc2CbBRnEyLIOfp2I&#10;ggbnUD6bPKQyov5wGOVC7eVssC2ju8R5eNtzUwIj+dAB34kQl4EzlxEO/AyYi41XMNu/GbBy7gbA&#10;vlh4+EaoAw32yiOPrvEVW2RuVoR47sM5kV+cc7Its0gz7FLAnBDt4DzF+eU5Z4STcoZjSx9t1THk&#10;sI5tva11K/p8NvnKzNmnonZyEWCTdsIOdSPQrCscl3IwpO3dOKdpditebo+9n5zDx9M4397kFqc5&#10;zjHH1fUbOe/e8pUWr8xhzWDd3dZS7ikMnDuw4721LvR7wL7j83LZR2YVScQMv0t76a2cK0gQJzgn&#10;HgsDYiF7UrXlhh6DzpPmU+zAx+oz2C2+T9VB2+nUkC8tdxs5twWtPT4NWC5F+SE/sNjAbPA7V9G8&#10;yWEKFMzL9rxnbPKD17oFv42cx46jqQUj0wXjxQgHKxraRdoS+FXaCFuYYWdV+YIKYImg8VlaBqCk&#10;5IuDoUbC1UmhZOHc/A+McwPfPiADM8f/wPNcAKfWB2iL88W99ArncR2ONl9xMEQr/XNiUYq0nfM4&#10;kAbC9qZO5e+UegqUU+IcYxEbyx67fsCQLXwsYLR6acXAGNHT8RCwYwfFUAGCpbU6SksdiXW4wLPF&#10;JZ198iPhuAg8EvZ9oy89lwx2nI1VLq6mPheCpfENrSl5xGo8Qi/rlOrukY/hRe8Iob8LFfs5zsPy&#10;dF+pukuRMAN5h/nRHFQ4h1rk/OHAM+LTQTBBkKprGD2b0IW2DydvKVm8yjVyCOTpFWMKbAICHST9&#10;CfiHgB59cmIRlwiGCdDpDTGra7BuOWGramrsAndgmEMN/qSxvcJ5DCpVMd8PSDgAiHAGAJaCFS4Y&#10;KhqFHmqtOGOJhBM0IiEOiTPOh99xzOQ+89LgX2npFYoAXuEyboCvOlXYsF4+2PrrDpUgW7Axtixz&#10;7tbktVhabewlFGbxgndSgQdr6SFd9YKAN5Jn6WrFCyqAcIEY30kBxtsP2MvicBig6fMfg6yNWLUg&#10;TUarqHIIYb2LI0f7asULKjBUFC557wVIvH3QTWDcuo4PwjzavPZ1ZWEXd82ca/uC77B8x7BwU3pN&#10;4GST/T2Jc353z5PxbWDAc6I6XR3KhwIfxBzBN3PuUGN/VY3Xg+Lzt8oLjFRNELDO/P0ReoCH5Qds&#10;UNBkMmvXdEfLlKmeYoZ51zqAMQAoLif9Lj0tfdncDNm3LWUu5aUyMIDiqcb0btSMUuQWwNOyJBGo&#10;7ndgjqqOGZlwD34s3k2CX/DNJlTX5yX/YbBQYeNLOnvkEzGHtvFnDGgE26HW4GJO6z2X9VFrD5AJ&#10;wxwFyI44T+KcgycPmpGLuf3T2lKykvPNI92mIVEo0JR4lPyymF2FmrHhzGh7Lko2z8nHc8r3CHw/&#10;W/2etMPfG8Je+sC/H3TsLtOCovobK0ql7GvM7ZGcyM84dkEp0oZVV3qVI+c8jMzZhjNcRC9JJ5uN&#10;5M8dX+ueeINQp+BZ9My1omkWwsNT7eWZNXE+Ej5KTs8IF5FzzpkJ5oY4LES+DViYKDt7h4Av/GFU&#10;wa2EN6jrda4ps4HCvLL3MkhNkZLjZyeccBIM1fQrHsPJ6T9N/eDNHj3uludxMnbk2J+oQc6hzGRM&#10;d8K/ajaHSn3vBa/bUbMeHmNDVz0XFcCMqAE7k1AEveAWT5zn3FthKesGnrSBD0+vE22zdGLc65wj&#10;t9inDtGND+yiR+wSUIfnpAleGa1AKXRCWssd94AU2F6o+rpeNjxmjch44nVsgSLkTyoONKtPQJEE&#10;OpzoMJcGZ/le5xyZloW5Yl/QpJcmpkWP5Jw4qb6ogMzUlomOpx0yy9JRsmM0yxrgB4HD9L3gF5a8&#10;kfgjHLKuSQpVdXqdBJIt8fmXkmGf/sVUySZLBXKxUbkW51Dgl2ZpikSpjZswWRrzTcdMZeNZsBnW&#10;vIypUbc0xc9469/yacVkgMUVBf3gGQNOtg8BVYwQpD7/UrIIh5Pac6RikgmQFb9YKwI828JxA+s9&#10;H7+xHixgQ4Z7MuQch9NJIjoFI0+yEyvmi3HO/ZOgFeyA34pzwxnp4k/+AD7XrQiAxAYqYEpquSMq&#10;Nht1RDuSIjbaEZg65x4qSMveUTXAOo7pul3TGZtJ9theeZmFXLAClSowaC19H+E9lmS4LRX5fDzC&#10;bONa7OVG+bpeNgvrduiKh6/rZZYBD1pfjXNfZQDpqoGqwWqD0ilXjE8ySvM8IITx/dGsoZtUQi3T&#10;RKv34JyPHj0AdvAN8XImHJB8vpcbddQcJr6ul2mHhPBZ9vkVWTFshhOxuB7FuQwjzGFaYNHg6ZhM&#10;DmhG3YGLKsx0KjBQVOHHVwwDbAtwmXP2PnWY+rpebtFRg2inwrkK2fZ2zuPf8Y8IRRqqp/WhgTQd&#10;ZKupwkAXkxDiF5eCqHRZxzf5WAb448zjHK5n4J1ginxmwis2G3Vik+kteoVvj8ryCag5zn31h5Ur&#10;/HhgXHSx9Ux8vpdhKlPq8728VQf69Kp0Zieiee6cM7rKnGfCwZDnx8ttOpHkMZgDmfd2jHBOcNMH&#10;3+s8WrnCj8dsiyhycd5YLQMMXJDv7XtZpUiow8ls4ISGSdyvnPkWM2jtvfSXR7y1RyijaSVU+Le2&#10;MH1wxaKJJr0fTNRJC2IuJrww4+hZSHU/0BYmLp5Fv0E2mchv9of1GNDS2zQ/KzwVAY0oQa2/OBuN&#10;JIHPeU5IOFjxNqEpZSZWGrTK8zpepgmzOV3IhaBsJNN8X/dJyGCrhJMv/uSITS3qKCZzZIpxMlPS&#10;Z4fQJi9HOtaN/GKFJzpmtjC2v5A1zPOP7Dz2jArn3QD22P4K50Yg06gKfUqlZqNUisc6kXBUjJzD&#10;0pRz/FiFj96AjehiDJT8Pqp8cFDCE2x9GMhTSYdjLvhjt5D3fBb1U9/UbHKwl8Ep5yWbTy6/1vYh&#10;cghGxyictlAUgmtoJtopF/VN0fS9JW+fpZHzpx3PvoFeRvP8rZf5IDN0SabP9zJHXehYCk1Njrh4&#10;HS9rIJfN8hwhpwvjubfzpOUK5/oHTrEyjmtFNPN4/xlsY52MJSU3HnGIU3B/zIlFsulYeqxjOfQ4&#10;hGcwbpcaiOaXinw+X0AYeoGDCUVc5utkbXKSMJT4uk7G+lzF0Mj9I3Nj/tCEx9l8emI752Sb7zLk&#10;SDzx+xffYLexDM7dCB1FXqyzkKLzdNCmTrM7/vDGW35mMhre0iLbV0zjtgbbMF/L2Ya/6ZRs6kEB&#10;vWIcFnBFaqfJz3St4gnp2jnXj9Di6M3v++brZI3/WDzOxxwX8fxBMsZqHkOgKbPDFCfGcHyBOHl2&#10;PNRnIzdyvrW9cU9MwzSnYQQ0wvgnMFa3ELUv57BOrsU4rj+BceMBOeeggT/pIO24fYLfL7RwuFUH&#10;bGyt0qJvYwtCm1Euwpl+5FzckQp8xv83zP4vsc9vDgf+T2Nd938AAAD//wMAUEsDBAoAAAAAAAAA&#10;IQAyrOVPNzUAADc1AAAUAAAAZHJzL21lZGlhL2ltYWdlMi5KUEf/2P/gABBKRklGAAEBAQBgAGAA&#10;AP/hEP5FeGlmAABNTQAqAAAACAAEATsAAgAAABEAAAhKh2kABAAAAAEAAAhcnJ0AAQAAACIAABDU&#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m95Y2UgTWFzc2ljb3R0ZQAAAAWQAwACAAAAFAAAEKqQ&#10;BAACAAAAFAAAEL6SkQACAAAAAzYwAACSkgACAAAAAzYwAADqHAAHAAAIDAAACJ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2OjA2OjAzIDEyOjE2OjU1ADIwMTY6MDY6MDMgMTI6MTY6NTUAAABKAG8AeQBjAGUAIABN&#10;AGEAcwBzAGkAYwBvAHQAdABlAAAA/+ELI2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YtMDYtMDNUMTI6MTY6NTUuNjA0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pveWNlIE1hc3NpY290dGU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AfQB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l+Ivjj/AIQHw/b6n/Z/9oefdrbCLzvKxlHbOdrf3MYx3rzqT9pS2ido28NkygDCi+yCfQny+K6L&#10;4+RPN4DsliRXP9pJnccBR5UvNfMk9tIkpF4u1R3AxQrX3Jdz3R/2l1DKkfhTzJD1Uaj0/wDIVTp+&#10;0Y8sCSQ+E927AKnUsYOSD1i5A9a8R0uxudVkC6fAXQDa0uNqL9WNddpXhWz0wK9yxvJgMAMP3afR&#10;e/1P5VXK3sJczPT/APhfDGMuvhrKdFP2/wC/9P3dVf8Ahof5gn/CMrvzjb/aPOf+/Vc8vhnVPEds&#10;v9n2u5EcfvHIRR6gE/0qnqvwt8R2tnJNb28E0wUgGB9zD14OCT9M15tbMMHQqeynXipdm0jX2c2r&#10;pHW/8NCmKFpb3wwsCrgH/iY7jk+3lelZk37UMaPiPwmZBx839o47f9cq8Xuri7ttYaHWY5I42JjZ&#10;WHUAYyD61n6jsVljhCsm0RqxOT8vfjpXpU4/zGV3c9/i/aV8xjv8KBABwf7THJ54A8r2rpdP+NMd&#10;67I+ieU+0MoF5uyP++BXzbpN0trqFu/kxTMXUBZl3LtbA/xr2O28L6cgS9WeZFZPMZ5XEYUY6k9M&#10;VpJRiUrs67WPjVHpNqkv9ieaZHCKn2vbn/xw1m/8NAAKSfDeAB1+3/8A2uvOPiHPDHp2nS2ULJAZ&#10;90c00rF7n5eWVOgjGeGPLZ44rhhdtLdLK5+Xpx2rnmm9YkttM97i/aEeVc/8IsAcZx/aP/2uiL9o&#10;Uys3/FL4AB5/tDqfT/VV4utwiqWhgkkZRgnPr6VYiUtsdlAAbkKOlYSqSQrs+vNF1E6voGn6kYfI&#10;N5ax3Bi3btm9Q23PGcZxmiqnhAg+CNDI6f2db4x/1zWiuhbGhxvxzER8E2PnBiBqSYC45PlS9fav&#10;nq6ie61KGxZ0naSRTtcY3jPQe2Ov41798fbmO18CWDzNtX+1EHTOf3MteMeF9Me9+IHh62aGRFmk&#10;cOz84DRPtP5isJX9oPodXqMMdjfTWdvGkEELlI40GFUdgBVvw3pH9t61FbMT5CjzJSP7o/xOB+NQ&#10;a5FKuoRSXAxJcW0cjD/axtb9VNbvghfKs9bkj/1q2vyevRv6gVlm+IqYfL6lSk7Sskn2baV/le5d&#10;NJySZn+MPGMwtNSXTEmi0XSYV+0SWxC7FYlEJ5BIZgQAufU461zN0PF/hG+ZmuJYlsbiOJ5re4Dw&#10;s8kQlEZDYLDYcnK4BzzXV+A/DY17VTIt/uZFntNa06VMK9lMriMxOBnJKLuyc5VsFR970bxVoGg2&#10;Wk3OtXtuGWxuE1R4nkG24mhhMcandkDjaBj+IA9eroYDDYeh9XjBOPW6vfu33bE5ybvc8p8X6fY+&#10;OvAs3iCwhjivR+5vUjIIEi4w2frtGfRueleY6b4dgWS3uJG+0IFDLHnCxk9ye/PavRPhjBqP/CF+&#10;NIrtcWxV2tTnnf8AvCf12GuPi0LVLRpBayxrDNIzmKQElAT90Ee1eXgadeHt8FSl7tOVl/hlFSSv&#10;5Xt6Dqa2l3GRaYCZVU4LMfndRgt/vf0qWXxHNFpZ0m8nmungkX9ztzF5YHDEg8gHPGDzzTn0jU2j&#10;8qPyFiU5WMls59evNUrvwlczNkpDufb8y5xkevse9elh8PXjJuexmReJb+HUbW18v7UWTLEzqBwc&#10;Yxgn/wDVWJDMsDlJThSp2nHSuqttASO5aTWYfM06ytnkaKOQr5mEJABzxz/KuKuo5UtYZHiZRcJv&#10;jY/xLnBx+Vd8ItKzJlF2uzqbOSWSGDaoSErkMuG3D0zTpLN7iOUfLCyMCkiHnArI0CUzWU9o5J2j&#10;Kjd93PpWsEGzyw2dq5BZuv8AjXFUTUiT6w8F7j4C0DzG3v8A2ZbbmHc+UvNFHgvnwFoH/YMtv/RS&#10;0V1rY0OD/aFR5PA+kCMZ/wCJ1CW5xhfKlz+lcLZ3zN4o0+S2RbeWSdE+RyQpBJ4+ue3rXo3x0UP4&#10;JsUO35tSTqT08qUnpz0FeQW18NOvI5GDGSNlaICHJYqQQfy+lebi9asPIa1O38YLFLZaLfQDalxb&#10;5KE5KFsOB69261W8IatHpWur9pIW3uVMUhboueh/P9Ca6LxDpjat4atp9KX7QzJDKqJjjIPQemG/&#10;8dqvonwy1K7ZZdUjWBDyFL/zxz/KvSxWHpYvDSoVPhkrf8H5BCVtUZGo6brXhDxLHf6Kh/cyh0lZ&#10;9kckG4GSN3IIGVyOc8gEDgVoeM9d8QeOvC1tZWGk29pBcXCygrqW43aICdiqY1yM7W5IGVFel2vh&#10;02djBarcCdY+vmqBgAcBQOgHvmnpobxPF5S20SKCDtXkDHAHHrXiRxGaUYqlKiqklpzqSSfm09U+&#10;6V/I0tBu97HkN00PgPwNFpF0c6lqr+ZcIrZMKY6nHYYA9yWx0rnQMkCBY42ZQA+4/vDjgkk4H4YF&#10;e5694E0fxJYLDqcQeVQdtwp2yIf9luoHtyPavJdV8A674bmMCRvqdiT+4uLcbnUf3WXr+I4r08sw&#10;rw1KTqyvUm3KT6XfbySskROXM/IxEVwrLNKsEsbYKAbw/qAw4H1oJJXnt0+lXk8Oa4UVzo9yqjkF&#10;lAGfxNN/sTWu2k3hJ6bYt2a9S6JM+RFnjlhkGYpYykiZ+8DXPeN0jbRbEx28dvFFOyIichV29Ofp&#10;XXtoWthz/wASW+H/AGxNc9470q+sfCsbahY3Fqr3IWMzJt3HacgfhSsrik9DktL0H7Za/brG+VpY&#10;cebbspUj6HuMV0MOnWzqj3PmeZjCoHG3FcpotxcxXMj2sfmOF2LufYiA8bmPf2FW7m4Lu1xDO6SI&#10;dqsp79682tGXPa4j7I8IRrD4H0KJMhU063UZ9BGtFReB5Hl+Hvh2SUku+l2zMT3JiXNFbrYo4749&#10;Hb4FsXEbSFdTQhEPJ/dS5x+Ga8rk0HWv7PtrwWr2u+HzYYpeHMY6EjtwOh5r1/40afbaj4PslvL0&#10;2ccOopKHCltxEcgC8c98/hXn/jPxJJFpWnCwlme1vrf7Q92pK+dIpKsuDyoBHT8a48RTpyfNLdDR&#10;2ngSKePTdCtboBhcWjs0isSPkkGB+KuQR7VmeLGsr7XdfsrbV7Swk3W8SF7kw+Xj/WYIzg+2K6jw&#10;/p0seg6VFfyJK81o8zsjHhpCp4Ppg15d418O+IJ/E817b2fmpLGiySvcRx5kQbT95h1AU/jXqUGr&#10;LpoQbtqtg/jKKBNYtZ7OO2ZFZrvO+XZgd89T6dqi1mO1sYI7P+27dpnbfLvvCdvIGPmx2LHiuSi0&#10;XxK8wePTYo2AOWN1ADx3+/8ArUT6Br8kh88WIZOvm6hCGXv3aujS/wAQuZnd6jP4fVbiW31bTCzX&#10;EYjKXzEqm7JO3gDqeK6DWdY8Mt4Iv4NG1PT3uFjRJJY3A8vewGSe1eUL4b8QQhnI03YwDYfUYV4P&#10;Q8t0NXPDXhnVrnV7ywb7C8F/YywSmC/ik2MRujbCns6r+dJ8vcad9zodWtvD1ylxHHfaKsTT2/zx&#10;zMZDGJAX4PyqcKOnqaGt9IRbae41zTAnnzSypHJk8k7QMcYxjiuIi8N615Xz3OkoV+Vg+qQ4/nT5&#10;PBHiKFVMsenJv5QNqMQ3D1GTRaPcR6J4Gj8K6otnbzXzXOqTF5HtY2+6QeeevSvEPiRq63vjLVIL&#10;J2+yLeOsUe4kKF+XjPfrXZaX4e8UaZq8GqW1vaAWrgyvBqEPyoRhhkN1IJx6153b6f8Aa7+8uJ2M&#10;n2eRl4+8/Ulj6nFJtK7QEFg/2exuYZEdZNykkHg+31qR5WTYu1VUEMQOfzPeq9kzM29tv+kMQEPf&#10;uT/Sr8NosEZ+ZpBnABOdvtXlVGuZtjPsbwUc+AfD+P8AoGW3/opaKTwQNvw/8PAdBpdsP/IS0Vut&#10;ijlvjXMsHg/T2eJpV/tOMbV7/u5MfhmvJNMuW1zwzfaBe3StJBuvrCZmxudRtki55+ZTkY7ivavi&#10;napd+GbRZBkJfI45xg+W/P614b4mitrWFDJvZlbciodvPrkdKzqU0/eBOzueo/DC7uLjwYwubndJ&#10;AqqsJBDQoMqASeMnHapdQ8Nwapptndat8ssgdlV5VQDcRnJPpivEv+E61W1sZLe3l8iKR1Z2yWLE&#10;HjJqx438XQ+LrnSlZ7hore2AnQnAEp+8F/2Rxj61tSkoq1xOzdz1+08E6G9leRWLr5zxhHaK5Viq&#10;k8jge1Zr+CvD5uxH+72REKpN5HhgPbHSvJLHWl8O6beW9g3mrqUQVpPMIaPaT0A6GswLosMMN9ZW&#10;8jXMbq4jnfIJBzk+vIq/bR7hypaXPfNZ8B6UdXnmvrgxvMo2iW7jGExgAAjpVE+FNA0XwbqLLfLH&#10;FcXUSyXCXSBiOcJuUYGfzrymTV7bxlrN7qPiV1gmuHHO9iqJjooOcVszX3hvQPAFjY6egvbe51pr&#10;qeKR8nEcW0ZX+6d3H0p+0g+oKGl7nR23hrw9rOuWtpbJbmVVBEazDLgclmx16V0P/CL6Pqd3Lc3d&#10;5HdSySYdVuVAQL8u0DqPxrh/CeteHbHxE2rxxrF5Vu5SAtt3cY2gnvirvwsvfDy6yPMWGfUL2STy&#10;HmXMiYJJU54BI9OtONSMr6ilFJaG/wCNdC0Sx8D2dlpDtZC+1OKGUxXCyFgf4zgkYHFeQWdl/YGo&#10;XdrKryNDOUlVuoZCQc/rXe3fwf1ebU7r+w2tTZzyloUkkZGQZyB07f0ps3hXxVfNJc6tpWk6v85j&#10;e5lcQyOV4P7xSpJ9znNbe6tExaWscXY2NksezUo1mSOR48iMgbQcqfl6Egj8xWNJp0lorm13uTIe&#10;H4+X0+o9a7K80waRrkcP2ee1t7qEs0U10twEkTgFJExn5T0IyNveqWum3Oi293hhLvMasrD5j/FX&#10;iyk4VpU7aM005T6f8EZ/4V94eyMH+y7bIPb90tFHgc5+Hvh0nr/Zdt/6KWiu1bCMv4mNt8NW5/6e&#10;1H/jj143rlhb6lprrcuY/K+cOvBGK9c+LD+X4Ttz/wBPq/8AoD15HMVv7GW3kbb5iFc+lapXiJnm&#10;dwsEshhRS0bHAdifn9vate0Gl6vYYjtXtZbUiFvKbkj3PQ/Wmw6fDHZTtcYBR2XzN2ACvY/XOKfF&#10;ZfYo3a1AZZOeSMnjIGe/fFedOppZbkinTtJMYQx3MhB5IlAJ/SnxWGlmNsW0jlT0eU8j3AqBJoJC&#10;B5nly9434bP9fwrRth5yhVjJ9WHeuaUprdsZQlt7Hd8lsY/UK2KRLHT5wA0bjH+3yK1FgW4UiLIb&#10;0zkEf41UK+WW2MC+ODt70lUb6gNWws/KeLyJBwdr7+lbXht9H8Haxp2uwiS/uLcNI0bAZUHKkY7E&#10;AnmsyVpI9iuysWT7yDgn3qa2uHs5oXtIVY4ZZ9xOXU9B6etaQm73GrHS+JviFrF9pzfYIJNMWaYX&#10;McqzFmK9lHtXKQ+JNeurSawn1Gf7O77nbeQcnsfauss9B0vV7KwjvfEbWd5cxjbam0eQINxxgggA&#10;fLnsAOtPsPB1hK0KTX5efUzLHp7GE7WCH7z/ADcZ5A6/jXPUzmjHmUpNW/uy89tNVo9VpoX7NvVH&#10;nFzeGzuo5L6Z2jz80v3mBHQ/y/KuivdDc6FGl1d7yrtMkrKABu/nmtqLwEYNFXU9Vtry8BlZYILW&#10;I5UjOHfIOVLADAxkHOexd4l0S/028htL0l0kjUrIYyiZwCVUnrjOP6CsY5hQr1lCE9dfnbe3oCpy&#10;W5794PiNv4H0KFyC0enW6kqcgkRqOKKk8LqE8IaOioYwtjAAjHJX92OMmivoFsScx8Xv+RPt8f8A&#10;P6n/AKA9eNwSDkGvWPjfdm08E2TLIEaTUooxlguSySADJrwQXWoM0jQeZII5FibyyrAMxKqM55yV&#10;PPStFJKIh+qTF/Mt41Kq7tlQAQTVKKTNlstlWPymBXJJ2565Hb2rJbVGknbddbXMmRuYDr069uas&#10;vFqkEBGwt5rxgOkkbLmRSycg9CoJ9Mda4eVt3Yral9XjdZfPTywmGAOCVbP8qfYxMhuIstuch0ZT&#10;ge49jWdBa6osZdkc7m5k8xNoUAncTnATCn5vu8HmpXa9to7hWLxzqGklQzIGXDFSduc8bST6DB6G&#10;m4u1gSLZNyJCkPm4Gdrswwccn/8AXThOXYsHI5I2tjr6D/Gs8PrL30VvEc5gEyGKSNlkQttX5gcc&#10;twBnJJHrSB9QmtTMGhMSxtKWaSPPAG4DnO4Bh8vXmo9k30HY0VvJZWKyoJFVd3yoQAPXrSfbG8sO&#10;FVvlBUb8Ej6VRsrLU7+dPsNncSSSiKNNu35vMJCcZ4yVb6YOcV6HH8P9K8P28L+N/Erw3JjL/YrB&#10;PMkCjr/CzEevy4964MXisPhHGM/ieySbb+SHGEpbGDaX9lZ6Dcy28yyahOREIyCDDCRljnGCW+7w&#10;em71rpdN8VaVFaaBcXd2LefR/NEtrtYtOp5XZgEdTj5ivc1Vm1z4b6MpFt4Z1K/ESgtcS7vLAKB+&#10;u7H3TnGKa3xK8KDn/hBYyEG0F3Xdj0OVzXh14zxK0w9Td6txT1TVtXtZ+vXc1SUeq/Ebq2rafe+A&#10;IYzqFuLyG8ku5IAkvAf+HcUxkZ55xxwaZ4p1ax1XxFb6vo91Ff2jJEHhUMHjCqAdwIAI/wB0nv7V&#10;ZsvGnhTUEkMfgOFUU4k8m5iV1BOMkfKce/Tg+lT2en/D/wAUXElpYQa3od1bOruYiW2uxwvP7wEH&#10;8iOaqkpYeanOhUVubpGS95pv4XfpoN3a3R9BaXeQ6ho9ne2qssFzAksasMEKyggEeuDRWf4angh8&#10;O6ZapP56RWkSR3BGBMoQAP7ZHP40V9RhsfhcRT56c1bbs0+zTs0ZuMk7M5r4yQ3c/gy3jsY2kc38&#10;ZZREZPlCuen1A65/PFeLvbeIHvoZksWUxkHb9hIVsBhggY4+cn6gelfUc0EdwgWZdyg5wfWof7Ns&#10;/wDngPzNd2jFc+TJfBN7LbrG+lNIFAAJgYHj6Uy58P647XJfSblmnnjmaWOJwyMmdoUA4Cjd+AAx&#10;0r62/syz/wCeC/maP7Ns/wDngPzNRyoR8lx6P4lgMMSWVxNhj5kzxyBpFy7BGPddztnuc4PFVptB&#10;8VSHUJZtLmlm1EOk0hicABzlgEHGOBjOdpAxX17/AGbZ/wDPAfmaP7Ns/wDngPzNHK+4HyJHpfiK&#10;G9ku10Scu5UbDbSbV2lCigZ4VDGuPXkHNQSaLrslnBbto98i2+4qVtnZizEFmy2cAkZwOMk+tfYX&#10;9m2f/PAfmaP7NtP+eI/M0cvmB8o+G7nxN4a1PT7v+w7q5+xvI2w2kmZVkPILD052nHG49a9Hm8NW&#10;Pim8uNZ0W9u9H1C7QefbajbtjcGVgVJxtOVBypI9q9n/ALNtP+eI/M0f2baf88R+ZrzcVl3tqqr0&#10;qjhUStdWenZp6NFxlZWauj56uPh547tfs8cX9m38EbjPlOVEkeACjq2NynHIz3PtXO3fwu8cvIzR&#10;6N5jMxJY3UPzEnJPL19UDTrUdIQPxNL9gtv+ef8A48f8a5/YZtFWVSnL1jJflIf7t9GfMmnfCzxl&#10;Gqi5sYU/eGRlE0eHyhTaxD5ICs+MY5cnrit+0+E+s/aFub7UNPsx5scj/Kz52HIHUcY4+9n3r3z7&#10;Bbf88/8Ax403+zbT/niPzNV7DNaitKrCP+GDf/pUn+Qfu1smZWgaR9k8P6XYq+62srOK3ifGC6qg&#10;UH8QM0VvKoRAqjCqMAegoqYZDgdZVo+0k9XKW7/JeiH7WXTQ/9lQSwMECgAAAAAAAAAhAMrwS8WA&#10;MwAAgDMAABQAAABkcnMvbWVkaWEvaW1hZ2UxLkpQR//Y/+AAEEpGSUYAAQEBAGAAYAAA/+EQ/kV4&#10;aWYAAE1NACoAAAAIAAQBOwACAAAAEQAACEqHaQAEAAAAAQAACFycnQABAAAAIgAAENTqHAAHAAAI&#10;DAAAAD4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Kb3ljZSBNYXNzaWNvdHRlAAAABZADAAIAAAAUAAAQqpAEAAIAAAAU&#10;AAAQvpKRAAIAAAADODAAAJKSAAIAAAADODAAAOocAAcAAAgMAAAIn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Y6&#10;MDY6MDMgMTI6MTY6MTkAMjAxNjowNjowMyAxMjoxNjoxOQAAAEoAbwB5AGMAZQAgAE0AYQBzAHMA&#10;aQBjAG8AdAB0AGUAAAD/4Qsj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eG1w&#10;PSJodHRwOi8vbnMuYWRvYmUuY29tL3hhcC8xLjAvIj48eG1wOkNyZWF0ZURhdGU+MjAxNi0wNi0w&#10;M1QxMjoxNjoxOS43OTc8L3htcDpDcmVhdGVEYXRlPjwvcmRmOkRlc2NyaXB0aW9uPjxyZGY6RGVz&#10;Y3JpcHRpb24gcmRmOmFib3V0PSJ1dWlkOmZhZjViZGQ1LWJhM2QtMTFkYS1hZDMxLWQzM2Q3NTE4&#10;MmYxYiIgeG1sbnM6ZGM9Imh0dHA6Ly9wdXJsLm9yZy9kYy9lbGVtZW50cy8xLjEvIj48ZGM6Y3Jl&#10;YXRvcj48cmRmOlNlcSB4bWxuczpyZGY9Imh0dHA6Ly93d3cudzMub3JnLzE5OTkvMDIvMjItcmRm&#10;LXN5bnRheC1ucyMiPjxyZGY6bGk+Sm95Y2UgTWFzc2ljb3R0ZTwvcmRmOmxpPjwvcmRmOlNlcT4N&#10;CgkJCTwvZGM6Y3JlYXRvcj48L3JkZjpEZXNjcmlwdGlvbj48L3JkZjpSREY+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cFBQYFBAcGBQYIBwcIChELCgkJChUPEAwRGBUaGRgVGBcb&#10;HichGx0lHRcYIi4iJSgpKywrGiAvMy8qMicqKyr/2wBDAQcICAoJChQLCxQqHBgcKioqKioqKioq&#10;KioqKioqKioqKioqKioqKioqKioqKioqKioqKioqKioqKioqKioqKir/wAARCAB+AH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Txd4usfB&#10;mlQ6hqcNzNFLOIALZVZgxVmydzDjCn9K47/hfXhjKD7Bq2XkEajyossT6fvOlRftAnb4CsH7LqkZ&#10;P/fqWvmttQnllWN40BRiUMfUZ7E+lTablpsS20fR0/7RnhCBypsdZYqSG2wRfLg47yU2P9o3wpK4&#10;VdJ17JPe3iGP/ItfN83mSSefc7SRIAEPIz7/AIV0Oj6XNqcwuLZHaDBAeXiPdk/MO59hzVvRWS1J&#10;Ume+N8evDKOEOm6wW9BDEf8A2pRL8evC8Nu80ljqwCjp5UWT7D951rwzUdPaGQxKMyxgd/v1lyWs&#10;ckbm6byerhC/L7Rj8KyvJP3h3Z9BW/7QXhS5gWVLDWFDSeWA0MWc4J/56dOKgl/aO8HRTGP7FrDk&#10;AHKwxEZPb/Wda+eLy7aOGO302NFttrmOTOcYHzH61jwIWlZJBtLAEcdj/wDrFb0482rBNn1La/tB&#10;+FrzeYtN1oLGu52aCIBB7nzKsv8AHHRBAJotA8QzRMRtaO1iOR/ex5mQPrXgOiWc8WnGZoGW3mUK&#10;i7gfMIIzkD2I/CvQrDUZ7qCPygwdhjYiHIPoABVuCRR6LF8ZtAeGKaWw1O3ikG4vMsK7B7r5u79K&#10;ot8ffCgvDbpZ6tIQAd6wR7f1kB/SvA7i/wDtElzc3JPzTOSM5I+Y8VX/AHckoliG1duAFGM/hXLz&#10;u7TRPMfQbftAeFUbElhrC8ZBMEXP/kSuj8J/EjR/GWpSWOlwXkcscJmJnRAu0MqkfKx5ywr5dmti&#10;0gIyEGCc9Qa9T+BCOPG97JkiN9OfC9gfMjqPaXkkgTZ77RRRW5Z5j8ereO58A2kcvC/2ihLf3f3U&#10;vNfOEGj3dzfJZ6Si3TyAuDvwFReSSewAr6U+OTBPA9mWXev9ooCv9793Jx714x4As/tXi68eZcND&#10;EUDc7syqyqCPwrPnanboDSaE0zwra2Q36i63s3dMYiB+nf8AH8q3Gk9MADoAMAVF5hxkL+tHUeld&#10;qSWwJGdqca/aY5ZTsjkG1nAztI6GuM1S4+0XctrfW5jZDs+0W5yMdR16iu71RM2G44bYwJyccViX&#10;UEFtokt+8hVlnSIIegDH7x/Knp1KtdHKTG40c/YLgq8UoEqSRnjaeM57dCCKr2FhcNAbkIVjdtsZ&#10;bI3HqD9AQOa6W6uoI4ILq6jWZYWKE9V2P6+24D/vqrvmW5RY4ZMrnmQEER/h0/CvNxOKnQlaMfmR&#10;Y0fh7fQ6TeXNvqk0ai5G5WIDqxGMD2/Cuqu/E1s001pDLPbWqKQ80TbXucdUXvGv+11PbHWvOtSu&#10;lSEyWMObm3IeOYhegPXaeCOxH1qtY6vqSXV2wnmhcgmRtiYLegGOnpjFRSrSqw5paMd7GJvLzOCq&#10;xqzsQo6Lz0rXsFucNFE4TaAWPt6Vl3VtPBDHLNbyRx3ALwO64Eig4JH0PFS6ZerPfG2uiwLLtVkP&#10;VvQiuqesWzLqbMUJDly7XCtwCCDgf1r034CXMdx40vPLkUlNOcFCMMv72PqK81DRtOiNG4e36HGA&#10;eO1ej/ArYfiNfNFEsatpb545/wBbFXJDWepS3PoKiiiuws89+Mem3GseHdH0+zLb59WRSFGcgQyk&#10;/Tp1rmPCfgC08OX1+dS1RJbzUEiItlALRLFJvVvf0PHrXf8AjzXYtB0KW9lCE243RlxwrnKg/QAk&#10;n2zXj+h6ZfayX8R2F3eaiZNGu7hzE5Lw6pAylFHlgZjbIZEYneOSCAK+alUxWPxk6dCpyU4aNpK7&#10;fW107W0+ZraMY3au2dHf+CYp5bp9Dv47iWN2Mlq2AyZOcf8A6wPrXHOjRSskiMjKcFWHKn0rU1V9&#10;Y8PeLb298+adLe4toWvJ9iO80sAkKlUABAGQeBxjqc1veJdIbXP7P1jTIwpvYwJQAT82OOByT249&#10;K7qFbE4PEww+InzwqX5ZNJNSSvyu2jutn8gfLKN1pY4qdVe3dWIwykEmuYuBHeaY1tOu+KQxs+04&#10;PytnH8x+NeqW3heWxuFe8VYfKuVjkaZN8jKV3EqoyE7ddx+lTz+ArDxSLuS3RbO6S7aCOW2BG4AA&#10;5cNw/J68H3r6LTqZcx51Y6FpsUKDTbdnRxvVC4GSOeSxxxjvSjRdLUFI7aMbjyqqMH8O9XdT8Pav&#10;4MujBrVuTZTNtW6TJi3HGPdc9wf1okETgK8QMin5JQSCo9PQ5osmBUj0nSWLGO2h67W2jofSo30T&#10;TjC6/ZwPVgBnjt0rReV523S7SemFUDgdDxx+NMfnJz9aXKgMbVPDtxrWpM6v5Vha2KQWpDcCTlsA&#10;emSc150kn2aVJscqwb616/Eoe6iyvTjjoK8ys7+XSNWkZQrKrmNo2TcJBn7uP5VnKLUdBTd5XNuG&#10;6N3ama3hkO7BCgbiTXp/wKWYfES+Z7dokbS3IJHUmWKvO5723sHknsrfa7YLRxsBsJHIOO4zXpXw&#10;J1S31Hxpd7C/2hNOk3q2eP3kXT1+tebC/OrLQVj3uiiiuwo84+LsFw2hxXFsSr2t7BchsA7Sp+Vs&#10;EEHDYODweh4q/wDDPVNG1XR7u60yGC01O4mE+r20OVAuSgVnVST8rbcgjrznnNavjMWEmnW9pqsL&#10;S2+ozfYmC543IzDJHI5XGR0JFeca74Zm0fWRPoEOrWq3Cqkj6XO8aBFLFYyEOcfMfmI43da+Ywle&#10;GAxlbD4iXKpyco32ae9n3T0a9DaUXOKkjsdfs4fFPjBLCSITWWixGe6RnKpJO6gopA/iVMEHniTH&#10;GKZa+J007TdMnsdJx9uBEdsswAiXBYtk9eg/76qfR9KXRm1T7PLcP/aDhpJ7q4aWVf3Srwz5zjGO&#10;a821n4kO+rSWugvBDYwxtbxu9urEjocZ5AOMY9hXZUqQzDG0aFB8ypvnk1stGkr923t2RK9yDk+p&#10;3dt8Rjeae19HoKSR/aDCAJxuZgAc8qOxqWLx/Kby5gttFhVoI/NkzcBc8gHnbjqeue1eX6X4+n0j&#10;T3gX7K480uuLZfkY9W5z1wKz4vHOpwyXEsdxZlphh91nG28bt2Dnjqc19R7JdjHmPaIfEE/iO4k0&#10;m90SzZXjVpEkuPNUqwzjhccVxet+E9H0nV5rWOzBS3gWd1k1BooowxICgkcdCeT2rlB8R9dtp5L2&#10;x1K3juJlVX/0OMHAGB2qxrHjzVi1nqSzwMmr2KeYXto3/exko68jsefbdS9m0F7l0adp7X8ls2lq&#10;qxzJCHiv5GyTF5jckYIUEZ+tJa6Xp989vFb6RdzPcs2zy75jlV6kfJWH/wALK1aO8+0pPZtIz7zm&#10;2jzu27c8D04qo3j3WzeRXkOowwTwK6ReXAoChvvAAU+Riudb4i0fT/B2jQatqujXWyScRJF/aHJJ&#10;BOcbegxmvBUY3+srtJ/eSlvlODycnFeifErxtP4j8GeHbZ5GaaMSm4kJz5soIXGOxwc/jXnZt/sS&#10;wCZCJWbecHkAdvz/AJVnP3YeYzUxHBL5cKpBDGW+XHLtnqfevT/2doR/wsO+uA24vpUg/wDI0X+F&#10;eUFWedlRd6ynPmr698161+zyrxfEC9jIBT+y5CG9D5sXFedH4twPo+iiiugo4H4w3k9h4MguLW5m&#10;t3S+Q7oWwx+R+B+OD+Fed3njK/03U9K13SruV9H1J1a6tWYMkcqnE0QzyueGGMfer0b4v2X27wja&#10;xgspF8rBkOCP3cgz+teH3M8mm2z6ZdmNtLllWdklYBvOUbQyke3UVxYnC06+lWKlHs1dfiVGVme7&#10;XOpRT+HReGFtl0oZI3BG0noPXqM157q3hJ21OZbXw5oojeQlPNh+Zhxlid2c5zU+h/Eqy1O90fRJ&#10;Va4JbmeQn55dwKjJ6DqK57Xfip4lk8S6jHosGnrbRTsihoQ7nHBOc+ua7cNTpUafJSiopdFovwJa&#10;lJm3ceFLu3ht44/D2hh3RpJpBCu1B0UDJ69+cimWWgakY7qW40XRJBDCWjjjtYQZHPAJPPHfFZ+o&#10;fFHWLjQ9NtNLk0uTUpIf9MMyZVSD0wcA546dKi0T4rano0OqL4mbTWnW1H2K2it9qvIT/ER0AFb8&#10;6tuieVk13o/iHyUMXh/QgzDD4sICB71q6zpl9a+Xo8Ol6JHb6eDJ9pmtI3EkjKCwVOijPf1FYdv4&#10;u+IV/PbrZtpLRs6B2NqoAyexq34q1fU7/wAVa9LYazbrHBdNbw2/lhiqqACwP13cUcy3uh8kupJp&#10;drqUtncy3+h6JdXLMqWsEdjEAP7zsQPTtWhp3g/VtTvo1k0jw2sJk/eM1nFuIz0Ax3qne69rukeF&#10;fDcNldWv264lk+0u6B9o/hZl7jH8q1PFuteJ/C2kaXqemS2d+24rdN9hztJGVZQDkDqOtXH3lo9y&#10;WmmkeT+OWkl8TRR2uiwadYWt26xiBAoba2DnHU9Mn6Vm3umLcatC8TN5ksLbNq5AKnk/XDA4rck1&#10;O01CxmttYFzbzG9e8hu4Yd6jzAPMV0JBxkBgQfWqzWaQWpvLK/sdRt7dvMmjilMU6pjDnynAJwMH&#10;K5xtqa0W6btuProYtxY32lS28JSOdHjLCSPPzAevof516b+zxKkvjy+MZGBpknf/AKaxVy7aSLmN&#10;wJQ0qxgxmRyVIPTrzgYxXV/s/rEvxFvwqbJBpcgIUjB/exZ6V5VGcalmty5JI+iqKKK7RHH/ABLO&#10;PDUH/X2v/oD18++LdJuHuRdwfNCV+cs2Npr334pyiLwvasen21R/449eH+LVmn0P/RySiuDIAe3/&#10;AOunJXhdks4WGFHv4We8jt7cNtkl5wfYH1rSbQru1ulNpcQspIZJjJtOO2RUEujSNaAxuhM64YHI&#10;5xkD6kd6uRP5NnBauxVlUIC/BbHTnvXFKq0vdEVZ9BunuTK93ak7t5Pm4OfXpUk2gPI+65v4c9sA&#10;tn86shCG2yjCnv6VbaFJF++Co4BxmuZ1prqMpWzanayQG31PZ5Dh4x5hwGB4OKhbTr19QlvZryMy&#10;TyNI77sFmY5JxVyazKH7n4q2fxp0ZAOxkkYBSxYc7cVXtpWDURrHXr/ULMWd55720f7qbzMbF5/H&#10;HbmvVfCniHR9C8C6Tb6vq8Ul/FIyTpI2Sqli3ygZyACMZrzCBmedfJm+zfKV8xBu2g1ZspbGQCS2&#10;hAuZ4TE6TE4LZ4I9z/St6VaUSrJnU6h8XYH1aJZtFie0tJnAbr5ingMVxycetc34h8aT6pDcRPpd&#10;nFZzA4AhUtt+uM596zn0xp72SJYSsqvnLnG369qsXWh3U00kFjDJewxoxeSGMlFHdj6L706mLcd9&#10;CeV3E0qW7nZWWJnjNq6ifcCqk8DjsR3rrPgDaS2nxGvknRlcaXIDkdf3sXNcvoSR6Fps1qpM0sj7&#10;3bOVX2GfavS/gsynxDf/AGibdcNbM0cZU/Km9dxz0wTs49qxofxGlsVuj2eiiivRA4L4wHHhC1I/&#10;5/k/9FyV45cbZtNmjkb5GQhvavXPjXO1v4JtnVC5+3oMBScfu5Dnj6V4Bca86WkqbYsspxyfSqva&#10;IiO/n3XEIgk8oRYXcpzuwMDI79MUl1NHMQsoPlOoIZ14U9gR69qzHvZ5QdkAlLgHCKWI9+O1Ml1Z&#10;1iRYY1bYnzMQSAOmSfT3rz4xvqI0HieK1ElqZCGXKxs27aRn17VekuX+yxOrRGPaHLHj68j+VYyX&#10;khxGExIqrHuKtlS3QEep7etWW1WSPbGlt5kYXzGVI25H976e9OUE+gIurqLTxhGCbByh5GT3H/66&#10;WO7FsNzRv8w/hYDj3rKTVpLqKPdZKyOxaPYG+cDqeOvvUct+SgZ43hWVC6GQE7ge4yOR79Kj2K7B&#10;Y2FnhC5TJVuwGcV6D4V125uLbT/D+lazPpl6Y3Zo3sEdJGYs6ncx3AFcDhSK4fw74X8ReJyj6Xp6&#10;vAieW11J+7j+meMn2GTXeL4YutJ09IPEHjXSNLNtF5W6KKPzkQknaJm2yDknoeckd6+czetg5L2D&#10;mnJPa3NZ2t8KjL7nb1RtSjO9/wCv0LXh6SG1t9J0+a+ksdQlEr/ZXBaG+3MVXzGUdyMc54HbIrK1&#10;C6sdM+GllI1pdRP9ukjla1mCkuAVYsShyuMjHv1NW7W78IWFilofHTSBFbyJVtlaSEN12SbCy9+h&#10;HWmyT+DbvS4dGh8aP9nQ/u4hYRk7v727yt2eOTnJ5zXjxf77ncZtc137s9ve7R/vLR39bG3T/goy&#10;/iK8Nv4mEdpbSxulvEHPmArjYNoChRjHfk/QV3vwcl0+aCCWApJfSwT+e2/5o1V4gq7fQ5JyfQ1y&#10;up+G4PFNxDc6f430u7uFUpEskKQyyYAX5nQ7mxgDkHBz6mt34UeFvEXhrxtc/wDCQ2tqYnsHRb61&#10;lykr74yFKnBBwD2HSvdynGYWEKWHlNKaSVndP5cyTZlOMr3seyUUUV9cZHnfxpZE8HWTSw+cg1Bc&#10;p5jJnMUo6qQe9eD3En2u1mtEs1SELth2zH90DN5jDkcg4UY9RnvX15RSauM+L7bSDpV+l5ZpPDLG&#10;rbMSfKjfwvjvjrj1ApBNdq9v9k3GSG1ihkS5wwcIzHg+mG289j0r7RoqeXzEfG0+sXj2t7Fb2kp3&#10;4jjllclkJYOXYqfmPACgjgDII5FUft08P2cQxXUMtrbyxRzSSYw8h64BOcLuC57kEgbefteijlfc&#10;D4qsb23sI7eJ0uylvcG4GyQKUIUhE68r0LDjuB1qCC+aLUIJbsC7hUlZo/MwxiYEOoJyFyGPA4Br&#10;7coo5WB4brb6p468J2UvgLVofs8cIS6sEmCSB+OC3tzwcA9ea89u7DVdIZFv/BtxHFHEiORCSu5c&#10;fMHGQ3zDeMkcn8a+s2VXXDAMPQioGsLdv4MfQ185Qy/HZenDC8k4N3968ZfOSvf1aNnKM9ZHxhe3&#10;lrcIJRZQ2lwHbzAqhMjJ2fL/AA4Vjnk549KZo73H9oRzW8UiIMq0qKp3KQQVw3DAg4/Gvs46ZD/e&#10;cfiP8KP7Mh/vSfmP8K6liMyvd4WP/gz/AO0I5IfzfgfL0Gk6pqa6ethodxixmE0SxhmVSGBChiOn&#10;HU9OnNenfDjQvF9nqBm1+dltGs/JSxaUORKHBEgCjAG3IPfJ9hXqy6fbr1Ut9TU6RpGMIoUewrnx&#10;ODx+Y0/Y4hQhB72vKXybSSfnZ2LjKMHdasEBEahjlgBk+9FOor6KMVGKiuhif//ZUEsDBAoAAAAA&#10;AAAAIQAN9xfu2ooBANqKAQAUAAAAZHJzL21lZGlhL2ltYWdlMy5wbmeJUE5HDQoaCgAAAA1JSERS&#10;AAAAwgAAANcIAgAAAMeYGU4AAAABc1JHQgCuzhzpAAAABGdBTUEAALGPC/xhBQAAAAlwSFlzAAAh&#10;1QAAIdUBBJy0nQAA/6VJREFUeF5c/XeQI+eZ54n3f3cXv4g9ypBEFapQ8EDCJ5BAIhMJl/Dee1Oo&#10;QqG8R3nvfXe1o2my6dn0pGjlOJQZjShpJFEa2dFIoqTRaKnRaIa7Mzs7Ebv3u73nBYqU7jq+kZGN&#10;AlBA5ie/z/d5882sSwIVh/ar/AWrL0szfqWRlTFBDZvASZcKVuwhPFq2FAacdFDhjGnTNSZUMFFe&#10;TG8Vki4Zm2I6FUKpXqUidbYgWx4vaEwEt1vaKSA4fJwrILl8E6cb53S11GPidOkv1kE8HJ7TFk9s&#10;6oCVLlxtNGNmjPIagzlXohbwZVmz36S1ajECY6O2+kSyMh5J9DvDZcaboSkX4QjSbJjRkhqJQSLS&#10;C4W40OjUuSMWV5TOVD3JSjCSdcfKfleCNtoY2s12ChUcPsYRCwp9UfipxW2+R9B9VxcHfQwxLlQb&#10;C8PZdH9cohFhBqKjWyExqIfm454yM7ZTF+jgE2IcDg7idsHXJDigDv09HTiIy9V0dhrkCmc6M47r&#10;AgIBVa5M8YRaoVyP0/ZUdiyTH8sVJ4uVZq0+YneHnf5eNlAzmKJdPUZOp4rDQe+sNcbcoX6tPqjS&#10;enW4S8DH24pEKhvb54XqpELtwlSszhCo1mbOTh+o9U7ONbd29q/OLW3rNZRWacQ1pM2Vy5fnqv3T&#10;ewdnJqfN6LDSAbfCqMfMuN5JezNRe9SXqESS1QjjYwJpR6JmjpRN7pTelza5YwZvyhjMU9404Ywo&#10;YxUSfhqtmJNVKt9vz9ftiV5zqGhIVKhMlUn2WYojLKgw7LyE2yQWvzpYYd1xoz2scScJd4JwRjW2&#10;gIT2ihxRVbpuTfVanXGtO4kzIaUvQwcLjD/jLI7G928NdWBCnCGMTrLYKCppA4cr7xYqESKwdXiG&#10;C2IuSPozhkA9OE9kgmUHX8/lE509Bo4Q75JoMR1O2o3OIBXKekJZxhahKR9l9ppjtVhpLJUf9acG&#10;2EiF8aVom5e0B2iKNQJGOKVVmRVqi8IZtXpijCtGR3LWcNYezXm8CavBqpWoMIEc6+CrOD1Kvgib&#10;WSyEMm49rbtbIOTKlHylETDiK4lYJVKfL1Ym0yKNjsOT8ZXK3GCwOBUIlHyAkUBO3dOhEQhoIIbD&#10;bX8RIwgwQnh14PA4rnNKZG74byoz1C2A76jVmq3x/Ahg1FaxUveGkpwuqotHdXy0TQAOmyNptkQk&#10;ckYgpi42URfe2Y3HE31qtbXNk0Riml87Xdq+amWzgFQg1r99cG3v5CZo+/DazuHVaLKPDdTdwYF8&#10;ZX54bJNwWFWk3ezzYwQOGJFee7CQdMYDqVoyWgrag4wragvnHMkKmyg7AzmzP0uCaySqFmtI7gxq&#10;khUqXDKk6wiXUoOtTweBqmABB5IiZTLZR+WH7PkhR7zXcik5wMTg2XkimCP8WWDIABgFM3i8RCZ6&#10;iWgFDxYMwQIZyBmdEfAJkZnVUk68MpIqjYdov0agwsRaZSAV9qeCnT3KDh4c7uA0Wk4PwQEy2puj&#10;52KjIPGM6CBugQUmBCvcHqJLCDtDAOoSyNSEwUCbGL+NjdqDGXc4Zw1mmFDOmqg5EwPOwkAgVrUH&#10;8xZ/wu6OMGyAApLAk2BJOghbgPRl3GxE700QsQIVzNDhjMvhN2MG8Dwl+hh8DbhRtxCrDaVdQZcM&#10;1/MwtYakZXqzXIvL9CZv2tdYqKT6gmItzuVrhBo8NxxJDjr9eSumo2LZfLfAGAzXNRpfVxeBvk63&#10;qaPHfIERB7+Hi+u0DqkcYTQ0uCSSGrsEKh0Fu2o4kh/+mCR/JN3RTQNJLZnhAOvuMQhFRkzlEElp&#10;wAh+y8dbrJNnkGJ2gdD4sTmFQiUTGTCSoUi0Aurtn5qe3949ON/fOTk/va/eGLSwzlRudK65Rtgt&#10;UoLRObxtjKxhD2DkToV92RgbhQ3LAkauqNWXtEcLdCRPgWJl2ps2UG7M7lfHilS0Qif76Lbl9E8H&#10;gJtAHodi5c8RsSoZ76ViVbAV8pI3S1AegSehjpSJtkJFfTCF+ZOycAnszhjIk/A8X0rriintEZUl&#10;oDG6adpvZONG0mXELYRQoZCoVFIdprfrhSqqW2pulSo98iTETQujtiGhutZaaf23C2ofLCUaLlfV&#10;xkgg12AGvZ7Sm1yMNQAk6aMFG2AUzDh8aZsvx7jTdKTIBHOUO24KpJ2+uN0TYQIppytitfnNkYI9&#10;lIPnG6MFMttvzdRd/pjDwpolGvg8GPql8MG6gSQl5XY6g+4umRLMwhq2hHNBW8BZGOnP1JPxakhp&#10;EOkYK0+ugbrWN5vunY+C/6kImmb9StwpFjMUnbTa460vYuqCo6LFEOjeThzD6IC/nzKHy+WJLp6G&#10;061Q6IzAUFuJli1JxFa5GLnRBUkdBEDZ00PocDdpcrdZEUksfAGl1Litjix4lURmJYxhmkoIhQb4&#10;qUrJiEUErKhVtnLvxP7BtatXbx0cXXn4gafuPPryww88dnZyTUOTlJMCjBQUixGQFnB7xBsqJoOF&#10;IBP2OCKMO2bzJuyUm2R8dKJsjZeoeMkWL7GWoJpyYp6oDo7DYIEOl6hUP10YdoAtgRt5MwbACJbR&#10;MhWrgAdBwCAuGZ1Kyg9wqNwptTulciUVgazaExMHUmpnVAdlrvUawhGW016hI6IzeiiTh8EdGkvQ&#10;mOoPuKJOg8UM9QLqTnIgSXvcUtzeLSE7BHooE91QthBSLZhgL8IWb2PERSYEK2qCFkAt61J3cpVc&#10;vrJHqoIqrjGbCLsRZzATizF+FRuhfAmECxun2ERLEYMjRFqDhCNqtodJOKpAnpQFMPKBLVdsYO31&#10;CTiAAr6ow2Q1KgwEV6pANCOgNZwehZF1W8PxTp6Ir8CiFffAbC5Q9IQraZWFcMVZs8MYKmR75FqO&#10;HEsNhOrLyXDRriKMXL4OPjNULpncYbbEFRqXWuftEZmhnHG4BFgRfC+LJez2FmFnF/vGUJbqVn2M&#10;0fn9d67c9/Tp5Yc3dm729c83BpfrjaVuOLTaeYtrQLWSg/P5OL9Hx+PhgJFa46XppMngUWtcChUL&#10;RgWSK5E5AUYeb9brzaZSg9s759eu3rpyfv/5+YMPPPDYQ7eeuP3QbcKGe5IeKUGLtZSMMKloA+lm&#10;4tWsK+ayh222COONM84QRdgNjFML1bzl/U5bgDFaScaDJ8qWWNUVLlm8GTJUQCUsUjIHM5QvSwAP&#10;YC5Q/uJVK6gwyF4yuZT2sNqf1niAm7gKBKmIsHMx4i61+R5nTJ1t2LN1G5RJWxCDXYsZcXuUccbN&#10;sTJTHGb9aY/d75Lppcm+YG4oozQyAM0FQ3ITDyO5EqJToEePAExthiCQQiETG0mLV6Ywd/L04EYd&#10;HYouoVJu0CmMKgjUOlptdMAnMQFD7jjDRmlLwED79YRdafUbQaRHAzJ7tJQHB5J8GbMvY/KmSMAo&#10;UmZApUF7tuH1xFzhjJdyWqUQkFFtRUUNpLawaKVLIMc1Y8vJsdVkYSwEBwOnQ1gdTSRr3nglCQxZ&#10;g45Q1T+2XvTkIXFrOFwtgKJUucQiC9CDE0GjMcjY0zwhOIr+7k4dcGCmwx5fCSKzxZrkcDFOp5J1&#10;JkFG0qsxOBRmB0bahyen989u3HjoeRPlh6/f3izd3QahwCyTWeQySytxg3R8PqVRe3EVBSK0jEZt&#10;S6T7k5k6SYeBJ0xtjUSrBn14feP0odtPPfrYnUduP/XQrSfbolhcZbYLVBRIZjTobCZ70OdKhqxe&#10;qy2AKlowzVhceqMdNzEqV4h2JV0Wj8XspBS4xmAxxsuuwlDYnTTZQgY2ZgzljaEsFc5R8bIZwlOi&#10;agUfytUd5RF3ZdRzyeBS2KPacBGPlfWBjDqQ0TjDchDJ8ixeYaxqKAxZ8oM0yJcC11HKcFV+PKWz&#10;Kkqj3mwjINaKeWIF6TJkhmK1+QJPrkK4CPAOib5HYQYBSTwlxRVBVNKjWArqwDvkeBf/o+QExzds&#10;7i4RXyoXYpjKqNVZdbaQKZIDCw1Eiu5A1mn1EwabknRpcLvG6NSQrIZ06U0XJOksPr0nASRBmQOY&#10;rLDiSRiDKUdxOFBqRIv9UWfAobeYuQIVFKk2Rm0BN7BZAaPR5WSk6kHm0SkpDsYaCzk25sJIotAI&#10;smnn8FqRcts5XGRF8OG7u01mMiCWWDU6n0Hv5fKAMFxnDNz1adRtVWvznA5MIiAguwBGIjnVxggU&#10;DOTLtaFQpgAkCRS4QIyBuD1aeFurLTwzszxQH1fKzR0d+jZGHR3KLp6RL6Skcls0Ulxe2q1Up5vN&#10;XegBw7HeVLav1Ndv9/ncoXAkVbjv5u0Xnn3xoYcegyxIOl3BvCuW9ElwWqA0gRtBRcMZmg4EKL9b&#10;TVOQqUGxggNiLs4gmV0ms8NM2kiZRi1VqzCTGDrZYiNo8kDmwSlW646bE2U6WqCSNWdhyJ/td6Rr&#10;9uIwXR51IowYVLZ0bAI2qAJCeKJGQ6qyBpQ4JSBZQaioi5TxNkaUi8QternRMLLZhxGCtRujoZKN&#10;rxB2QjHCtHo7aQlSHYJ2R40DPRjByvSOHhXVKaI6ha3WBmoZl+TI8U/zYC9CsdNxupEldAukKoNR&#10;YyRxmrD4SFeSrowE+6bi2T63K2ZhfITeqoAv405a9Q4tkES6CLPHaI+Q9qARHndGjN4kGS3AEUYF&#10;chZoWV0JqjTkgmBYn0mmal5bABp+SqjQdglV3WI1V6jsFCh6ZDqcoQKFCDynPBryZKzQInC4smDK&#10;BRhFqyEVg5dGggbWlOiLQAVFDHXC5ye6uEapzC7gUxBZuK20J1PQYqn1Xmi7OBoLFed0yHldGgeb&#10;A570uIX1FL2BbCLRWx+YaMtgtLQZUuuN/bNTvYPzA8OLs7MrqXgJV9Pctj9xMKFQr1DZhRIUuhlb&#10;7OTwyp2nXrrz5Mu3b92Zn1nZ2z585rkXt/f2QDv7xw/eetTu9YWKXtJt9ifIYIJyhwiRlgKMpHgb&#10;I8ri9xpdLKzEy17ACNyI8dC0xwxb0hVyMW5UzjCdRogpTQ5zquQI5ZyE26A2SnEzFsxCh8+GClSo&#10;SKfr7lSfszhC5QbJ/JA5P2C9BOnHl9KF8vpgHo+UCIjVEIZcEbXZIQG2ACNw0Oq4LTMQ01hINU12&#10;K1TeFBUq2M4erbNJM2yLHqkaDnQkEVgRMITxMEKCO4EhgdrSJaM6hFrYAShAcHAlZYJigQCC2ifC&#10;0ZOVWolahVMEMGp2EVDF/Gl7shYs9LPhImkPGcB7bEFjIAcdqZOwa4EhCPjOODRiKBL5kmQkz8SK&#10;dlCi5ITNB0GqMOAqNdy+OJsu+/wZq8mpV+gJoVLHk2mQDWB6+MwClUKgEoh1Yl/WlB/0BbMevhJh&#10;rSKI8lTKV3BLjKp4f0hhVAiUBKaxt78Ct4sEtwCMUKDpMXO44Kk6ozmqNwXvQhai6eoycrhypcLp&#10;YbP3dEhpayiUzOVKQ7X+BVChOCiWwW/FvPFE82Bn/uBgbuVsaGKzPrIKGplYX146iica4GRWe2px&#10;fjWZqUpVlFRpzhX61tb21tYP1zcOn3n2lRdeeO3Wg48+dOuxl195843XXgnnyGjR64pbgnlrqs8V&#10;TAVBtiAJ5UysZTACihqls1C0180EvHorna8HQnmWDZntATvkJwjdgVTA4XOQrJ2wUgojRTnt/riF&#10;dBs1YE8mKWnXREr2QJoCAR4QmACpZJ81WgFg9JGy4ZI7aUiUzbGiCZp8i09EB1SwEqkQ8T4yhho3&#10;PJDX9s2kxDjehalFOCFUy8xuzeCc//RWkvFQcrWaK8Y6RAquEGHUKdJ0yXCRxio3+HlykiulOsUU&#10;h6+Ggxh2Q36oprNRgBFPbuiWGRSkSWO16+xWLWM2OC16m97kNABGobwrUw/C4RLOWQJpSyhrDebc&#10;wTyrMal1pAZ6e2/KGs27U2VvrOCJlN1tiw6mbc4QCQxle4OZfhd8T1eYURBGrVmL6TAMJwBZgQrv&#10;FmsQTCqVAJzbZXBEqdpkrHcimiyHxFqigy83WuncSMxX8PQo1HqLFRlDj7KLT3G4UJQJwKinyyzB&#10;bJwuFIeROlQa3Ge1ZXtEJGQvC52+lyuHtBfwFKFKDgzOT01tDjSWgKH+xoLBEoTjx8j42FAkUegf&#10;mdqZXTppLp+ubF1fXjve3Dy+dvX+px5/6r4bDx8d3Tw5u5nJV52e8O723unx6cHeYV995ubNh/O9&#10;jnDKHC/YfHHCGze5E3goZ/SlbJQP96aYZIENpX12v4Z0KAEj6HgAI8xE4XYrmwj6Mj7KY0tUPe6k&#10;HVpUR8QGDLXFRlyMzw0kGe02o82KM4TahCtwiVIvIh06ytuqbh6c9uk8aQADBdBg3gQVDHTJkzSw&#10;UYUzggE9lE+OOyFXKnwZTbxKumPQGEtsIQ3ltcE+6FYgjGDru6LU7HYEvAF+FCv73Uk37bcJoQzL&#10;0ViwFIfWwNKjsHSJVN3QzIvU0GDf24Gxiag9GhLocJkB11jNeifNBO0gR9BBBVgjVEwbrmXUzhgZ&#10;r/pzdX8wb4fmy5ukWzzBt8Jot9ERc7AJZ2ucwxMpWgN5qz/nCBfdkbyDDVCOIAkNXbriT5Z9iV6n&#10;w0/jZlymMSoNSgUOrTXG5atgCcWrW6yU4CpvxloZC4NS/aw95BLh2k/zu2KFoDfjjtViPEzderIB&#10;MJIrGWAIoAGMRHxGKLVwegw8kYknIAEjhdoFPyKosEhoZCwZMCEoSXZ7UooZJ6Y2ms1tpMXdvuE5&#10;FeGCbkNlcGWK9Z3d04ce/cztJ98CPfTwcxCKr1+7dePaA3eevPPEI0/ceerOKy+/8tgTd87Pb770&#10;wsvhHF0adqdL7kzFk6t5c/0+WCkMODN9DotfrbWKHRGt2ihTEVAD1Ga3VmUSQfBoYyTTWxFGDrsz&#10;7nMlXK6kLVxwQadmjzCuuM2X9wUKgWAemm6rPehokwRpSW3GVQRghGtJOZuwOWJWZ4RkArg9ogGB&#10;J0XL8JHYfMMerRguETY55RFE8mjIEWCyh2SumIKNYP6UFszJHDIEimbIQzKtUUdboOgQdn19Jm/y&#10;6M0eZbRsTYwmmJjF4PKorSwc6yIdiTOsQE1Cyu4UqltRScvh6x1Rvy8XNnudgBFuJe0RlvK5aL/D&#10;HXV6Iw6o1tCdqWm1nlW4U+ZYrzNcYAI5W7jkChackbKHjZImp9oZoIIJFuwK5I3bvBG7K8RYPRZ/&#10;zGn3mjxRE5AkUmK0E2CyBdI+b8Krs+B8uUlLEgYLI5ITnTwlStnAE5Q0ky5UCEIw6p2IeZNMt0oF&#10;NhkthJKQK1369GCa04OA65GaOd04pmLa3XhHl14mdAgEtAhjesQkpmDvgY6hG1IRLhDSXK42nuoD&#10;hrg8g1jOvPX2V52e8uTkenNpt7m8VxmY1tMBuzfTnF87PDy/eeM26L6bjzz+6NNPPPH8U0+9eOeZ&#10;l596+sWn77z07LMvPHvnWdDzzz7/8gsvv/TiS/B9a0OBaiOQ6/Pl634UU4oWX4b2ZizRIlMfCbqC&#10;pM6iMLq0BKsB0W6Vxa1yR3ApWBFByUmKDrhJL8uEWXgHwAIYAjljdlfUBWKjNjbCeBN2d8xFeeyk&#10;gyQcBGw9lUmrs6my/X4ogugERtbsSRoB2XCerI56ahO+4pAzVaMu4bSUdqnYGOZNawAjKHCRKgQU&#10;ZE6RmnNgKRnupQwshlsoxm9lfCapTuNKMka3gU0w0ZrLnrHbI3Yja8VIiwQ34k6XzGTtUZi6xXiX&#10;GEjScwSEXK92JYOADhN0aGijN+1zJ30qM6W329wJ1hGyK4xKlVlFsLgvaymOBONVhy9lcqbIWNWX&#10;7IP+xulJM84gZYEa5Dfbg2ag2Ww3GRm09CccgJfdQ7mCZrkOA4yUepXdZ/YlGE/co6UNEKglapPJ&#10;ahFI9IAF/JcrUqhJgo2ziVo4WKFG1wqpsk9m1EXz4UwtCBhpaCUbCAFGcFSg5oCH88Uk5FxEUheO&#10;SViACdOxPD5pomItjKiubiOQ1NmhtNmShDFgc8SFPUa5xmV1FoZHlkGj46uRVJ9EaRkZmXkczObJ&#10;O488/MQD9z3y1ONPP/nYU088+uQjDz3+2GPPgCc9/NBTIFi5df8jwBDo2adfcsfdxX5vpuKOVexs&#10;Qu/Pkakq+LQlUqTyVW846bSGjPYQeAHlipFgG6EsE89DfKTaGEE2ogMuwMhg0/tijC1gdsXtliAN&#10;AEExsYfspIe0BRk2YkWjkUGCCTKUh0KexCgpLxRNxhbSBvP6cJEIAUkJgzuOZ/vshYYjO0Cl+o2X&#10;lISMciktfokzhvkS+mDGSAfUnoQmWLGDls77kg2bJ2WDd1SRNMkSUq1GolZrLXpHjFaZ+UxQq3cw&#10;uJ0R6418DY473QId1SFRQMpGNU5kAoyC+VCoHMSdRqleo29ZkT1IQjTiiqUChVykwjRmnHSZASBQ&#10;ZsATzILf4AAQKF93pqp2X8oKGDFuIphmGR9pYPRQrUgbAUnIG7UBW6F4gHGZMVwlUUt0lI4N0544&#10;fGajUINOxHIFSl8sLlWqBUC2QqhE47nGwnAgUrZSEWxgITW1XFcRumwtle6FlMCCXRloO+H2iXQ0&#10;X0qB2aCuvkOP2jSeUYk5EEw6tkdgppgkYNTVQ3XzTByOymQO40TQ7S0GA0UFZqdsMcaRHxpeqg/M&#10;AUnBcA4q3+jo9JOPPYkq1+N3Hn7k6YcefurK2f1nJzevXnng5vWHHnrwkdsPPQ4M3Xfz4bOTqxNj&#10;c3OzK8CZO+G2BqyBuMWdJNSMyOJXQpyFGARi46QfxUebI2wIpE3REp0oO5N99kjR0sZIRTJw0Jo8&#10;dj3L2vxm2JLOCAUpxxayelKeQDlA+SnACER5KZNTBwxBeDA6jLDT4b/WgMER0loD8jZGIF9aDxgx&#10;fmUkY8w3qMyA6ZKWVDEBjTWodidVvrQWTIiNaiBoW/xag0tUmvQ2jxrliQRGQOBntCZSx1BitZpg&#10;rUbWLCd4rpTHHmWVNMNTai6kwgGjbkzPlWk6pWaxBouUIvmxuCvj/GRP511dHNpDGmw6rkzE4QtA&#10;QqWc8TO9U+niKHDDxipWYIiJGdgMHS6xkK89cXS6PlV0pauhcNYNnkS5jYzHFIhAX8ZSTtwfc0DL&#10;5gpbTA7CwprAh1DtCzC42SCSYx08gcFqkehwk9Ug1ypccQfpNllCeLbhLQz7CQeeqceGZmrwSfS0&#10;aWCyRFjsgBGEPNzpQ8GIj/P4pk7oyNBAM2oUMAnTxkgkYXSGAGCEKZ1osKcT7y1Md/IM6dzQ+ZUH&#10;SXMcagbjSIyM7WTyk9F4JVuoTkzN7+6f7h2cHZ/cuHL5AaDn8ul9167eunHfw5CdAaO2rl598Pz8&#10;gWvn9107v3l2cj4xOQ/p2OqzMm7Is+ZYiYzlzPkaEyvYPQkCkkoga43kwYFMmQF7YRhc1gZtebBA&#10;xYoOGbiRkdHQELEZnEFWRHsIW9DUGiihAll3MOuC6kYHKMpH4U5I0JQz5rT4LXorGk+yuHGzW015&#10;sHDOnOplUn0WwMgZkZOsUKn/FOXgR9JEvGK6ZLBoSA+aE+JOAknqQFpnCygpJ6a3QF5TWYK6sc2a&#10;0WnjyghMT2qMJo2JNDnspNdBOEh7jA1WgmCVXRj0QXgbI2AI1CXTdmMGsY7pEPKrY6Xm+hi0QiKN&#10;pEchrE8knWGLSCVuYwRuFK8GGzPp+lwyUqJ9GSPl0VmCGn/BURr094+H6xOR4qAfzCNTiwArzqDZ&#10;FiDdQSaSd3tiVrAiT9TqiTL+pD2QdPoS1kDC4QpabR7oWo1COSZVS31Jn9XLqAxKd9Qa7/WXRiMQ&#10;v5J9TghGtA8ODPXYfB0+iUyrHpgc4Ik0gFE3ZuTLIJWjMzmAETCEalYnOl+BSa0CGS0UWzAV28U3&#10;cvlED4/s6ESDPWBFsDSaAv/pLoHdmbezgFFwbGKvr76Syo5nC1Ol6mQ4lllbPzo4vNbW2eX7z689&#10;cOXq/aDL5/edXbnvypX72xiBrlx5AJ4D2EGyoZwU5dYmK5Bm9J444cuYokXKGVXSXqErAWHFEMyT&#10;YOdAD1S9cIlpN7DAkJRA5ULNWMBgYENZA0YACORJWIMZJyDohkiUsNvDDBMA8p2OEEO5TcCQ0Y6D&#10;FbWA00ULVHGYzQzYAllcb+2AYoPpO0kbzxNWxYrkJY1JpaMVlgDK3iCKlYJMdplEJ+4WY10CpYEx&#10;gg9xoQgRJKYnVISRcrJSvcnkZgJQqhiqW6YFhhBGKlOPSg/0iLSkSK0RqsF+vSK5Sq6XkQ6txUuF&#10;sl6LlykPRYsDYejtBXKBAFkRHciwlaFwuuoKpklX3GhiZZAAyqNBAAg0NBOvjYVaLb0TvMcdM7MB&#10;GjoyTwK+NsGEwH7ssaIvXvLHCj6nH0KSFWJTCzjK5jU5ArZgJugO2cMpT7jsZhP04GImN+SDzV0c&#10;CcuNWtpja0z2AUY8obpvrB9ZUReGUnOHktOl43YRbSu6u0PF5aLzNkKBmXVmwJkAI04PrsZdIiHN&#10;4eqCsbqJiXV24csb1+69V6QnfAgjZ2hspDk2tgqeVK6iOSjl3kZ/Y6zZ3NzZvfIxTPsHV3f3z/YP&#10;rx6fPLi3dw10eHjt6Oj6weFN0M72FTXYrxX2n4qNkMGMBTBK12zFBgsBxZ81uZM4FcCcca0robcH&#10;NVCDPCmwIhoshHBaaI8bUrPFT7OQRKNWR4R2xSxslPYmbaE8EyowwZzVl3I6o5B9ITZZzG49YdeZ&#10;7Djlxh0RgvHr7WEi3oumiyRqFvgthE1mtMnNToUnqgOGLjAyO3BrSAsMQTtntJn0NCFRKNCUj9YG&#10;BUHfSNqccr1JpNGrTJTGakdNmYZRmqw8GTp24clcsZavMbUNSWogMNJMBawd3cJ7uwR3tYQRam/C&#10;FcqxsbK3MJgI5zxCiCmkBup6qRFMVdl4yVoZ9pWHfbGSrTwaGptPAkO5uqs07IWfRvLoVD8sowV7&#10;IOV0AyURs9WrNVq1UOmCaVc044MGDTKTntKzIWsk5wG23CGLN2qN5ehQyhPJeAwuZXEk2d9MhEt2&#10;a9AUKvgA5W5MQtho+BYSjZovw1tfGUenzxA3BGDUtiJ0gqJDiSYjcLBkog6PdPMNXQJDOFUV8NE8&#10;pMHRDY+nKhZbbjz4BocjMtPo0IYuGWHU0kADMBosVuqgscm5tY2DjzECHR5dO7ty8+zKrbMrtw8P&#10;b+7tX987uAna2bmyvXUGRzbBqCxQcSIoQcOmiJaYTB+07iQoWbOnalYAK5K3ehNGT5qOlmz+rMUW&#10;0EFCcIT9pMvmiDKuhKPdoPlSjkjek6h4ElVntt+ZrjmCwFPWQdhpsxtyqgYEDIEPAUBs3Ahv4o4b&#10;EjUmVCR9WQJQSeTN8YI5XDSE8vpkhb5ktRpcLpMjikaEbV6HUG3s5Es5XCnacFDvoQHpapm8QEOY&#10;HSabHaxITdJCNcXDyA5oxPh4J1/Jk6MxvTZD0BcoTTSNmhVIDMJPcAUKUm9yUwaHwR61u+MWX8qW&#10;648F0h6z0xTMONL97vJgKFqwKikap8lCw5dv+GBZbPgWl45jySGIq1CAwiVLpuaGBxMlbzgHvsVa&#10;PUbSTmA6gTfhdvoZiNhak16pR+kbOIMnuJMWb5zxx5lCHV7o8aedgNHgcqqxlHTGKQ2poj2MzKC6&#10;t0uMpqlwtV0CY3eroiGMOgAXFIZQ6GmVM2RO6EF0tivgL8Oyo1MlkpnyudE2RpnMCEUl+T1EOFzh&#10;cAQKYxANtrDR/v65wb7J4ZG1Wv8yhCRQvjQ8NrYEDvQxQzvb59tb5+3lxvqV7Z0rANDu/g1YLi0f&#10;w9YWqEjCRliDlD0MhczsTZvdaRMdhF5BBcTkBv2xCltsoDHbZNUBLpWs2o1ONIBEe/WOqE9rswXS&#10;TiCp1eRbYVOEsq5E1ZGqoYGDeBm6KKgJNnCjNkOkC53zZmNGT8oUypmAIRDkrWQfmisSyBujFXTO&#10;P1Y1BfN4ope65PeDRRspn4NiLTJNa94ZbEewcb6pQ2SCzcoTqzhwwMqNUsxkosDpGMxglukdqJDx&#10;ca7Y2C3X98jRGDEwJCfMBrudcJgNDhN0ZAq9GXzI7LWEK+HCWAEqrorADJDUbQYdrbP7qFTV2z+e&#10;UBoMuMVMO6yYDh+bmt05vIoR+PbW9cmpzUp5EjBKJxr5zPDofHJ4Jh/JudNlH4Rom9eoJiSQ7Txx&#10;D8Q4Ba6Al2tJoF0fztiSlUC+Hsj2+aqjof7pRLbmo10Mh4+NbhTTQ37Gb5RrMejjCCcFn5DTKeF0&#10;qiHlcLqgkGHQlvOERk5rNiOPRwJMnVyocYihzk4lLC3OcAdXAytSmdnFFruFpns6tVDjuuGo+zRm&#10;NAc7OnQ2ZwowcrhSff0Ljf5muTSRzo63MUpmxkClyszqyp9C0t7eVdDu7tWWJ908Pr22ur43NrY8&#10;OrUlVdsFShNghLwkjKbKeFNWwMiVMsESSpIrbrYG9e6kCYw81evwZSwWv97oUJndOlfMbIJw7bCz&#10;cV/bitiYzQVJKAqIGKGyoyResfsyjCdlgXeG9h7ggyWUM3/OnCibwzmTN2FwxfXejClWtUfRlEgi&#10;VNDbglJrUOLLaDMDzCXGaSMYCmzARJnkWnlnjwzaY6kSehwNSCBVw1Io13WJEDSdQhzaeKXB2qM0&#10;o9BNMEKtuUOi7FGZMLNdTVsIu93oAFn1VjMXXK1LcC9PiJE4YFScKFp9RtKJu6JW0kFQLjS4Hsg4&#10;NWYTDmUowByc3bx166mD0/u29q/u7dxcW7s8NbVVrUyl0gPJWD2XGctkx4qFsXzN60+h2da+uAUz&#10;SCxuAwPxmVChMx46DBwz28vWJ4KZKpvr82Zq6OxsZSQYydmUBKG26CvNrDfjNjn03TIRAa1C3PXJ&#10;HlHryAEfwjt5KjEcJW6PQE6BCYHNIEPqQsPZAA2nE+vhaWFFZXCiE/gczGwO4FQQ07IWe6oTUjYH&#10;53fppQqbxZYymryMPT40vDY7sdZbmYrGG8FI3R+oBoOVNkZ9A4tLyyf7u/cfHNxok3R4dL3N0Onl&#10;G7C8fOXm9WsPPPzwYwgjzGCwmqgAhThI0IG8M1gAu6UAIyAgUgDvQTPWGR9u9etRZAwSjlb5g22l&#10;JWmD0w6ZGiIRRGmoaNDhU/DBAzg4DTAEcIDTAEPQ99Fe6OT1wBD4UCBvDmSMwYyRjeHOBBKQFClS&#10;0NHbQlI2hgXz+lAR4rzhktJkwAgUn9WEmSAokI6waAmLEjfCwS1RADc6gVTFFyu4QpwrwnukuAIn&#10;dTSloexygoaQ1KPU4U43FYC4bTehcXSKsDNmr1UGUUko6RZKpHqtisIDOY9CL8dwGekm7WGrM0pJ&#10;wZp0GGG2r20cbqyf7+xe39651tbB7vnu9sOrczemBo9i0Xos2l/IjAFJICApXnJkar5Q0uIMEK2p&#10;jxaTXU+7TVYfheipuWCZLDl8MSrV5+2diPaPB4EtyqlnoxajmywMFIxWiNY6nYVIFoISZduAEUZS&#10;pSlSiFFeN5qZycGhBeP3GIQSA4er5nQgktoYdXTjwWAVHiHpuFLv0ur9ZntEKCThRw57Bnr++bNr&#10;HR0KxpYaG1/d3r0+PLyUTA16fcVwqPjxef7BwaWJsfW1lbOrV564ef3Oyemt/cPL127cgpYNMNrd&#10;u7y7c/mR248//vhTLYwonDFDJwVZOJBDDIG8KRsbB5uh3XFaaZBLtWhCmMGq1NMKk10D+QkYgloG&#10;ccURsjnC5vbJbBD09mi8MWLwpU3JCpXsYwN5qjVhy+iM6X0ZM+Diy6LJW540ZCN9myGQK6GJlkyp&#10;PjpaNkFRAx9K1KhQ0XBJihsVuN7CuryRUDAe8UfDpI3VkLRSZxJhGp5I1SXWdonVPImGJyH4mF6o&#10;xjUmE1iIiiCMLrfJyRpsDr3VIdOTaprBGdYZDjpifvAhvkSp1Gs1RtxgZwRqxaf53C4pHyKtTE2I&#10;MD2mwnAzNTU1d3p8Y2/n8t4BygFthnZ3zvd3Lm9v3Fqevd7fu1wqzCSj/bnkcLFNUn4MCkSlMg2l&#10;LZSBnhYCQRCSEBui2TAFPpTtRRi5IyTB6NP9vvwQOnUQyVpNNgIe0VO4G6otrugbT3jjNmjf1Hqo&#10;Za1mgqsxM476fBHqMqdDx+1G2UjAx23WKPDRVneX+p4O5SfuFifSI/feq+sWmHCDRyRjGHecx8ON&#10;hB98FJ72ma+9++rrb9uc2cbwJNSm/v5mb20qmW4kU/X++jgwlM0PFwpj/bWZ4cbi9OTW/MLB5t7V&#10;6w8+dfOhOzt7Z2vrxwuLB/Pze/n8eKk4CdYoUFAGq5H20t4U68tADbIDRrCE5gsCDWEzw/EJSUBD&#10;E3oGhzBOsmh0zRVn2Di0Jg4wfujzowUvLBmfSe/Um71mW8ToThrRWF0VjTP5cwgdWIEYCoIVRFLG&#10;5IrpnS03YmMqV1QBSQhatvygFVQYduQG7dkB6yV/pGD1+92hsI40kza73kprKVKpJ5AJycF+0AQd&#10;vkwHGAnEuFZv1hAIIB1ttgUcVj8LzaTeyUpwE9iSimYsXl+inGQTvtaOEaLphTqt1mLmSkU9clGn&#10;uAfoUWlxWI7PNk+O7js+vHl8fP/e/kWc3Ns5+zPd3lp/cHFmp1ZcjgVrhfRoPjUCJIEK2bFScbxa&#10;mU5VPRCt4mUX9Pw0q49XXFDCsjWXL05RDp0EE9GswZdEnu+O2SF+KXH4FhimVYvUWj98zFLAGaRw&#10;ytzGqKNTR3sgcibRdJcOnMuD9IOzzmS6UOa0zraCeN0oEoHTgLUIRRbgTKl24ERQJIEiqOrrXQZ3&#10;gSccP/zYL9//zytru/W+5kB9ttyLZvIn0o1wrByMFJOZ/lxhKF8cLhaBkomlhcPV5ZPevqmBoflK&#10;bbJYGRsdX5md3V1ZPR4aXq7Xp4QYJVBSajPFeBhn3OlJkFDTPUmrJ8HYQigXq01GOLDlBp2KNABJ&#10;hN1EsoQ9CBZJMQHKCjXOa4IO35OwGmx6+BHtNXhSFCict0bKDEADzReEJIjbQFW0gh4ERcsWwAjC&#10;NXRqrpiGjWDoLFkWL484KiN2EKwAUqBL3kheb2W5Er0YI6QaE06wSh0JeQh8iC/WijHweVyixGVq&#10;XG3QaAkCIAMZnFY2wlq8bpJlhRq9WGOQ4ybKw+JWE+GAvs/Bl2nUJhPsG55CRrocAkwoVSrFMqlc&#10;iSXS6aPjB08vP3R++RHAZXf78se17PDw+v7uld1t0DXAaGP5dLm5O1hbTUYbiUC5lB0vQjxqkZTP&#10;jlXKE7XadKN/CY5Lo0PN+A3l0Uh1LAJO7kvSpF0nEAvMTsIdc9v9NLT03RJ0dRH0lQKJgq/UgOwB&#10;jz/pDBcjOjPJ4WE9AlJrIR2xkNbo4nRqe8S6Vjwih2eHWxjJEUY81PnzenR2ZxKTX5xlq5QmNDoH&#10;PN5fnh1sLMHKxvbxO198d252bbAx2dc30xieGh6dmWmuTEwtzTV35ub3pma2RsZX5pqby4s7ayv7&#10;q8t7e1tH58dXb913++b5/ZcvP/T8s298/S+/+4ufvf+Nr35VCp2akoK6Bhg50JlpoztsdEfNroTT&#10;FrTpKBPED7leJ8U1GsqEM0aDjQBcrH6yjREIjhZ/2uFN0vaQ0REigxk0ATJdc0GnBtkoUmI8abMn&#10;Q/rz5kTN2XImMzAUK9Og1mxSAuSOI5Iy/Uxl3N3GqDhCFYboRJW6hJuDuDkgxGhwTpGcFIkpyJXA&#10;EIRriYqgHC4jgxqo1txKqVynUBkh0OAmp9NoY0B6ilAYzErCLNOZIFwrTNAgkDKtTG1UQUiCQ0RL&#10;auVaHbxhj0imJ5zDIws7exAkbyNuNo9BO9vX19evQDba3YLqdnNn6/r66pWtDVi/vbF0vNI8nBja&#10;AIySgeJYY3Wsf61NElS3cmmsVBjrrY7V+xZ7+6YTVTdYkSduhpiJU0pgCARHqjfh1Ri0Upmys0eB&#10;5vPz1CKxpkes6pZCJMfjJU+mP+YIucQ4GjHS0GS0PxvJFrpEMglGAiLgN6lsjdMha5PE70EBCORy&#10;xZUK5EawPjK0rNe7oEdr1OdVSgYeeeeLXx4dBqTG+voaV89vrC5sHeweQ3VbXd1bnUdaW9zfWTu6&#10;78aNG1cfuPXAk488fOeF515t6y/e+fp3vvvd97733o9++P1//M+/3FhfUegQQ0AS5abMbsrE6tkg&#10;AbnQ6XcSNAHFAb4IMCSDCIEwonAbOqtKe83OOOWIQiqn/FlHDOJUhokW7ABQsRFM9UZSvcFMnzvV&#10;60z1ok7NEUOtGciV1AeyRKKCLjbypPT2iAYYAphAreuNqPKYC0gChjIDpnTdFCrgCCOxkoEQJ1Za&#10;MRXVyVNyejAoZJCyKYY1WhyQnOBTYrjeZLXBJ0YVjdQTFrOBNuJmnLCQlJPVmkh4DgBHu1hP0me0&#10;Gy0+M5RtnJDBzuroFsg12oOjW9duPHF6fPPsBIrX1Y21c4TRxrXN1fPV+TMQ0LO5fhWWa8tnm+vX&#10;tzaubSyfLEzt1yvNQrw/Eqz0l5tAUiE5mG8ZEqiSnwRbKuXGa5Xp4ZFlT8QdyUOfqJIpJcCQXCm3&#10;OU16s06l0wigTqFrQlScbiVghKQkJCpdJM+UGsHiQNAWZjXQUFez8cG8QmsL5j1obnXXxwOP0nZd&#10;60YzZRFGxdKAUADrClhP58edjgyvUzs6vNLRgapeNN4fCufGxuf2dvYeu/3Q7Qevn50cnJ2cXT+/&#10;frB9du3sxsMPPPzCM3feev3lV19+7vlnHn/umadeeP6lVz/zJjD0l1/7JjAE+sY3v/H6629wOAIM&#10;MFJSPAzqmlFNGRRGvdYCGUipp/RwYMv1etgpgBFIRRIg3EHhToryUM64DUgCjACdVNEFX7M8FK4M&#10;RzJ9kXglHMr78gPu2oQ/32Dbl9w44kZLSG+LaBwxTShH+DOG9jk7EDAUzDPJqj1ZsxRHHEBPtEKA&#10;4lUi00de0hmcJsorU1uBJMCoW6CBOAMAAUawwperRAqlxmSEEgZ9tZoioPSia+daaQ6tGHDCapbj&#10;8H1wNWGk3awz4nbFPBQDCRqXajUyjap/aPD6fXdAB3vXdrevrq1cBlwAo9V11NUDSdvr17bWr26u&#10;nm2tn20sIwFM8ARwo6Xm4cr0bm9+AtwI4hFgVE4PQ1T6OCcBSZUCEpA0PrEG9YXXA20/jmmkjMMU&#10;itr4EnmXQNLJwxBDPSoeX9UjgC9lkGpIFUFSLj1gVJ9IpnqjiVLNlQwrCD0AZwk4PhpshKX8oqh1&#10;yD52o1p9CV1ahAjDItEaQ8ehQauWJ7u7TZx70RPA26ZmVn7yvXdBP3jvW9/95l9951tfe+eLn//s&#10;a6+99vIrABDozddeeu2V51558c6Lzz//wvMvvP7662999q2vfPWtb3zz8198+421tUWDgRAIwDUp&#10;qY4BjKRa6OovNr7GhGZ1yvWa9iMQjMRalUSnVpIG5EZ2inSRtrDNk/RQASqUsxbqgfpUEpTtj8TK&#10;oXDBD84UTDNslGLDRqtfZwug0xh6VkH5NUxQhUgqMPEyJDBEkituAIwiRWuq15EbsIAPhUv6cBFP&#10;VfXpmumS3kwYSCdEIolCD4WMKwRqCLFCj2ImHwOGVAbC4mEMFoPKhONWqLumj0mCEob+SxnQuRGt&#10;AbeQIDR+o8EgRIOqfcMHx1ev3niizdD2JjjQ+fba2S7gsgKsnG9Cn795DZG0ATwhjDaXL2+twtOu&#10;tdzofHVmf2lyBzJHItQbDECTs14rzwU9RSCpjVG1MJVPjwNG9b7VammyMTA/ObXpcZU5XaQzaPSE&#10;7CKsfS1lK0R3ybt6lN18JXw1qdokUYkBo1ghWGxEk+WIWEvGizFOt4zDF5jcbjQEgIbyla2KJmsR&#10;I+Wi82tACe4LFBUaD6xLMdJCh22OkNWRtNoTZktCpbTC40bCPTI4u7K0vL6+8NpLz3/3r7/+xc++&#10;9cqLLz/z7DMvvvD8k48+9MTtW1DdwJneBKxeeeW5Z54Dhj77ubfe/QZSPpPgdXbzeZqNrS2tyaEx&#10;Obhis1SjAcq1wBBNwFEKutgRrSVgJIAOhiBwK4VbCcJBOKIub9pLBVhf2lZuBNK9nlDe6oiYbAGD&#10;O2IygG+QYq1FRlhUZoeCcmK0SwcYuWJGX4p0p+hAjik22FSvzRXX28LqQMYMGKVraJS8OGTN1MlU&#10;ryFZwdO9xCXKE3D7bbSdhOIlVWuUOgOmwmVKXCTDBWKdRKWGDq49PonbaMBcCY7KQAwiSZeZdFvg&#10;IxocFq0duhXUf0E/L1LAjsNYj3dr5wpkoKPDGxCcERNr57vbNzbXrqwun7W1vXa+0/KhrXVEDGhz&#10;5SostzaQV7UfWZ09mJvcGe5fTIXKyUh9dGS9ObIHJKXjA9nkYCU32VecHehfgsKXSY5WCrOp5DAY&#10;UqkwPlhf4HXr7kW5uH2aDDHE7RKD2kdIt0TdKVQI5DLCSqZ7I/n+RJfYmC6l2082ey8w4na17Kdd&#10;1BBGaDxJIKTFMouRCsKPgoliF9+iNTjVuEsiZwiDlzB4RCKiXJp88c5LTzz81M0be3eevPn51159&#10;/eWX3nrt1bbeePXlF5558oXW5Ma33nj1xRdevHXz1lOPP/Xmm698/vPPbW0udHd24xr9/OLSl7/2&#10;OdLqVxNerpgUSDAtSZkcFgBIQ7YYMqAlrANJYEjoQj+9HnogjQV2EAl7x5PxWUJOjKTdUZJyqzGj&#10;ACMEOouc8RAmh5qwq4xWtdIgMtBKYIh24YzXEM6j0yPgPd6MJdHriPfavRlom3TeFBEumaCuAUm5&#10;ui3dT0E5S9eMuQZzCapmOM06XE7crFcTBtxMgaQqYAgXK9TAFjST8EENALiNhg8NHYHRbSMcVhNr&#10;l6gJgVQrwtRilQqEztjLBR5/oA3Q6eWHDw+u7e5e29m6CmRALWvBcbazdra+gjBaWzpdXUSpCDQ3&#10;u788f7yycALL1cWTVfjRAlpZmTudm94bqS+nw5VooFpMji5Mb0+PbkAtS0UHIBUNVhYalYVidrKc&#10;myxlJzPJkWRiKBYdTKca0GwXcqOfult8L3IULcABDHXzJN09ks5uCZDUI9PAl8V0hM6sj6RdRqvP&#10;H4up9Og0rckFzZqKw9NK5fYLjFBRg06NhEcwtZXLI8Lh6l13CbzeLKeLEnRR6Dw/ByNNEUzOiEQm&#10;ozHkNPtnRpuPP3T761/60lOPPQwl7OVnHn35mcdeefbxZx67H1a++MZrz9157J0vvHnnydtPPPHA&#10;G2+88dDDN6vlnEquSMYjr7781Pe+85Vv/fVfQH8l0zg6xBRPCrWMUhOQH3QqAEgPmRUA0quMBoQU&#10;gSuNaKmGhEQbCZvV7HW60z57xN6jJZ1hI+FUgPforQqLW+/wk66QhQ3SOlKO6SB+CXRmOTRxjhDk&#10;ISOwEivbokUyWkZnS3xZ0g3NWtqAMOqjYq2gDUr1U+k6k23YLw2PxuNxxuOlWC8DtkRYDJSdNED9&#10;IloyGnDSrKfNwDV8XIEcA7xEcoNEbYSVbiG6gLBLjKbYwkEAP51b3Nk7uHl29sDJ6YPQzF908q0K&#10;hRL0Cso9gBFyo4XjtaXji3C9dHlt4XJ7fXUB2PoII9D82crcyfQoRKIhiEdQzmq5aSBpcWp7uH/N&#10;aSkmwo3+8lwmNex25ZKJOpAElS6bQSSNDsxWK1OT4xtoRgdkYS6G1IUuEIPc2tkplKt0wBBIAIXc&#10;YvbHoxK1LZTOwXOC+QSiB1L5Rz7UIgkDN6Kt4S6+sZNrSGbqnZ1ahz0O/iTuYUg61CPQAWpqzOp0&#10;JH1sIZ+oZtKZidHxqyeX77969eXn77z8wktPPvrknSefePmFZ+88+cCLzz36o/e+88uf/Pjb3/zm&#10;37//dz/53nsed0oglAd9ns985vHvfhMC0p1APK7W28QY0SWluBJKolGjvSDHVDro8/WoihkJkJww&#10;Sg2mFlIIJpkeVxgpvdXGBlkmwFAedKchBSU02JRmt87mNdm8Rl+S8kVps12j1IsUuBB8yJMwu+OE&#10;xatgo3iyYgSnSfUSgRwRypPhnAlKG2AUKZtCRbSMVkxsTGsLqe0xzaV8lkkk6FiEacvlMpmsGpLV&#10;UqyesuMEqccJCiTVmkRyDbpKUKQWSHXAEF+kg83N6UbVQShSVvoaewdobsPp8Y2D/eubG1cvGNq4&#10;trZ8GUhqZ2eIRBClV+ePVucOEUlgS/NnbYYgG8ETEGGtH7UYOl1qHs9N7c5Prw2Ux3KR3kSgCDAN&#10;liY3Jzf3lg5zyWmjNoLxKbXCpVa6VEqXRg0hP81aU05HKhPvr+SGa8Wx5sxeA2ocDxlSiyRlq2AJ&#10;urrFUIOFMkOHRKHUWkqNCoePk3Y0dto7UdcYnZwuRQugi24fnQ/hag2mELq5ERfzh8rArlKN7h+C&#10;SZwUHWbZNBQ7kdCo1bj39+87PHxgZmbi8Hj7K1/8/BfAeJ4GH7rzxnPPvvrsM488cN+bn3nx829+&#10;BgRW9N433n3pztO4CjPhmtX56fd/+t6PfvxX73zx5a99+XXGblXoaNjgAjnVJaHA9aVKaINUaFah&#10;ziRqXSnVsiIDYNT2JJXZKNHh8LjcQJrsNlfS38YIBFUMdi7jMVg9Rk+cSuSdZofGYFECQ4GM1Z+1&#10;uuNGyoN5ourCgAOqVX7Qlu+35PuZTM0SyZO+lM6V1LuSaGqaO6FzRjTwZMaruZRMUKBCgan2OvLQ&#10;/ZZslEONLsNwmXHwJKjBBqMYM8iVeqlC1yNW8USQWNHwdFtKhaExPLF3cHZweH58eF+7F4PiBd4D&#10;DEEY2lg5B22uXgVQgJKt1bM1MJvFk7WFE+BmcxUAOoUfrS8hofULgFqczZ8tzBw0J7Yhig72TZaT&#10;A9D556K1anb0eOX4dONqc3QvGhrSKv1KiV0qonldJEjAhxKDy9DV7y6TMeRx5tKJgXqj2Veb7a1M&#10;tTymdQatQ93qwnCh0CyV2qQSRiwzdAl1Kj0DGOEMpSNdCLs/syJOB5Ck1OCtMfpuzBvo9XlrPNS7&#10;4dxOg1LjNpqjaIygA40CwGdYXjo+PoID6Rgo+c7X/+qLr7/2pTffeu/b7772yqufe/Uz8OD3//qb&#10;3//Wt374nR8O9w0I4NOI5V98/dW/+yH0+l/9zPNP37hytre/4WQosZxAGGEUX05I1QgjMQYRQi3E&#10;oDXDMZMRjRWhq2sQQyANTapos0yvBUNS0ei8p9GBkw7MzCotPgPt1aNJIGEzVCs02FiwMj7ckyIj&#10;BbsrSXszNDAESpSp4qCzPsH2j7OAESheJmPotkYMMAQK5E2hHDqX4k4Tlwp5S33A3l+31xssqL/u&#10;TCRJxmEg7biVpWgHqTeR6Io3OZox0sWTdXT8iaGVld2z6zePTx4AnZ3cv7MFrnOOAhAaE0I+tL50&#10;BdnM+rW9nZtba5cBo23owlbP99ZvbiydI3QWr7RHHZEPoYoGDB2tzh8ANyvze0tze0uzqK4tzR7M&#10;Du9kM7Fioo4UqdQT9dsnZ7ev35kY2GCIDK4OahQsj2cSdJshpvC7YImLuimplFZILEoR43Cki+WJ&#10;UmVyeHDJoHchJtDZ1nYv1lrCI6AuvKsHXcumZ+xoIjbg0u72227UKenianVaJ7K0ToymYzKpXaYy&#10;CSQkn2+USKzxeCUYzHd04zIpCQ1IIp5fnF/vrQzdf34FoHnztVduP3TrsduPvPnaZ9587dW9rY1b&#10;999Ynp/l3M3puLeDe/fdT91+6PUXXnrt+RdefuZp6OMev/3A5Hg/Q32EkYISyHGZRgmZVSiH5gCD&#10;rlpmNEGaJmyMhjZo6RZAZiNhZyw+u4ax4Ezragutweol7D6jO8p4Etb2DNpYkQWGAAJYBnLo7Gyo&#10;aA3k6MyALVam3REV48Ecfk26QsdL5ngZnf+PFIyFYWdxhM0NOlrjkEyuwbbf4ZLbLSoWGVC1agOG&#10;KlV7KkUXCtZkgg4GGJvNaDRpFRrIQxq+VMsTKjmdCKBgKHV2ggYSj46uQ46GlYPd852NUwACde9r&#10;x1urp2sLLTIu0s+VrZVrbYZALbz2Vub2VufOVtdbhWzxaHUR7OdikBcEDC03DwEjyEaLM3vNib1G&#10;bTifLBfTo22Sxovjrz/25PnS9Upq2aJP63VBYY+Fx6WAHlDLlnA5OBOfkvIpndJJweGXG+mtTg/U&#10;58fHmhfccIAhCDRaTqcW5adOsChMoTbL1Gad0ctBcx1Ff1bUpJjcNriIja6oQ2kx4xLgFJdy4ZiO&#10;o9R2ao09OhOftt6NE3ctbLnYiECqkq4srTV6q8P1+je+8uVvfu0rb732mbdee+Ur73zu9Vc/88EH&#10;H3zm5RfjIb+ZNKlVygfuuzY1MfrArRtn58fnJ4eHO5tLy3MzzXGjGZ3cFMtIwEgEVkNQYnAjVNcw&#10;IaaQf4SRjjGigRgzjltpyoOuRzM4rcAQZqb0Nqs7ZgmkHfGiN1vxBRJ0JGsvtC52A3lSyFHyQ34w&#10;GEdEG8yaglmSjYCrCdSkiGIVzpDREUO3ATLYFDQrTFTRqVlQdZitjDtBtUnvJbdPj0xowDU9G+vr&#10;cwz0e4aHw41BbyHPRsJWxkZY7QRJWjB5ezwXN+B0c2H59Ozq6cn1gwN0Fgygae/43a1zaN2Bp62V&#10;I0TGEiTlY+jht9auzs8erCwctxmCXgy01DxYmgWzgRceoEANcXsBmdDHAjdq2RJQuL8xf9jCaCid&#10;9RVTaLgoF+3NhKvjhfG3nrxzOnce84xShphYgOoafEiAic+jZEK7TExCcgKS5BjCKBgolUsT0MEV&#10;C8W/+ZsfXZCEWGl5Eqp0aMjRG4zxRSa+GB6UQYS6MCT0ZHVtRto7IQpmOYznXo2pU4h9gmR6SoP4&#10;SFMxuKAanVfka93JAicYlwaiskBc7Y+pwxnDKy8+8/pLz7zy3NPvfPatt1556XvffPftz745uzDm&#10;dNM2u210fGhjfWNzY3Nrc6sOxI3Um8v1+dXB8cnU2ETSRKEJEVKMgWzEAy/SEhcYqXCpRisn9YAR&#10;biUJu8lgM6otJjT26KQAI4JFGEEDJtYS/pQD3SGkL5gu+5JFZ6rMZmvefN0PzXykjO7xkB9g7VEN&#10;FcD8aWOqzwok+ZJGm0/jDdGRpBNiuMokkmq6Ycm4xamaszbqqIwhjIojdlheSiRNviAx0Aj31vzZ&#10;LFWuGvtq/qFGtFhhQSEf7fdaSDMjlSCGxsdXnv3M88dXzkBnV25CEtpYPQWM9rZgZ+9BUt5aPUFU&#10;tZLy2vLZ+jKqWTtb1xENAMry6cby+QpgNHu40jxcnjtCfRk6vw1udPL/YQjcCK3PHQJDG4uQn47m&#10;JvfLmeFiAmEEgqwd9xer6cbrt18cSo8GnUV+D5prxuOaQFDahAJaIbOoZAwGK1I7SQYtdDifHQaM&#10;QC+8+IZK3WrmkeDb6ThcJTKkDpXLF+EJTDwh+JOwhVG74VcBPfVZXqzMtfg+YXfxtKZOTM9x+MS9&#10;Q/y+EWGm0lkbxiqNnmRB5glz2QAnnlNBUSAs3LX10WIlUKwE65X62OD42dE5rNBG+pP/6ZN9o/2j&#10;c6N9o9nyQBSWhb5geTCydTA3NlMcmsgU+n20jTCQtFxFCTACMJJpDCgeqVViNS7X4XKTSUmhU/qg&#10;Fk80brfiDpr2omtQITC1LlN2gv3Eyu50xZepBuD9s73eZIHNVrzFgWCq39U76k9WHMmqxZvRx3vN&#10;bbOB+hVME0AeGJg3wOhoiUjRKZBzFEah3NhldCiKjWBxMJAbsCGMJqci/fVQJuNwOqHDl3O6OHK1&#10;yucypdP2fMGZzdqDkYCFseNyQo8Rr731hXe++vXHHnnh8smtw/1rgNHO3nUoZGsrl5H3LBxtrJ60&#10;GUJNGax8VNQQK4DR0snG0jFob/1sB/hbvX4RqEHN/Y8BAm5g5QIj9D5oHBJeMjexN1CZR1aUGCom&#10;G/lYH5AU8RT7ciN3rj6WZEsalZ3Tum8Jv9vM70EhSS6gobRJxaRK5sB1QRMZioSrlfJkf2223Nuo&#10;1Uc6Oro/IqllS6iV00BpQ1eGdKEC9/H4dWVMOLwozgx0BgucQIQHGJEOvtHew7i7PbGOYOauQKo7&#10;lhdEcz3RfDdg5IvyXEGF1nQPprsr02sdm07WBv3Nxb6T092zK/vn1w4XFieb82Pjzdr08uD0cu/I&#10;TKZ/NAKqDEXXd5t7J83JucrwTB7TYZTToUAn+U2AEdCDMNLopFpchushG4FUJDrRpqZJ0u1gQh5b&#10;0AkYUR40hRADN3O4IxlbNO9MA8qNZG00AxgBQ4VaIJplLX69NwkByJ6oots8xqpoknWuYc/XHakq&#10;HStQxf5AsmKzBzVaWoIRmFQv5au61WYpxRKOgDlTZUCX+vq9gFEiYc2kbf6QWamRag0GXCXQq4V2&#10;O+H3m82URompACOdgnj8znPvfuvHD9x4YmvjSuvMBhqbRgwhdJCvrCG/QQChYDSHOnYI0einABks&#10;F5APgZZmDhdndi8a+/n9leb+QqvAXQhSUZuhxaP2u0FZ3F07W5jaH6wt5pPDuUQDGVKinglXYoFi&#10;1F/MxyF6N8y6AKamcYOXdWZd7pzDntZrg1rMpcBsKjmD63wKtcvjzpbzE6XSSNCffvOtv/j0PZyO&#10;jh6wHIVa3yXUcLq0FwMZUN0+GjTyxDuTVe7Cnmxqg9872Z2s8rxgNp4OdwSzuIWeWJczxLH57nYG&#10;7w2mefFiV6LYVewXwwrj/oTNJQmEdYmyRaQSJbP06k59ar4KfEwv9IL6R2LgN7XhSKHfn61601VX&#10;dTiS7w8WByL1qXy67KmNJjW4xuFzqHBKqqaECpNYg2oZMAQSqzUSvaEHU/HkKgGmlBoIqGLOeICN&#10;sIARCIIRRlCOaDxe9YUzdl+Mztdj1ZFUIEUHM5TBqhMpuzADn3BpfVl9tAIhiQ6XDNFSa0okEp2s&#10;0qk+W306mCzbDDa5nJDzlfwOSYfaIBVhAhUhxRkBwmhwyJFIaIEb2iQPB0kXq5mbhf445nYZASOL&#10;VWM0yjC5TK3FgKXT8/P3f/v+a2+8s7kOGCGGoLFvZyCUkdsmdNG6tzr2xZP1FTRmvQlPa0HTKmfH&#10;0HlBfG41ZUfLsA5g/b8xgiXCaOl4vfWeu1vXwZCW544nBjeKiZFCol5It07NfkRSLFgEjLKRmscV&#10;T0JsiteDgUo61peP9yei/bFILR7qNZvCPm8xERsuZsf6e2dLlcFvfOtrHd0Cfo8M+gYIz4m0U6aV&#10;CWS4TGHkS2QcHvIhNsIJZO4eXRQ1dwSg+gwvVeUny4JoVpss4KFsTzjXEc7xXeFOxvMpb5yTqnYV&#10;avxiA4sVupzBu40Wgd2FqUw8iVYSzdPFBrqNTrbPO9zMw0quH52fyvTZ0zV732SsdyxcGvSVhwPh&#10;nCVVZYsDYANOtU5NOkjcTElUSGItLsdxaObbGEHKFirVCCM5+IQB2ntnmAW1i5qSRjc3SlYDyb5g&#10;OMOyASpW8OX6Q2zUyEaMuEWuJITgRrk+L5Sw/JAjM8D4s0ZnVMsEVDqbxB5VBwt4qp8GedNGsCLM&#10;jCTRCAXSHi6f2yHoMNmgcCM3YmIJYmDQEwgYWCeWzdDFQjKZCFMUjhvUuE6iVYtxo9ZmsxI4Pjk5&#10;/t6Pf3792mPry0f7O1cgUG9tXGuZTatgtaoYGl1cPlucO4IaBNxsrJxtrV5ZmT9ZhSQ0dwgr8DTE&#10;GcrUyJmAJMhJf2JoHlqzFkZz+/CeYG9rCweQutaXLs9O7k4ObfbmJ5OReiY+2E5IUNoykWoiXASY&#10;oMYl/elUtA5PAIUD5Uy0BkrG6pnEYCE3Cs+vV5qlLJoRUCoPNgYnTy/vcqAZE8llSolWryqOWd1h&#10;mVihk6twaEiTla5Inpvuv7c82D22xB+c5/WO9hQbXZkaL1PhJQqKXF93eZBXGerJ93dH8vzyYM/Q&#10;jKTYzyv0dYeTHNr2Ca3pU3rqXrm+C9xobrscLRm9SXWkSITyeldM0bo/EFUe8DQQQC5ACpbz671H&#10;V5sHl2fuv3/36rU1nMC1Bq3BbJRpKIXOItJcnPeQG3QitUqoUIlUGhBgJDeRaouZ8TvaVqS1UfZE&#10;EjDypOy+pNUZMAcSjmQ56AibLV6T2a0lXRpbyJiquvL9vupIpDDMRis2T9pIeoAVAbrvvkeTH7RX&#10;xz3JGk370PODWUsoa9HZ1FJcIlMLVYTMG6FiFepSfdAxPOrrq7M+rzoRNzVnkvGE3Ww2YGi2K6ZW&#10;iARygVqvpgh0PzSWpb789b/66+/8+HD3/t3tm63Q0zoFhvJNi6GVK1trVwAFRMPi6e762e7aZXgQ&#10;vGR9+RRsZmX+ADkWKnDQ4V9EJRDyHnCmBVT75qf2F2cOtlfRsCQSeNISvMOVxebRyvxZpTybTIwB&#10;JflWaQNbAqSAlXjogqRYsAI/jQVLyKVAYFfhSg6CVKSeig2AFWVTQ8nEEJBUrNR/+KPvCMQckZSv&#10;ILqtDsLhMTQWWNopXtjFRpf4/VNduXpHtPypQPzTuRoXcCnUuyrDvGKfIFVCHVmutytb6y63MCoO&#10;8FZPtUMzYngclCp2BmL3soF7E/nuTL9OqBAG085nn7/2l3/54te+9tr33/vK37z3FbnaKJYr1Xqd&#10;2qBX6fH3f/ruL3787i9//O7P/gZNLwF975tfBoxUWpWG0Eh1FKazQUJCd69qYSRUK9DZTC0u0enA&#10;lkRqnYZGU3psAQcEIyVNuzIFwAjTYzqrTmdWW9yEw4cmRuLoZo9a8CEUkxvBTM2TqTmT/egSEcDI&#10;ZMc00Jfh3cG0OdNvBZIAI3eSiJTIZNUeLzmcEaPJjU5Gm126RMERLpku5QtkJKKaa/qzGapUsE5N&#10;xJIpxu0moxHG7cKDAZPDrgkGcLtNasCFpcHU17/97bfe+NbO2v1oB0OdapUqdKp1/gzaeMBlax2t&#10;ry+eraFu/wSZE+rC4EGEEeCCRrHhVa2oBD50wVCLxeWF44WZQ8BoDTq4FkMrc6fwZBSw5uENzxfm&#10;TsYGVvNpdF42GW3kEwMtkkbbJEFpQyRF+tsroKj3gqQQhHF/sW1O4ExAUrk6GQsVH3rsMRnGU+lk&#10;YjnfGVSly7gl1DG/K5ndlFaGP1Vs3JOs3F1sdAQSnw6lPwmglAf5pUFuscEFH6oNC/rHRLNr2PCM&#10;uDYoXNiXji/zc32fyvZ9emZDPtTkFwe5sWxHsa9nZFWj0MsFYoGWVAIcf/u9b7J+h86g0eAqA6mi&#10;7epAzOoLU6B4zmd1k5hKrdGplGqZCleZKBzqmt6sl+LonrICJakhcSBJaUQzHtGMLj0u0eLQ/wsw&#10;XKjGCaeV8SFDItx2iYEEjARyoVQrhaiu0Cv0Vo0jZqZ9eqNT7U074hUPdHBxdHtrZCpQXqMFmy9B&#10;41C8CIE7gocy+mQvnelnCkMOEKTvUM4QzBh9SbM9RABPzrjeldRfYhhuMCBfXgwsLfr7+ix+n8Zq&#10;kbBOwkxrWae2WGBBjEXsdMiDIdPa8fh73//K93/wNbSPoTDBvl86hcZ+aw12OWq12k6DZp+tnABG&#10;6ORrOzm1SljLclClQwNFgNHs/lJzvzU+tL8ydwIAIb9p8QT0oPOvM7vLzaPVJsIIjVguXp6Z3Bmr&#10;r6aS48lEPR1rAEBoNBJKW2oklxxqeVIpFg0ijD4iqS1gCBQN/ImkQn40HC6ODM3Oro1rCImGwMx2&#10;8fCCfWSJO73RM7LUVR37NDAUK36ajdzljt0FvdjQlGx2BR9p8odn+fVxEVSuVKkrlu10Bf+TL/qJ&#10;ZOGuVPGuyTVxY5Y3vCioTXb2TXEL9XtLjXtrTTFhFwNGYrnCl7KTtE4gkXB7REbGGE470tV4sVH0&#10;xy2dwg6xiqczS6oNz9BEdGgiqKcUjJMAjAgzpNkWRiqqdS4Wb6td4DAdLtGgSwh7pFpMR+BWC2DE&#10;RGIi3KQwoRvkGawmd8yhpVUGu9oeIXxJ0pskab/eEbVmIJw1nJGiqX2v9ETFES3YGTc6eUK7lIE0&#10;nuylLuZfj7szA9Z4FeI5HiqYA1nKGTa2T4xcqjWo+iDdnPWuLgenJtloXEOblbRZDdxEwsZ80RmJ&#10;k/0DTtYvmFnO37q1861vf/EnP/8AMILuCbwHUsvaIngPmAfQ0IrYyGZO2wyhgtV+BGHUcp32KBHU&#10;r+bRAnRti8dgUYvNPQTN7P4yavvhR4fNidULhtAvOm/Na7sG6zMTO2ON1UxjdXLj6osvfAYA+li5&#10;ZCOX6AcBJa3ShrS8/ezo5P3t9TZJaD1cQSQlB9OJRqlcfvsLX+yW3B0t6aM5Xm1MMDTfNbbSPbbc&#10;VZuEHP0pX/yubN+9jQlpvt491lTObgrHFnkjTcHwjCxd6ggmu53+uynn/x5MfCrX+6n+8Y6pdXFz&#10;R7q4L9u5jC3uiBqz3Jkt/sSaDg5uwAjyFpcrNVtsFENB/OIJFRwuelAslZIULleiu4tKMeiMVbhJ&#10;arJg4Ao21oSpZGaHuY2RUN3GCKRvTwtpC0obD90iUdUjU4uVOoKxKy1WEbzezJIOqjGZq09momUb&#10;MORJka6o0eTSaa0qi1eT6EVWlB5ANyhO12yZPmuqhkAJZEyRApXqsyZrTBHd0zeIMGqwbd+C8scm&#10;gUK9PYx70oZLQyPO4VG20qtNZyT1OlXuN7A2jKW0rBnXKQWkTsIyWKZIuILC1c0K9Ktvv/Pmt7/3&#10;zZ2l65sr6JxG++T85urV3fUbwBOsw3Jt6QgYWlk6RSEJrKXtPShFtW0JwYG0eG118TqwtTx3tjrT&#10;ytdNZFeLM0DVLrwWngNhfGv98sYaZKPLZzdeGhtcLWamwq5yMjoMCamQnS7mp9sY5dMXGCEBJeHK&#10;+v7ztckHy9WdNkZgRRcYBaHw9Rbi/cEAup/Vj3/wY0wlsLu5aWjBSpx0tWd4Xj4wI8j2dSTL99Rn&#10;RecP2Ze3TZnejnj+rtUTbG5bPDrH7x3hpksSX7Q7EO+2uP6PTJk7PMerjXCK/XdDaZvbkSwfyuoT&#10;nLkd5fFD5MqxCTAiKA0fTIgrBblDJkyLfbKD28kVCfiYSKhCf7zEYgxEXYVqMpYJEYwJ02mQG9kI&#10;rV5mspqghAFGaEKtwQQYKQg9VDe5XgddG2Ak0SEr4vAxnsQokJsxAykmgDlaolPoGLU7BT28BxpD&#10;T0JPB+T2iMoV04dzqO0PFc0Io3prTiNqG5lIgYiVyeyAPTNgS/cjfYwRPA2enKjYkr0suvoxatTS&#10;0MwaL0Xi8lxJ11eXJ5PiSlVVLNPQr1kZmQGXqiQCjC8AmHCdYLaZ3dzrf+iho89+7uUPPviPpx95&#10;E5osIGZv/SbwtLNxHTqpeYTCxSkOcBcoUkizqFQhJoCkZcg6R2BRyMDQoADSytwxlDbU5LfHiubh&#10;tXvwQhTS0Ql/4O8MMIJfBKiBRhrrUV8t5KoARv2l+Xp14WOScslhpET/ozeefu7Jz+9u3y41TuRS&#10;r6ALlTnACBJSOyRBHgeA4uEqLNeW9yq9DbFKYLLeHcvdW5vAesexUqMH2q6+ScHQgmh0UVge5WT7&#10;7sn23j001zXY7GxMQ3fWlS535mvd1cGusQX+wg62eiSrDN+bLHyyOsSZ2RBOrwnqEx0jc5LxRWms&#10;ogKMKo2AQCrp5mGAUSRDhFOGRJ6K522JvD2e80JO8oWSfWOFylA2lAqwAdbutds84Fs4SWsJCk3a&#10;h2AkVVOyFkYQjwAjqQ6iNxQyNIzUIyc6hUouX8OXkjwlwVMbAaMeCZoTLFaIfHFLYYCNFszpmjXb&#10;Z8vUGBAaHKraQfm6M4cYYv0ZYzBLJMoQrpm2AKn8gKd33N83FSiO+5EhFdHlJXKyR01LBSoBkHQp&#10;GJJWanShbMnlsXqDLZdtsajJQkmUCqFGLFX1iBUChNH2Xm3vpH52beG1z77081//9vrlxw42r64t&#10;XZ6b3W9PXJyb2QeGFmf2EQTT283p3bWFs4XZg7mpvfnpfej/23kc4ANBwQLLQV39/N781J98CATr&#10;y7C+dAqN3nJrdABp7crOxvnO6vXVudOVub1cZtztyqQSQwDQYG0JSILEjXJSZmwh3ziZWH708iN3&#10;nnnn6vlzK5sPYnJWwGWgTWu3csBN+M+qWzxciUaqLz/3MlQWA93hCkuKdU26tzuc41aH+fUJQXOD&#10;PzDLS/V/YnSBN9jsGpjt7B3thmzUO9IN2WhoRjoyJ4RIDi61dwUbbKL2rViHqieF3N03Kg4meIm8&#10;0J+VO8NqI42JZGIOB9U1NJpQoKJpcmwunyqFZJhEKBJwOJxIPJLrTYaSvkja5wm7YcXuIE02Dcng&#10;Kp1YiOkEcrVcb1CbDBCMoFmTaNToT/9odGI1+jNiXHGrrkm1gBG6VwcH43TK4Xd1C7osbkN9JtmY&#10;jPSPB3P9NDCU7rUARpGiNVRgPsYoWqQAo3DO+DFG6T50xy1E0oQvO+B0oT//gNtDOGYW6OxSlUVk&#10;sCkuhaPyas0WjulzObrexxYKTCpB2iwiKyM24WIVH90qy2iUHJwNXrk+d/n60mfefOk//+Ff/urr&#10;35+f3V5Z2Fue312eP2qiMrQNAibmp3Zmp3YAIND0xDYIMFpo16xZVLCmxjfnp2EFktAFN6ALhsCQ&#10;Fg7aQ94XAF3ofGvl2sbSOTzenNgZ6l8NhxrBQB2ydm95fqBvJYG6s1o9kNusTZ5OrTyycXbnwece&#10;evj1b3znp5wuSthpz8TrkIdikVrEg0j6KCeVgKRoqPTtb3ybL+5RGu4lbLxoVm5meFZvNzA0MMWd&#10;2+xpTHPHlrHmlmhyhd87xC83ePk6P5ju8EfuyVS4YwuC+R3xypFs50zeO9EJbIFLJfLcZLErXeoJ&#10;JXmuYIfZzdMzIoGYA9Gnu0cqRXcNEPAEEoJUKBRKDqcDAPrk3bDgJAvBYl84kXeli+Fo3O9wWO12&#10;BjBinLiGaHVbBh2G40q9SkcZMIOuNXcZaw8dIYbEmh5p60r5jzHqAkH84uBmZe9oZGohW4AY1GvK&#10;1EyhHOmJ691Joz9FexOkK2IOpK2xogUwAsUr6ORarmFDd5UtEFF0Vxp7pGyxhg3OuNERJWxBjS2g&#10;we1Syqu6lM6ZwzFDIIx7Papk3JhMGosFSzRCQJNPEQJgCGSxqe68cvPs6hRkowduHf/Nj//2jZe/&#10;tARZeH53dwMFasAIBIhAkdpcOgcrAi3MHMxO7bZJAmLauIA5weNtgS2hbh+Mar51VgSNC7QwapW/&#10;/w9GFydVFk9W5o9mp3cL+alIeBBUTE+CG6VDZYjV9WB+CbnR0o2VgyevP/6ZR566vH1VxHUIOuz5&#10;VAM6uzZJUd+fSIr4s2Ffem15R4/TsK1lWq7WwNURXfmquj6irA711MY6h+ZEYD+Ds93lRic6d5a+&#10;i3LeRbN30dZPRDMd9YnOkfnu8WUepOlC/z2JUpc/wbF6P+2KdPoSvFBGwAY5ZncHzkDERhgpVTq1&#10;AYWkTp6Iy+V3odDNv+dekVyhu+vTHFyvKvdFMgVfvhJNZKLJbMzhtDEunPVcXJgA/R1PJFXqlbB7&#10;IDyJWjd+gbomwFTAUJdUJ1IoASyenETP7wbbQ24EX43b0wnNYLrsCmVMoaw+WTH6Uuj+V94kwUZM&#10;BpsSw2U2P/q7K/6MwZfWA0bgQ1DRfGkNHRRSPo03YXLFjfYo4U6b3AnCHtQEMmbGr7YGNJf66s5g&#10;BA8HSRDDyCxWWTCkg3jksMspBtPKhSq+QKXl//7f/sv6fm33ZPyFF17+5jfe++n3f7O1dTQ20gRu&#10;llrn6lvnN1Cy3loGjPbaGLXVNqE2Rsuzx5vLV2G5PAcrZ1srp2ggG+odONDiEYIJ9P/C6BSNDrTC&#10;O/wXQtXy3Akgm81MxqLDmfRkITeVSOUhU5cDubF4ZbM8dNZoXptee/Ts1rtP3qkmKwIOBRhlY2jU&#10;O5tAgwJocLLVyrVDN2AEunnzYVRuurk8EQ8380krP1eW1Uew/mFZ30QPMqGB7nyfwBX9BPT/jtBd&#10;9sBdnuCny42e+gQXovTAVEe+755Q8i6L6xM0+wnG/Sl3hOuOcm2+u+2Be6wBri0oF0o6BHwByGgW&#10;VQa9PDECCASe0c1TuX1eiiLBkDweW7YQCIRskHhkGm0XH93FC/gTy5FgRSCS8YQyCEYqo65HooJV&#10;NBkSnoCpxAqVEA0gKbkCFWIIxIWXi1rrHAyXEIyaZhXQ8KfrbKLXEsqZo3kaXWfMoKt6lAY5E9A5&#10;YmjGSChnAIY8cUMkb7KGlLgTo/waZ5wABbImFnq0oMYZ09ljWrNPdqlUYWIxAhhibVqrA9MbhU4n&#10;loiZLaTQZJKqFSKNXCCWdf7Tf/+3qYXo6ZX1o7O1F19848c/+rvV5d3mxNrK3EkbINjNaJRo7nBl&#10;8QQydTsjQ06C4gVPWJjegeYL6AFTgfK03EQpe3MZzT1qMdRq5UDzLZJguXS6Bm3dArgUmhqwtnSy&#10;uXJ5a+1sZ/MimI/WVwvJ8Ux6vLfUbPQuQNtVjxSHk7W1YuOsPnU+NPv0/k3AaKU4BBjxO208LhP0&#10;QINWhwyOuv32qHdrFAAeB4zeeOPtez7d08nt7AKD4HfJRN2xlDSVk/UPaGrDglT5nmyV0z+uKTWw&#10;ULYjAjWrzIf6NTAhro+LQNVBfrGPF0h8yur5/6WKHekKJ1HkhNNdoRQvkhUMzujHV2xOr9xM66Ht&#10;Jy3i/kmGJ27NI+VgQpEuEA5ClDbaVK6IOBCnggmKYTWUXS1Tyrk9wi5ht0zTGUlj2X5jrKIxEBpu&#10;j1iF4zoah6VCgy4rlWrQUCQ0bjht6pJTnC4ZAqgt+C08CZgTTyxV4jLAKJSz5AbZwpATdfs51u6j&#10;VaRSgQt1lJywY7agKpQ1xopUKEO4ovpY0Zzps9FBBRNSA0NQCkNZsytmoD0YE1aBLCHlJbCiQFDt&#10;9ikSKfPYRLBQYnIFenQCCjOtkAmEgm6FCN1N5p//x79v7EyNzw40Z1afe/bV3/3md8/d+UxzYhU0&#10;N7kB3RaaOQRAAAGtMUlo8lt9O2AEaXp3CWJ46xRsWwDE5vLltYWjZXgJlELkQwcQjNCJfXgESEJj&#10;mx8NXbaGmrY3rm2uXIUlFNPJkc1yaiISrEQClUy8MViZnx1ZB4bGMvVmZexwYPpyfeLGws5PH789&#10;kx4U3E10d1o6OAaTIRDxVyP+XjTPJFHPxPoS4YvSBiRlExUTZevsBG/g8LgcqbDL6zfFktDDauoD&#10;tlhWkcgp6xNYriaLF/nxUk91WDU0IxuekaZLHZlyZ6HWDRjle7tCyU8PjEka4+JU5d5EoSeR5ycL&#10;opE5Y30ap2wiglCZbYpAWjg0T0lVMtjBPUKxXCmjnFQ4TULo9qdUsaI2VSWiBUM4RyT7WHvAqND1&#10;WN2iyjBTHrT85Lfvp8s0WJpIBvEIV0JOQmf7EUMSpbo9hoTK2Z8z1CPrEKA/jdojwWRauTNIpUve&#10;4pAXok+y19bGyMwazazO6iUsXq0zovGnwIQoX5IApap0vGJxJ3F32uhOkcEcZCnSGdYxQZXJIwEr&#10;Auu6FIro3F5FMmno73dOTIUr/c7GqKfS56j1Bbq7RbBNuZ0dfJnww//5Hx/887/OLVRmZzMvP/fa&#10;L3/x95//wlfbGC3OgNNso2khbYzmUJ+/OAsm1BqwbhvMwjHK1LOHgA7UppajXIw6glEttWexzR5C&#10;QkcAXejPhr/RO6OEBNUNquH0xFZz8gAa/rC/CgTkYkMDpflGdggMaa4ytlYZ2+6ffnRp9f0n75z0&#10;jgo+jXM7yM4OorPTxOkgOZ0QKhLxUB8iKd46g+stBJ1J0A++9wNIJxwut7uzS8TrpGkV69J7PVqd&#10;RqwmuglLj4kSesPiXJ+sMqbK1SXe2L0gV1DiCUv9sa5gojOa6U4VBYVeUSQDe6vT4e50ejpCcX64&#10;JCw21GabkCfimG3yYIGfLIqSBTNwI1MJhLIeAyNlg6pIhkhXaSglkH8BI9qpsLiVFruKtqq8IXys&#10;f+NvvvvDX/32d0+98LxMKukELnTqNkBirQrUHkBCGHVgrYtYgKGW4fEkHd1YtwjcCBNiQqNdF0jb&#10;io1grs8HSpbckbzHE2eCLRcMxslghgikIWUboZzFS+b2pJF4mfLnDJ60KZAh2RjuiGqdcR1iyC8H&#10;Q7oE3pPMmMIhXaXMVPtd1WF/ddCXSFjTaTunA83943JFHD72r//X//iHf/nXqenk5sLqow888d2/&#10;+dFXvvZ1YGhiaHV2fBNoAGhWkJGguL2+dAXZTDs4t8BqO9PO2o29jZtba1fXFg7Be6AggtBI99LF&#10;PCQ0pLR6/hFGkIrQNSSIIVC75MHK4snWMrrOJBEdBIZigd5SdrpeXhiprTRyw2OJKvT849HSaqL+&#10;3v23V/ODvHs0gFFrfqOe22nidqD78EnF9s4OVdCVB5JSkf6ItwIY/frnv7kHIOro5nbwQN2d/M5O&#10;eBWHcy+HJ+oSyLuVWr7FIcr0SiujKjAkSNmQtbUmLm7uws2fwM13GehPkLZP0c67CRqTKvkaI09r&#10;4uloSbwqHlkwRTM4ul++Q0K5pDYfhKd7iiM2gEah43V0dnTxBBqTDDIv6VTJdZBzMLlSAplHq5cY&#10;THICj7xy4/Fv/9V3fvKr9y02mzdK8PmAkUaiQiS1MZLi6Hp+dJUmYqh1H9guqGUCTjeqaFw+1i2Q&#10;CuUiFYFZ3KZ8PYDOyw6wyaIzmEZ/Vgbd4DZJhbNU+x7F3jQTLzvjJRpsKZSlogX0B42BoWCGckR1&#10;9ii6A3a7qCGM6g22VGSgTQOS4jlXqe4tFryFtC8RZY1GGkhCl4LwPwEY/fbDDyuFaL03Oz7a/Ozb&#10;77zzpXe3Vo8mhtaAITAkwAjc4s+1snDannYNSQhS0eLM0eI0MhXQQhPqF1pfW/gTQ2vzaGRydeEy&#10;MLS2dLnd3l/oY5jmDndWr6/Nn82O71bL8/HIYDIxWsxON6pLg71rM0O7k/kGeNJIpLhanQGMrg03&#10;O+9RcDuMXDR1H91lBmHUgWZnczgghV4XAEMCmOLRPlxHQRPe0cm9fHb1jdfe+NSnOzmQS1v/Orug&#10;r+LB8QwyMve4Qxx3qJt2ipT6Dp7o/+R0/e8SBUcs/0SX4H/rkfxvAtn/weV1QHOkxLth2SPhUA6x&#10;TNPN4XO6hXfjZolcw+N03QU/4nRyeLyeHh6fA9gKuSZG4Q4ZrF6jwiAQyDkyvUykEfEEAj0eTIaG&#10;333uxe+/9dnvff5N6b0SPSODzKTUqbWkAUiS6NSAkdyga2HUGitCDEGP1m74RR08hBFPIBbJpJga&#10;05LqeNGV7nUkKwzIGyMYdMtHQ2sapCPZy0bKjC/D+DMMdGQgf5pEf9exAhiZ0D38osiHIBLZImpn&#10;TG0LKy7lSzR0+9k0xfrM0bQ3FGMLaW8h5UvGA3abtTUTmcPh3/Vv////+f4/ffiDn/y2t5RZXd39&#10;8l99+Sc//+WtB57aXTudm9ltkYROr7anCi0397dXr+2soblmAMTqHLRjiKSP234QmNPc5P7c5N7C&#10;FCp2bbUhW185A4b+hBFYWou5dnGcm9ibn0JT/eenDlvnaMdAxcJKtbw+M7w7UxoejFfHIsX54hRg&#10;dDIw1flJMTD0J4zQRfiUQMCotQ6t0mtl4slAMZ8ZTibqxdxoJTddzk1U8pO14nSlMFbJ/+mcHaiU&#10;HUe36vqzR9qCB+EloPZrL9S6z0lfZabRt1CrTIPgQXjyxXNaPwX1lqcG+ub7qjO18nRbpeJ4sTCW&#10;iA5USkP5fN1Cp6Js9Ym51ZcPr3zhwduHM/Mdn5Lwuk3dfJFQKgOM2udDBOgv2bcmASO1LwIDkmBd&#10;xoFw0iPt5CvBjXpEEkyH0SwRTNmDGVOizCRKtDdqYAM4KJAyx0voqiNQ+6Z9jqgJDDJWtqCT/yXK&#10;FlZDEmJCKsavNLmk9jAGmckRUV5yeDQ2l9obNgZjbLIQbF87G/DRXg+rVOg+xui//6//GzB6/7cf&#10;Tk9sbG6evPTG6z/57QdP33l1efFi4BG0MgdRGvX289N7YELIUZbPASZoyqDSQaZZah40JxBDH/f/&#10;sDI3u7++fGVt8fLi3NFiE81rQxc9otDdqokgyNqg1vr6wmU0g7tF29jQZqmA5h5VspP1QrNWWOgv&#10;ztXzk8PJvnpmbDI3/pXT69dmFnifAIy0XA7R02PmcLRdHZS4m5IJGJqI06ZkKj7cqC02agsDvfOA&#10;Tm8Rdmezpdn2Ti0X0Y0lYNfWK83+8my1xQo8E6m941vrvYUp0J8Yagke7+9DGqg2J0dWZye22zxd&#10;vApWYFmaruan4M1BfaWZy3sPlApjemPIRCYBJrstH7RX7h9tPre4CnrvkUdLVm/nvZqODr3VGkc3&#10;o+K2YhCnpdYtLjjd2j+/HhVhBG0aX87la0CdfDW034ihNA18+JJGqKqRnMkTMQSSxmiuNX22im78&#10;6M+RnjQ6ge+OGRK9tkTNAb2bN0MAN9GiGfITJHFbxOCCJyTxS5RViROYw2P2RxyRBBOJmG0Owusy&#10;2S24VqVUKSEcdHQKP/kf/+t//fyDP/76D//lYOdscXH75c99GTC6/eTLrYi9u9w8BIzajoKyzvL5&#10;4hykH0jTqKWHlb31mxCMtlavwX9bp96QIGW3OLsBP0UXQKKpbVfadRAx1J6Vu9Jq2S5Igrb/6jq6&#10;0BZeezo3dVirLET8lWxiqL8wCwC11Vuchl0ylhl79vT6nb1D/j2KznsQRgODi1NTOx5rkrXlc8mx&#10;SnUZgGjfCBDcqJSHFXT/JND0xPbUxNb05BZaGducHN0YHFys9y2NDG2DatVmrTQDBLRBmZ44aM6c&#10;zTcvH+zdBDUndkETA4tjfU1YtgdmZyc2Zic3F+YOpye3GwMLlXIzExlM+6oZXyUb6K3kx6enN5Px&#10;QTMdHh1aAWT93rzXmQ1HBoL20u7g/ONTS22MfvLQbb2MhqOiFfUwudwyNrGn1Ns4fFyptspxE1ek&#10;4gpVnB4xciAQTwy1DCoauBGXr+7sUaNzt1KF1QG13AIYQY6OlkxAUqhoSFxEaXMob4wUTOGCyZXU&#10;Q5p2xfTts7O5hiNeguR0IYDMDYk7b7ZHsEskjRGkysoawI0yeXJ63heK6SxmNWPWUkZVfy3A43UJ&#10;FB2A0c9++4cP/ut/LG6Mrm7P337kiZ/9wwc/+MkvVlfOmpN7oMWZi8K0vnQZOFiAzqt1ir4tCN3o&#10;grWVa/A4OFDbjRZm9+ZnD9rcQNcGBXF5fr81XNQagUT3ijjbXr28vXZB0toCsrfWxCbQ6cTYem9l&#10;IRqqpaIDtdxUIz8BDFVbloBsoDy7M7H4zsufcdABLrrIWj8ytn9w+AAwDb8OchuafTB/DBlrbGQV&#10;ND66Nju5OzcNH2kfjBOEBlFbEIDmpvenxjfhp1CawVDHh7dgiTS21RxZXWwera1cPju4vbt+c2Xu&#10;dGnmCPibnUDjZO3qDOUbjdrPny4vnMF6c3wHXtWc2kHD/bD10Gzjs4OtazdPboN21641pw/7qwth&#10;V2ZvcOFsbPm+oeadidWXlzd++tBNIQfrRH9iG0mlMgN8+cKEQI7uWi5SqnkYw5NoOgS8DgF0m+IO&#10;6AtEKBVxBWJQJ1/cbv4VBmUo5UgW3MECup4aFC6is/r5Pps3bfBlCCAJlt404U8aHAFtKHdx1VF1&#10;xItQK1GkG7p9JenREA6RkRVcgpKF64hUxtoYV9Ya+uXN0MScy+aU6/SCWJipVX1CYQ9OKdsY/fqf&#10;P3z2hS+cnW88/vTNv/vVb7/5198/PLh/enxrfvoAmnzY97BjWhNeW3NIWkPPLaPagXV0UgzMqeVb&#10;rZEkVOBgI6IAjqyrNZMftW/7F2l6/ggNUbbueNR6wxZDC+0LKY8BwXrfaqU0FwpWgoFyITMJ/drH&#10;1QQENpONN/a2zp5+/JnODi1jLa2u3zzavbWxghyxTfnGypWV5gl8jPmZfUB2d+MG8r/V86XmETzY&#10;fhowtIRSHZrAiV6yfL69cu145xb0m/Bk1DpMoXkHoJXmxaj97OQO0AkgopsXoFYD3W0H8ALtbtzc&#10;374PTBdyZPvsNepJ50/3tm7ubt6A5fLC4dbylb3ls63Fo8WpzdWJ1csTSzcGZx8aWfjK4eG3rx53&#10;fUqE3AjdykJxz91YJje4vXPN4y/zRCaugOD2oHsG8ySyHqmUJxHxZVJ0YkR8gdHHlU6pVwST9kKf&#10;L1G1xitMFmVtOlExJ6smb1oPhQx8CDDypQ1sSEs5MX/GVhzy5fod2T5noswGMxYlKcJtmIYR8hT3&#10;yA2cS0LsLh3ZUR0SH12xNzewnevGvetB0iIBkqYWXPVxLeMUGGjVh//rP6CKQTx684vfONjfe+7l&#10;+37zD//4s1/85srR/ejAmtiem95dAiA+ikQby+iKfdj0O5toMsnu2o3d9RvAFmw+wAgYgtwNhyns&#10;EmjfwMMAGtSyzR2uzLQwWjptN3oXUC637uEHGLVDd+usCASpkaGVULDm9eTK2T/Lti1B+5ZPoinb&#10;40NzDns6GKgAHNvr6O4UwBN8pP3N+w52HthcOgcU4HPubd4EwecBjPZ20AeGX4d2//wJYAQWAutt&#10;ba1d29m4voim1yFnAn1M0jI634zGToHI7Y1rgNHW8tX2q2CzwBLS4cHW/Qfb928sXQGMVtAtMdDF&#10;WKDFWXRlMDQQC5N7WwvohM/i1BbCaHr15sTqI9Nr37l8/NLKEu8eAcKoC+cJTCQVXtu6en7+2O7+&#10;DXRNrcjUwcc5PO0nPs0Hej4WYIRI4rdPriFBv2YgNYGktX1pSrZiTxWt3hi0YKr2bEaAKZgnEmXK&#10;5lNRToUjaIzmLZE8NP/WILRvMbPJpaZ9uNGlNnu0JlZzyelXBBKq0VXBw88HprbEZw9bbz0bSJe6&#10;/eFPbZ+woHCuI1+RAEZ/+7t//LsP/ul3//jP5+fXP/v2l372m9/94u9/d/3soYHq6uz4FhxSawun&#10;0Hld5J65Q2jm1xaBBnQsghaa7Sup0fRqKGrQtEPrDmbwp0T1kdYXjzeXW/fLWkBX2SKMVlvXM7XO&#10;srXmJ0EVQPcImJrYTifH/M58PjZSTP85RtPl/DQ8kk2MpeMDyXgNMOqtzgN/7ftSrK/f2N++H9bX&#10;li+3Sw98GGBoAfheOAXIYB32KPxq+PxQeWGngpsittZuLs4ftyzqCF4Iz1xuTf+F9Y+1uXwViATj&#10;gYYA/gt9JXjqRfiDo2LxbHn6eGJ0fWpiszmzOwcdycw+qm4tQd0EjOab+/Ar0C+d2TyZQRg9Mbfx&#10;neO9ywMDrXYBYSSRW9OpxvbezbMrjxyfPpTIjveIqW6RCTDicFUdHVhXj0oga52m/QijTt4FRiCZ&#10;Uk4wuCNo8USZeI6JZijKI7AGJGwES1RNhQEq1UtC/aJd7T/Oh+59642ia/vZCIRrk8mpsfj17hTD&#10;xuwmVn/JGxOG8/fcfIa9/UJg6Vj5wFP+x1+O9o4KR5ew81uTz7yyu3GgHR4V/N0ff/6z//yH9376&#10;q9/+1w8nxw4++4Wv/M3Pf/1PH/7by5/5/ML0BgQL5M+tiYuIoXaHdVGbLmaAQBlangOSjlEk/7ON&#10;/ieGFtEM/1XILuhk7RHypxZDyH6gwC2g+bjIhGZ2gDB4fKu1b4q5Wb+rlo+PAjTFQrPNUFvZxEgm&#10;PpyJD6XiaBpJ2FudmdpdX7myto6sAt23dPVqO7uAN8Dnh1Q0C3llYm9scD0aqOYLM3sHt6HTbB8G&#10;gMLu1kO72w8tziOraKOzvowu9YQeE6p5++u0sxGqX2s30FnF9ty95iH4EzgTPBPef2Yc/HtvZemk&#10;dXvCKwvN/fnpVk76KIo1p3anxrba/e/ezMbp5MIXtra/c35SDsZFPJ1EahXwKYqKTk1tLcwebq6d&#10;7x3cvHLtMUwV5AFJEhz9WeZuOSy5fFWboRZGGE8g+JgkvgjdGg+kNavZEMOGLIxXbgtKXXFNMEfk&#10;B8zJGjoZYrRrjHatI0DY/XqSVbcwwq0+7ae7Oo12dbIvSPtouV58KZjQVUfvvfPZ5CMvuhtLPRtn&#10;htUDu9p4V6f0E0u7fY8/v7C6zR0Z4xycRd//4IOnn3nrt//2YTEx9tZn3/r+93/w+z/88S/e+fra&#10;0iHkgLXWlP6F6b2VeTTQjABqHrQno7UZghDdRqq9debBsVFyOmhfHNL2pLbgv2g3t24hCm7xEY7I&#10;iuCdV1BmAoxQsYO9NT60yTLFXGK0rzQLGEHP3CYpn5xMRsayidEWScPJaCPq7w35+xCUS+gmuFCb&#10;2rsc8tns9N7czD7K2o3V0cZ6ONQQ8PFMZhIw2li8aB7RgMXC6ery1WloxMb2Jsfhi1xM72yn9cWW&#10;P6GrDxavLM6gIA9CT5g+BHr2t+4DiwJkoZrDg9CyLcBBBelq/qC9QVBGbJ6gFqSJBj5mJ3Ygp8+N&#10;b6yOrRyMLnz58Pjd07PJUNykdkhlNDCUSNWX5o8mxjegMu7u3bzx4NO50jAEbZnaAYmbJ9b0iLQ8&#10;kQoiNnRqHd0tmASCbr6goxsw4nO7eR1d3V3CHgEmIKy43UvSrN7uNTmiRihnmZoNrMjMarRmlZ5R&#10;026tmVUb7ApnRB/OmgNJ+i4OR6zCOHzeJzo7RGrhJTbCLTSEgNELXygUR+6d3lINN03bl32Ykbey&#10;b987wUBLy/eOTYje/+Mf1+YP//5fPxwaXn3z9Tf/4u2/+P0f/8sPf/Lzw/0H52aBobP2ZDS0nwCj&#10;BbQREQetTHBxMTW6RH8f3Aj23zJsLNQTXdz1YXn+EN4EjREsoUuL0G21WneSaO11NIttDVkRetu2&#10;da3No8MaVCvOeOzlsLevnJ+CPFTKTRcz48AQKBOfSMfahjQMISkR7g95S9HIYOs9z1dXr6IpK83j&#10;+ZkDYGISWrbBNcDo5PhhKxNNpwb2d+8DR2lncGAIQhJUQ/hsM5NoB8Muh8zU7i3aMMES8g2qj2vX&#10;97ZvtjFCTMwcobs0QZOxdg0N0C9fRuetm0dA0twsELw7M7m9hBLh2RKQOteaRwpmvHw2Obw+0ViG&#10;6Lk+uPKV3Z1vnpwMeUOYgsBUVH+9ubV99XDnAdgskNmh4t//8LOLq4eQu7vFRjVubZMkEOM8kQZN&#10;GmmNZXN7BF18ZEX3cLvu4XJBPJGAL4HELaacOOMmbAH0x+kdEZM1ZDDYNegyWT2mNLT+oo1Nwfh1&#10;TFBHB7RWv/7/vPcTHfweiVYs1EgMduySVHPXzadK3/vV3td/vPz614YvP+JdP7Y8+Hx0dIq7dYxt&#10;HsgAo9Vt0diE+P3//vu93Qf+4d8+fPvL3/7F7/74xOMPfOd73/2rv/rBjetPw5aF7YumFkF7gu4Z&#10;gpINrEAhgBWgB3BpN2Ktx6+078938chHj4OZry6eQtlqH9yohYH9/bFa/4WnocKHTq4dQYyYGNmG&#10;xthtK/tdfSXozvKThRS6pjaXhE5tCnq3bGL8oq5FB+BxKG2gbGZyFRUjVBNRTlqBtIsmasK32N+5&#10;7+9+/sHPf/7BX371B/c//Mr0FDSSCKOF6QMgaRmi3tIpPBPN5wSApluheGof9fPImVqTq2aOJhrr&#10;I7UVeMLK4ilYFIJjtq0jiPntLA8wAXZAIcAEkQC+e4se6EDRg/D+8GXBk+q9C0N9ixuDC6+tbr28&#10;fbo0upLJDg4PLz/z9Ofe/sq3bz748PmVW3CwAUYnZw+dXX0QDQR04VIVwqhHqgVD6haqASOQgC/o&#10;RD6EdC+3GxjidPMAI5BcIydtOn/M7AribIhwxoyuhIny6NDfVvPoaI+GYlWgaN4YLVqSZVuyYEsX&#10;Hfletz9ldEUNiQpxyR0XDTYtj70cfeGLfe98Z/Kdb4/deMy9fYrPLPKPrxMbB8TCWk9zmddb7X7/&#10;v/3T3vrtX/zTH3/5u9//5O8/ePyx6+//6v0PfvvB6cmN5swqtGmwEWE3t6dmry2ifg1W0Nb/KAYt&#10;ze2jktcK2h8zhFxqEd2JFpIsWHr7sEabHmBqD2G3MGq3MwigVvCCYDs1vg0Y9VUXndZiJNAAhorZ&#10;cQAIYnUuOVHMNMGcgKp0fCTRumS2LeAJTbftX15durK6cm1r/Tr0bvAhZyfQRM3m1P5bn/vWO1/6&#10;3pOPPr28dAwYwYPwI8BlfGR9dBjiy9Hk6CZ8U+APQAGAwGzg84O/ttg6HOtbi3lrvelp+C7wseGF&#10;YDxt0wJWYIlG7RcvIyeb+niAAKUiAA42C3wveBV8/WbrV48OrtWqM7NDSyvjG6fN3Z25XTj8Lp88&#10;9LnPffOl175w4/5bV68/CB8AjsyjkwfX1tFfveF06fgio1TFIENCdQ25UXePGDCCQgbidPHaVgQ8&#10;8QRSnlCM6TDGpU/kmXyvo1J3JUt0qkxnKmQwrUfTHf1qi1vlCmnKg5blw97mdq5/xN877CoMm7N1&#10;c37QXByhLl29PXJ4dfD0gV7o82+/UDh/kJlZ7No7Ucyt8BbWVau7+OQcd2SSGwryf/3vfzzee/i9&#10;X7z//gcfAkavv/n5X/7yV7/9ze8euvXk+OgqbA7gBk3kaJk5aB5as4VT6PChNLQwOmpBgzbWynx7&#10;9A+Q2t9YOtlsjXrDS9o+1Fb7+qTWXBF0eqTdyKxAnmhVPdjKU6PbkyPblcpsyFcHN0rH0F/KyiaG&#10;gaSWLkhKxwbbda29Ahhl4o1EpA6tIgJ6BQoNuskEaHEOTBQq8pWF6Z16ZQwEvwW+F+xO6KdGh1br&#10;vXP16mK90mz0zvdlZ1uGdIBu6r16Di3e2MjG2Mh2yFV2wi4oLLQqFwQd5C4A0wwYW/u3AE+tcjw/&#10;hcYkPxYABCyCACN0zefy2ez0Dhjk8MDyBLob+OrOzGZzYgcwAl25/NTh0X37R0fb6+fALmSA9bUr&#10;u3s3JFITkCSUGOUau1hO8lBR07aKmgDa/C4RDzLNpzkdaO4GVyaRqwEjiUoi1YiNNnUgTaUrtlTJ&#10;EsuT6KxIAR+e9u1erS0dJaY2Q5W6pzJsrE/Zig28d8yU7SeSFTxb1xaGiEQvcWlyPn799szGQeX6&#10;E6mlXXxzX9rOQwDT4oZyfcswNCJqDIpcLuEH//3fNnbvW1w4/PU/I4x+9Mtf/f4f//HDD//jy+98&#10;s95YnRrfgZzRLmdttYdeQLtbNyB1gveA8cBBDEaF3Lt9CdHSKezOdjLdAdoWT+BBOC7RsTuJKh3y&#10;Hqh3LYYgAi/NQvU8hcN3ZHB9uLFR7Z09PnsoHq9Dyo4GGvHQYCw4CJbzUS0bLqSngaRM/CIhtZWK&#10;Ak+NsK8MRa2NETjTAnwkCEBoMPBsamSrXpmGnARwwGeAxANOA2a5vfno+PjlybGdyfEtO9s7XF2C&#10;IgVkQL+2vHi5OXvsdeQJrXt0ZHN1+WZLF33c1MTexNj2xNg6GtqGdmQJDXKCSwE9QCp8HVhBo9tg&#10;XRDY5w7mxtaXF44BIzS8DglpZH1qZBU+wNrylc3Vy6ODy9MzG6BieWCgf24F3QL6DMrx3tbNNkY9&#10;IkKmoiUKuk0SB4qZSOCLMZG83ezUCeTAEocnUpNOSi7HVISMYrVaEsMpBe3WxQpkvt+RrFKlIdvs&#10;WnLtcnr7em7vvuLiQXRhLzKx4hlZcEysuuvTdL6hj5VV2QFtqpe89KnOTy5tWwnmP1UGPjW9It05&#10;VuyeYIsbkqllSWOCu7yq6+3vika44aTtn/7Hv9949CUBl/n7DxFGP/v7D/72p7/+wx/+9c3XvzI4&#10;tD45vDEHFR2OZpRj0A1ll6fR4ApAs7ZwuX0l2tbStb3Vm+20ARsRiGlvO8AI9mjbfgAgOHwhb24s&#10;nO9v3L8yd9RuZGYnNsdHVmGDgjeMj0CYODu7/OQrb37tBz/+B3DHvb1bIS94Ui/LJP2ucjzUj67q&#10;jzfAgfLpiVwSqBoBi0rHh9AfQ4o2vGwhHWskE6NnJ7cBo4tfPYcK6NLCycTQOngA7D9ohRBkrTsI&#10;rK9eO9p/zOUdcLr7yuW5UrnZW5pt+wpqzufP9vdu3Xfjyeef/2KzubsI9Xf5JvKYJnJW+FKT4xsg&#10;RNLULjCE8G3NmpppdWSwbL/VwtQ2YLQwub0ytz81sQkYASgDA4NQ9ZZa51KgVo4OLU5Pb4yOLxaL&#10;I/X+6amJpbWl081V9EcQdHpfd4++G/o1FSNRIoygtHUJdGYrsXt5dO/KWHMztXqQDKe12T5PMO7G&#10;1HLo+WUaMWAE0tMyT1QNGOUaTLZOw3Jo1tvcSc5uh+f3IqsnyeXDODA0seYZXvJN78SSvdp0hfTF&#10;1JccPt3yrqk2Im1MChY2pKu72Maham5VOLEoAozmmqZKSWGhOccPH/3jf/y3Z194G+9i3//jBUbf&#10;f+9v/+VfPvzuez/amD8A14WthvJvK7tAt78IsfSjHn598Xhr+WRt/hT4aPsQ7LDlBcQTkAQ9MLIo&#10;8LCWmaOrHOfOjjdv7a/dByC2MWqT1Hb+vb2Hv/Cl77777Z985evfA5Lue+D5z7797q9+919eeOZL&#10;mVgDSAq40V+GgAwUD/Ulw41iYqzlTDOQtYGhVGzQw5Zs1pzf11cpz60sncNOgqSysnACbjQzhYrO&#10;6ODqzNQOINXyqvP1tWtLS1euX3ksnhinraVMcaZcmOotTrcZmhzdmB7b+sIXvvbBBx/85jf/8Mwz&#10;nwWSwMBQdgYy4Pu2IjYcOUDG5PgmKvcr6G3brgzPaZ9ZawscF74sLGemtiGAT0+jwUm0uSAwLIC3&#10;nUyOrCKNrpaLE0ODcxBMN5ahcTmB1EXRMb7IzBObJEqLXOsAjNokcfkduV7XwmYFGAJtHif37i8u&#10;Hyf7x72EVQ2GZLKrGS9OsyJ3RAWGlKoaMn1kfdozthhsTLtzg6bMAJGoYKVBfXHI1JhxV0aZ/hk2&#10;1UswHpGOFlyamo9dfyS9fmgem8cW1kQbB8qdM+3apnRuAetv8AYHsXIRY52dr37rrd/9z3+5dd9z&#10;ZmH4nW98HzBC+uWvP/jDB7/41W+Otq/CcQOFfHFmD83Lnj9rt+UA0BKaGgsB6KJRh/+2R4bWl042&#10;IIVMAWqt9N3qjcEVYHu10/Qm7LwFaGdQAoV4OzO2OTq0srlx9bOf/8Y733gPdPvJV9c2oXCcnV99&#10;4vj4oceefPXnv//jb3/7b2fHtwOuAm1M+ZzloKeSj4+mIqjSAUmtYjeSSQyPNNatlrQeD1nI9NjI&#10;3sbKVTjKt1evQ2sJ+xU+CVSihbnDxfkjiPkba9fWVq9OTB1cu/5suTwPJBWLc8UCuFGzOb0HDIFg&#10;F165+thTT7xy/epj0Deh4j53gjq4VruAho5mjqAlBB+CDh++LFKrvW+T1L4S68KTpvemRzdmxjbA&#10;fdEYNzAHlRFyJCLpeGZiq43RWGNluH95ZGB5YXZnHWF0vLN3HTd4O3mGbpERKhqmY9sYCeUGRJKo&#10;Q20QTq+EAKPlo/j2jdwe6EpyYjGcH7Bk++hokUpVLOkqkygZklV9doDuH3eC0nVDfojMNoy1SXt5&#10;yJKs4YleXabPmKwSILO3x2hXXIpmufN75Ml9LoTRqnh1HdvcUW5sSlfXZIBRqdhRKksLBcljr2/8&#10;w//1x7OD22nz3PG1h3/y2xZGsPzVT37/+3984rGX0Jm10dW5iQ1gaG3hFEBpj0e3jzBYWUMj0Wiw&#10;Z2n2AH7avvVM+6KR6YktwKV9XM7P/unMAGzZqfGtscbe8Mja6szel778vW98/9dvf+27z77y9tbu&#10;g4vLV8+uPnn7sVe//I0f/+x3f/ziV7/91hff/fkvf/9P//LfPvzwfx3t3Qqwwzay4HKAM42027QW&#10;TEPJyMDUxJFOG4jFB3rLSxSR3Fi/H3YSMATQoPYQlbZjYAhIgngEvjIGGXl67/btl55+7p1XP/d1&#10;sMCdvYf7KnNjQ2vA0PjIzmxrOsDsJGTzJhRldF/5ZXTWDCgB+wSMAClIRRBi2tz8ueZbKR4EXx8I&#10;bjvT5MTGxOj65MjGfGsgoP2pFubQAAFocnQNUgQU36mRTSB4c/n4YBf9sUMXm+IKCHAjsdwsUVvb&#10;GLUNCYQTgkTeNL0Rmd7w1cbI0Xnb6lF4ZjWc7Te7U8pUhSz0MZVBe2mAyfVT5VHEUN+4Y2TOD6Vt&#10;cNY1NMMOTLL9E86+McfgtGek6R9r+ot99mzFeimY4EytG07uZ/fO6NVtzcoaBiStbyuay9jYDNZb&#10;7q43sGqvrK9f9/7//ODVV94hRanVnZs//e3vf/JrhNHPfvb+z3/xq9df/iLCaGQVjcNCIEDV4RRN&#10;yWgeLkEH92dTraHSQYFDjzTBtE4Bo/lptAVbGIHxbM9NbjUnd+amocFea9WLndmJs1e/8I0f/vyD&#10;9374wbMv/tVo/TgZaK4s3rx27YVnn/vSB3/4Lx/+23/883/999c/86VbN5853b//nb/40n/9r/8O&#10;6f/tt78zN3fGOut2uhwL9rcxSoTQymB9GZOzoOGR1Wp5wenIQvbf3nygbT8fMwSeAZ8KPt7E2A5Q&#10;cvX88Vde+9Y3vvezb/7N39184IXh+lKbIfAzKIXgKDPj24P9i3Ak7G3fbJ98BSagXIIVIURgI3zU&#10;QHwsgAydlJ2Cd9hB1bzV88OrACOk0c3m1C68MwA039wHtTFqa2p0C14IjrW1ggayASN/sMTlEz0S&#10;UqqghSIDX4B38zQCiZ4v1QJGHXyRltCki8zcWmLlKL5+ElnY9c+u+QGXRIVMl+hivxUwAvWPs/UR&#10;tjxg7Z9gB2c89QkE0OA0Owyacg5Ou8fmgwOTtomFYHMlUh93XfIneupTir37nIsb6pklZanaMT4l&#10;W983NFewiSY2Mg5WJKhUZdms5O/+/e/f/+CPpDAJGP3st39A8eg//2Fn4/YH//Th1/7yvbnRtbnx&#10;zfFR1IygMbdW+tlYQjfkbzX8R+sLR7tr0JSh+4cCPYutqbeoxi2gU5sg2JpoylETzRSAdWiUpoY3&#10;H3vk5S+8+6Ov/eCXz7zwFxBa/a5+XB60m4tzU8fPv/TOT3/1wYf/8R9/95u//8bXfvrg6XMnm7f3&#10;dm9fvvzMZ7/w11//1t/+6h+gj/yPr//1T8ZG9w14CgpcyFuNBWqR4FA6Ntxbm3U6c7HYIAQgoYBO&#10;xge3t26gJPsRRuhMGbpz18nczH5rmHtvcnIPbAm0vf3A3u5DkHkBL2CoCQVrFSLz+fjg+kB1DhwC&#10;jOfihOtHiWcOGs9WhIf8B//9GCP4stDutUfGoXwDQ7D1AB14DmDUfm0bGiAJBDXxY4w+fhDdR3r7&#10;+umV2x5fvltkAjcSyClOtw4NI3E03G6SJ2K4PILLx6Dz5yvk4Zx9eT+0fBBcOw4310PDs+7BaRcw&#10;VBqwZSoWWAFu6hPB/jFfuQ41zpSskLk+ulAlhyYcQ5PO2rC1OkION92za4n5rSSEp0u+hDSU7GhM&#10;66ZXTMPTmnKNOzOn2D+ht3ZNC0uaqRlZLNpZrsqGh3R/+cO3f/9v/7pV39s7utbGCLJIJbMOGL37&#10;rfcWxjfgwG1O7rZbMHQcI2KgkF1eBEuf2Guft1+Fwx2MZxqO0a35qQ00NLBwAjsMDdBN7y7O7AzW&#10;FqAuTE6tXD569PNf/eFXv/vzV//iO7Mz1+uV7ZPTpydGDw2KMPTnr736pXe+8p3v/fjnf/nNv37j&#10;C28/8uCrm5MPbE7e3F+479Hbb/3Nz/7hS+/+6Nnn3n777Xf/8K//+sf/9u/f/ubPLXTJTucYc8Xn&#10;HY4FW7eOLE2DBgdXxSIGJfHS9HJr2H0BzRyCSHfQPhjgGwFDM1Cam8fA0PTE3gr0btDfzZ8tzhzP&#10;wTGzcLq1/MDSzFlz4mBsdHV4EM2DA0Ehm5tqjUeDMYNDt4Yz4G2BDHRjwtaGapsTPK1d16CQtVfa&#10;HVxzcmsKVia3gZ42MSDAemp8s40RgA7vj84UrV4+OXs4Gq5icqpHauajKx5xDkfN4eBd6I8HMz0S&#10;HJp/vgzN2sYZPFay9447x5ddjRkGVB/1t30oU6ZhWR9j+8cDpToTzxsDSUMgpfNHFE6fNJLSFRs0&#10;VLrZ9cTMaqw+Ye0dJasjDMIolhf8P7T9d1Ab69bui/rPvfe5p876vhUmyRiRRRaIIBAICZFEFlkg&#10;ksgiiyxyztgEYzIm2hhwxAZjGzAmmWRyFjljcMDGYc7pOxp5+lt7n9qnbt1bVzzV1bSkltTvr58x&#10;Rvfbb7v4yoYnavoEy/sGy0FK5M0Uhqm7l5C7p4QxVcLDTSUyWL+mOnfv+7s7lY88XcPAhwCjpb2j&#10;YPe0jZ3D5aWtqKDEUCbU/MgYoBDLYetwc2cQsvNdVG2wR17M/5su9khk9Ai/xADvGB9GlLdbZFPT&#10;k86esbGFvcnlw5zCZnOLAE1Nh/yrjRPLG897xyvL2yrKWkH37vdMLW4+7xvt7B582DqYxa7Lia3N&#10;T6xvbundOj07+PS1u3e0uure067BtbX9vYN3WwenWRk3cFgaXpVuoOtjZ4mctQV07Oz8yUSalYmX&#10;PtkpJ7sqLio/IiwrjBtxwrNjonKRfAUJSRnxscj1ljAPgmbmRiukG4k/ohA/KNGRznRchoL8EgAO&#10;7ou5OIKg1bkYwcp/7W/cbAkWwtYDW/JnAklJwQHIUWxYyKUKhMDNNST/ZKY3GxGUNYGJCEbRiNLT&#10;S6wtPQAjlChOSAwwUuDhVeDjx3IZkpDGiEsrSchiRaQURWUlFNUlzZ2gsCd6sbS8wwh0bywNGQub&#10;QPci2rngHdzU7V2IJtZq6joyKlrSJF0M0UCCZChh56ThEaDLiqOGxZsEhJMhrjl6Knv6ExGMDC3F&#10;XH3lYzN1AsKxIADIw1soPFrBJxgdwdYODtOLjjHJSaKVZydxzvf6n46BWwBAcxsIRmF+GYcHH7a3&#10;jusq70BlAb7NzYQuOhJlxoTlhCGnC5BiDbIiwCgsEKGH25+EuxEhtEE+hBx28k+prW+/93hwYJoD&#10;evpqimYfRiLSyDqOzk7Rg5OLe+fn4zOc1tbnt291AkYvesaXt49fDk8Pjy4P968Up7cVpbZWFD/q&#10;7p8+/f4DND679nJouvlOR9H1hleDM7tv3598/rx9/CErox4jSdUnehnru1ua+SAHkC4OJlkYuRMI&#10;tpmZFRCk/HxTIi7OD0KGFwol98WeEB+DnC6Eea5VgKCx4V9QSADSJwkw4jIESowrSEpE+or8ZT9I&#10;ysgFi3tuhPvzoyOQQ1ZIAP25+6VfYIQkBpD3QK7J/SDuEBqQOYHH+/vEcjGCVAyyqOCLU7xxMXnZ&#10;OeWenuGSFxhdkSAgPST55YAh5Fi2KEZKWklBUVNeSQ2jrComKS2lIK5tpOTBMrV20fGLIvuEmjp6&#10;EU3ssHaeBF1jVayGHFoBLSktIiwpJSyJFhYXlsZgDI0xrj46vqGG7oHa7kwNZgjRO5jI8CWALumZ&#10;i4Gs6ZKZ140gqPkGyXkGQMmGSUxWTUnDgXLyaOHRlNxkh6qMwJmj5Z13H9mhORDOEDfaOWL559Td&#10;6uLsnTY2PEqIzoVC/YKhzMT4goSYfKSDR2Q21BEQ0SAxgojGNaEo5HpZCP8AUKK/V1yAZ3xBUXPb&#10;/YHu1/PPe940t3THp1T4heR6eiY5wIdHXWtpeb60vnP+48fA6znACHTvXs/Y1Orq7snU0tbO7qfZ&#10;qb26kqeV19srittnONtvv/6x+/68b3ShZ3iu9/Vc17Oh3r43o+OLnM39g/cfIGF6NTLjZM+WFSWQ&#10;CS6mhi7ImX89J3OKq5G+ixbRNjW5MioiNy6mKJ5dGBuVB03+y1cQYvyTwWm4rftrYShykhWSmBQf&#10;r0RgCJwmObEoK6cMOU/CPTJ0Ie6Jkf/yob/0awlgBNRCTg3EIPOByLvgg4AhSKFgIcAaFJDw0428&#10;2fBloBYBjJISkEotOCRRQloDJY5DSeAuMJIXENbgF8EKiWGRm64pEXDI3fkhAZcRQyN3R0EJoZ08&#10;SYm5VgbWSppGUjZuBAdfkoGZPNlIQV0Lo6gsJS0nIoYWRomiJGQk0PLCwlJCMqoSqiQ5HVNlKh1n&#10;50xwZ+LdfAiXDKgSFnYK3oGa7CSKhy82Kk4jgIWheaAiItSulVk0tDEAI/9gnaQ4y/rckO7ezu3z&#10;09iwvKWDI8BofmPfnRaam9ewffxuZGKGFcwGcXea2Ig8bt8a8KRoVjqQdMFQ4sWl1sgYj8CQt1ss&#10;0yOuoqr1VsvTx88nnvfNNTT3Zuff9mflZubW32ntnppav3PnWe3Nhw31j1e39gCjtrvdVRV3qyvv&#10;PXrc3/1yYnB8YXR6dX3tHbhRfuytnPCGwpSWyeUNsCLO/sksZ3dyaXtubY+zcbB/8mF+bXtwbGZ0&#10;Ym774O3pp3PO1sGde89xWCuihiOR7EbSZZjo0o31XUwNnK1NAzLSqiBlhuwbmhbhICiNazyQBUMR&#10;DgpkxkNEg0oe2jUh6moSuyCclQ5lP9MnmekTG8bKhHwFGp57mB7WwAUFOdvDPet8IQiIsJzLGWJR&#10;oemILopWcCMuqUF+icHMJO5CiHoBfnFctwPTggwJGIL5kKCkxIRrOXmVgJGkvCbk11CsITdbvqL2&#10;r8tyAkjSjUeJqYuKyHLZ4hOQ5ReQ4eOTIJBkopPtE7NcHD1J6gaSFFtlGxdNI6qivqmcNllaSRUt&#10;hxGXkhVWUJKUx8qqaEqIogWviF6+gkYBTHg9DMUCZ2qtZm6rdsnMEU93JVjZqPoE4oGk1Ey9giKL&#10;wEBlmr2koRGvb4ichd1vMSFGPnTN6gz/0qspgFFC5FUEo429ubXd3JzanLwG2L9XtvYg8MM25f5g&#10;qGMBoPC/8gCIdGxk8JpUICksKMnPNyY+pvhawe3ahvaOF28eP3tT19Sdkl7Pjq0A1dR27O68Oz//&#10;8fb489POkdu3noI2NvbOzj49fT5aVNBacR3Rw/bemIS0ghvVXe2jt6q6wj3z/Z3Twn3y5mY3zr//&#10;WFzYAC0sbM4tbK9w9mAJ6N3Zl6WVzcGhiZm5lYPj97snn4fGl2ub2nEYS5w6TZfkAuZENUF4YnrG&#10;w54A3xwUCjX/hdOEAElBKWBFwBD8LqSkD0YOFyFnDEOgSkiFzCbQL9HPKx7qf0hZwkOzQvxTgQ8g&#10;JjoyOwzZMsgKuYJSDjYURC5YFYQnABQ5ShKOlCagnwxdlG/AayRszOC0QP94oAe4AZgg6YaPhn9B&#10;EWHpScmFGVmlUGAqqule9MvGQ4EGPnTBEEFQTF1QFMeL3HNXGkyIl1cSJYRSVZPTNVBNv+YZmWgv&#10;pSCGI0soaYmYWmN0KGgDE3ldQzl1gjhGDYVVlVFWk8URZHBE9BVRAT5BQf4rqCsiKEkFSW19LERA&#10;Iyrukk+EUVCkEVFXRg0vzIoim1LFqPY81o78HkwxV88r0XH4uGTt8uuuUYF6gS7KRbGsla87UMMv&#10;7yFBbW59e2hmvaKidePg/eDYZEZ6Kfwwbu0K2QNgBJsPthfkBOBGkSFJkAMFM+PZUblX86tqb7Y/&#10;6hx+3jv9sGOspOxRSlodAtDNztn5rXcfv55/+QEYnZ586euebm7svtXYs71zuH902tU7VVfXVV/1&#10;8E5T57Pu18XFNQ8e9w72L7bfG06PqkgKLclPqV3fOARipueWp+aWZ+Y4oON3Z1yMuDp8+2F5dWtu&#10;nrO6vg9l5t7R54ftfXX17erKdoCRgQ4Doht4UohfUmZ8aUgg1NgIKz/dyD8ZufAIGj4gCRqYW+1H&#10;hWci2ZLfhXNA6g18hKSBIfkzU+EFkSHIoXnYDtw9iivwFWQrXWwr2Km4Vy+xw5EcHNlorP/CCASv&#10;53Ys4VIbDBXJBUOgCOTsE9ItPSmxICe/MjggGaduLiatLShOEBTR4hfFc3VZTJ1fEAo3eV5eKV5e&#10;wAgtdAXl5mmYmuUTEeOuSdRQUsX6skyIRrKG5nIkQ7ShiQLFBEM2kFXVFAOSlHBiwJCSujjiRiIo&#10;QRQieUU5rJq8GkFBS1fpEsVMKSmLlpxLMbVUNDQVcPEQTM/VcmVKmFr/w97pt6Qc1ZQ8TEwKOinC&#10;AHQ92aNnebz8xp1fGC3uvu16NpaZXbpzeFpb+xD5bUj9hcQ1LkPIcZGQzGCwX88YACgtq/xGzb0H&#10;j4cfdozee9xfUdtaWHK3vPLxw4fD07Ob/97YgNH66lF728CjtoG7ra8+fjyDnOfZy9nGphfNDR3P&#10;OgcGRuYe3O8en+Zwtk47H0/kJFVkxN+4WXp/7+D9529/Ts0uTc+tTM8ug/18+Pztf1rz9x+fvv5x&#10;+vELuNTC0g5n82Tv6Hzo9UpeThNgJIc2JWkih5eM9BwT2cUpSRWQOIdceAYI2gym/kzkBAh4kp9v&#10;UqA/crIiBCos7zhgCNoV6jtIbi6iT0KAT0JEUHZyTHkkC3kjbBCEhoDEKDCqAOQwPVgLBKYLVi7C&#10;VgjSmf+n5TDjYHmgH/ecXeLFNAEYurgUMxFmWNxLlOArBSXHsnNTk4vhI+Qw+ihpXUFJooCo5k+G&#10;RLUAKV4+5NbvFyShef8uaGVunHONRdLT4nZkk5CWMbEg4jXlTa1V9YwRhvQM5Yi60iQ9GS0dtIqm&#10;KI4grkaQkFGSRMuhRcRFhERExNHSUrIyElLS4jLoS/rGmJBocny2MisWHcyWorvxeweKx6aoWTtf&#10;YXj9K+c6Jj5DJjpRIiJYI9hZuyKNWdp0Y35z7xdGMDMxvZKdW3by4fPDR72wFcLDkIgGDg+pIndP&#10;8vWKZnqkJMfVVFS0t7UMPuucff50rra269btF7danz99Prm5c/Lvbfztjx9//Pnj+x8/tjbe9nfP&#10;AEnPusa+nH/d3DicGJvvfNz7rPPV+Ohc/8uRe60dkyNLRzvvXj6Zysuoys2ofNYJr/y2s33MWd4D&#10;bawdfPzw+c8fyAPWCfqd+8+PH3/Cp3z7E57dWD/cWDs8Ofm8tLTb0voyOaFKVtKEpOloYcw0IDnH&#10;xVyPi0GaBxQTmZMSWwG/CNoYBBWTv29cMBAGaa9fIvPiilsk4wlO5XIAfEDbs/xTA5HLI7kHBZKB&#10;IRDS4RjpoJfmh1wi8jNhR8zp4mhQgF880h3ANxbeztWvefgaFy+IQy4sAU+6EHwWpEdxsXnRcVkE&#10;giVg9MuHQFdEtYEkiHEX99ZF8/yNx0LfiOnqLiqJHI38d6nhpQAjEwusjr6MkjpKjSAO9GiTpfBE&#10;SZgBYTXEZRWlxaXFBVACV8SvCIlIIKO/iaIvBUUSLWz+FZ6Aobv/3cnjH36hUmBIqTmawVEYN1/h&#10;mBS57GJicDCeFap1syCiIMmD4UHhfPgLo7W9xe3D9f13TJ+c1r6B/qlZYAiqBtiBIORDKgA7nL9X&#10;akr8zas5rXU1r27efFpW/rCouDU3v7Gu7tnrsdX3n/7LJ778/uP7RTNDY3Mf7999fnt6fnz6GZ79&#10;/Pkc/Al0fHTGnYHH799//wOg+/7j6+dve7uHuzug4z//evu/P/4XhrgP+A/5uD/+OH13PjO7MTu3&#10;OTu3PT6xnpJUbWvhi1dzNjHwdrQJBSviRrQwVgYrONXXJ9HLM4bhEubtEenrHQ2eBNkSeC0w5O8V&#10;C+EMBGQASf8FgTcUE4BdHJchUBA4E3LgEXEg8BUuRkgNCDYT8LPTCLwR+PDxjvb2jvL2jPTyQs69&#10;gCEhTzHjoM6HZ2EGmfdDTh8lpRUkpl0zNLDnYoSYEGRFooQrEN0EVC4ORSIX/GuqactIIudJ+ASR&#10;AXF/ik/giuBlQ3OsobkyWBFJT1oKw4tRFQR0dPRlL5bI4AgSgBGENjFp4csilwVFBHkv8woICSIY&#10;3aj1DoiQBowik+T9I0T8w0Wp1n8LS5JPSlFLSFaNTlQAjEJCcQ42BC+6QYCjJpUqyjlHMFrYOgCM&#10;YLp59AGizOjy1hvOenxCfigLOXYCGyUqpCAiNK84v6m8+G51eTsoL6f+al5DR3v/3vbR5w+fwW+4&#10;AAEJ0Jy/BK3LbWB4AFvc1/x6wPJfnCEPeAr0x8///ncP7tr+nx7ff/z+9Y/dvY+L8wfjY5yq8if+&#10;3mm6eBuitgNFlxEcAEVoTgAz3teTDQA5OQY72Pt7XJAEfCCdIR2CXRyC/P1+HjQCf4L0Bfjw847x&#10;do/iKhC8JABSZoAGORQOCgtODwpJ8gtAIn6IXwrTKz7AO97PK9aTEQHy84oBE4K1waeAPNzCPDzD&#10;fb3ZXu7RUOr7eEV5e0UhH/dX8Y9cd5tR9DcRTS5GgiKayEGjCwlc3PcSMBIUlJeS0QCGQFeE5JA7&#10;ByOjfVyBbMeJpq+kLqJjKAfQaBIlsOpCKhooHT0ZipmsobGCOkFCQU1UGS+hiGRI4gIiIrxXBPmF&#10;+AWEBYCnSz6hOoXVDq4+wmaW//AMEqJY/A3k7CvoHiAWFavk6itJo5OMzUhmFLK1mV6gE57hKdm3&#10;OQ4YIedD1pDz/GtH7/q7J6cv0tWU1CLAKC66KDmmKC+zpqmuo7nh6a36zlsNXX0v3+xuH3359OX8&#10;7Mv5x3OYQsty7YdLBtctuIj8moHJt9+RmV8PeOp/QoKL0f+06P+rB4B4gSykTfvHX1c5b/s6l6tv&#10;tDNc2TqaDu4uUZ5ubB+PGA/XCC9GZBgrzdsr1o0eEswEp2HT7fy5I9Q42vpzMfJkhLvRWQznUHtr&#10;loNtOMKZWwgscXWMcHWMdHGIcHOKotH8qdYMKyumjY0fzNAdQgEjd9dwJ3qgi1OwGcWTbh/qTA90&#10;pPk5OQZ4uobTHf2d6SEuTiwnxyCY0h0DPNzDnZ2CQJCJgiHFReenJBQJypOR3EgCJyimwWWIX1id&#10;5zKWe702kCRwWVYIJY8SQg4aAUOC8Dp1tbg4J2aYMYkirUFCa2iLK2ug5LD86gTknoL6phIaJJQi&#10;TkhORRQkixUVkRQXFBUVEBEWlRYVFBVESYpe+hvPfwuI0PJmigSGoP3DJVyYVwAjCzt+ssF/GlMF&#10;sVhenIa2lpauuYEJ3Urfz40cECRX2HqNc3TKPa02t7YFSC3NH45P7+2dnufn38rLa2pseNrW0t3S&#10;/Pzpk8Hhgel3xx+/Q/t8/y9WuIKm/zUPglb8Xx/QtP8fOM3/Px7fv/w4OPy0snR0q7m7uKQtPDLX&#10;wyPW1tKPauxBpwU6OCD3vvHyjAwPT2+obc3PvFGUV3GtqCI9vTg7qwzq0Jjo7IrK26kpRdeL7ibG&#10;VURGXPNmRDB9Qny8gh1tw4AkVxdfQMfOwcecynB08Pf2jbCy9nGwC/FkRFpbecLKbagB4IJ21v62&#10;tp4Wlq4eXmHWdp5US4aNlRfyrDXT2SmC4coChuDtVTV3btXfj2fnx0bno2T1UWgdwOiyOI4HpfJT&#10;ApiLUl9G8DKYEFZQQBoYsjAzNjXTMabifEKogVG2ukayRENpJQ1xtDxKXIYfIhpBB00wQOubo9WJ&#10;QvKqKAhngJGUvKSkDBowEpMRF5dFhGCkofV3L39RB5crUWyF+BTF8EQZD3/+kHhtJy9ZIvmfqjhR&#10;sp4i1YAKsjIy9HHTc/cgWNCxa6cIRqCykibAaP34/fDkxvL+8cDLif6e8b7eyaWVHTCn09Nv5+e/&#10;c5OVX34BM1yAfj5ghusooL9I+vLx+7czyJX+Wv7/y+PXB/3vH/ASrvn9eoAFAvlv34EtnUzNbHcP&#10;Tj3qGrp998XL4Zml1aOtvbPtw/c7x+8P3n3YOjg6OHl/8u3P0+8/Ppx/Pj074+rj+dezL78fHH+a&#10;m9/bWN9dml852DlcXVqbmJjZ5GzNTM5trO0cHb1fW9udm1ve3j7e2j1eWd0+ef95lbO7tLS1uLg9&#10;v7S5ML+1sLg5P7++vLy9tLw9O8tZXOBMTc6Pjc1PjC9PTnLmFlYfPHo+NjELmePUm7nQmExxWX0h&#10;KRJKEicAGAmr8ggp815RgojGx68MWbaQiJoAjzTPf1wxscQ6umnpUCQtbDUNTVVt6HpkA2k8CS2L&#10;Fb4szC8kdlleRZRsIGdop6CuLyatwsu1IhBagU8MLSGC/skQSExa7JKTmzjDW4SdhIlKEAeFxYp7&#10;Bgr4BEsFhcs6McRxeLSpGS4i3CYmxiEl3owVjPP0kbK0vbJ1hmC0sHPg7ZrGxejFq1lYsnPwdmP7&#10;cGqas7FzBNsFGAL9/vufiP748e/J77fzbz/N5t90fvY76PvnP/78CqUasuT3L3+8f/sFeQO8Fwzs&#10;Yvo/6d8ev39D6q//9QGJ1+c///hrhT8gN/+lzwDsjz/hi/yOcPP97Mf3Tz++wRRS+IuE7MOnb0dv&#10;P0Ibg9Nubh5B04IGxubHptYWOPvL64eTi2vLW3vTS+vznK2ljd255b3RN6vjE5yRseV77Z2dL15O&#10;TM0/au8ZHZ+DOL61tn1wdLrE2Tw8eDs/vTg9u7C6tnVw8Pbg4N3WztHph3P4xK3tI6QH1en5xsbh&#10;+7Ov27unB4cf4F/4Dju7J4eHHzY29j5//vz+PSz88u7dl8O3H/7448/3Hz+enX0CkpwZ/pLyhihp&#10;spAkjl9ElVdQkV8Ig+gKFrJsPgEsL68ozz945GRkgiPsvfwNNHXEZFXkNHU1lPCSkFaraElIyAjx&#10;CPAASTJKwjiiBI4kjNUWUsSjuAwpqInIqQjKKPHLYiUwahgpjJSkjLCkrNglmrucLkUsOhEDJEUn&#10;ybDTcNGpIqwYWX+WHCwxo4oymaoxkdZhLJO4WK0QloJfINrRBdXQ175y8HZpD7lybePoA8S4xvpO&#10;SJV233/e2jsdn17rGZjsHZwamlgcnlyaG15YGFmae70693pzaXxndXJvfeZwbmJjY/Fwc+nt2tzh&#10;1srbva2PG+vvt7fOID7uLr9bnThamTka7OaM9M8tzWy/ebkxO7I/O7q/ML63CtFz7fRg9evx2u+b&#10;cx835862Fz7tLUPaf769cDbeuznUudz3cLbv4dyrR4j6O1cGnnLGX+6sjn3YWfi8OXe89PrwzYvt&#10;haH98d7l5fGd188XxrqXWqt7W2tePmoafnZ3ou/x7HDP3ODzmb4XU71dE93PJqYm17q6Rnt633S+&#10;eH29oiW/sCEu8XpaZkVhXk1FSVP9zbbW5vb83OqYiJyM9Ov+geGe3gGGOjSGcxAk2jHsXHZUtrdb&#10;ZFZGGTs2JS0j72bdbXe3mJy8ytLyWxnpJZnpN6rKbxdfraypvpuTX5ORVRESmpiaXlhT3VZZ2pqS&#10;XpKdW5qWUVRYXJOZXdLa1tF852F1dVN3z3D7o97ysttNTe13Hra3dz2vrrolr0qRkDMQRGsKovF8&#10;KGWIZXyCsjwCUjx8ssjtl38TBV3mu2xmYeARYKpnpKhnrGhmgyPo4/nEeUmGGA1tWSExAcBIFC2o&#10;iBxyFMGRUHhdUbyOJNRoGDUxYAikpi2pqgX/CssoychhxeWVJS7ZukoLS/x3deI/w+IV4rKkE3Jl&#10;/SP5QxPFPXx4PHx5nd2EPDyFgoJkwIdiorXSUsl+AVLOzmLhWSEbp6ecvdOs5Juru28Bo3ttnVOr&#10;2/Oc/fnpzZn5rZmFrVfDMwMj8/2v5161D9Xk3c5gV8eFViaGV19Lv1OW/+Bq1q0bBXdLs58mBNal&#10;hzbdSH1Uf6O96urdmsL7ZUVPijPvO5vGRzFvxAaVeNNjPV1jqq8+rcjtKEpqbSx5dq+2rzC15Ubm&#10;vaK01uK01vKcRzXXnnbembhZ0MW0z4lhViYG1cb510R4lmVF3U6MKUoOqU0ObipK6mDaXKWTY8Jc&#10;rmWzmyLcrtLISaFO19Njm3LTWqIjCrNS60qy7+YlNLY1vGqoen67tru9tf/JvcGh/nnO6sGdht6i&#10;vNbk+EqKBTM0LDc8Kj8oIM3PPd7RMjQ8MNODHkPCUhkOoVGRWZaW7lo4a2kRUlR4UmnV3azcqmBW&#10;WgArjRWZXVp5r+TG7YLCOnZ0DiTv4QE5MRdnVPKya1NTypKTSpm+SbDcySnUPyguKbU4I6cyNaM0&#10;IekqYHS1sDonr/xGxa2mOw9ulNS03HsUGpJKs2cisvYj6VKZPhkS8noQ1JDBsiQ1wIqQlIhPnocX&#10;uSU8Mq7ob6KCV2RUVTFWDtrWdKKRhbKZjTrJEIfGYlQJUoCRigZaSk4YrcB/wRD64qbeKG2KBEEP&#10;raqFVlL/iZEqEa1BksZpS2I0UBicuLyK+CV9qoAR9bKO/m/MMAw7DQ3yDeLzDuD38OXz8OZ39+Jz&#10;cfsX0x8FGIVFyicmEJj+aCsHYRcWde3dIYSztPjqgtI7nNPT+aW16ZXtOc7e47uvF+bXwYc/ffx2&#10;fvb989n3vb3z6pK7YcwSN7uE6OCK4YGtp49eX8u5W1ryUl8jnKTA0sGEWpESrmfci2ffjAituHrt&#10;YW56i59jdnxIZXjAdVfbpCT2jb218ztV/XHBt8oKX0UF1bnYZrnZZwd5lDRcH2AH1RakPelqWc1L&#10;ehTGrEqLvgvysMnJTKydebPecX8mNbwxPuR2dmK7g2WslXFYZtq9F8/Xr6U/ZJhkxHhV5qW31Dc8&#10;e9Qx+qxnpufF7PDwyv7hl52dT8fv/jj98OP0A1IefPzyx7OeidKye5Z2LHfPpK7hmecjc9HhWd7O&#10;UcG+ieFBaea6rq6uIY+7B8fH1iNCssQFdVUxtvCygYm14tKWkIisQFZ6UkpZY2t366OBwustUdE3&#10;gv2TmW5JoYFp2fEVDY3PS8vuQ/0fEpRBo7NDWNn5RY1FZa1c5RTUF99oqKptKyiqrapra2huLyt9&#10;UFl1z9cnARgyIfvg5J1xCrSCklvCaB2UJAkwEhBVQxjiCjDil0KGiBRAXxaSlZCUx2sqaOljDMw1&#10;jag6ptZ6EhiUImI2l2WUBNFylxVxl4kGojomYhRrlD5VEE8Wg/INMJJXhRRbTBGH0jKSIxrLaOnJ&#10;KmkJ48hiytoilyhWVwAgUGD4vwLC/hEWJxQWK+Tlz88AN/LmB4ac3QSc3EQZHmhPH3QwS97XX8ra&#10;UYRgrDK2u7i8d5QcXZEUeX3j3enqwSGC0dbezYonU284Z5DiQGn2x4/v3/58e/Kto/11Wkwr0zWn&#10;MKdjbub0Rf9cRdlAZEg9WoCmJOpuqBHuYp+RldVaWNheUfUclJzYwGTkJMXVxUZVWRuGd7W/OTr8&#10;PjrIKcp9Un79ua9rfojP9ajgyrCAovrKFznJrXdqhu43jgf5FDRUDJbkPU+PbfVyyqqterK1+XZ6&#10;8igj+lZ++sPi3OdujqmskLLam8Nj4yfXrz6IZpbmpzffKHzQfKdnbIYzu7b7Ynhifnv/4MuX/fMv&#10;x+ff353/yU2SDt5/GZlcLchvtnUMT0quGl/bA9Xd6SooaYZpWc2DiLCcprZOyJu3tj4W5t4iarqg&#10;eEj9bzgd3ZOlFQ9c6HFuzvGpSH/OyYqb7UXX2+ITKuNiS6LCchLiiqqqHwNGoNDQHEfnWD//9Mz0&#10;svxrdcUVbXlFTYXlLSXV93Ku1lTebC0pvZd/7dade69qGztO9t93tg56WqXiJBkgWUmXjPyiKxLa&#10;AmL4/8KI/2JcNmCIH40MdCyAFhSWFEdLqZPlcTpy2oZK+mZaynj5y8IoOWWULBYyHj5pRT41gpCB&#10;maSBrQJOT1Sd9B8XPoRWUJWUVoTESFxdR1bbSAowIhpLE40l8friqiTRS54Bwj4sVGgcyj/0H/6s&#10;v4fHCYXHo/xCLrv78jm5CdLdBO3oglR7Hld3CQcXCWdPOQeGrD4FZeJg1D7exzk8vNP09PbNZ+tH&#10;72EeMBpf3rrb9vLk5Mv5OZK0Qjn27eIYY0vbYHriLU96ek39s7mt06HJ1bv3X7P8q+VQzirSXhYG&#10;MazA0htlTwGgO22DbQ+GWP7XEtiVyQn1MZGVDlaRoyPrpx9/9L6YKrveXpR/n24Vl5FyO4J1nRWS&#10;VVl1t7z44WDPQmVpe0T4tdvNw0V57cF+BW6M5EddrxfWD0ZGODdvdNbVdZWXPyq7+eTu0+HhiYXt&#10;45Oxl8v3bvYVXG3Jymi81fqiZ2hmaGqxvbt/5/3Z+99/P/3+/cPvv4O4GL0/+/bq+fSNrKc0i5Ss&#10;7LrBicWJxc3+yZUnLye4SE2v7+ydn4MmljdCgnIkhQyNDX1H5zafvJjIzq0HjAICsm5U3H8+ONfy&#10;qL+4sC09rS4lqSIiPD/nal1d27ObtZ0FBXdiYgrAioJDsm9U3K2obQd6iivbrpbcLm94VFH7oLL2&#10;AXzz79+RavaPL398P/s++HQKL+UBDMlIuGAV3Xkvq/KL4nmEcLwoYEjhAqCLcAY+xB2tlk9MWFxS&#10;i6hu40A2NFfUM5HVM1ESQaNASjhhDW1xPEmUZIgGQZ1PMpeG5FqVIKJGgGwaLacoJiULtInjdEW0&#10;jSRIJlJahhIECoIR6JJPkIR3CMo3FBWRKBIUyQMMhUSKe/uJgJwYVy4wErJ2FDe1FgHZ0CXsXGW0&#10;ycLsNHbTkw7O0dHG+sHowGokO5NzfAwYzXJ2n3T0H518hE3PPRr09fcf7z99a6h/HhtRbElhFZXc&#10;ezmyPDq9Nj61mp7cHBfVHB3amJ3xuLa+Z2BwZnZubXB4tqjwrjst2d8z25+ZZmsT4kSP7O2d3No6&#10;npndeNo99fDxCOzfnT1T5VWPWu73j8/vjQ9yRl4tF1+9DVlFVmq1k308zZrN8Eypv9314uX0q77F&#10;3p655fVjKKNml3anlzb33314e/Zpd+3kRto9cIVodmlF3aOnA9NPeoe6X795//Xrh2/fPn7/fvb7&#10;759+/4OL0edvfz5pHfJ0zPdwyGPHFXZ0j4xMrz55MTa5uAWFxZuVjXu9L/uXZtcO39XcbNcjeYAV&#10;lVQ/aH8+Arpa2MhwiwwOTL999yVgVFX/JC2tLi6+AjDy9U/PuV7f0T/Z3PYyLvZ6SEhOUGhRfErN&#10;teutgFFpzQOYlt98dHR+tnV8evr9x7t37/6EYvWvGrY6q4OKZWMkPAAje3oscgZNBI84kIAiAg3C&#10;kDQPvwwipG8/LEFj1WQcXHQMjJUpFhgLOxzVXoPvyn9i1UVV8aJ4ori2vqQ6UUSdKIrTRStpiktj&#10;r2DVRQhkKUWcsLQcShwtKKsgqoQXBYyIRpIEQwSgnxh5BskBRqCg8CusKHRACNrDG+3hIwoAWdsJ&#10;Ua1RICMqimKByNpR3t5VzdRWlmyq1fF6CDLrzcMPu7ufeXkVV46OJ1c2AKOXfeMn75GzYFyMvvz+&#10;4+j0U2X54xC/LAqRGZdQNTrJGZ/mtD95lZ5cGBZYkxJ/OzW58WZdd3fP2OLSZtez4ayMm+bG7m5u&#10;kTT7QCKBbmsdMja+tLt7Mre4+6JvDpKYmvrO9q7x0soHLQ/6O15M3mvuf9Y+kZ1WFR2ef7OsMyvl&#10;jodLGsMjBdxoZfPt0NDK4ODyIuewuLDhdnPni1cDfcMjo5OL9+/25iRWpseUBzEz2x6Pji+fDo8v&#10;LK/tAkMgYAjEZQh0+uHLvbohX5eCYJ/iwpLbCDoTC+XX627VdNyue+rsGOrFjK+/0/H8xXht1UNN&#10;WXvAaHCW0z++eLOpMy6uwN4uKCI862HH0PDESmbazYTI0lh2YWhYvqNbTHZB/YNnI7WNXQnJ5Qyf&#10;5ISUmrTsBqDn9dzy6fdzrrgM7Z6enZ5/+/7XUZKT7Y+pfrUm2GhgCOQRwOYRxoEVIfQARty0GmIZ&#10;N5yBG/FLysvJ//Mf/EQDVYaPiZ2zNs2VRLVXx+LRABBISV0YryMGQU0KwyuvhkJjUFIKworqYlo6&#10;Usp4URkMMmKbhNQVGYyIGhmNlG//pks0NwnvQFVmMI4ZhGEGokH+AQq0C3pAVjYiltbCFFMUxQTB&#10;yIgqomsuSjJBaZhqxObmA0aruyeQQYvz6S8fHs1t7k8tb4+OLnA3PfxgwAh+8OnRh9tNzwN8inwY&#10;+XXNzwZGEIyu5lcSSUaaWkaWeqH+nnk52a3NLX2zC9svemdiYyrCI66xY4tAtpb+Kcm1i0uHR6e/&#10;v+ofq6q+Gxl9NTW9tLb+YWRUXnlFS9OtJ233Xjx83BfFzr5W2NR6fzQts5bpn8LwT+kfn949/Nzb&#10;N3nz5oNrubVx4Xn5Vxtz8ioePnrRNzTdUHO3LOdOZlwl5Do9I+sTi3sDI3OHpx/Ah/7vGO0fnNVV&#10;v2DScwL9Mptud23un7x4MZiecK3sanNMYC7UaBYGjJ5n4zOTnGtpdc5m4ai/kVa233IOTmsaO1nB&#10;6RbmPpkZ5QtrB0Pjyykx5fGBBbEh1xKiSvw8Y7p6R7aPz172TxcV3QI3ZQTn3Ho6BOi8/Xb+8Xf4&#10;Jt85uwdbx+82Dt9vHX+4OH90ofMf+ytvgy0L8eggLkbWjn48KORqEH5+DB8/RLQLEwJ6gKELK+Ln&#10;kxS+Ivf3v/GYW2na0ckUSw17FzLZTEFIShqnKQ8YqWmJ4ogoRVUUYATlmLQSP1oGBbrIvlFoOQGU&#10;GI+IlIiMopiyptj/ihFRT87L38LdV9HUWoDupODsjKfbi0dHmQUG6EVH2ERF2DnTVZyc5OwcxC3t&#10;0DaO8pYO8ghGBgoJBUXLh8cL2wcrS/sUGZf45OLZzaM3i1tT08uw3b/85Ubwmw923kJQY3pcS4ir&#10;b7zbPbd0yFk/uVFyi6xvqqFFdnOJqKl+2tUxMD42v7Z10vtqLiy0OCf3VmLCjZDALFfHqNychvnl&#10;9dPPXwaGJsquNyQn5xffaHz2crLpTmfHs+GBodnRieW62gessJTK6ketD8ajY4u9LzCaXFrZOzp/&#10;0jlYXXWXHZLjbhNaXna34dYjwBGIaWt5WpHXGh9WFMrKAyuanOPAQtjb4Zv/oueXVpaOKm90hDOv&#10;M31S+ofnj88+Nbc8uZpSU3G1JdInw87MJyIoY2f/7fLKTnFmbUpUkTOddbPuEWfrtKXtWWRohhv8&#10;2/hw//TT1v7Hu3VPr6dWpcWVxCfcSEopf/xskLNzMjq1nJnRYEn18/JMKKq+s3L0FiCG/Ix7cPz0&#10;6+/vvnz/9Mef3IOmXEOaG1sPcazSkA2VFvOQkbYTRCFdQXh5MSDk7jMQzvguqrOLrIiXT0bosowA&#10;ryQfL5+xCUFGToRsqOzhbSqnLiMlL6moLCWrICaBviItJYlGQ0ItrEqQkFO5IocRh+XS8ihZRUFp&#10;BUERSUFxWXE5ZTllgsS/M6ShK3JJQoovIMzWnmYojZbE4+WMzRQdHFRTkzxL8zMy05i5mQERLMsI&#10;lpWXB5HuoGJiJWbnpOjJ1K9qrQ6Ji+Ic7W0cfjh5e26sxfTzvzq3uTuxsLmwuH725XdoDOS48MUP&#10;3t46rGvsBoySEhs6uoagaUEdnYORkan373bNz68dn56tbx68ff/p9OP5zZsdyYnISJ0JcSWOdmHu&#10;zjGlZW2cbeSyxuX17a6nfXcfvxyY4PSPLfcNz0BwgVXNzW8VF9YFBsc3ND2va3oJVuThnxKfUcbZ&#10;2+fsnT7vHQflZVffvv10cpYzOL6w+xZJ3e419+Zn1XowYjMza0bfcMYnOJz1Q+AevjP3TMi/a/LN&#10;VnJ8bYh/ITM4Z2BqHWz4QefQs5djr0Zn29sH7jR3jY4vwjfcPzppaXicyL4WHpredq8HXjY4slRS&#10;0soKzqlv6Nx9C1HpfHphpad3ZmCQ0/ywr6apY3yBM7u60907k53VRDUJgnSwqPbhyPr24fdvANDO&#10;2/eza5vzu/trp6dLW3u7p+/3Tj7CJj09PHtYN+mgk6siFQQYqaib8VzBIqUZchr/4kZY/34TCB40&#10;n4CcuCiWn0eclxe5r6201BVbWx0XN0NFjLCMAkpKTlhSWujiHqY8MCOrfBk5OKQhjcNjlFSk4QWy&#10;SlfAjaQVpQEjjBoG6nwNPXG8nhheXxSvB4kUMrw68jHaRAuUEIpEUM3JCGiozMtPi2eHMVOSvLLS&#10;/XMyWJmpQTGRTt4eZGsLuagIOqhz6EHP9ARgtLx/vPn2g7myD9M/c25vb3Jpc33j+Nu3P79+R5Jr&#10;pAcI7DfzG5WVXUyPvGC/a2kZ11fWj4/ffZ2Y5CyvbAM3oL3Dd+/Pvnz/+sfH008lhbejwq9mpFUF&#10;+WeAFTnZR5SWto1MLUEDcLVzcnb86Qs4PDdX+PTpy5vJlbTcKnZSUWXtvauFTYCRj39KWlbVEmd/&#10;Z+/06OTs3dkX+JR3Z5/fn30+/nAGzfDn9x9PHr26XnArJiq/7W7vIudgbfPo3dk5YAQMcQUv4+rP&#10;b39OTW1lJpVmJpcW5TfMLu6Ar+y9//T26x97F2cwoIaA5AkB7vx8dWWjqupuTnbljbJ7gNHK3tt7&#10;HYMNd54Oz6wdfPqKWMu3P4/Pv++cfFjdPJlZ3BmfXoFqY3p+u6yoNS6iiB1akFvc9mpqBYq+/uGJ&#10;obG5VyOzj7sGhybn3yyuLm1tr20dbWwfL8++vZ70zFg5AYsOQIsyfEPjkZ7X/EhXEEQQyPjRAA3C&#10;DY8ksoRXAqOsivQr+uuhoCjly7TC4aS5kUtS+ooE+rK0jJCUAq+sEj+4kZqGgryihLScCCTXCioo&#10;OayIpDwyio00RlwRJ4oliKjrChMo4lz9xAikIK8cHRUxOTGwtzV3p/Z6eUFW9fXs3MzQ4muxNysy&#10;m27mX0sOcqZqFWWE56bGNN0undviAEaLu4dQITsSLjDaOp1c2vjw7gtsesDo1648/HqprWmwIOdO&#10;Q/WLZc7+x8/IAT0QlD/QusfvzvaOTk9OP377/P3s3ee5Kc7i8t7EzHpv/zTUVoMjizD9xRDo4/c/&#10;jj6ev//6HXT84fPHj+db24fD43Mzi2tbe8jNcX7p7PNXpK759bhgAj4X6WXw/ffNjcNX/TNDw/PT&#10;sxv7xx/BC7+cIyeDf/+K9Il7/w5ykx9fP/348O7z+dnX1dW3byY2OGunyyvHu3sfP8GKv//48PbT&#10;h3ff1jinqXGlp6fn794hJG1sHK+svl1aPp5Y2No4/oAcCtk8mJpZWlha3z04Acvd3D2aXtgCU+x5&#10;9aare6yza/hF1+tnnWN+Tql+LhmBngUpqQ2vZlfuPHh561ZX853uivJH2Vm1rXd74Ret7Z6AtrZO&#10;5wZP80Ie6CvFq0oFiaKsf+PT+ulDvzDi+4mRjKymkjJZQ1tHXkmZh0/wJ0Q8PHIKaDU1CSjQpKUl&#10;0VJiikoSGupyJAIWpyWqZyhH1pfHqkpxCRNHX5aSFZLDissoiKJlRWCJvLIojowmmSAim0jomohf&#10;UsIqSUuj0aK4B+3Ny8szp6d7G2vTFeW5FUU5DWU5FSUpoAfNZbdqissLsh3M8Bmx8SmRkWnsmPGt&#10;ueWTvdW9/Y2T02BHtqNj7OLuMWB0fob0CeF2UASdffw9K67CyzXf2+2qD+Oar2d2Ynx1ZUV7bHR5&#10;SkJ50bXGwsLbOdl1+XkN9bWPSwpastKbkhNuhrNyYdulppSnpVYkJ5UUFzc8fjTY+Xj4SftQ+6P+&#10;2w2dpSVNZTdulZe0VFy/G+SVHuibzI7IjQrPjYspiI8pig0rio+8nhBdkhRTmhJXlpZYEeqXFx6S&#10;FxF6NTyoKDm6LCuxOtwvP9A909sxhemZ7uuelpVUmx5fkxRVmRBaExVQ7klLZXnmxoaVPGrrm55Y&#10;ba7tsjKKdLGNJakxwjyzY/zzE1mlmewaX7c0W9Nwln8eO6woKaEsMa40MqSA5ZfrRo+JCC1Kiq/J&#10;zriTlV1fX99ZkFt3o/g2qLGus+rG04ykmtjwwnh2SXpcXUF2a5TPDRuTaCfLBFtzNt02gUFP8XfL&#10;ivIvCPe96u2YRreIq7hxHwI0V3srZ4frn1k21Royofy81jwCJP7L6kj/xt9EkRNnF+LlRRiSRquj&#10;pdVl5DSNTG1kFNSR+7fx8AiLCMljxHFEYUBLjSAuBdkQWgKDRZO0lU1NcBQTDNJrliAjr4jcCFle&#10;SUJCSlBC+goXIwh5UPbDcnVdcS5GwBCCkSPdJjI6NDgwdHK278O77fOPe9tbi48eNOZlxxfnZdVV&#10;FFSWpD64XfbgdiU0mpeDrbutFcvLg+XpvnrCWTneW90/BOt+9uQVzZENGIFz/Nzp/8LoUctLdTFL&#10;soa3ISmQasqm2bNo9vE0+xQnepypiZ+VZawDLcXdKZbhluFMT7O0ijExCeLKwiKaasG2pMY4OyUE&#10;+l9lR1VUlLc1NT7u7R2prn2UnV0XEXaVzS4LZZVRDVnmhiwDgyB9/QAQxYBF0b2QIQueouoiMicH&#10;UogMECzxpqdY6bMomn4UvB9F05+i7U8h+Bvg/SmaAfoaQSQ1FohyIX+3jMFXs0dHn8JC8nFYmp5a&#10;oB4ukKofSafGQdPSTNgO9hE0myiqCcvSLNSBFuPsGOdgGUazYFFITBO9ABPdABuLCAebGGTodzuW&#10;Mz3O1zs7wD/f3S2VZh1nZRxjZhBlrxttqx9tSggz1mYZ64QYkUJIakw9PFNX3Vtfy99AnUnC+pKw&#10;zMKiu1yGDg4/fPr8R2/TLFU9lYeHiggw4kcKNB6enwyB+C6sCKusKyKKxeEp1nbOvJfBqHhE0eBD&#10;YkpqYkQ9BS0dGUUcGqOGlpFHbiMpIy8qjxVR1kCpaYpgsJBci8hgROVUxBEpiQFGsopisooi8ori&#10;ABPXkPAGPz3pkrWNWdXNirWNxZ6exwtzo++ON+bnRl4PdjRUpZRcS717q/rx3cbnj9vbmu5UF+eX&#10;5mdW5BfeLCptuFHJOUUwWjk4AowgX3F1jkfcaHnrSVf/1u4RN+kBjA72PzZWd1hTQlxs2A60ZLpD&#10;mo97so93trdnnrfnNXe3XHe3bKZPDsjDI9PaPo5qzTanRphZhF8owtwqHGRrG0VzTSkov9/U1t14&#10;p6Ox5Wnbo97yio7k1CZPnzwbqxhTEwQaCiUEmV7IiBJqZBRqbBRmbh4G6FiZhDs4JtLoKQ4Osc7u&#10;KU6MZAeHBGvzcEuTUHPzCBujCFujSCvzKGuzKDvTKGvzKDOLSKoh29Io+l7bSwhYr4cXKLpMkJtd&#10;sodjmq9LNtM1x5OR7uGe5slI8vVOZvqk+/plM/1zvDzSGM5JHq4pTrR4e+toM7NgE4sgENWCZW8b&#10;7eKUCLKwDDMxCzEzZZmYBBsbsWDGwpxlah5EMUHoAZHVPElYhg7WmyDviZzrUKCFhOROLK7u7L5F&#10;MoGt876n4+IoR0F+Oz4+fYyyxcUBRm5QA/Hx8ApAaJOQVFPTMASM9A0sdchGPAJID5ArYjxoRSFZ&#10;VTEdigpGFYVREwOMoFKTkhUWlxLiE+aVUxJRxklqassRSPI4IgaDQ/8kSVlcHqSKdBeRlhMG7JAT&#10;/ng0hoBW15W+ZGSk8+TJ3b09zub67OMnbd0vHvd0tQ+9fHKyO7vDGZ0Yejw+2A5qrsksu5Zcef1a&#10;Y3VZe3NzcX7uoxcPOSd7nKO3sItsn56FB1yFdPvN8hbM32/vnp5e2drZ29nZOf94Pj4yb0KGnd7X&#10;Qj/AyjrW0jaGTk+wsY53dEh1d8vyYGR6eWR5+11z9i9x9c5zdEuzpMXYOCXS7NmO7uku3lk+AVne&#10;wQU+IYUpOQ1RyWXBUQUhUXmBrGuJyQ3suBpPZr6bd7aDU6qlZaiFbYilXaiDY4I9LYnmkOzple/m&#10;lWrvFGdNY9Mc44Ehv5B8D79sz4DcwKjSYHY5yDfkGs052cE1xdE50caebWnDBo5BgJGJURhZg5mW&#10;XAUYney983BNBIz0DQOMjYJszCPotDgAAr4kzYFt58B2dU7y9Ez38s3y8Ml0cU2i2rNB5jaRCENU&#10;hCRTS5aRqb+FXRQsN7OJMDEPMDENpJj4AToAE+wGJiCzEC5zgJSpaRAgaGbMMjbw0zfwMLdgvugb&#10;gxL49ODj6c7n1uoB0St0lACNlxdCFfbfMIIi/zIPj8Dly3JYVV20lLq4hKol1UEQJf4vPl7IsFFo&#10;HhFpPjlVcayGnBIOpU5CaZCElXEygIWIuKigiLC4zBXkVu5qsoARcg5EBdBBToZgNWSUNZErQy4u&#10;DhGRw4pKyYteQUsKSkpKYMQu4dQwKcnsBw+aF2YHKktLmxob2pqb6muqt1cn99cntpZfd3c03a7K&#10;T4hyjgi2L8gIHu1/9rStOcI/IC0+dvV0j7O3t/P+w9bpx8jAa0t7R1OcPcCosq6trunei+cvpqam&#10;Pr3/tDy/bmnkZ0jwoVtGOdjG0t3SXDwzA71TXNxSXZzSQd5eGazo8vD4htC4Ou/QIoY/qNA9qNDN&#10;/6pHcJFvTDk7rQFRVkNifiMzJMc7KN/TPz8k9EZIRKkvq9DdL8/FI4PmGm9NZ7u5JzN8ctzA3vyL&#10;fAMKWeGV3v55Ds6xwJCtWyKdmeYFDLGuBoRcDYgoCYgqYUYUMcOLPAPz3ZhZDo5xdrSfGJmaRpiQ&#10;WWQNfxvT6I2lHcjt42MKdNTddfT8oNXNLFmO9HjAyNExjkZn29JA0TB1cIp380hheKQ4uiTY0eOs&#10;HWKp9tGAjpl1+C+Z20RQbSItrEJAVGuWhV001TbC2j7Knsaysw+3oUUA9FY0ADrU1AwJ7kbGgfoG&#10;3lraTtnX6qG4qyitKcpv9nZN01T11FB2R254KkTi4VH8iRGvMA+vEA+PkLKaHvgQSBGro69vhtzR&#10;W4BHEEp6ScSNZORFwH4U1VAkExTJEDkBIo3hgzqO/4qIkKi4lKwYcsG1iqSCqiRgpKQuDcLiZVS1&#10;xC8koaQhrqAqJqEgLSAu9g9BAVHpKwhG7PDghem+16/u56Uk5iSlpEYE3G6o48yPry2MNNWk+TOs&#10;3Gj6dBc8lYrz86HmZEWVFWYkRoZezUnkvAM32js4P1t/e8p0SVnYOZheP4DyZOvtx6Y7HQ11t3pe&#10;9KxyVpfn1iAp0cMzzPUDbC2j7BwTubKyi4UGc3WMpdtHefuksaKLWEn1PmHFDP9coMeVmefik0Pz&#10;yXYJuuYZecMn4kZwXLlXyFVnjxQHpxQXj0wXz3RXz3SYcXZPd3BNAIDsXOJoTmwaPQmgcWEkunil&#10;uzGzndySrR3YFGsWfJY1Pc7OKcHJPR1QY3AZDS9iBudDMPL2y4a2B0NCMLKKBjeCsKivE6QgYd71&#10;uB88tefZG8ivQQYGvsZmAdD8FrZR4F4XHhYFTJhRg0CW9mwACOTgjJBkZh3202DAk8CBfskskDtj&#10;bOZvbhkMPNm7JEHgdnCKAdnTowGji2fBloL1Df01tOhm1MC+kblnL0eZ3vFoUQpKABErLJ2XV1GA&#10;X+1njcYj+X/+7bK8irYwWl1SXh2tgMOq66ioEQARPkG+i+73FyTJCIH9gBUBRgRDcZIhWhkPViQA&#10;Lsa93khCSkpY4oqUgiikRFgNhCElgrgiEaxLGq+D8KSIE0bLo4QlBXmEeCAUXjLUIWbEs58+bNte&#10;n+rv7mytvXGwNT87/nKf87rz/o2ECGdbCxzNUcPNS9PFQ8Mv1LjoWty1/NiYaL+iglTOyS7ncO/T&#10;tz+Wj97mpjXOb+9Prx9uvv24cfShs+t1bdPD1jutIyMjB/tHAf4pODUqxZBpYgq7INJU0ACWkDpY&#10;hFtaRUCre/qkM/xzAiKvASge/vkgV99ce89kkB3s38xsBjMH5OSeQndNhOaxd4oHaMBm7B1jaY4w&#10;RVoOoiGEDJgisQZiolM85ED2EFxsI0ytWRQLppE1y9ImzMaBTXNOcPbMAEw9Aq66emYxvDMc3FJt&#10;HGKo1lFU62hoVAgrJibhJDwNlJFUChjtbOy72kdrq7vq63ojP+SvaGVuGQ70mFogWBiZ+oHfWNFi&#10;4DvA1NaBbW7FMoFVmQcZ/8UNIjOIaEEgYySuMWEJkGRlF2HrGGsNruYYa+sQaWzpD+/SpwSQ9f3I&#10;up44PA1PcMwrrl9c39LTc5eVMkUJkED1rc94eOWRI9cXB6z/4x8oXj60uCxeCqMFDIHMqTQJKQXe&#10;y1f4hfgBIyEJBCPQZRQ/ci8iPWG8riiQpEZCAzT8V8CTwLdQvMhg/jyXhQXklCXUCGgNEhqPHG+8&#10;EBl9gZGoLHIkSYhfhA9IumRONY8LC7pxNfdOfe30+MjO+sr64tD44IOBpw31Zcm+XjqOzviACGJk&#10;qn50qq01XZbhp5mdH1RbnVlQkTW2NAZBbf/Du/HlvbE5ztzWHmAEbrR9crZ2cHqz/k5dQ3Nf/why&#10;C7aiJsAIr2FrRPGDDNrKGnJYbhKNyNqGTXNK9vAFhwDlu0IDe2TQ3RKtnWLM7NggW9cEO48kmneK&#10;jVM8lxWktewirOwiYR6JGjbh/y4uqVRbJEEBUaB0+qkQI2h+q3AIN4CdCyPpwswy6Ix0MANLW3gj&#10;C1oUrAVMwsQ8kIuRvWXg8eG7d0fvfd2TSHgGQcNFl+xpYORDMb3IbC4o+YWIqWWo2cUaYD3AFggg&#10;AxpAhsb++hRveIuB8U+MYJ4r5I0WgfAu4NLMOsLUKvQCzSCSLpOk60nW9dAiOGsQHJkhycvbx0Vl&#10;zRKCeigeEj9yJbXsf50+40HzC8gqKOpqEI1V8fqqWvpEAwszczvA4rLwFWDosjA/vxAPryAP7xXI&#10;tQUAI5wuGgQkwVRZS0haEYUSR8YMEZIQEhITlJAVVlJHGNI2kFQlw2vEfsGkRkZjASYNyL5FxOWu&#10;XErOSLawtAj0dEmLi9rbmD87Xdlff/Piyc2iLGZ6sl1yokWAv7YPS9k9SInmgTazF7JxknNgYOMz&#10;aHce10ytT20cHW+fHJfmtXMO9rkYrR+/B63sHdc13i4tr7p3v2P34KSu/j5J3c6A5EIx8DE1DbGw&#10;RDAyNYfwzzIzDzOnRkKrQ5hzdEuBGAQCwwBvsLSPhswUiQhWoUCDtWMciGoXBQuNwfAvWgIqICoV&#10;Wi7M2DLUxCoMZGodZmEVDaLaRnOB+zeMWIbmgYZmAcaWYZb2EF6jIILQ6MlgAHbOEGQjf/nKhX8E&#10;6Rr4EwmuQNLU5Mrbt59KyuoBI0TaDF0DT0Nj378YCrKwCIE49QsLrgz/miEbegMQ8BbA6EI++sYB&#10;ACKsAabwrC4sNPLVo/joGfvpGYGQhYj04Y0MvBZdA++oom6LJ9JvNNx/0PlKU9Oaj0eJRwDHz6+K&#10;pET86N94xS8LSiup6GnpmGqRjfEkioa2gZW9G4GodxkldkX0iqAIGBKELaSrNfiHmOwVVYIkoKNC&#10;EtUyRKsQRbB4QZhi1HjlVSS5l3xg1CRVtdBaumiSMVpLXwJIAt/S1BfH60po6CDRTR0ZH0JEQVX4&#10;koGhQU5BTligb9f9Oz++n/74fvTp7cq9xrxQlm5cjElKEjUoGusXoejkJ+3mhzax46NY89i7yidl&#10;0zmHr0+/Q0KN9Oc3UHTnHB4ARjMbiBuBAKOdk0+5eVezc/InpheHRmcMtB3JeBpFl0HR96DoMYwM&#10;vX8dIgKkACNrO0gwo63sI61soy0sIKwEQ2QxNg+EAgdIsrBFUAOZW0cYmfkbGDNJhkw9I39oD5Ae&#10;xVfPCP5lQjPoG/ubmkWYUyGxjTClhhhbhBiYBembBHBleFEcGXKb3JwJke7COZBsF0l4kRgUeBGA&#10;EIxIJE+CpgtWwTo3q/r8/MfA0LSlNVjUBUl4ho4e09CY+8pAABr40DP0AnHRATIMjH11gQwKwgTQ&#10;wBXABIIZHT13mCHqeXKJ0dH3gIVkeJYLECy5eBmISHYDknA4mjLOxjco9W7PhA7ZAaFHAMfHh+Hj&#10;BZ5Q/+f/9U8VnBaBpI/XJ4MIZH2SLsXR2e2KiAQ8yx0DhP8Kcls+fpQIrxjvZXF+iEfCUpfF5S7j&#10;L3owggAjSKuwWkIYdTRGDYMjIv35kY5sFweHkH5qhuJaBmL4C4YuJK2mLaakJXopJT46NznmYUv1&#10;0uzL7592PxwuPmkpSYvzotNIllQpZADbIJJnMNaLJe8WKGvlKkyxRtm5KzU8KDz5tgsYHX2Ccvhc&#10;W9Ju7e0pYLS6h3TvXz9C3Gj35CwtPbO4pGx6YaWza8TMMAynQNXG2QNDXBkZepkZuZhRnExMg7mb&#10;HkIJ+IGFFbhUBMUEWjoQYgFMoamQZgbjsYDCOIhiFGhAYZL1PX4JmgQRzCD/euobBhkahlBM/C9W&#10;68cFCJoHdNG0vtB+0N7Q8CRdeCMEDhA0sC8kIhBESLrQokwiyQsYUlG0BYwcbSMAo7X1w5CATBwW&#10;Ih2DQHAhEF20SR66Bj6wKmh+HN5Si+gMwhPomtpOIDUturqWjYamPZ5EBxHILlwsfolAdNIguhF0&#10;PbWRT7wgRscVr0XT0HHXIDFIRBpJx1ld04ErRUVLlCTJxJb5aHCWzojk59e4cCOwIuTOMn/7j38Z&#10;mxmDgB6uyPrGVFvri0QHYejyxZ3UBEXEJeTFlLWkVAlS4gpCFwkyj5jcZXl1lBJRWIkkrKojClTh&#10;yGIgIAbo0TWX0TQQVdLiA6Q09biGhHQU0TK4QEpXFFzqUu/T+w/u1Lfeqj49mvtxvrc81R3i7+Dm&#10;pO/tbmxnj7O2U7Z2UHAPkPIOkaH5oI3sL+ta8EUkWz7uqXz7dfvz95PT76dnv/9+I/HO6uHR3NYh&#10;5+AUMOIcniJu9P5z893OnLzyyanlxeVdYz0WQc1NDWOprekEKSrI0MBXl2xP0LZWw1vr6ntSjJna&#10;Oq5kPWgYT2gJkAG0JdEDr+Wipe2mo+tF0vUBhnR0mVB16+h6wz4KryeQXCD91NB0hP1Vk4A0npa2&#10;M57koanjqUX2Iuh5a+t5wwugGTS0kFHV4DUQIJBXwoyWIyyHNaiq26tp2Cur2SiomCljbdQ1HFRU&#10;bJXkrVSxdsAQRoZK1HTZ2Dg+P/8CtgQYYRWtFTGWKsq2OA1HRWUarF9Nw0Ja2khaykhG3gQtQ5FC&#10;G8nKmqAlYYaCEiWJiJPFpfSl5IxkFExkpU0xClSQioqNnKyptJSxrLSxjJSJlKQRWsxQWdlMQcFc&#10;RtpYVkZPSdEIg6GgRUlyCqayCqYiIniUiKaqtm18ZqG8orm8sgEYEj8vFiIaH580XoNCMaE4OjkZ&#10;GJlzMbKydVTX1gZ0uAIfuoxC8QoJo5WEtfUVCHryMAMkSSiJSikJK2hIAkMqOiI4XVGisSQYz6+e&#10;jYZWCnh9EQyeF/IndV1JdbKYBhnpH4I40wVPaiThS52dt/e25joetzU2lv/x+4d3Zye3G4pNKcpW&#10;9iQTcyUzCwVLBykqXdjKRdiMfoVie5nqKvmwt5xzNH7+/ZQrwKjv3szqweHc1un64Tso01YO3gJG&#10;ex/PO18MpqQVVd9sHR1b8PGKwShQpKUo/Px4MTE9Hh7cFUHc//gfl//2/0ILCOBgW3MlLKYjjtaX&#10;UzRCyxpCe4AwSmZq6lYaBGhpG3VNOzzRDUdwwWk5AWcUI2AL2YnxBDscnvpLyG5NZugZehqbgVW4&#10;q2vaqsIaNGENdqqaVsoaSCtilUwg61dUpkrLGcGnyGFMFVXNlDSNMBqGqiq2Koo26qo0qKsVZS2V&#10;FWyU5KxevBg+Pz+/d7fLwtTvFwdqeGcMFjCihkWlhbPTglkJ3swIV3qwh3NYSECiGyM4MCTZypZp&#10;ZetnbuWlZ+yho+tsae7j5BxOc40yNnTHq1qZWviY6LtD+qWsaKmhboRRIMnLkdGSJIyCoSIwJEYC&#10;jEBYRSOUEA4kjFJf2nurru1A0LLj41PiRY4YocXFcVSqh4UVA+TkBM5K0TUw8fYN+hev4MURIxTf&#10;ZWEeIcSKLouIyuOgwseAACMeUR5FbbQSEY3REle5SKIJlJ8ny0CaiN9IkE1kdEyk8QZoJN7hBZUJ&#10;KDUyQIYEOE09BCMNHZFL3oG2ti56JqYyGenRO7v75z9+HJ3sOblb2DlR9PTk9Q1EkX6PJpKWtgom&#10;NEFzV6nYHOf1Xwz9OD3/4/TTH380lj5e3AeM9pDE6PDD8v7x2v47wGhp5yglNudxe9/w65mcrIqg&#10;gCRX50h7+0BWaHJAILu6pjmanR4WkRHJzg2LzJaQ0je39EWaXMPK04/tHRDrxWR7+US7eYQnJhUW&#10;FjcUljQkp5VEsK8lpZSGR+QmJRTEx1299+DFnZbOnr7R+4+66289GhyZ6e0ff9k31tH5qvvlyL3H&#10;3S9ejcwurk9ML88vri0urm0fvR2dWlzfP3rybHD78Pjo9Gxxdfv1+NzC6ubWwfHvfyBX3TY1P2p7&#10;0FVT3/G8c7jn2ci9tt7Ojv6F+RXAiLO6PT2xOjm28qJrYmqaMz3Dqay9s3n0YWKes7SxPz2/sra5&#10;N7+8vrC8cXT6EfSyf3zw9dTY5ML03OrE9NLwm9np5dV5zsbYm8WZFc6jp70TUwuDA1PDQ/C1h4de&#10;j42Nj3c+e/mse6CrZ+jl0Hj/yOTdZ4PVN+82NT181j3U0PzwVms7le5Pc47XM3CRlFTi4ZEDjAQF&#10;0aYmThQTBsjW3otkSLOycXRy9v3Pf/L9/V/8gBFKTEpAWBTKMB6UgDpJRktPXoMkAxkSnwgvXg+S&#10;HjREKwACqcIMRIEkMCQuSWRTSbIJmkiRBHSwmlcwajyK6nxqOghDvzACT7rk4CHn4KTo6KJmYiXH&#10;DLRZXhiHRLuzvZZK1bS0I5lbatrSCBQTDMjKXoHqLO8Xa7L7YRmyorNvB5//OEZI+vGjILl2bg+5&#10;9wMXo5X9t+sH7wGj5b3j/sGp2urW12OLyytbJx8+r60jHc0WVva39z5w1vYgsQJdjJz3X4KXfTy/&#10;6Ezy5Su03Pv3Hz5+/n6G9AD8uvv23ebB8duzzwfHH4+OP0G+wj159+792efP51+/fYcloOPTr6fv&#10;vx2fftg7Pjo4Odk9fndw+hGeneNw/qvDCaz6/Pztu4/H75DucqdnyHqQ4f3Ov5ydfYb3Xjx/fnB0&#10;Cqht7h7Bt+J+1uGHD+v7h9wRbd9++nTw8fzo7Pve6fnuyeeto7PjD0jftJ23JwtrO1ySYJ3wLljJ&#10;0cePhx8+cvb2P3/+E/nmH5CPO3j7Hp7l9pwBHb/78Okz8jj/8gU27Mnn8839418f/fbDJ9hk8gpG&#10;3r7JYKUYBRMePnEeHtTlyxJUC4aFBYIR1coDMNI1smYFp/yLn49X4DJKCCUuJXNFFB7iynhJHQoG&#10;gxMRluDnucwD0iDLkozluVgQjWTU9dBqZBROF8XFiHsCn2SIEAZeBUk3eA+Xnl+CN16ydLpi7y5s&#10;6yoKGGlo/b2ntxkwmph6QaMZkogYqpWqrzeRTtcwN0cbGIrpG4o6MjSGZp98/vPk7Mv+x087n74f&#10;nf84y0uomt9F7iICGCEnoo9O1/Y/wJZF/t3aGxyaeD0yNT65eniCbNallb2l1YOBwTdPOp51Pet5&#10;BXvhyPTGzuHdh91d3cODI9MDwzMjoyvzi/svXoy86BkeGBx78vx1c/OTew+7ewfGR97MTy9w5hc3&#10;b7V0OntExMZdzcwub2xqz8mtzsyqLL1x5+bNhzk5FcXFDTk5NxLiM318wgrKKqpu3m9qeZCYkn+v&#10;/dmzlyNNLU9ulDXerG9LSi+MTbhWcL0+KbXY1T2CGZCYc7UqJiE/JCw1M+OGgbaTt09kcXlDWXXz&#10;m9llblsOvJ4qKm3wD04KDE1PzynPyq/KL6yPTSwKDstkJ+RlZBdn5Fa4ukelpBc7M0KTkgty0spf&#10;9b/pejHY93p6dnnjYcerhtuPi8uabhTXFBRUZuaUpGcV333Q1fKgvby27XrlnYqbLTcqGvMKKlMy&#10;iyvr7lY3POgbmnz4qLui/PbA0GTPyxFn5wRARE3V+qLUF+XhFUahpE3N3cxtfajW7kCSi6u/PsUh&#10;MSGYh4eH7+LGoKKiInicrJIcWlcfQzZWwyjwXRyzBqExWAwU8GA/QAPJSA5DEEKr8ShpgC2Jk02l&#10;9C1k9MzQv4wHpG2EWNEvhkDw1CUTO34bVyEHDxGaK8reUWlndxqJVmf79+/V6JAUbWw03BhEFzdZ&#10;urOUhZmYClEUZ4hu7ajiRjQwpA/vNmH/f1jbM83Znlhe47oRkmVDUDs93z49m1vm9L163fdqZGRs&#10;5llnf/3Ne0lJxelp19NTi+0dPexoDu5engxP9i8FhqQFsZKDQ5O8fCNpdKazW5CHd3h9w8PHT14W&#10;FlXSXQJc3cK9vKOzcmoTksss7YMJRDuqpY+XT4q3b4qTc5S9fSiNFspwZYHUcUb6ejZV1Q3j05yB&#10;kXlWaArsshSKR2BAKsOVzWJlWtL8zMy8KBRkJ0ZkyqCYMUj6UBZZQrqjqUW1svG80Xi39dmr1gfP&#10;2p8O7Bx/XN3YA5oh6yJTnNQItjqG8C5vG5tAc2umkYWXq1c4OAHJhKGuYUnSp8F8QsrV1paOgZG5&#10;7pejbXcfR0RlxMTnsmNziLq27l7h3swoN49IhgcL5Osb7+AW6uwZ6Ruc7OgWRrVnunpH327r2oIs&#10;8/C0++m4hzM7IjQtLu4awy2WTg9Wx9lxT6Lx8ouhBDAmpu7mNj4Wtr5GZh50RjiFQotJzJGSkviN&#10;hxfcCCQvI6UoiyYTZYlasmKSYkAY1G+XhaTlMApqmrJItmQipWcqb2iuoKAmLC0njNWE0PYzSQJ0&#10;INhB9q3xV7EG9BAMEAMDKWsJXQqMUItO1k4poESmaPmGYu4+ynr7fh0oOT1azMlK0CUr2drhGe4k&#10;VwbW2VlHV1dWWw2VkcmGF7x7t7c2P7k6Nfrly/7i7ObSzsHc5h7n4sL+pd0jiGsLa/tA0oveV7du&#10;NUMbwKYcGph6cq8Hr2UMSVJUSoGXT7yVtb+TawTdJdzNk+3CiHJhRLp5RDs6BwBAIEdn//Co9Lv3&#10;ujufvnrU3pOeXgILKYYMUxNPD2ZKXFKZf3CmoZErxcTNnh7t4BRjQ4ug2rFghmxI1ybbm1t5N7Q+&#10;GZxceLOwMTA2aWbqqaRoaWjkywzKBowCgzLjE64H+CVYW/lRjBlG5u6mVl4geCNOw5xEpIIyCqta&#10;Xwy0Ph24c7+3qaXr7qPekvLb3l4x9nYBlrYBRmY+Sjh7wEjHgEEycCHoOVnSAswsvbSIDiRDBlbD&#10;0MWD1drW/qTzZXff2MP25zeu33aw9WOFpUREZthb+7q6hvgFJzODU+guoY6O/g60ALpDkL0zy9TS&#10;z5TKtKIFpuZU9g5MrG8f7m2dtjZ2O9vEO9qHBAUkGOm7K2DMtcgagBEfnxQ/P1qAX8rIyNXWIcjI&#10;wt0Icm27AKqVFysi2crGClJsXl4hPl6UuIiIOVWBYiBF1sGoKstIiCEkCQkJCvILYuREVTSkQVpk&#10;eRWCOFoBxY/k4ygpOTGctgzBQFrTQEJdTxgKezWo0f46kM1lSFNfQpUocsk3XC0kDhfEVs0tMU/I&#10;MGGGYdo7Ci+OQ57OvOkhakloqot6eum4u2i4OKiS1UVIaihPV+Ph3vY3I0PdnY9fdnV8/Hj88fff&#10;V3bfLm4fAEaQD81tHi3tnT7vG1/ff3fvXm99XTs4ef/r2Z6e8ZbmZ1YWTHvLUD/f3BRIulkZ3n6J&#10;Hj5xDk6hNDoQEMrwiqG5sh3c2DTXaC+v2LSMG82tXa1tXbean/gy42xsEIzMzbwdXKNYEfmR7EJn&#10;t0gb+0Ajqp+VfZipVaC5TbClXSiYipGNHzuj5GZLe+PdxyAv33gDfVcqNcDWNsTWMczaIdTcLsCV&#10;GR3MzrKxDrC1CQDyQDqGjhp4qOD0lbG6FCOHnJLa1sf9rY8GGlu6wyNzIB3RxFuTiDQgEr4tCEgC&#10;jGCqTjDEqFHxOg46+i5SskbispoySjp+IeyWtnYg6UXvSMvtJ8EBiRRdmn9gCriRt1eUja2/t3+i&#10;g3Mo1T6Q6oAMoGZu7oXD0wyNvUwsfD384jKu1rQ+fDE8vtjdN16Y22RhzDSj+NhbB+IUqEIC6nz8&#10;Mjy/oYEh0N//jlbXtHZ0CzemeljbBwDEFrYBdCd/P/8YwOg3HiFdS3kLhirkLYbGGIq+gi5ZnYDH&#10;KmMxKlgMDosRFhTm5+cX4BcQEUcG5OcOxHYFJSYkgvyripchGmC09GWRg5NckURUSX8NNsK93JER&#10;qOgTpubgrmjrIpWQoR8YqckMI3HWh//8/QRIKsgNt7FQpJlgqMay1gZyRtri+ppidHP8vYb8rvs1&#10;rWVFj2/VzUyNffz8fn5rb2F7n4vR9Pph//hi/9ji68llwKim6v7dR90v+sanxpavZt2k20d4eaWw&#10;WMXhKTVxaRUhEdlB4ZmezHgvZgIw5OOf5BOQ7uGbTHePheiTk1fddOdJa9vzpKTrNMdIigXLytKP&#10;6RPnH5wSwc5PTC6Nji2AGXuXKEf3mKDoTP+INCffOCffWFbC1YKaFsCooa299s7D0Mgcb2YiciGY&#10;K5vOYAdEZNM9oz2D41mxOczwFAePUJqDG8ODaU9ztbam0+keVAvHmNRrdQ+6wI2eDcy23nluYuKp&#10;Q3LU03U2NHBzcomIir/GTixMyS4LjkoPjckysPQGjEA4gp0i1kxOWY9iQS+rbWq69/B++7P2B8+T&#10;44vMKJ4UA1emf3JIWFZ0/FWgH36vb2iac0CCk1+8s2+srQPLxoHlz0oLCE9PyiqvvfO048VIx7OB&#10;a4VlUOHicXQVZTpe3UVO3oxLD1eCgnI8QhgckQpOBkRa2fkDSSZWTLp7RHxSgQZJk2SJodjJGNPl&#10;TG1lKVQZirEcRRdnbahmRJbX0ZQyMFDRUFPlXjHCw8t/mVdIFLnbOvqKsKSgkLiQiJiU3GUZjCBG&#10;DaWmjRzmhoIfyn4ldX5lLcjE0T8xis91DYmxx2mJi6H/09xBFAo3shnfk6eVFxek77XdKbazVzUx&#10;lbGkSBvpos11pcGQjImS+WmsmtKMxqq8jpamly9fzK3MLu4j40BAVrSy/RbBaHR+eu1ocHShra27&#10;oqz1waOXLwenpsZXGisehvulR0flRsWVxWbW+UeVBEXms6JyACaYBkdksSKz2bGQruZGRF+7VlTX&#10;0Nx+u6Wz5Eazv18KjR7l6h4fdnFXsqDQ9PDovLjE6/6h2cFR1/zCc2iMSGuXEJB7YHpQbEFSTkVJ&#10;7d3alsfVTfdDozMcHVmOdBZZj6Grx7C0D/EMSPUPT3cPjAuMzvQIiHUPiHV186E7eTjaO9Pt6XaW&#10;NqyQ0NLqiqHZxfHVNSgb2SFZxhR3M1NvKpVpbR0QHJpZ3fCw7vaTux29hTWNcekFHv6JBhQ3A1MP&#10;C5qXs1ekkaV7RFxGbXMbYNTc9KDtzhN3l2hjigdYKcODnZxdk3a1EeK4f1gaO6soJDE/MD4PqPX0&#10;j4MYl11cm1/WWH27HWHoxcittu7Y+EI3l2gSnqah7ETUcuNBzqMhRf4FRrIioqr8ggpYvImxJeKR&#10;XIzMbZhGlj5JOYWX0WKGNFlgyMwJa+ogT7GW0zdHmxjJ+Xhrenio0RzkbWjKbu56NBoZr4X97bff&#10;gCVYs7wsjo+XT0tbS4OgqqAirqAixL3IX50gpopHrtTG4i8raVxWuzjkfYFRVkDKtVADM2WCvqSd&#10;K57upWRsifYLMQOGdvcmy67HONirUwyl9IEhY0kbIzl7YwWaCe5qUmBLXVHH7arutobxyRHOHmd5&#10;FzluBBgtrh1OrOx397+Z4hw2tXRU19beaX1y93435EYz46tleU0J7MLM3JqixvaC+ocpVxvDYvLL&#10;bz/NK7uTe+N2fHppWVNHaeOT67WPKhqetHUMDsyureye3G5+Ght91dsnJYadHxOdl5Vfz04vjcko&#10;SymuByXm1sZlVzOjcnyjs/1jroYlV7OzGq5eb7r/5NXw1PKzVxPlNxudHYPsbPw9mQnQTgk5NQk5&#10;1Z5h6cHJBVFpRey0InefCLAihifTycYK5GJPDfLzuHO3fWZ98/T7+dH7j1b6HmZGHoEh6azw7Pjk&#10;osTUwqKy24+fDXW+fF1cdysl70ZKdlFOUUV82rWM/NLAyIzw+JybzW3PBvq7el719Ay1tTz29o6F&#10;CJ6cWZ6UWX699kF+WWtOeTM7uzi3ujG3pjG3sv5GY3PFnbaqlvae8ekJzsb6/tHSxu7bT5+G+ycf&#10;3HlhouWDEbfn+RtFBmXzr3+h//VP9G8CcsIiyhd9jBDhtU1NzN3NrX3s6SFW9v4UayYUbqOzO//5&#10;d75/8Qnx8AtJyF0xd1AydVTSRo4Fop28ZZNzKaxoQni8ZlQKvrDBrvCam66WIuJJPAK8vMJqatra&#10;+tpCl4VUNeWxOBkldWkMHq2oKQnJE54ozo1u6heHs0GX4rMDU66yZLH8BD10UJQZK5bqxtShM7RO&#10;T+dnZ1+Mj7fnpPrRLHAUfbStsbw3Tc3VEgsxLohhFmJHDnEwLYhjPbpVuby1uLy3y8VofnV/emWn&#10;+9XEwPjijco7NXV1Dzu6unpGwY3WV/dvVbVfy6u72z7Q0T9R196b0/Cw9N6zus6+ls7B2w/7WjuH&#10;mx/23n/2+t6zkfa+yZGVnfntY84+csliVm5dcmpFYWlLbVsfBJq27kFQfXtPXUdv8Z3HVxvuF7W1&#10;F9x5mFvfllPXmlF9u7r92cvZxbk1ZPDue+0vc/Jrc681ZubUXm96VP2kJ73qVn7rvaIH7elVDQkF&#10;pdEZWdGZ2VHs2IiwcFZQQEiAV3Jy7MDYxNLWNmC0uLnBZiUHeMVe3LW9ruh6ZUxcal5hTU3jo9ZH&#10;3TfvP0zKuR4YGc/wZ/kHx2XmFYWx01OyC+tb74EVPXj47F5bR2ZaERRlQay0pKyylDzEJhs6eksf&#10;Pb3afP/hxJvn83Ogic3l5eODVShtjjcXjzY+fft8/v0cxFnabCt7QtUMMiUEqqHpTPdYwcuKkmJ4&#10;NXVbRay5nAJZSposidaUkSPpU2gWVj6Wdn6m1n4mVj4UC8b1qrvqRIN/8aH+xSsoK6dAsVamMbW0&#10;zcRI5jIGVqLBseqhbDxkw5HJGtnFRnkF5q4OOuJCQkh4E0BoIpP1dfU0/8X3T1FRQWkFEbSskKTM&#10;FXk1pFeJOtT/BuIa+qJ4AxECRfESK8bZN9BSjSAKwqgJ6pnKicn8XU4d9bC9+vycA1qceZoe50kz&#10;xDgaK3rYqbhYYe1NwZAUGSa4IFtybmz4w1uVc8vjm/s7XIyQi8tmOMure0+eDja2dNXVPqyputfd&#10;9+blIDJWbe+LsQedrwanVteP3/fPLD95PfVsfLb7zfzw3Or4ysbE6sbIwsrM9s4EZ3+Cc7Ry8Bkp&#10;/U5PJxdXR6aWhycWQRNza5Mb29Nbu6Ora/2zi50T0y/nl6Z2dmd298bWN+cPDqa2d0fWNgaXV9dP&#10;PyCB+fTDxs7h0+7Brt6hofGpvtnZ7qmpsd2d8b3dZzOzvYtLQ2trA1Ozg9Nzo5MrEzNrU9NTMzPT&#10;fSMTUHi+//71/PuPvaPTV0Ojr4bHZlZ2JubXh0YnQT39E129o4+fD9x50lFcWX+7rfNWa8e9R09b&#10;Hz+/ff/+nUePgKGHT7qa2x6XldTeabzXfrfj1q3OZ/2zL+c4o9tHfUsbD4bHWkfGHw2N90wvjm5s&#10;ze1x5vfXlo/3dj6+3/10+vH7989/IiNZnp+eN19v97CM9XbJDPYvoFkFZmZd08BRCdoOWBVLDJaK&#10;VbVSUbNQUqEYGDlDULOnR9k4hFnYBBiZursHxt6ovc/DK/gbH9KtUZOI8Y2xiM50NbZVoNgqBMdr&#10;MKNVnALRzEiFmDStqAS8Ox2nicFgJdHS4mICAvyKcjIe7g5aRDk8Xp5XgFdETATYkpARUiFC/S+h&#10;oS8G5RtyeMkIfckv1E5bV1ZJRYBMkTQ0VzIwU8CRRMUVeaRVr1wrST45nQOS7tQUhzAMgSSqIc7G&#10;SNGaIks1RDMZRHYgPTY0sKerfe8UCNlb2UUudp5a2RmaXds6+VhYUHf3UV/bg77K8raX/VPjU5zT&#10;j+ec9d2992fQupzT80c9wy09w+3Db16MzPZPLb14Pft6fmVsmTPBWZ/c2Jze2l7YR0q/lePj8QXO&#10;2Bxn4s3S5NTK9Mzy8urGzsHb2dmlqan5gd6RicmF8Ym5mQXO5PzKxPzy+OzS2Mzi6NT84vLG9t7x&#10;wdv38wtrnLX9mZn1hfXdyZXNqdXNyeWNoYnFsdlV5N+1n5rkbLxZ5oy8mXk9MdM7NN43OXGI+MGP&#10;geGZ8ut19+92grU0ND148KSr/enzplt3m5ruNja2lZXVFhSUF5XUg8pqmqsbb1XVN9U03W5+8OBh&#10;Z1f7vcctdbfqSitGZ7YHJ9YHZzYGl3bG1vaanvd09Y8NTMyBxudXQPCVVk9Ojj9/Oz07e/fp7Ov3&#10;v8Y8/f7jxtXmvKxaqFVlRMgpKYUnR59VlY31CI44vJ2mNo2s76RPcYHqjKhDR0iyZ1rTWFb2IYCR&#10;MdW35Xn/P/8lyMN35V98f5fHiLDTmEFJ1kHxdpAkGdnI+0QRvEJlPFjSMYmkQC9tmiHOQV+Lpkui&#10;kQxNiSQzPbKvB83MVkfXUFVdXRrS8Ct/XS8pr4bS0BfHEqBqEyYYiF6iuZgzfPWiks0jk818grRc&#10;vdSo9hiykRROFwMaf/Piy9neo9vV8cGewBDIXB+np6VoYypbWBLQfC/lWXfz0Yfd8++ngNE8VGp7&#10;p9OrO6/n1vc+ngf5JZbdaK6qvv/k+ej83Nrh0dn+8bu2u49H3ywNTy497Bpouf/8ZvWD6rK79bWP&#10;GpuetNzrbu8caH/6XxqbXpjb3J5cWOnoHWq696Ttbkfb3SedT3qfPx3ofTHYWn27saimKqO4Pre8&#10;oaiipayupqDyZmFlVd6Nmmvl9VWNTztfzk6tTk8ud3X1VVxvqL/Z2tLSXlnS2Hyn41Zzx53WLkj8&#10;7z/sBf+429Hd9uRFS/uz5tYH1dVNlZUN17JKB2Ym9y4w6ut/U1RcX3q9vrL6Tk5exbVrFZUVDSXX&#10;qwuulRUVVoexUiMjMkPDU1Mzr6fmF+eXVGYV3qiobahvab3X9vRp+4uOu+3NLS+fdE30jiz1TCy/&#10;ml6tanpY23z3YefzBx0v73f0tveOPOkb6xuchoqk59Xk88G5manVGQ7E0x/vv/+ALfuy87U5mcnD&#10;gzPUc83Iun56fo5RIFF1GRQCnaRL19Cy0iE5kMguWkQHbRJNW8de38DFwMxNz8QV2AqNK7Bz9kIM&#10;ifc/WWFUjKpEel5QUDQtItbV3l0HpfDf2NnmRTfdiovt05LMXMy0HPR0ACMbMtGMRDDX0zEzIJoZ&#10;Eox18RoaCuKyl8Vlrwhc4bsiwsvD/08+Pj4x2ctAkpqO2CVLW1XPAG3vIBLDV9WGLmrtKOLqpUy1&#10;w5hYyWkZyBWUxf/5bffL2WZXQ5GXo7GprrIRUU0HL6OrKZ6V5T2zcP/j2QI4y4fvyGkjIAkwmlnd&#10;fQ35yMfzcFb61bybt1tf9I0urKwgd6He2juuabzf/3qyf3T2UddYRW17Zd3jJ096Hz152frg+dNn&#10;I31DM/2v5548G3rcNdg/Mbe4dcDV6Mzq8xfjXS8GXw1Nj8+szqxs3y5rbLpRV5SSX5SY11BYc6f2&#10;TkFWUUVxTcX1m3ea7rfcejgwOD40/IaztcvZ3u3rH4P1333UXdf06HZrZ0NjK+jh4+ePn/a2tT9r&#10;vPsYGIVpQ1s7kF10vaG24WHP86G3J5+QU2/ff/S8HF89PGl58LzjaV9t/b26+rb6hhYgCXaJOy2P&#10;KypaSsuba28/qG95VNPYXHazobL+Vk3Tnd7u4Y317YXFta7O0ba2V62P+tt7xp5PLEJQK29se9b3&#10;pqt3/Hn/xMMOeKoH1PLgRUVVO6i+6WHr/Y77T3vPvvwcGWfo5bwAryZa1MTNhZWYeA2+VURYroEW&#10;TUfL0dDARk/X2UDfFaYAE4FEI5Do2jo0EpGGI9LwJHsXr6iu4Rkenis8PP9IzdUn60vhjaSbWvJ0&#10;LbBxyZ6+LDtvH93wILMQX2N/F2NXIwNnQz0HPT1rMtmMpAUyJWnqamAxUshV2IgUUCgJHml5lJyy&#10;BBojqKAliSGisXiRSxZUure/KyvW3MUbR3NVcKKr+vqRPFyJhmYyJF20sxvl929IgnG0t5wdzzLX&#10;U9XDy+rhZShEdHiw9cJs99Hh1PMXt2Znl999+vz2/MP60duFrX3IjQCj64WNuemV7U+HIdfe3D88&#10;/ni2fXi8vL4D+dPC1t7jV0OTK4fLeyeb797DB2y9+7h+9G773dnW+zPwdohlOx8+wUr+7zo9/3b+&#10;48fC+v7I5OLr8fmxyaWO9p7N/aOjdx/3998DrLD1kWsCz89Pzs9Pv3w5/fL16OOXww9fDt5/3n/3&#10;8eD92faHTztnn7Y/nK0eHK+dfFo7PeecfF59+2nl7aeNd2frpx933iGd8T6cIbfFOf36fWJ+rWd8&#10;4W7v2L2nL8urblXVNecXVxSX36xqut3S3lXR2HT7QUfdnXsNrXebWx81tz28++jJMmcLOQH3ARk7&#10;5c3kOmfvfHXv82vO3vjeKfw6oHLt6NPaybupja03G9tzewfDy/vDs5tP+948fTXR2Tf+dHByZAG+&#10;F/JLz89+LL7YIcq44NRtjY38mD7s44+fcnJqcFgqHmcN6OjruXAFJOmS6UASSZdG0KVrkR01iba6&#10;Zh7XKpr/9g8efl7+gAgKw1uBREQrKqM8vW2E0f/h4mXaUJuSm+ztRgUYTei6ZjSyiYUOYkUmRE0j&#10;TXUzPYKRjiZeXU4DB5mPlIKquLAUj6qWuKT8ZSnMZRkVEXmchAIOdcnaxsWepunppWPrJG9tq2Zj&#10;p+HlSfLw0zOzJ+hS5CPZ7oeHk+/fL89ODOelRjFdqa62BjbGmsYkpeggj9aGUlB+Grv/5fDb95+O&#10;P3/YODpe3D4YX9yaXttqae7ISauYW1zf2jna3z/9+PnL27NPwNP8xm7vq5GpzYM363vzeyfTW4eT&#10;G/vjW3ujnK1Jztb40trAm/mJlfXxOc7C5j4XHSBsdHbl9cwSrHZhZ3/9+N3c2gZkFa/GFoenVjuG&#10;x+71DoyvbE2sbA/NrY0ubvaMzY9MrYCNHX/5HUIDNMb7r98528cbeydLm0crh+9Wj99z3r6f2z6e&#10;3jqd3n4Pmtv7MLv7YXLjaGBmY3nn6OXw1MoaBOsfZ1//HB1bvt/ZX93eV3n/RVZRae718oq6purG&#10;5hu1N8sbGivqb1XUtl4vb0pJK0rJK7pWUt3bMzg9u7y+tb+6tjM6PnOz/nHXS2TkWmSUyK3Trtdz&#10;j4fmBmZWX7yBJVuLR+/W33/nnH7d/PD79ucfkDKCTs6/vfsCadHFABanP9ICKjGXqRoaNDLJIzos&#10;6/z8/FnnK3WMJUnBClwH0PkvkvSdyAYuugZ0HX2EJA2Sg54xzZbO9AmKg4RGWpYvLkXdw0fWygqt&#10;qyeqp68gJ/sPLU2Uva1+Uoi7I5lCI5nZ6BibE0imBIKJNt5Ml2BtpGtjpm9prEu11tI1UsOoiGgb&#10;yWqbyCvihDFqKMBIWklEWV34kp0jVV8fRyJicHi0pra0kSnW0UHX08vC1pWsRpQl6WPLKtOmp/un&#10;pgZTYoMcbciOtroMuqmfm+XV5MjchNC02GB/htXcxPjpV6T3xfbpB8BoanlnYe9gfHr28b1XXY+H&#10;93ZPPrz7/Cc05/mP4cGF533jY1OckZm1Wc4utyAfXdgcXdsZmF/hqm96sat35HnvyMziDvek+tuP&#10;58ube1Mzq28WNseXd96sIG8cmVwZnt54PbM5NLkGM0MziF6OLfeNr/SMLLwcXxqd43D2Do+haL7A&#10;aHp5e3Jxc3Rhe2B+75fGlk/Gl09/CRh6+YbzpHe86+XI2vYhuNrZ1x+rW6fpaXXBfgVpmbdSUovK&#10;y1sqGhtKamquXStLSMlMTMsKDUmypXoHBcUlxuYUFdxcW9vY29vb3dubmV2Zm+C03H6an1pfWnIf&#10;GAKNbrxd2v3QMzjXMfCmfRAp05A7fc9tDi/szm2/nz34MHnRRQKEQPTnj2+fv1UWdxib+hE0XUBk&#10;DUfAaGd7z9bcT0PBkqhqR8Q76JKdLhhyBoBABhQ3fRM6xYShrecEMrV0bWh7zsODAkNKydJgBkkz&#10;/TFGRig1jX/Exlqrq/PLSP9dXUHQVEfGlqRBNyZZEH8yZGVEpttRbcz1jYyV9Y3lTM2Ujak4qiuR&#10;ZIjG64hrkiUUNcQlZVEScpcvMYO8ndxo9nZG2rqK6ppSOCLGwZ7s50tzZlB1DJRx2jL2jpQQllt1&#10;ZX5rY0VuUoyniyWDTgXFsrxuZMWzgxjX0tgTM/Nvv346/X4Rd7ZOn/YMvp5dGHo9C8R0PBg4Pf45&#10;pBBgtLp8MD7BefJk8MHDgY4Xb27f7bvfOXznQXftLahpBspLHxYVtJaX3r9eXJecmj0yvjA7t/pm&#10;cmFhcR2qbnC1nr6pV68XXg5MP3jYd/9B35Ou1w8evWpq6Gioe1xVdb+05M7t2pctTa/aH4/cffhq&#10;aGxx+/Dk3bc/z//4cf7nj9mV3c7u8dr651WV3TU1vXX1rxqaBqrrn9fe6rlW3FpS/vBGZTvNPvLV&#10;0NLN5q7krBqwLm5qsrx2pK7EUJKi4RRoRnoOVsYebjYBXm7h/t5sD9dASwMXU6KDBcWVZuxpTaGH&#10;+IQPD48CRovrnJGJ6ZHB6WvJjTQTNlWNVZb/oKz4cQAzubz6CWD09MXkgwcjbY+GnvTONT8YKb/5&#10;rKqut/nhaMuDVw87h0fGOe8PPy1PbzRVd3h7pbu6JHAxsjXzOz15ByRlJJfgFKg4JRdNnDNBk04k&#10;/fQkXUO6/kWfBSCJbOhCNHDQN3XOK67lRS6o5XPyko9io5NSsObUf9rYXw5mqUVEGBDJPAb6kl5u&#10;6u7uWIYzzpqCtTVWtjMn0uy16Ham5qYaFuZqgA6ZIqNOEiYZyZGMZZB+/oZoNYKkgCgKuU6NHZMc&#10;nRjiF+hKNSFZ2OgzPB18/dwCAxneAc7mViQTKtHaXt/cmmxtg0+NYVWX5DVVX0+Pi2KHseJDQuKC&#10;gwrTY9/MjnP2OIeQTnw/3zw+GhqYSIlJ7XrZPza2MPVm6VHny9O3x9+/I+Nlff3yY2l+N4Fd6Epj&#10;ebrGeLimWJqycBhLLVV7A5KHmY6PlaG/gxVLV49hYupjZOR973FP7+vJieGZydezexvvlyb3buTc&#10;C3bLVMPaogRI8uKGGEmKspy5nKQJ99o/e6tgZ7sYA6KnML+GAdGppbnr05eLoWQv+rINds2HMK7q&#10;q/hqStEJMk5kRQZRzkVFxl5F1l5e3FSYVx3Fg5MS03GmJaBQOF5+3N4xMigb6FrOXTlRFzTKCi1g&#10;oaliSVKjGuBtrIwZ3m7BHvQATRkTXRUbkJ6mnbqCjodn6OAiZ2J5Hhga7p+8mXYrm3ndlZTkoBvD&#10;pOdoq7kYkrxN9L1xylYVZR0+nklJqVUNrb33OkY86amqQi4m6pF4UV9rXbYuNoDplEOzYIM83VM9&#10;3JOBIS28s7Ic9V5LJ9eQEIwUqOoqbppIV3Qa6CJVcjakuAJGhsZuZH0GiGRIs3EKiIxLBzeCoj2/&#10;1DQnjxSfoBTCUvLwEKPZ8bBYWH9/eXYCpMVYbx8VXy+clyspLs7O00PX3EyFRJbQo8hQTDB6JrKm&#10;1sokEymSiSzJSJpggIw6qqwhfFmU91J4eFxYWGwIK8gv0NHNgxoR5RMd5cuO9o0M82J4UK3s9EmG&#10;OEUsythYyc2dQqdZF2Qk1lcWF+Zkp0THxAazsuLjh14+Hx8fHh3oW5ydGng9ev1qGTuY/fzF8/6e&#10;8YmR2dnJhfW1zT+/Q7p4dqeuIym8xM06Vk7CGiNlh5OnoXhI0ihdOVF9jDhFTdoCsFCTMSUrWxPk&#10;zXRULR+3d09PLU+OzD1pfpYWVlKYUpcVW0clMrFiVHijKL8Wmgcnwashxqclwq/NJYnnHzhEf8No&#10;42xHXy9urB8ASXMzG9mpVeHelToq3lICxooiliqSNpryjhgUVVbEGH3FUFxABxhC8WjCagX/Sfjb&#10;P9AoYfWTvzolhjCvywg7EVSdtZXtpVA6RFUrHZylGcnRwdxTV9VaC2uFQxsRlahaGGOCqkFkTEbH&#10;y+EnL4emJuZGu0bLYmupCkw71TCSaoiWKgMjboVXdAFXg18qLWkcEJradP/p88GFpd2PCYHVSr+5&#10;q/B74q54kRSYXFF0mObmwTR6GI3OUrm4vkBG0sTblX12dvbhw8fcjHLASFnBAqdhp6hIhSkXJkiY&#10;1FQpJB1nyLXJ+gCTm7VjQH7xLSSu8Qn4B6sUXSdFsRWZftIBgfJOjgLWFn8PYSkmpajGxYsHhUr7&#10;BMhSTYXTMtw8vLWsrVQ0tUUpFBmiHpoIDkSRNfv+HgAAir5JREFU0jPDaBmgSaZyOhQpshmaZC5p&#10;746/FB0ZExOXHB8XHxsbywplREV4x8T6pWSxwiI8nFxNrez0CBQsSuIK72Ueso6GpzsjwI8Z4O2V&#10;HM1mB4eEeXuxfJhFGVmzw2ODPS+ed3RC9VJcVBTqzQSMuu93jbwcmR6f3ds7hfzmeWfP9ZzGlOhS&#10;bWUGWpQqJUrFyFCV0PoyV0gYURIGRcBJQAlojpfQ1xDXU5cgayuZJiWlDfSNv+oau1lw18002IPK&#10;ttQLIGPdZC6ToNXF+XBS/DgJEB8OzQ8Q4FC/qaL+gQFJC6h5OvsOTSy/mV+fnlwuvV5PIlINid4K&#10;aAsJlIGJHo0rEp6BU7JWk7eQFtFDC5CEeXWAIVgPL5+cGt7k9P0HYOj3Lz/i2ZUoHh0NZVqgf5o3&#10;PczKyMPe2JNpz4rwjSep2dLNAkhYqiXJ0sHMwUjXNDGz4PnE+NTI7Bokf4OzEbbJVkoB6gIMbc0g&#10;JRkHAIigRTOheBoYuV67UTe3hfQ8Xtg4Wtk5uVczhBNlgPAi3pry7upYBxyWBjIzC7KwCtLWdcMR&#10;6Bo4B2UsVUvD4cmjbjAkeGxubN9pajezZOLxtMv/wqFlECko6qlrWuJVrZQUjDU0HC6ucXCxpQcK&#10;XpEEQ9LWk4yOwYSEylpY/aar+3+kpJHsbX9zZ6A8mcJJKTIxMWIOLqLuXvJJSbQAPxMbK3Wo7NTV&#10;RbV0xI2pShQzjL4FFqeLJhor4HRRRGPJ5Gv27DTqpRh2TFJiUgr8JSbFxcVFRQZxSYpPDPDysXVh&#10;mFtYk0nGKko4MZQoD4GozvTxtqSa2NlYZyckpURGZUSyq3KLG69XNVXcrK+tz8m6yvCx11ZTq7xa&#10;/KT+/nB77+TLkTd9ow3Nd+ub7zZUtadEX9fDO6KFyRhpioaCKVaCqCqmpS2OJ0tra6ENcEIkEFFa&#10;X12cjBHAsPxZ/U+H+p6ODbwYj/G66m0dp6Nsh+ZXleBVwUnq6Mlo46+oqwngsII4DD9Olk9V9F9K&#10;Iv9UlLmM01LRjo6Mm5zlLK5sc9Z2KovqwD8gGMlJmGmpWRqSLbkY6RNpGqpmGEl9WWFdKVEDsCJg&#10;6AqP4m//VBFHq3CPIJ9/+tPVOk7kN0NzY7+ikvq6xnsNZQ0JIUnpUekBHgGOpo4gNxtnD0e6laEV&#10;Dotz8w7qedm/srS6t7Y3MTAV75xJEmIQxD0MtX111N0NjZ09fSIyq2vvvOpd/XCy+v4EMFrcOAY9&#10;7ZzwsMjkkoTDOHMZMjTwBYzMzf31KN5EPS88kQ5MKGHNVOUtslJvLC1ytrd2AaavF53W5+eXK6qa&#10;Y+LydHQc8Bq2ODUblJi6mrIFVlEfizUh69NNLDwQQ+IXjI3RMjL970HBkgGB4o6OV8CTGG4oa9t/&#10;+jDFc3N1QlloVqhOXJxjVKhdoI+pnq68oiyKgJcyMscamMhrkcQBI2W8qBpJTENP3NpdRY8qdSk+&#10;ITk6OhoA4mIUER7GCmay/BlBTGdXF2OaoyGkRyB7J0MnbxNLmqkJleJAs3N2cI4Mj0yJib+Rml2a&#10;kX8jtyQvNb2iqiE0PNjcTN/R3iqcybxfdHPmyatX95/ebbpTUVXx/OVzwMiHHou+osf7H+pil4kq&#10;4lpa0gSyAiRt2vqi6uoodV0pvKWKkZmSLjCEFVJKDA171fFq6NnQ3MhcSU65g4m/kriRjIAWGWNk&#10;rWtHJVAN5UkGSkQ9JRJJlkRW0NFTMTQ2MqQYGpDwpMT4lMm5Oc4aB1QAuYAaFSunqaxAMNKl0ixs&#10;7S3sPVxcLE0t9MhUNUVjPS1jgpoJXkEfJ0MSE8DiMXre7oEX1faPP87/CGNkS/DpxYZlNdW39HR1&#10;3L3Z1HC9AhTpHxrJZEKCGBUY7Ghp5WBmQbegZmWkj42PbW9vn56eLg3N+1PYJDFnEpahgDYHE4pI&#10;yCu4fefp9Oj4LmfyYGPucG9qe4trSANDc8XZdwmyfgQVbxAwpAllk6kPxYRpYgahjWlEYeqS3QkE&#10;OkgVZ6Ukb4yRoahgzLTV7IKZyTU37x69//DpHBl489vXbwsLS/futoeGxqko6woIKPH8piAro2Ns&#10;6goYgaysFVgs1eAgdGS01I1KvdyrmgEhYi5u/CTd/8aOUa2rs09KUg+LMIqOtM9Mo/t7G5gaYOWl&#10;r6gqixMIchg1YTVtaXkVERUtccAIZ4hSIYpeiolLZcemAEmJCYkQRFKSYwEjX29XD4Yd08feiqqN&#10;pN7WZHs6xd3Lip3KDIsLprva2dGoIUEh4axwPx+/9JjUuOi0MFaSr0+knjGJpK9MMlB2pLpdT85u&#10;KK3sefysr+flvUf3mlubr2XWGeCc+f9D/fI/8XhVc30NsjnZyM2Q6kgwssLqmElrmCsSzZT0jZTx&#10;dmT9ABf3xtKaR7fuP2lpH3w2WFNa7WzvRpTVIcrpOJs7eNoyQui0AGe6p509w9rWyZTqZU/zc6K7&#10;udAsLUxJFA1HhmP5zfL+1/1vpt6wY9nqqlqa6ro2ds6hvr6xQQHsQD+WP+wtTE9HhpOds5OtpY8z&#10;zcfaJcUvOMTToyAxpjAzG8Ho4iHNqy8jYJAcmXA9O7Oz/XF7Y2v3g66chJTCtOzawsy0yIBwJiPc&#10;zyva2zUxKvxm9Y3N9aXTvb33eweny6fxLjl4cbqhhq+mqp2/f1LO9cqbDzvaR4Zery1NbK4/Gxvr&#10;m5qZWt8EksaX9/p655ys2JpYL01lBl7VgUx05V4XSjH2MYKaw8SHrMPgYgTSxNviNazx6tbqypY4&#10;kBqIam7G8PQIy0grvIh4Px972wclN6psaG5oCRzvZSk+XjEgydRILJqt4OsnGhLGU1xKdvX6p3+Q&#10;uLOrAIn4t6wcu5hknZQ0anyiaWKSSU4aLT7a0txIFSODkpcXVNWWQEalwaAAI1WiqLK2mLyG6KXU&#10;9LzE5MzY+FSYpmXkgxIBpiR2VkZSeLh/QLB7UKgnK8yDGeDg6m4RGecWleDq7uPq6+/O9GfQ7Ozs&#10;adYaBB2Cjr4WWUGNoIDDo0EYFRklFayNpV0Y07+78/mHD+fLK1ttdx77+0XLS5AkRDX1dWyphhbW&#10;FDOGPc3LkuptSnXVM7fHaVMVcDQNoq8tjeXKCHF3u5qUFuDBiAwLyE1PIZDwdlYWzlY2Yd7u6VGB&#10;aZH+WfHB2QkhiSxmtL9rfLBnRlRwdKCno5sxxZpENMZp6uNsHK2odibWtlYkIglkbmzk6eIUGRLE&#10;DvBLDA6I8maw3BElMH3yosOKYtm1KQkNWTl1mSkV6SlP7tz68f0cHOXt8YmaqGmQY3xaZFhRZmZF&#10;QXZNcX5TZXF1YWZJRlxmXHhSqG9SiH9SSGBhIvt6VmJrc83U3Ov9rfW9jTXOCOdeZQdJ2VVayNhI&#10;k+nlHZucUZRyvSIur6S5+wXn9LRz5HXf9Mzk2k+MBgfXcxNvaSkwsXI2aopWQJK2uhPFgEkxAk/y&#10;BumQ3H5hpKVpj2AEwtNAv0YW0FZ3wWFtyFpONlT/guzakeG5dyefuAH6929/2Nr78POKg+Sk/1ZU&#10;aBQfr1xcqBOfKOftIx4YJBsUjImJ18rJo+Xk09JzreOTjAGjzFzzmGhKEJNiZYbTN1cytFGh2OOg&#10;lZU1keH65dRFQZeys29cu1aak1eek1cBAoxS0nLAn5KSY1PSYlLTYyNjWFFsH7AiU6o2xVRLXVNR&#10;XVtGW18ZR8SoaMgpqYupEmVUNGXxRDlYtQZBBqeNVlKTUVKVJxsRfVxcm2pqP51/P3n/ubGuzcHe&#10;R03JQEfPWNfAVF+fZGpk6G5v52lP9bam+thY+1lbexqZBDo4BTo6OxoY6epgjQzVnV0c7G20NbSk&#10;SGRNNU0VQzNiTJBnUpgvkJSTxEqN9Iv1d4/wdYpgOkWHuLt6mlNMcFq6iliCjKyaGBojiVZAozFo&#10;GWkZjAJGTVXNlmrmx3AJ9UDoCQNAvRjx3l4lMRElcVG3MpNarmY156bVpsRVpKU8v//wx/n5+uLa&#10;5OicrqJRgBPLm+YQ6euZER1UfTXtZlFWWXYizGdGB6WFB7B8GIBRUWJS7dWUe02lT5/cHh8cmB0e&#10;XR1bevN8ykLbV4/oRrVgOruF+QclBcckZ924+bC3f25vr29mZnhxcXJt4w1nCzAaX9q7Vf3c0zYT&#10;h2UoK9gqyZkoSOnKieuoq9ro6bsTtX8C9BMjLUiAEIy0CAhGRLzrL5JAeGVbkDbW3krft7LkTt+L&#10;4a+fvv35O3JAn49fmp8XzccnbGyIotMvG5v9j5pq/cxsVXu734JZClk51ukZDnFJDknJ1hGxFHYS&#10;JTnZnB1F8Wfo2JgTjGyUje1U1MhoBXUpZbyYPNgSFoW4UX5eaX5+GYiLUXZuWXrmtYQEJE+Ki4sN&#10;jWL5BLq5+dhRbXQVNRVVtbHqRClVLeQmbSoXUiXKqutidIyUTGzwhlQcXgeNI6JJhhiclhxwRjRU&#10;T0xP2Hn79uD9+8qqenlZTYwMSYuop0nSwqhhNAg4awtTF1sqkORjbx/i4hbs4go+5GZqQcBK49RQ&#10;FEMVEzsVsp48AKqqKYXVkiEYqOoYqZsak9ycrf296KHODiw3x0gfl4Rgryg/F5qDgTZ4Lx4Nvw2R&#10;MkxhHn1F6gr3IhsDfV03mg3rAiC2xwVD0WGlcZH3CtPaChCGGtKSaxLZFUkpM8OjgNHM0CTDNtBQ&#10;09ycYEXWVGTSLcN9XRNDmVkxITHBnjmxrGQWMznEN9SHEe3vlRrmDxi136t9fL++/+nTjpbm1prG&#10;OP+0IEY03T7Qw53t4h4anpQTFJ1U2tgyMD03vLTyfHzq1czim7XNiZVdZIyoxc3ul+PFWW1a6t7O&#10;9GQDcqCqqr68PAGHNedigQwO8b+VM4nIABE1XEA4lZ9SU3ZWlKEpiBpoKkFp5PNmbqGysknwihxK&#10;AG2gI5ueZhoULOvqJRATp2Fg8A8HuijDQy4nGzCyj09yYAZQYiLNM7PsosPNHMxItsbaxno4RQ00&#10;Wg0FwmqIyqiipJRRSlril3LyivLzf5KUm1eamV2cmXU9JSkHIGJFsYLCA1y8rPRMtfB6WJwOBijh&#10;ClhRJSAYKWui1bTR2gayJraa4EM4oixWA7lEnGiAweExQFJ0QtTTFy9G3ryJjI5R1yKhFTBYnIyi&#10;lqIMBD6cIpGsZWJsQLOmutlYBjm7MF1dAj09Yb/X1pYkEtEW1ngIw0o4EQAIJK8hoaAhCXxg1NC6&#10;+ngLCwNvZ3s/J7sIT5foILcolquDnY6ajvxPhrgYKYtIKErwiPJcFkYuHlVSVHK2p7I8GWHeHom+&#10;PqUxrNr0GGCIq4a0lLrU5IpYdlFSyqv2DsBo4FEfXt5QRVZHCaukoiStr61sZ6braW/qSNUP83GL&#10;ZnpmsUMSQ3xiA90Tg7wTgz2aynPbH1R2ddSV37gGpFGJLjSKM5POsrHzMTZzZIbFpBZWpOQXZxaX&#10;VTS23XrU/ah/5PXy5jjUdMvrg2OckZml4TczDx6/KihqLa18WFjSVlzSGBAYHxWdFRObGxWVHRqW&#10;4+Ob5EQPp9mF2NkE21oH2lgFWFH99PWcyTouXIwMdT0AI/W/MAKpYp1VFIzkRHRV5EztbFijozN/&#10;/yeKnw9dURGLkeGprfZOSceXVVNiE7RMTHnVVP97UAgB0qPwSBtWmHlsvF1cnHUQQ89cR5WkhlHE&#10;SclpiMuoiwJGcjgUYCSjJgowXLp6tfLater8/HIuSVnZNzIyilOTc4GhwDB/d1+alaM2xQQDGOHJ&#10;aIIeGq8rp0GWhSleVx5PwmqQFMGZoF2V1MWxajLSWDmUqBheRwFI0iSqYAhyBBNVHx93preXIlYZ&#10;GJJXVlUlqaoQVaSUpWSVZeVV5NW11HT1iFQzI0drqrutdVhQkJennae3pbGJ6sUN4VBymuKKWlIK&#10;eEn4AVLKwuIYQVEZfpQkikDSoDtauztY2diaurnbe7gaGxsra5DlZNXFfmKkeiGs+BXpKwKSAvAW&#10;SXlxcysdP1eHUG+3ojT29aSwspSoutzkpoxYyIoKo6Jjff2SA1iJYeG7G5wfH89fdw1pyOmghTAy&#10;ChLyClIaeClDihoej9HXVbc0NXKnWwV7OzFdqV4ejv6ullF+9JtVWe0PKp4/bSguzAsPi6NoW1LU&#10;KNo4Q3VlQ1dvn6zrBZW3W3MLikJjU4JDopg+QQ+7Xw8vrQNGk6ubL0enB0fnXw6+6eoe7Xg2MvB6&#10;rqd/6kXf6KuRyed9o109r7v7x572jHS+eD0xvczZ2C8tb07NKkzOKEjPuZGWVZKQWhzGzmdF5gSH&#10;ZgYEp3n7pHt4pLm5JTs7J9jaRFlZeFqYulH0XHTJjq5ugf/6TUJYWFhRSSwz205H7z+SUy2ApNYH&#10;tAi2KlmfT0nlP2h0SSRDKmAkJjukJzl7OxoCRgQ8BqshIwWB7MKNEJLUxAEjrKb4JUDn6tUKIAmU&#10;m1eelVOanl4QHx8fGMZk+Nqb0wgWdnjA6OIcCg5SIg2yzIUVyUHskFJGQoY8TgYkpyaDUcfKKCsI&#10;ColLSEuDG6mTMIARIiwaEU4RXoBRV5bCiMupysiqyELiIqcsh9PBQfqMVVdS1cBaW5uGhgSWVCbk&#10;XAsjUlSkVURkVFCABZAEDHH3A2EZQX4JfjAYrBp4Hp5M0aQYkswtDMhGOIIBBgtMa0rA6+HnSald&#10;/GBllDhGVEIRHFgcqy5P1FMzMSV7OFqG+DhE+NMTg93zY0MLYmISAwPd7eyoFH0DHa2syOhVzure&#10;2vbC4DROhiyGkpaSF5NREIeIKa8uIY+RllWU0dBSMDFTdXHWptsbGFPVLa2IDBezksLEhpu5XR31&#10;xdfTr+VnWZg5qavqC6JE5GQl9Uwo8dnpZY21KemZLk5uhtp69lb2t9sfQ1CbXIdwxnkxNNE3NA16&#10;Pjje93p6YGRuYIIzMj0HGp9fHJ9fGJ9bmFramlnZ+fD5+97hu5f9E086X14vq6tvbm9/2t8zMDUw&#10;vvBqbL5vZPbl65meoZnugZkXr6af9U119U6OjCw/bh9uvdMbHZ2HltLAKBF5BQR09NSLS5yZ/jh7&#10;BwlnF1FWmJx/qPjVYkN3T3lDM77gcO2KKmb+NUZKspOvk5EZWU1VSx5iArS7DO7ntoWNfAGT6KUL&#10;gKry8m/k5l0HT8rJK05JSomPi2eFsWxdKJDu6JurEg3kcSQFdR2MsrasqrYcMKSmLa+pq6xGlFcm&#10;yChrySmoy6oQMMpaqnKqihKy8gKCYoqqspq6GDU9RZCqujxghFaSk8bKyylLisuKyiiJy6lAeq6E&#10;I+FwujhlbWUIcIARXhtHtdb3C6Bb2enhyApImnzxXWXxP0mSxUkKyQjyivECSVJKUpBgKUKwJirD&#10;l9HQUdLSw2C0xOF3cjGSUUVsSQJzBSSvLolRl8FqyuFIGHUdJW09vKEx0chMh0TEmVJIFAqBQtbG&#10;qWFAGlpKfiHuzQ2NPU97+p71aajhRUWk5TDScjgJjLoEWl4ULSuhoCyrpg37iRQkm7qmWBJFkaCH&#10;VBjG5kQWy73p1vX8grhgVrCJkbGYlIicnKQkWkwILaBFUXTwZPiE+pAMSSQcQVtVKyAyuufNzMzm&#10;3ujC6vOB8ed94y9eTQBGoDeLG4Nv5pHb967tTi5ucvZO1/ZP3374fPz+07tPX9e3DpOSkGuIXT1C&#10;uvrGN/Y+rO++n+Xs/Oo08e/qe70wNrE6PsF5M7k+PrFnSnVkhkTwCvGQDXHuTPW4/3db7wHmSHrW&#10;+w5er3fXG2dndqans9Rq5ZJUpaqSSlmlnHPOsaWWOvd0mO7JeWZnNu9614txIJjL8TEYMHAOBoPB&#10;wDXJYJOMDT6k4wMmXA4P9xzOfXz/JfXOrg31vI+6uhTqq+/7ff/3/5ZK0nXjziUmV5wJ+mb9QVGn&#10;TzabikpDceNa5PkXSs/fb124UKwU3KxNozYuEJwE1gIDgVvMqPFcxe2xF196+8UXQc+riLv3XhlV&#10;aveg7v21pXq7HE/5vGGLxUOb3XoAhBFCUBYlayOwYuR1Dp/B5jXAAxkcwIjRcXqZRieSKOZEMolK&#10;TVlUoaJNZ1IpKCnuQmhMGoVOqmFgoWgEEpzBZaAtNIBAaGg1HFUo6uAjHOvUKNkR8pwEDdWY5RqT&#10;YkE7D4YkOhQICsJIUJyONmlYm97ipg0OCkXAuIVajoD2yPWLUnJBrJpR0jIdp0KAJMqqJS0ksqrR&#10;QVlcNMJkJw02DRI0GHK4NC6f1h9z7Byufv8b398oN5QqpVqtVulkalqi0i8q9CKERq+mLQRlVRrc&#10;CmsQuV4jYCT8tK8qnfPna/7hVjmacnDCT23KWKdcwYinFiZFyhnMmWwz6wq6HFYDp+NMTv5Hf/pn&#10;v/7X3/6dP/nzz//al3/xV3/3l37993/lt//w//79r/3e1/7i17/8R1/7y7/707/69q/+5h/85le+&#10;/s1v/eP4shnEn3z9r/7Tp37xIx//6R/85M//1tf/+s++/c9//T//3z/+i7/52V/85U/95Gc//VM/&#10;8+M/818/8/O/9JOf++W3fuhH3vjYJ9762Cfe/tgPfuQHf/gLv/mlT/zop3YuXmbMGoNFG4yqV7ad&#10;63vyrfP6ZGZie8dtMJ6Op6Zv3QzduRV/+dX6S8hrl/NWt15pEMmYOY1JAEjoYdwaRz8UgekKjF54&#10;SbBEiDFJt+++fOXa3cML1wYrW0srrVwpEEgYYXQsHoOR19oCDITd4qU4XpjW7EicWKvwqwCcU09b&#10;ScJAzi3IFuTq6RnJxIRocm7SGWasfr2KkcspQmvSYqTVBjVWOCdndBoxnAio0RgjBG0GkTqzl0IB&#10;OAZIbZZoTAJDUko8q5xWGaRYB0ZqVqW3aIARY6UwPCOGSMqi0Zl1yJhynQy5DCGnMPZShV4m1So0&#10;OHKBMxJSBwjAEIQaYw+MECQr9IuFJzi7Sqg3gwaO5hQquYCRXqEWBFVgSMksKI0LeB0ovM2ziHQP&#10;hixuApZRbxOr6EmLV4UeY2wLrF2k4xZUjJgwLwoHAjvIElqjljQqLZyekirnZ0TPv/EmlAaS89tf&#10;/uPf+O0//o0vf+23vvqNP/nTv/ryV7/xu3/851//678HSch0v/sH3/zm3/zj3/3j/0R8+5/+5St/&#10;+Oc/8NGffOOtTwGjP/7v//C7f/7ff++/fesP/vwv/+Lv/5/f+PJXf+7zX/j4J3/spbe/H3H+1o2D&#10;G9cu3bp9eOVad7h69tzqlVu3C82UP8WUh1bGPklbJ7b2ua1949mLdLkuzmYUovlH82n1K6/WX32t&#10;+eLLzfP7UYVuQmUQQ4r0NhViPFeFeBejkbl+J6mhWHsNMF2+entj51yz2wpFXZ6AlXNSwMgZdjqC&#10;VrNLK/hrnkZeg+FikSYEhhCcktZSZkap101OH30Gb2J6AvDZgzTn1S9qVSK1MPx6m5520Bh4BMuz&#10;tJVGYhozpDcBIx1jIzgPaXBr4YrQRI1FcNbQoUXtDJIUGNJwSrwO3BgCwoMXxOvg1ugUPKCOI1R6&#10;lXDGiBYEST4CSKZTiJUKpV5IbaxDY3TpGIeasROcQzc6Ci1w1BvVlFFlcqh5rwYJCyRxDikskVQt&#10;kZMjjFAkWnQag0YAwrQIjCxuic0jswVVFmhSQMG5pQaXlE+QfAwpT6IzzSjZGRwC2q+Bn6BnkRY1&#10;jFJLLy4unJo+PTE3Pf+Zn/+5b3zrHyA5f/V3/xMkfeMP/+HrX//vX/v6X33hi1/+8p98E3ghVY1/&#10;1+sXvvDbX/zSV//yv3/7N377D3/is7/yQ//pv9x59ROvf+LTP/6Lv/Jzv/alX/yt3/31P/jj//sP&#10;/+S3f/8bv/nlP/3kJ3/q1VfefuXVty/dv31w+9rh9esHF6+FU8lo2lusxxe1kkzDvnMzI5I/qmaf&#10;7Q4oPvLM+jlyc99QbUpc9gmZ9Ilbt7J37+Vu3cmsrXmM3BxrnAM3jIugHWrEA5geYPSuFB0J0p03&#10;bt54Cdnt/MXrjW7X6mZhhhAMJq6VZOywsSQ7msQozRgTwVgIg11QF42BlGhVizr1zMJ7MLLpCt2g&#10;J2ZC0mFspNao0XIapDbSStJ2GkGZjhgaB41hhjY4tUhqlFmJWgAYYfykulmh+KJFOpMSjn5s7cck&#10;QX70Fq1wDn2EERqmJIV5jyGnLISKEZgjzTApYsam1FpkQjJyag28xuLT80GOcxsMyHEuA5IjUpXT&#10;owFGCKtbZvfKDDYJMJLqBIw0Rg1pJgEo1uEJBIz8KntQbQ4SYMgWkHPuWYSAEWpbv0pjnhUsnUUq&#10;zAfUjPpZrVG8oDkjU0zOTz87cXIik89//Vt/9Q//9q/f+tf/9e1/+T//45/+FzD6vS/9xX/5r1/6&#10;iZ/65T/4xt8gtf3OH/7ZV//oL3/yZ75w75WPvvbh//xTwodnfu3Hf/oLL7z+ybuv/eDNlz56+8M/&#10;8gOf/pnPfel3Pvel30V8+ic+9/aHP7nW38+EW4XEUjCWX9nb3Tw8LDcaRt5osBM7lzqsnVLQ89tX&#10;CyrDlN45sXU+6EuJnn8tmykrL16L1uumbsf2xmu1K9ejt++ml3s2zjgxhgYVzBgjBLoRW+BfBYxQ&#10;po2c9avPvyAwhBz30is/8Mprnxifzu4s990hBxiCy4E/Jc2wR+Q4KIuOMRMgCTFOk7A+8wqlwBDU&#10;aBQUSySz7vM3ls9dGzRWa44AA0HCbNYaNIRRgOlBkMZRXmPVeqMKXMJ7QZB0JjnBLqr0C6jw5dS8&#10;AtUWLBGL4VSpWCXagwBGIw1TI9AGhU5E0Is6AyBT2n0kwh2kImk6njPEigZPVA01Hcunwakx8Fqz&#10;gxXoMetYG0VxSkGfPKTTo7a4pACIsSzozSI1tbioVWgNCtAJVZONlMkRMFiDEFq1EMhrAYXDrzJ7&#10;56z+eU9MYgvIaOeCwjihNJ7RWIVCQcGOEiI9q2bmWZuMkJ9haMMrb30IDAnxv//1b//5n//6L/7p&#10;1z7/Rx/50KfffvNTn/jYT33jL//h97/2F7/7R9/89Cd/Zn/j8nJrZ2Pj+tmdO8ONa+tnb1Wa28ls&#10;L57ulLubr3zshz726U9/8rOfufXqqyv9nU5tpZBtuPmIyx5F0UFRjkA0FUwCbVIknwin7UsbeYl2&#10;OtexWYNgfaoxtIwwyg22LAr5MxZuut93Xr2afOmV0t17yVbLYPUeZTHaoRozxDrVBl4IvUMpYHTv&#10;pQ8///LbR/HCa/fuvX7vhddfee1jr77+Nhx3Z7DiDFiRLPRWLYyIzqrRWlDy6QwOhhaSiJE1a40O&#10;ndVnsrhYE29AsTY5o5hdUKooDUFrbW42nnZdu9+6dG/th3/i9b2rZz0hB0oqJUlICZVar5GSUBqF&#10;Wk8pSUqtp0lGODWg55SuoMEXNTkdOkIvkSsXgRHcCWSAYBRqRgGBGRsjd9Rs85AaSkKQC5RRomWl&#10;Zl4XTlmKDWciZ2/23YWGIZZmklm23uUqXUusZHCFlCM3wzr8euFsOw9ZUsMLW/0as1dnsEtJo8jk&#10;lAMjh09u9sgdAZUjqPZ4OdR0oIe1qmgTYfca+AAH9+YIkSa71hEgPBFdqmQotU2pKhlMK2zeGT03&#10;q+Im9Q6xlJqUaKYUlEhrEOlNYt6n8rlkhbi2kdO/9NrNv/yHvwVG//qd73z7X/7lG3/zN7/+S3/8&#10;sbc/8/yNtz/zE18ARrBNKL5+8Pv/UzHRDLqyIW+pkB0ks8u8p+jy5V2BNGnkTHyq1Nm4cv+lqy/c&#10;7W9vRuPZWDwXjMasLitn40h0KsfYPKZQxumJGh1hx+zi6d0rPY5npIR47UJMTk9mm3oJ+aiUfMob&#10;lrGm2ZmZE6Tu1MUrsf0LgefvJ7d3PNGIyopywX7E0INgeRXpxKwenTcSktpLbz3/wuuCJt0ZBZTp&#10;hVfvv/T67oWLmXLOFbIDZFCisxKsk7S4zb4wH0/5Q3Gvw2cLxUzBqNvmNeMxaBzCEzL7U5Zs3Z2q&#10;2O99aB0YrZzLn73SvvnqjXPX92qtXDDBG+20mlWKCbHWoFTo5CpKD4frCpijGT5ZMCcLznzVEksZ&#10;e8NgPMX4goQ7ZKZMSmiymdfwIZU7qqJMc74o098MHNxIblz0nr3Ct9dNjWXn8KwPKo3Yu+rbveLd&#10;v+Zf3jJ31pyNvqXcNaVqpkiODqVpf5x2BUlEMMm4YhpvQhsv0akql6xwibyu2DLll4zVni3b4BJl&#10;NpBRuEILzqA6mNJGMvpggvSEWXuQ9MbJZNFS7/L750MbB87tC76dy5FMXesKSx1+uTMgJ43zIvUE&#10;QsNMp1LU5pBf7nKpqHjQ4HpNy+Xry1/9+p/+9T/+/b/8f//f//O///df/d0//+Gf/vUXf/WPXnvx&#10;hz7/S8Kn+VDq/9E3v/X66z9sNUYZ2kvSvMEKW8qzVt4Mrq0WxmSkOWswme5tru5c2q33W95wyB+J&#10;ekMBPsDbPDaD2YCwuAzuiCGadwcLwcm5E92VjDNonpqb6G1EfEl5oCAnnc/I9c9ouVP+mFylmlkQ&#10;n46nlcMt8/Y5/uw59+qaMxABMaLvwYh2Ct9iK6jR8/dfg62+8/yriCNvdPcNxPP3Xx/DdP7i7WIt&#10;n8iFc8VUMhMOx7yABpHIBCNxbzLrTWTsoZjR7bPQHEEa1KRJ64tYYkl7eYldO/SsHIQ3zsf7W/7B&#10;fnGw0dk+v37z5b0Xv//S9n4rmuK9UXuhbQmkWV+CTlas7a7rYL+4sxfb3A0cHlQuXc5gTty8W33+&#10;tdq1+8nzN/KX7tR3bvKb1yyDPW9/x7l6wK/u+y/ciV57OYi48kLw7GX3YI8DQyu75rV963DHtHnR&#10;sXno2Dh0DHe8g7PB+rK9tWprrfDjqC87mkNnY+hsrtnbG7b+rhOPWd4O4La1wTVX7HhMqWta2vIu&#10;bXt7m47uunVw1tscOKpLlpU998XrpaW18Nae7+Bi+NqN5O6VKJjeuhCsLrnSVdobVcWCjMeuNjrk&#10;sRjx9vev3bhRTsXE9Yq6t6QfrnhaHf7DH3vhD//sD/72n7/9P/+P8G2sf/ZX3/6lX/rSJ3/oJ37l&#10;V373c7/yW7/whd9Bqf/ySx83syGG9gAjxnyEkc3D2z12o8XIGBmT3WRxGmMZXzznt0cNCM6ncUY0&#10;kTxrC6pNXqXJo7KgnPRqnDGDjlmcXTjlCZhmxWeCGW1n3VFeYlrrRndSQhqf8YSkJHVGQ51qdAwb&#10;W8aVLfPmOcf+VV+1zho8EpDE2mUAiHVrwNA4UD0IGAGg23eP4u69MUkfGr1T+9Yrr334xZffPLt7&#10;dWNjb7AyWOp3S9V8MOpy+u2ekDMUc2aLvnjKJtMtMkbC6mA0rAJlkUKtgOdIlZyblwPtNdvWfrC1&#10;4sB4DHbT4Km3GT5/u3JwI7t2LrKyF7p0t3Dz5drGYRKIQLfO3y5cvZE8vBjZOx84vBza3PVunHNt&#10;XeT3rnoPbgQuvxy7+lpw/y5//p57eGAGRmsHzpV92+qBffWcbW3fNtw3tzbI5tDYWTO0VoSV1grX&#10;WjGU+myxZ0DUB+Zqn6302fqytTFwNod8Y+Ao98zVgbU2tNX6tnrfDtRKXUNpiSr39JVlS2fLPdgP&#10;IjYPA2v77q3z/NZ51/qBr9F3beymm0NLb9O+vOHsrFsQG4d+kNRZ9ZU7/NZu4ca17u2b/UEnOOj5&#10;r14tfuoz+2+82bh+M3r3bvnevWqtyty8e/7zv/bzKNS+8Wd/83tf+dNf/sKXXrn/2pXDK2+/+eH7&#10;r7xQqKYOLx60+3XkUNgGSLjRzhhsBs5psngsJpeJtbKshWVMjI4hIOeQKk/GGsg7fWkumMHM5AJp&#10;PXhyRHT2MI0ASf6UY1ZyijZpRYuTMmLh4FqyvWrqbppba7TZPclHRJxDYrSLbjyfOX/ZP1ghh2v0&#10;wRV+sGHJlfRWn9rkUiD1G95haBzH7jwP7XkXo3HcvPs6BOnevTdfeenDr7729q07b1y+cn9n59Jw&#10;ZQiY6s1KMMI7/WaDTaUxLGgYuYKSqpg5PsC6Q0arTw+fOy+Zl6hFZqfO4Sd9cXpl243R6qy7dy5l&#10;EKv7kfYav3YutLRhbwky4BzuWpe3LctQgl1n/6xj7ZxnFcKwbe+smzubho3z9s6Gvr6s6W2ygz3L&#10;cM9eXdE2N8ilLWNlVV9cIRvrbG1V39qgin1FY2io9GlErkln6+p8S1vo6nJtTaqhjVc1sSqRapCp&#10;ui5V1caKimyNS1WpRFmXqdPJBpmo6xI13EUVO1y2waRr+nzbgCi3ze11V2vVVB0YG2tsZaAvdkhE&#10;oc0WOwbh8U1jpk6WulRvzbp3GBxu+oNRrt4Jbe0XN1ZT64PY7lbm/LXsL3/pxU/88OqLL9VevF/9&#10;gY+uXr7QOL+79P0fufOFL/zqZz71U3ev3Mqmo/lEvJbL72z1i6WwL6xP5cP5ShIYwc9Z3fT4fL3F&#10;TZs8hvEbAJQVZZdCoVfLKQ1rQyVBZxuGZJWNlNlkgwsVaWtEZRl9HogPKJ1+pS9p19vUsJh6o2Rq&#10;fsrm0fXXfR3M9it8trmYLKov3w5vHPAvfij78pv5nX377nn+4LLn+t3Qxrar2jAEIwqIq3A25L0Y&#10;fRc9t1+9dUcIrN8CXnfeuCvIEiTqjYuX725vH+7tX97c2ipWsoGw0+CkZPSCmDgDhqZlExqDKJa1&#10;uxN6XwLOhke5NDE5MzklnluQLMjEWka2dSUIjBAbB/HNwwTEqdhmMQy5JpOp68tdYWAKS4ZsU9fd&#10;tNYHhmqfqfbp+oohXVIl8opkRRrOTaaqi8kqmaoqExWlP7OQqhP5Nlns6qorDKK0TNWW2VyHSDYU&#10;2QaZrqmTFUWmqkaky6pkWZOskLGyKlpSRArSSF4aL6rieW0sr4kVjyJYUICnceSaLG6BSLpK5ets&#10;vmGo9OjSEocAcIhMjczAUCdEiQKRq7PJMhnOqZo9buOse/cwFoxw+bJ7ZTN34Urvwx+99NnP3fuJ&#10;X7z10194/ub9fL1prtS4vZ3YtYvDQSvfzMeXm7lyLFGIx5OJYDTi9Xms2Sxk3lxsBHNFPlN1+6IW&#10;3m8ASQgw9F6MaDuNUlfFEpSZ5pwcfF6mbsi10MijCJcYR/Tok2WxIkvbUSSpFHppMBG2uUwiuSia&#10;5Xobvq0ryf1rzqV1w/VXQv1N84d/uPH8K8mD686t8xxI2jm0XrjmPrjg290NNruOZJ72BAmnX3iD&#10;lXZ8N0YCPXcEmLByVLu9czIJajTob+3tHrQatXQqisnBuWjKplWZlBKNZEIyIaNkvoQhlDPzcZTT&#10;injOyVrV09MLws9Wjq7/tXuozYtBJDWkDCgTJnG+xWCQEPmWMKcLPWO2RWLgUzVVrq3HSrGtK3XI&#10;TEUNpfUmFn1Jab5lgE4E84pQUomNoy3afFNd7BC1IV1bZatDGlKRqaMrNcmqJl5WCgxVwJAiXiRi&#10;BeH7D0NpeTAjCmTE4awqkJF7khJ/WhbMKkJZZTChiGTV8ZI2VtEggB0krdRhCm2wThe7TLEDwePy&#10;SwZfWumMSwMZVTSrKDSMwnMzCgTW+2uezb1COu8ERrm8L53mr99e++H/fOHDP7L50g/0Ll9Klmtc&#10;o2U5ONsqFVyJKJf08OOAaXbxJtx63BazzRAMGQo1f7PtK1ddiYLdg6w0wmgcNj/tiKI6VhocaoTR&#10;IZx5t/tJZ0QaLeDwBbFsrVvyS1SmrosXNYGEig8txst0osLOq2eF8/saIhj1BiJukBTL2favJQ5u&#10;8Id3+Ev3vfuX7Jfv+K7d919/IXDxtmfnkmV1jz57YD53gd/Z821tBDs9fmXgyhUYh09tc2qOQXLu&#10;PP/ae0m6efPl2yNBun0PdwkM3Xn+TWC0vrbTbraCAdQIetqqZh1ajUVtdjNKRinWiGeVs4CJsaty&#10;DRfnXDDyKs6h8UZsk7OqiUnh4t+JSVG2BgPrbq+5yj0q39YUOhhvfbZBNwZmgSHM7ypGTgeARkGm&#10;KtpkQeHPyiJFNYbZnVQGc0SkIIyuMNJ54cEY5nwTg62GCFWGdGMNBojMNggBo4oSrxMrKyI5WSQj&#10;ieWl0Zw0klEjwmmVPyP3paUIb2rRlRQjPHEFMBJIyqiR5uJVbapGZYBR31ha5oBvfRm4cwJGHQOo&#10;QktiJR00LFWhSk1Tvm4ARhCkpaF3YzeezluTaV8o5kml/ZeuNz76yf2X31wdrEcHQ9fWlr9W8az2&#10;s5WCOxN1F+LBpM/l5c3RiKfVKG2eHa6tLIWiVpQp+bJrZRjr9UKZoiWUZLwRxh4UpAgYOYIGW0gv&#10;GGfhoh2NzafzJyz+pBUY+VOqRFlbHxp6Z+3FPpmtE+kKEc0Srqg4WiDQYCklxWAtamST4gW7y6pj&#10;NQrdFOuc373q3blmObjDXXrBfnjLfO2+9yqQug6PwbRWFEvrmsPzEWC0seW5db344Q+3rlxOVsrW&#10;UJw5duv2ayBJiLsCTGDo5o2XhMDKbUGZRpdEfvjSpTt7O3vtepv3m8ZXC2hsEp1t0erRc26dzqyG&#10;GokI0cTsCQ0jhZBy/CJpXfRGfCotKZyKnBJPTIs0em19yV9aMpV7XGlEUn2F7W7Ycm02XYf8QIp0&#10;GD8Mjy+jCmSJWEkbyivjZS0GL1omQkWsAzIylCf8oCGrhrrEi1qACGiybaI80MNTF1payE+srIwU&#10;FaGCIlpURPJCACMEeApnkNQ0eH3f6EWgSRh+f0rhS45DCqkDSdkWE8opITMgKd3QYwDydY2AUcdY&#10;65uQ8kbrXKFtTCHPliB4ukRJB+47Q+fa2WiuwicLTpDk8jLlmuv2ve6dl/t7l8oXbjSuXK5urhQK&#10;OafPreGNhmTAHfW6fE4eGW1tpX/r/uUXXry+sZkZrCWqzUCx6i7X+ViW9ce0zoDS4qcRJg9lcunA&#10;kCMk3NoDWk+Ujubt5W7Im5S7Y7JYkWiucu11M8QYTUoWoJpEKCVIJgyfOaATE8LvzkzMi6YWFk7P&#10;LZ6YeVahndq/6T1/13X5RftHP9W+/2by8Kbp4Kbtwl3n9Ze8L7wZffnV5sF+fHMtuFS3vv5y94c+&#10;vvWhD/VX1+ONelZQo3FAcm7deuWIoXfi1vNCyXb5inBGe+fsbiTuI20aBBgaY8S5SVuAMXv1yLhi&#10;1TRaptCKghmezygIuG/jAmc3A6DRSW3R9Ly41OaR1yp9S6Vnqa+YYWtKS/p8EzUFGCKhxuMBBijh&#10;PFaUyF+IXJfFoCLL5FosRhSPCY9ERdCVrApPhDZU+/rmGgeMik3BIwu0FRSRoiqSVwGRQFoId1QW&#10;TEpAz3sjkFGjc3EvGPLEJcie/hTUiwpmjvYOUABNOCVJlJlkXcjCrRVLrc9hWguZDma8TkFKIaiF&#10;lqXQ0Nb7bHfIR9IWYBRJOjx+zuOnloeRe/e75y6X6x1vPMHEEkwoSPld2qif9jkol83udThhilqt&#10;yo27F+/evXjp0ub2fqO5FANGiHTBGknT7jjtjJDWAOVKmm0RFgCZXARrQ07QeKJwaWRr6C009GGB&#10;fpg8Tb4lzLpxhHM6PoLDJBJlvS2sJy0iuV4+r56fEs2dnpk4ceaZZ6YfvXgveOet4Mc+3X79BzMv&#10;fTRx/0MJAHTpnuv6S77n38xvn4/GQnQ6bMrH3YN29MXnW/0lX7sZ+cVf/Lljt26+MsYIsnREz81X&#10;bt169QFJ126/Coa2d88FYh6Opx8whCBti5R90cBrgJGWkxKsREHN6zipN077kqyWW5Bq50mramoO&#10;UiSoEUHKaz3XxrlIYwhvxNUGtuqyqbzEIoTjzGtcGMi0CkMLnpJVCgIwShPKdFmdbVKY8ek6NXIt&#10;4EwQjHAWDgm2UZNrCA6p1CUaQ1Ygqc9B4UpdFtV+tcemkSuBVF7IOJGsNjjSIcCKFIkV7GKMUSAt&#10;B0BQI09cOlYmMBQuqBIVXb5rgCZFS2SkrEFU+gbsAik4XdGAKsAE09bf9i9t+HJNa23JvjTw5vJs&#10;peZaXmm2l8rBqLNQtKWSxnCIMpsXOIsonzNv74QgS5fO11uNIMsssjSVjAdXN7pvf+T51z/0/N17&#10;W5s71XY/Wap5Wj0BpkjaDIy8STaStSQKTlT1njjHByjSiApczYd0qRLXHHhafW5MEg4qWSHGDEG2&#10;xxj5U+hSjTNK0g61jlNJdeoFlRIYnZ45dXzmsWxHv3nFevf1yPVXfTff8L/6keTd18OHdxxX7ngv&#10;3vDWuu5g0Bb1hwsJT7+Z3NtoJCPc1cv7f/u33zp27crzN66/CIyQuW7f+ZAgSA/ymoDUy9fuvIqI&#10;pKPuoHCeWmuTPZAi0o4ATFLaoTS6dZyHpCxKTBGjW27iF4wOhUQnWtDOT8kmJ6aFn1SeFU/H85bm&#10;qrO57iwvmSs9ZARGkKLqaLrkNd60CgGxEY68iCOHBVZCmYQtJRWGDZGqaDINTbouVFXBHHwxOksJ&#10;hsaRa6gqSxZ0Za5Bp2sU3HFjYIQ8AKNcTQsTU18yN3oWmB5hjxC/vHq8o/HtSIrkI/OucMcUruii&#10;O7oQzSlSdarQNWabTHVgbq1zjYEBtX2uTVd6gJUpdY21LtdYMvV3A4W2rdbnl7cD+SLX6gTLNb4/&#10;qNY6EX+MLNcD4QjtsMsDQbLRMl2+mnv19cGHf2Dw6stbPq+e1ImSSefZ/RVgNCLpqnCNxSAFhpaG&#10;abxCpuyJ5xyxvB0iV6wHig1fuswHE5zNqwnEjNmqPl8lKy0atzj8+pIhXlIDJphr+ASkaU9cFcpq&#10;owVBljwJDQZLzWlUBg1IOjl54szciXzbVBuoX//hyhs/Ur7zavj+h6LAaOuirbfNnb/m7gxMrZ6p&#10;nE3k4qlCIr3W618/XG1XUz/x4//X3/3t/xhj9NI4qSF/4fZInMaCNDoFAIwG6+v2gNXE62i7VKDH&#10;KqPtEgoMjTBieaklqLb4SZYX2mfxaQwumYaVGmxatVFmsClFkgmpauHMzBmIcKVvG1kKAwDKNfRg&#10;KF4TKqNIQcBlHMEsMpHMFVuArR5jBJ+Egcfsx3gju2casFY68JRtaspL6mKbKLTU5a7gXfKoqhpq&#10;GHM8fmTYNcU2XWwj7+jLXYGq1oajvmovdIyFJSOEZBx4WQQ2hnMEMIIgIRViQsdzSmzHS1WWLdWB&#10;tdg1NnpsZYkWNK9Dlrp6kFTpsE2MXJdrDSy1Lltsm0oda7JAZksGd2gB1jhf9cAqFSu8x692uVWd&#10;Ln/rRu75O8Vrt3KvfKjx8U+ur236wyHD6kr65Ze233jzyg//yGuf+s9v753rVVuBkRpFKy0Xiv9x&#10;FOqBElY69nzLVut5m71EOGn2hASAwin5GKNGz5gow00L9hGODXWDK6qM5HXon1iRilU1zrCOdI5I&#10;MmoVNOmKMpeez6Zr8luvJ9760fyLHxEY2r/G713h96769i5713btlUqwXIwUM8liMlNMpuP+YD7j&#10;/9KXfu1P//SPj129ch9qdPPGy3eB0b0PjzTpyC0JXx92Y+yyX20v9xwhm8WjNzjklFUOhkYYiUm7&#10;iLJLzQGVPaKxh2nUnMhxnEdu9qlYp1SmFWuMcmyB9jr8hCOgMzrh+Lhi25hvHfmhRF0XLQIU9QOG&#10;xoGMA2XypIQc92Dj2A5nG0yhS5eWGNR61b6mvW6sLmsbQx0STaHNgiFEtklALTI1wKeJl4QORbcW&#10;2lSmoi60dAgkKUSqQSXLBOo+TNlEmRy9MWKL5vWJEpOusJ2hG9VfogyfcXQestDU15YYkLR1Hv3r&#10;X9qEpuorbabSZqsdFoNX7xnKLbo15LEFJEHtvBHhnE0grkvlTaEoBZL8IW2359g7F9i/6rv5Quat&#10;jy698Xbp8Ep4Zyezf65WKDv7g8jz9w5295eSGV+zHTl3odxc8vJBpdOni2XtIKlWc5Xa9sqSo7Xi&#10;7az5leQZgp52BjS0eS5d0lTa9FiN3ouRN6FOVRlgJHybcYa0+witVUOYMc81OrO+0ufPvxA8f9dz&#10;8b731uuB598K3rgfP7wSWd+zbx04Nw+cja5LAAiRSo8wykR8tuEw9+Uv/9Yf/MFXjl2+8tLlKy9e&#10;u3LvxvUX3vVJt169fvO1MUbjqLSagbjT4qVNLoqxEUCEdkCK5hEmr9IeJvgEA4xMvJJxKFheoeTO&#10;kNYFwoCSUizVLpo9hC+Bo6LAUKygh19uDDlkHIGhksAQZny0KIAiuJYcxnVUkY28y7sxqs8RqP+R&#10;DRtDI+r5dE3V27G1Vkjh7FFfeOsj0xIwqi5rQFi6rKws69prTKKmzNS10dwiKjUkuFhZSGHANwnb&#10;JJxlAGfYIx3P2ZNFe7EJ32NINsjakhfSFSsqUlUthEqQuiaTqVHFBlluU81lw+qefbhjba4YSm19&#10;sc6UGkxjyVhpmysdS3XJWmqaig0ulFHGctpK0zpc9y6tuMe/cZjJW9Z23Wcvum6/krv7WuH2i+lL&#10;N6K7B5EWdLrkrDY8nPD5Y7XTbdzayX/8E5eff2ElkjBio40nkllrJmtCpIumRNmcrlpDWYMnpG2v&#10;hmt9/9Z+cnk10Fwz9tZN1Q6dLGsx8VA6oETIVFH862OoGzKkJ07pzCIFI6ZdOm/K5E3Rm9e9KPgP&#10;b/kP7ngu3vUf3AgON/nhpmtrP7h/ObK6GSoXopVsplUo9lv9ZqniD+mGK5WvfOV3v/nNPzt28cKL&#10;I5Jeunr1pRFML8IPXb/xynsZQqxsbPhiXrNbL1ys41EgHGGt0SOz+tWOMLF9vrW8lUnkPLGcM5zn&#10;cC8fYzmvQmeWLmoW52QLOrPCE4Xd02fbLPJXpkHnOiyUAOsYy1hZsMkIJJdoUSj44ZPGSL2HIdmY&#10;oXBODueLvFbpMZVlurhEru7bl7ctEORKny50tbVlBgABo/aGsdRVVnpEe41e3nM215h0TTgjFStK&#10;Edk2jYKrsgTHQ8dKahjwYIbwxhfDMGdZFnsXzijmUXWKMnUSxdr4fdyEcL5KHi8oszUyWyHKbfLc&#10;9cDKrh0ApYVJQo4jU9JDBjJVOldjsxUGW7rr1tc/UvvRz25dv18oN6wgKVsynbuauvVS/vLdGOL6&#10;/VR3ybyyyl+/nltd829spdrdQCrNWF0LpYajXPdk855k2hmOmuvNSDZnAUbQfoeXKHX4Oy/2Wz1f&#10;ue7oDL3f//HDVz60uXsxe+FWpdFn40UCDCFNBxMiYJSqgCooOpmsGdxxrcUvC2TI/l5460r86kvp&#10;nUvu4Y5p67xz68C6eWAZbFCDTX553YsYLEea5VA9nwNGiF69eO9+Z/ts47d+69e//e2/O3aw//z5&#10;w/sXL74D05X7166/9D0MIXbPXUoWIxYXrbfLBQftFb7hho+Q/pTOHdecPV87uNJqDWOBNElys6Gs&#10;fnU30ug7UmWrwSkFeRpWrSC0nrQuje6u6+OoIOpHtWiooERlDpLiZaF0R8mTrGiF00KjLDZmCEYb&#10;UyqcVwXTi+mKDlMq10CaJzsblsE+DzHIdzWgB1LUGBraG1xjRd9aN+AuBGDqbxsHu7bxv7UhmajI&#10;xySFcwvCm2JLbLQoB0a+lALdzYfkgZQaQAvOVDg3LQplxdk6Kj5bssy6Y6TZJ8eQROC7qxQSXG2J&#10;LjV1KQjbCKB0iQJS1bYB67kqikR9skxmavrOmvXqveyHPtF5+5PLlZqb92gDYThie63j2LkQvXY/&#10;uXcx5gqS61vBF+7Vrl/LXL+WvXC5MFgP5guGcsU8WCkmUo5khk+m+Go9tLNf6w2S8ZQhkTI02o7h&#10;RoT3KLwhxeXb9f/y+Td/5FM3tg9TuxeyqzvBUpNG3YDj8kYl/qQ8kFjEQaHPy11jZWAv9e2dLd/6&#10;+egutPBGeOXQu7rPd1aMkNvOkO0uG8bRaPu63WCnExznNWD0+Z//5Fe/8nPXrg/+y3/9yX/8x388&#10;tnP25v7uncNz9y6cf+HSpRFMkKXr34vR1Rsv5ZopV8hs4LWkRaHipmnngiOkBkOtfrizElk/l986&#10;X+quuXwJgjRO5SpUa9myfs53cDs5L3/O6JKv7ccoXinVqhcJYlQoCQkFJXSwgEBqU0SKCtwWUP4s&#10;MUgioZxwklBQhRwqDqGSisE/ZRYxhLkGVUCFXwc6bHvD3Nm0VFeY1gZXX2GhT7UVtjZkagNdsasE&#10;Q50NtrlOdjbpykA92LNvXgyu7LjLPeHNFldsko/ORMtqYBRFYV/WJIW34chISSW8ZTby3bkmW2ib&#10;wFC6ZrT71ZRDpHeIrT5pMCUXSv0aHc2qRuf3hNPuySJZbDBwuLWuATwlCmSpZURqS1X0xYaz3LQi&#10;x/WWw1tn024fabIzpWoSJA22/Ndul9e34+4QNVwPX75U2dkJdZZMuweB7T1vd9nT6/tKVT6Tc0QD&#10;1lSMjwatmbx7Y6vU7MSSGUOtbat37aUat3o28jO/+PoXf+eH7r7aQeMLLWNzyFVgHzusKyoe/2a+&#10;MyzG9Mi2qPrQtHLOs3UluXk5sbzrh6Wr9oQTJZ1VCwLZsN07wqiBuqRr7PbtvaVQsxptVCLDbunO&#10;9c1f+cKP3riy+v0fef1//I//IWCE2D1769ze3fMH9y9eeGEsS1euvvxdJN157fD6+UqjYvcZWIeG&#10;cRCMXY7khdJx8zBVqNtrXfj58rU7xe2DSKxIWzwLnogcZdH+tfjm+aA/rSONE90tvrVui2bMi1rR&#10;tEQVruiC6PoGHSlTgCmC0rQCQdLU+sL5nmRV7U6KYYPGb5FCpSDIoRQKn4VS11rusLm6ULIh3eTb&#10;GjBUW2XrQxJRHdClrgrprNhRlDoK2Kb6QFNaUlSHxPJZbmXfvHaO3zoXXN3xDA8wF02ZhjZWwiPp&#10;+ipb7JMwQGOGgAWs9+jEhCXfNKSqdDCtQR5hHRJPeCFT0qImwmOiOeF9hsbAjLK/0uNaQzOGLVel&#10;43nhLbx4AQbL3D8bytfs7eXQ5l6hsxTM5u1KjXRiXuQO8MFAsNaI7Z8rtzvRZIIvZPhz+4VXXhvs&#10;no1unHUjdnYihwexbs9XygdK+WCznqiWIsmoMxl3xtPWYIKstqwru+GP/vDqj/7n3Tc+svqhj68f&#10;3sjhKFBPQLAzdXWhycSzXCzL2QMyJOjawLB81tFZt60duIFRd8NW75nLLb1AUpdBAKPuKtcdGpaG&#10;XHfAQZkEL9jUr614B/1IqxbttuLry5XldsLr1fUH5a9+9feOMBJI2rm1v39nnOMuXYTpflWIayOG&#10;br8GjK7dv7Z/ed8bc/JBkzNosHqFd3e9cXLzMJEqsBRzJl0m+1uO89eS6aZFb5pkbTPZCpktk+UW&#10;W+5awgV9vKDtbThwVIP9YCAtvLc8tUCGqlS6y+SXmCSK/waZrAq1VaKqBkkhuBDU9m0mAv9bIpDL&#10;wmlJOI9cQyEgS8h06Kmx0S51iGpfC4ya64bWhnHj0L15PlBfRsGyEM5NBjMTuebiErLbHoe4eCey&#10;tu9tr5p7O5b+rgXAlZcpYAR3hTYA3DG7oAS3IKnUNQnlYdvoT2pcMQgkBStdXqJQqWXrOndUES9B&#10;3uhckwFJgiyV8MSjqPeFt6JxW2qZBxuxla1kMMrI1YoFmdRktETDYb/P63a5EnEXMEJkM+5+3zFY&#10;5vd34lcuZc4fxra2wv1+NBXnQ15TNuUBTIhM2pUtGw8uxG7fzd99qXjnxcLNe5ndS+Gt88H1g/Du&#10;lcT5G6mtw+Bgx91edQlt6LtbA3tnzTTcs62ds/fOWjH3gNHKucDavq+xbBuXDrUltrNq6q4aEL11&#10;y/KKszew19psu2daX/esrXp7S856OdJpxpbakUoukMtY3vrwi8fObt94QNLOzs29vdvn9u8enr93&#10;6dJLVy+/ApKuXL139dbLN269hNi7cFDvlUOZYCjDhDK01aNyRXRb55Pr5+KRFIlBrS0b4PBzTUpv&#10;O2P1inurjnyVylWp/pozEJf5oovJotbmmWGcJ1fPR1bPRWI5ck6umJjXTi+QmTadbuoRsSbdXOGE&#10;K0D6XK5rKA8M6RYNuYI2FLv6WFmF9BfLK0cVBwwKkW1oQ1l4HUmxDZjUyGvlvr6xYgQlrRUTCjrc&#10;wlwDo84mEh9VWlZVhurNC45CS9tYI1e2E/ku0d4wAKPRm69HGOVa+rRwvgDVDYN/xxUA9C/bEN5N&#10;g8itH9h3r/jqKxbBwGZQQNBRocIXnjIOMBQvqbINqrJkqS+Z26vOzjrf6LmSOS6aNHAGk5Ex5LK+&#10;Zj2TzybzaV8h7S/kvfGgOeKh0kn68qX8/Xvtt95av3mzeu1G6+xOIZNxAaB03JVLe5dW7Tvnwrfu&#10;5K7cSu1dCl24Ed+/Elndda+cdQy3hdg6F9g+CF27Xzx7NQVcNi7FQdjuZQ9M9PqBo7ttBkYd4WJO&#10;vt4XdDTdJHNtst5j2ys0AOqvW3HbRWboUP1VR3sZc4Df2nHv7vsGK/aNTd/qsm/Y8zYa5kbde2xr&#10;49rmxtWtrWsPYNrbv7137va5w7sXLiLB3bt89fblqy9cvwnffe/q9bvrZzeCad7I61xh4SoFMAQ1&#10;SuaZWFbo9P1rQqHY3bCEsijNFPmmSbiuqGFv9R2lJjC3bx4G8g3G6p4OJOSVjjFdpt1hOe3QiZTq&#10;iXnlpFRfHBriLRok5To0MBpHYYkBSeG8OlqA5LCFjnC5SF4YWqQ8baXDZKq6dEULhsZR6QkGvNzV&#10;l7q6ap8ERvUBM055zVWmMdC11khoUmebzi+pin11saepDJHULDBbeKJwhro1uvipRabqR5ciIbAL&#10;kARZgqkf7pp3Lns2LrhbGw4UmyDJHVsMZjSIB48XyoKc8I4EZAwNrne5asdQ67Gtga3V55tDf67I&#10;VcqRei1eyAcKmUA9F2vmE7lEIBG0xUMWZLqPfXzvwx/efOW17dt3h1euNhotb7Pt6y1F2qum/Uv+&#10;tV3n6o5752IQKHTXbe01R3PF3lzBi5Ptgb63zg23+f3LscNrkJzg5iG/c8V98XZkcJYrdUnkNWBU&#10;6jLZBgELVWjrck0Njh3tbA4EHRps8e1lU6tDtpeY7sDaX3NAgLfP+S7diG/veHoDC2K47OoPrMUq&#10;dQwMrW9cRmxsXDl79sbZrRuCJu3fFr4M5QIAun1w/vnDC/cuXr595dqdC5evrZxdSZfScNl6u8Lk&#10;Uh+ch7NOVZccRvssaZmo9FhgtHzWBjkpCedObM2hgBFieTtQH1qG54LD3eDShrfcMacKmnRRG8+q&#10;Q0mFiZeoaUKsIGck5OyiJtuhM01tpqnLtfXwg5k6JEc4QgxMIKMK54lQUhyG3c4oonlVoUHVlwyl&#10;jl5wNj0dshugaa0a8y1NqqoUzm73NMWekO9qQwq4ZGrKYptY3jEOD4ztLWrriq21QVYGqlKfy7Yp&#10;zMhS35DrMsiViYpSOCVRIoBvBqVlQZEuqwttEi8uXEp7ybt1JdjfczTXuHhFC5JQSwpXNY0YAm3C&#10;1SzCGXCM0EjeEA19uoQGC2eTkelyZTaZIctlZ6kYEqLireWikKV4wpFIONMpFxTojTc3bt4e9pYz&#10;9SVfpeleWgoONp1re/zGvmtw1lle0gupecuOqQJH0Vl3wuTlm1SxRXZWDGhkf8Pc23CVOszyrnn1&#10;nGX9vH24a4Nhipdk9WVoqrXaY1CNJspybMwUhbcBqj2usyIgCPXqrUMCTI2OcWnFtnfOv3sYAEZX&#10;byQ2t90r647NXddrH6rsHPqOjRkax9bZa1vb10ASUtv+uZsH54XfaB5hdPPCJSEOL1xf3VmPJCM2&#10;l4m0SbXWxb3DzO7lzM6ldHtoKTYpOBh/Sm7gpxnHVLygz9UFtUxV1VjJN+hYTp4qqzNVbaFF9856&#10;B9v+/jofhCy1DdW20Zc0Ula5il0QqdSzUgIwCTy1yExDk2kIF7kKStBkPSlgpEEvRDKSeEEB342a&#10;ttTWV4d0c91YW2VWD01XXoQnsICVfFOdrilTTWW+qyksacEQorRMNYfk5nnnwU3voXBdhL+/y5YH&#10;2kIPQ65I1zX5ti7b1I4ZQsSr2mLfmK4TmSpCA3WsDrjWuqG+Zljec65f8FV7LCiP5N8p2QoKVEMF&#10;OO5lS67FwNLlhYuiBBkbX3qQb6CAsiCyJaa5bGsuWxH1lq/SdvABMhwzx3P2YIILJUzBAJlKcYk4&#10;m8pzuaqt2vEMtgLLW3YwNNyxCxd8dilMlfbQWFmiQVK5q8w3kd/VgazMm5Fka9pKi610TamiElHq&#10;4kAUqHsgP9U+01lzLG+7MECQbfQnHpApaBCllqHe5xCACQrUGVqQ0aotZmPLdXA+ePFq9Mq1xLnD&#10;0O45z72X07fup15/s3Zsbe0iAgxtbl0VMBrFzt4NMLS3d31378bhhVsPGMLGtY29WrvBBziaJxRG&#10;0dZebHXbO1h3Q1cRKHRdQY2WlWoNC4xV7PBLm+uOwb4/2xDeDEeAnsaKFSvu8Jw3uljr24JJnTdK&#10;1JYcyQrviRs9Mc4VtorUCpFCMS9TzS4SErUM6zMy2GpltDx+24TApEmgUC+om4L1gX/Sgw+o9NqB&#10;9epLgSsvBPvbwrnHVFUVq6jjwvXXwtVIhZ4OD8MKqFo/Z4Nwrl7itq5bl3YMzXUYfEWyrkrVhKcg&#10;ggXFGCOwNb4sU4iyIgW709TiFSB+IDK/pE3WVBAAyMyYoVhBhUamalSlbxLecRsFYBobJsAEvNB+&#10;YFTrcL1t7/JuoL3OQwN6m87emm/8mYLGUqy+7EQ2jKWoaIzMlVg8vrns6WzYhVi3Yc7gWJobHLpd&#10;UJ1NMwxyMHMmU1/INRQwkSUh6KVVK4xEZ9VRahsqXU7Y44YdurUE+7xlGZ6FQWQBd6FFpkvqXE2X&#10;q9ClOtNsC5dSNfuc8CYP/PVAMEa9VfvZfd/Wvm/nMHD1ZuLCFftgRYFoDszA6NLq6gXcgqSNzSsj&#10;jK5s7ezv7d/Y2b60tXGwf+76xcsCSXvnLu8fXNna3S818u6Q3Rkw2n26ncPsLvLafnCw6+lvO7M1&#10;mjTKUIItKGWLGqmKlthDXG8nvXEpWRuYkdR6O77lPT80ieLOBJMqZLpSh49kaLtf4YqQ7ihpD+py&#10;NV8kw9M2vdaoU5CE3mbUmkg1LXOFXK2VlliqE0kwHspMTbggCzOp0tPUlrXNFX17DR2n7G4wG4cO&#10;+N/mqj7XIRJ1OHERpmypR44ZaqwZaisMONg4dIGk4QEHhnJddaKmiJYFREb6p0nViUhJNToHIQCU&#10;rqmFKwuw06oi01KhssNANta51oZJUIUlQEMLOlRSIcEBo2hRjZITIjTGqAgDV6PSVVTU8LZ8dWAt&#10;tUyVNryjHZ6mtWIptIWrZTJ1faFpBDG5BptvGVAhgiQMM9JftStcuYChhRzCYDUHxtqAhRPqrgvX&#10;lK7sOlqQmWVDZ5UbbPKrZz0YlI1zvuG2a/MgcPZieHnLVe9ZW30LhL/YYHI1VNBCaZYsoNlCyzEN&#10;kLLzdTJf1ecrdLHGVDssMCq3aDysjlqnpV/Zcq1uu4ebri988eV/+V+/+WOf2frox/vf/vvPHQND&#10;iPX1y+PY2LwkMHTu8rnDqwBoe+v87u7Vc4c3ARA2Is7uXig1Cq6gxeJSDTdL2+cauxca2xeSa4fh&#10;pS1HokjZfTINMyVSKkRyhYyUKWi4KJ0vSQx3HcKJn5wa1X5nkzc550z8XL5pWdqONdeCwRTtCGmA&#10;kS1AxPKmYoP3xjlnmLP4OJPHwjpNSkpm5nX5erQ5qPF+I21S0iYFwsg77Z4o7M7Shg3zEsLeWafH&#10;AVzADSLdUhW7uvoqJIfGkAMgQACeBEe5RLa3zb09K5JUd90KvzmymUII7+M29ImqbixISGrQpFyH&#10;wqsJaXHdiLqvvcktbXHtNdDAwaYkygoAlKjphE+YCJ8g0NSXDeUuM8ao0DZkaoZMFS7bXO3axtfd&#10;llt4rgVSlB5duzKOsakS1LdAAKZCy5iqUNk6na9TiSKB7bGcIltRZ+soJujG0AKSkJ6gOlvnXULB&#10;v+8dbvEr2244m6U1CJslWdCEUspIUoEIJYST9fbQrC8pjeVg+MYY6bMVTbHJQLFAUqGhz1dpRKHG&#10;FFGZNoRLUFBuAyOo0fqW7xd+6bV//bff/vO/+Mznv/jKt7/981Cjg8HKwcrqeSG1rV8GQ+ub+2d3&#10;z+/uXwQ0yGK7uwI9O3sXdvaELYjt3YNsJRKIGwdbpe56dnm7uLKb3TpfXNmLQAkRhabD5jOpDTol&#10;RShItVSrgFXKt/QosrwJKTxEoW32J2lPVMWHNa4oFcxifvDpsg0YBVIMMMpWHbGCJVm2FTrecN4N&#10;QVKSYqefCSYs4ZQtGOGsTt0IIyVr1YdjjlzOnCgYQ0kqnGJyDXcoafJGmHBK+PRtquhKFoRrEVsb&#10;THeTKfaVSG2CVUI114OFR6GuyDYJmOvxCQIIPlwnMEIBnKwKb/9lMR37xvwSCw8+Toi47e2YOttc&#10;Y8PY3bZ2Ni2IxtAIl4pXiwtv9B4Va8W2Hp4XUe4KpwngspMVCgYrW2PCOfhxbb5GY6JDHh4whKw3&#10;PrMAhuCxxqYQL/WOYddgNqJmTNcAOonJgwb3Nu2VnrmFsnzV3Fkzo0Zb2XWtn/PVls11iF/fnq+R&#10;8bwikhIwCoOkpNLqnzZ7p/mAIpoZCxKZq+ihdgJAdarYZIWoUmO3lC2RI5gMELNal211uB/65MW/&#10;/tYv/+u/fRHxypu9Y6srFxArK+eHK4djhhAwQKvrO9s7h4BpFJegRogRW5d6a0vVTjGY4Lsr1Xo/&#10;X1gKFNq+Wj9U6YVSVVesYE9XXYGklbbRpIk0uRnKrLOGya3zyZ1LEcxRPiJxx3Txsr2+EkuW+VjR&#10;nqhYgVG8YHZFdL64vlB35hqOfMtZ7PCtjWRlEOYjJGudTZb4TNkDkoARAmApSaXVbUzmPeW2r7Lk&#10;LuIpLb4xCCQKNodPa3apHH5drurFs/wxxhPRGnkp55KxjkWLVxFMW2DCXBFbvqtFeQ+Mij1jvgsX&#10;rBSkqKtLQfBRnVU1yZo216ELPQiJGgwhaitsd0vAqL1pbqxaGytGRHWZgSAVWlrkoLGVHo99vqmH&#10;B28sw5rQyFDYjnszNeE02/g9OAxerq7Hg0cXqwjcADiIUBYC1jMWIQ8dutJnyz0212Zy0MimVnAt&#10;y5bmurO75VredkLzBAXFA5qCcCLKfUO1b8rV9KiFYZPzVQoAxUBSEjvVIFAmY++BuDqR15exr4o+&#10;VSTLTbYCXNAABDCq6YsoCEq6VAGiRfbXnUurNiD76Z+68ff/+OsA6Nv/9PNf/oNPtFveI4wQ0KTh&#10;8tm1tcP1zQOQBO1BXoMsASZI0dbZA8CElQsXb5zdOSjWM/GUY3m92V9vVPvRTDOYbvgDCaM7NPp+&#10;BbeCtIhY50Ispw5n9J6kMVmzAqPOqj1R0GBjomwGRuV+KJQyxQv2YsdXarurSx5kNM6jCGeNkCJE&#10;omTNd3yIQNrgDKpxG83ZwmnzGCParFFSSoVO4YuStS6/vB6odvhSy1XuuIVrAj0EMLJ5NWiSyamg&#10;TOJImvHHqUSes/qUwCicsyBGD7BwDr3DZ3QGOITFpxWuXwhpgmkuWVMmyzBD44tJhI+8IesVejTy&#10;IyxRe9OCNFpfscCs5DtHH4DMt1nhArehNd82jPUjXhQ+C1DvszA09SUDKlYgUuzowyUyU6LKLbbU&#10;EdwPHjkOiBBEqzK0IGqrtsrAAhWEkJeQGd85kYZqC+oOwiBdxSUwpxfOjHSYdEuP5Juqw/VrkUZD&#10;gvAoinV9qkqmBbIV+ZoO/5abTLZydD1CoUbDAJWaDFJYpqwHRgisCwxVKWBUANkCdhAk4XTd0obr&#10;j7/249/5zp9+5zvf+Id//nxzyTE9/+yxleH5MUNCLJ8d9LfW189vbF44dyjIz6jmFwIiBCk6PH8L&#10;GCG6/epgo1Xr5XItSBFsctARNpndKsoqNvAyq58ARs6gtLtmW9n1xIsGXxwWWPiGhnrflCjoIDOx&#10;gsHm01g9JLCLZi2RjLnS9XbXM5GMxexV2Xy0gFHZDoYKXX+ybHEGVL4EjTwVjHMuv8HuYY0OHcGo&#10;FLoJm0fR6rubPdf4BFWqaIoJbyFZ/VHW7tWanEqExYVZyD2IQIIOpk2BFEdxCpOTCSWcreV4quIM&#10;ZjhvgrIHCU+cTJSd3hjLORW8h+eDJB+kfHEulg8mK0lBJPp0ZSBIETDC8GDwBMVqM6AHGDXWHAjo&#10;ipCnRuUbSEqWUUvTQuJoQ2/IEsgQPgZuADR4JHL9A5KyTSbTpoXT+g39+PI6BLLqSBSNwm0LTEDq&#10;Rm8nC/ImXAgaLikjZSJWVuXberxsCe6+xdQ6bKFJj4p8IyxaY9mIBgCjQtmYzJGJvA7ogCGQlC3r&#10;qw1WSk3LtZB5sUijqXYMwCidJ8apLVVUAaNq3/rF3/g4GEL8wuffavecE9PPCBitrB7CZR+RNNyH&#10;W9rcunhuDxZbsNXvYISV51G+IQ7ObzXbxeWNVn+jVu6FwkVzsuqIllhHTA4yPDHGlzSYPEqQFMmS&#10;7RVrvumwehd9MaKz6t08TDSGXmDkjWlITqXWqwhaxVo1sQwPZWoNk/m6z+ah9CbkI0OkYEnXXbWV&#10;aGslmG/YgwkS4+pwC993Y3Qwo2+MVFh5XSBsbPRjS2vxcks41ZmrWiJpLl91d4axeNYGZUoXnYUm&#10;HBIXzxmPSCrZgBGaqmFn9CZptuI9uNJqr8QiOXMwDcJok5D1yGBa74nQvqQQwZQ5lLaHs854McSa&#10;tSL5cYKZMfBq0oIyQqSg4b7pUSmnAUaoxRCFjvC2MSBLVZSpinBSG5EapUgEclC5L1wyBWcGfw1b&#10;VmgjowkYjf1QskZG8hpEqkYlKjqYfVA12osWSGWaVLQgC2UXogW5oJSj6hJ0NoZca9XSHJrqPZBE&#10;1ZcEeqBMxTaDvRyt142ZAh1Jq61+qyXABjLGeIVN1thgjiSMU91trzdhswcMRp6FVkEyM0VtMi9M&#10;hvayo9l3vPHmxr/9258Ao5/9hUuDdZ9I8swoqa1egMVGjElaXbuwtXVx5+zlg/1riLGt3t+7sL9/&#10;GVVbf3mjt7xeqpZ76632Rqqznk43XLEy5I5HZFrOcMECjISk5pB4o7p43iBcaxfTsOYZ3ifrbQRK&#10;SwEkGgRt1sHcKEmFxUnnS/Fo2t3fKjSW4+GUiw+YLC46VrIJatTxASNEsmQdy4PTT0GNWJsGGNlc&#10;VDhurvWig7PF7lqmthTNVr2xrLnc9K9sZZr9SKbkrPVCzfVEvu3zJwzuEGy4IQnhAUZRhuJmtYYZ&#10;xipyh+WVJWtj4Oms+rtDbyTHjDDCQLL+FByuIZKn8XSQBNRsfoUeuuuUGl1ykMRHWFeUZRxcIOX2&#10;xYzemN0b4z0Rp80r/CRGuq7KNtXgqdjUp2u6UbknYAQpgukp94GFOtkgu+so3a1wV0AhCxESruDT&#10;upNyk1cMkgJpVTBzdFV4vETAHo1fBKSOdUj4HHpHOAOJgO9eWrc1+sJlQ9CP1tA4MU8iZuWcSEUu&#10;aFRas4blYc5QD/HwnYhgxgCMEO64OpDV9XeD7iRJOkUmN2v2sIUK8q8lUzJ0h65Wnz97LvXXf/Mr&#10;3/nOH37hi2/tXoyLJCePCv531WgUa+sXgNEDks7tXRIw2rtw9fKdze1zwKjWLJeXIrVhtLEWzzWd&#10;7iT2DUdpSDesiarFDTVyEha3KpjUh9KUMyR8FxGyj5adThTY6jASK9j8ceMoMTGkSWd1MaNvaieT&#10;JdjkkCdsRVjddChrAkaVnr/ccZXafHnJG8qYQFIk63IFKTwFGCHsbqbcjgEjRHM5kS67Y2kjot6L&#10;VDvB9jCerbp8cRa6QhpFrHUR7jucRcZ0wuBDlkIZPecUk8YJb1SRa1qTVVt14MvWrXxQEUgz0YIB&#10;x5Vr2jJ1K6jiw4oExKxoCmVYd4xyRUlUmuGcNZS1hjLmZCUIjJCmk2V3puZNlFyRnMOftDiDpMGh&#10;IjnWwBttQVqhEzE2ZaLupI3eGSkxJ1MVe4bOum1p014bm+WOcO4edjuYVTvjUs4rEn4DLyQTrloU&#10;MNKMcyiitcLBFY3eEdNW2nRn1fLcHD0xJ0AzKWYVNKc2GJ1RgzNi0FlUClqq1EuV1KJUJ8nUvYhk&#10;xZKqWoERjiVRhojCuRvTjVHUTZ6UzpchoznOl2AIlkA5mamS3RX+0vXKt//ht/7f//P1v/+HX13a&#10;sCvoR6FG++9iNHyXpPWNC+MYk3SwfxUY7e2eHwxXesudcjeWqbmTwkjYowXGlVSCJHtQyblRhWHq&#10;cCaP1u4i/WGjP2VAVc/xErNbavPLXRFtqRcEfPGczRsUSEJN545wJp5aUIrQv/G8yx9zmHk9yS56&#10;QqiQA62VEBhCFJqOVAnWyoTRypfj0ZTX5BQ+pWW0aLGeK8fWd3rDzUa5GRlf7wySknlLrsLzAY3e&#10;tEBxYs6u0xpkWIeNcwR0kawV6SyWtRvtcptHFcnQ/iQ9uqSTzdVtsSzKYIGhEUb2+rIPyooK2RfX&#10;jEmKF4xjrQpmUH/x0YLNHaGdAcodhmX2FDtBRKbuQSmK7MnxCrOLGE99hMmlQSpxR0kDr5NTxLRE&#10;qTUsemKoBB3LW4FE3m50SA12cMxGCxhmU6xoSpRM3oQDE87ocFImlnOYrG4LQlCaOUahs5Fmo95q&#10;pCzGYIF3RYwWrxEyyUcYtL/Ss6fqXCDD8HGtL8mq9PN8VJcEKy0uUzcgAmkNSPUmVXxC+KhgICe8&#10;uRavMrEKnaoZ3DFSbVgAfwQtRVWB+KVf+6F//bdvIC7fCTCOZ46hNHuPxR7F8GC4evgAI2jSA5+0&#10;v39xY3Ols1QuNH2pMh/NWT0pdTBLuoXdk9agSsmcccWobMNrD+nUxgXapODDgnhGC+Zsw+ZP6ZwB&#10;LZ5VHURGJxj1wZQRfR3NOzmelOukYoWItel9MTv4oJiFYNyRryWKnWSuHsnV3WAoWeRGftyZrwRL&#10;7WQk6zbYtSSj0LOqcNxVacR7K5VSI4pqLp63Z0q2VMEKkoCImVfYvQSoha/SmwnIEmNZdAbUoaQJ&#10;tp02SziHPFW0RjNcJG0IJQ2pih0MjSNaYNNlM7IqOA6lKIdf7o6oQBKKUHdUCz4QrjBlcas5B2H3&#10;0Z4ohyOKFZ3uGGPxqZHi/SmjP8Gma0iIQEGP8iKRNwZTrC+OVyAtfp3BPgs5tPmlybqpOoA10Vi8&#10;MldYl67ZCm1nKEvFS8blbT6SZWz+xcZSoDX0jd+nEz5/3LcUWuZYkQllKHhQs0+VLtsaPX8wRSXL&#10;puZQeJ8gO7rUorXiStdtnF+2SEyJ5BOlPn/udmF5L4S7InltIKtNN5BPhG8jybdN+aYBkaizwQIZ&#10;K6P6nqWsEwZ+2sDPnL3oytYom1c0Os0LgRSNkto7Bb+gRmOSxoK0fmG4eiBkt93xiUcUa3u7++vn&#10;Djf5iCJRcgTSFBhKlDhvmnTEdCCJdS2afEpMQX/aaHCp1UaJ3a9zR/XuCIE0jEd64jTACqVNvoTe&#10;7FO6ImS+5c81fb64ibHr9BaNzWf2JZ2BNB/O2MvtbKWTA0aZcsQfMyNZhJIYZkc85wZG9eVcohiA&#10;jHmDNqNNpzepY2n30kpp5Wy9s5oud0LFhnMckbQR0HB2AgyBJHeIhvygfAsllbUlW3PZmSpZ43nw&#10;ZLB71dAqUGX1yIMpBgylS2ymzCZLHLQqmmPiRWOuYQdJ9oDMHiCdAcbq1QEjg101+iZdhc1Lp2se&#10;9IDVT5IWudYksviI8fmLbMMhdELBlK1YKi00zJ6t2kNpFrfuqMrEi2w+qTukQgZPlU3wAIG4LpzW&#10;A1+gkKxAmDmQobdNOkPSbMMw/qAfNKPURRXmLHUs5S4SKwVGs1WrN65zxYhAlvFnWc674ErooiWq&#10;1LW0VrzREueMaWirfFE9hb3ozaKkYG2BPlHq2+qrwpfQJSo0H5NGC0RjIJSc9VU7kqkvqYiXhDNb&#10;/pTSFyVX9qybF63bl6zJilh4hx8MDQeHg/6BEGOM+ger8NorBysrBxtbB6NT2Be2zu6srq8MVgbr&#10;W0NgVKg7U2VzFtOl7gxltPaQAhh5klpLUIFbV4K0BDVGt9oRogxOmuQW7H55tm5rrMYTFQeyADyd&#10;P83Y/VoBjpQJNiWY5Pig3hN3eOMOu5/DXZGcNdsIZSqRSNLDWmUYe1giX5gNpcxwNqGkOZSyQbpi&#10;SZ8/7OAceovLkKsEmp1gtx9c3c72VmPt5TFMfCzLuYNsNG1LlxzAIpqhvREK5W53zbO8FXJFdNE8&#10;kpTZwMtIs8jiVoRz5lTFhkcCI2Q3RCRLm10LgSQJeYjkjO4I6QzqHX7a5qdpq/BVzAabwRFAM7SA&#10;GIWClhN+akJtkJg9mGnWXMMRzZujGRZ1YrpkqnacxabD5FVaA+pwxpAomu0+pd1HuMO6YgtYm6T6&#10;06R5MV40lLuuXMMWKdGJKpNpINtaogUUdEyyovdn1NESmWsaim2u2ODSNVQ5wieSC3WjySOmbDMA&#10;yJdhfFmGcc7aw3IkrFhZ4DLfdiSrllTZVup4LR613rLoS5vMAZrhNeGcYemsv7/lL3VNzRXbxqFn&#10;72qgv+fIdTWDc3xv155pGGFjvDGCDyktbsnl+/4rL/jfOYs9PD/CaH+wvIWV3iiGw4O1tfNnt0eV&#10;2sHh5vba+ubq2uZwsNFyRhQYm3wNScchfDNcUs0HRJ64Gtrrz1DBnD5aZBxhlS2oswVIW4AizYpF&#10;QsbaFcVuCAU85B3OTqjs6l5vzGTmNYmSs9AOgCd3WG9yK4VfAUBFFsSYJfLNeCztQ3lPW7UWF+UJ&#10;0LG8LV504ClwJJGMZXxNRargzpR8jaV4cfT51P4wPNxMx3PWcIrJ16ypoiVfQ1IPFuo84EAUG0aU&#10;M6iKkyWdI6xOFi3xos3sVXEOBarIdNmEwUjkGWAUiJPeiC6R5/ItBxhKNfmRtdJE81wsZ+cjvNlr&#10;NvLGaD7aGGRRKgIjVI4gXsmIVeyC2auNF4WDjeQ55CmHT2WwLQTi+tGJexPcWCjF4F9nQOMO6WJZ&#10;IGWK5nRKwynGIck3HZCifFMwoKm68GFFd1yB8KVUgQycloKPKmBMAynCFZGrTRNydtLi0/nSGmdY&#10;ZvVLvEl4IyQdHhHKmp1RGrYvVeEgOYP9YH8zPjybqiz5dJwEOU6kmptXzErUKIZEBCMZfyy90Da2&#10;Vu0bF/xLO7ZUU1kZ0oWeLlHSR/O68hLKFD3aoNYTx9ZWLx4ltf45gaFRjDEaDASjvbdzZW/v8sb2&#10;WTCE2Dq7trbVt3oFjBDZGjQNLkHnDkuB0YgkQ37JkWlZvUnNyE5iTzTn1uhtSoVO7Ilw+QYkGgpv&#10;R89mGz5ngGWtqlSFrw6isZzNGdAZnMLvUbAWTSzlBUPZWjSUcHFOpdVD2PxIiI5Ylk8X/eG0LYr6&#10;KGmKZizZsitfdY+j2fFVG+52P9zqh2Hkwyk9aCjUOXjkypIbvjhVMEYz+lxVv7zlRGlTahkLDWOy&#10;TCYznDdMItnZvOpYwRTLGYIJFGIkaRKZnLJ4zhhO03yUQbB2NZwN2o/wxq0mj8niszhDttYwiWoR&#10;t81BotINp8suo4uAOfXFMHg2HDVGkeNlSCXukAbE2INAR429OHwEps3oGKXBpCGYZJ1hwuCU6i1i&#10;Z0gdzul9SQ0qf2+C8CSUwCic03bXXZ01+Ap0ssIdU9oCi6Rlymifc4YIlDUo150xPBidT8GcQVxR&#10;9rpiaD+NNBrI64pL1lLXmRMqAJ5gxGLFmVnZxDPTzyAWNCIdpw4kbBg4lEqsUxwu6Ncu+FcO3cv7&#10;TvCU7QhXe6ar+s3DYKxI2fzKY2vrF4crhytIamOGeqPoC+vjvLa9fWFz79zW/sH69t6YpIPzW3av&#10;IpAhc1V7JE8nysZYEQWLNpDWASNUxckql2qYUS2/U5jQgiBZFJybzDdhVAPRAoekVmjwSECRjNXu&#10;1XmjTL7tq3TywaQdagSMXH5zIAp5F5JaOBl0BbWY38GEBa6oUo8UK0m728CYCbePiqfNzV6o3PT1&#10;1hJLKzHoEEhq9UK1TiBZsGcrhlwV+xK+qRiBHDdYSXZ6YcRgJd4deho9vtQ0IRIZeB2N1aP2J2hg&#10;lK5wvrhWa5hdUD6rM84hnQVSJOcUKSkxQc+7wtpc0xHLC+fudSYNYaQpq8ETc1a7ETit0dfEcKmS&#10;8JawL8oA6FLDmyxbcdToELPwy3TKIKpCwJRj8w17IEFRJpXepDE6ZKE0eDV6oMouBfauoiatbnkC&#10;Mp/SOUJqk0fhiglfDFdftgtfl7sCXWeAEWCy+YQfMMlWbOmqeXywsEGBtN0RMtEW0uwxcDxD21lX&#10;1CJ4iZASD6gs+Wt9P8ptzqUWPtkctVvcjEX4XQYSgYHzpTiWV2pYsdOrhWPrrbuvPZ/cveJf3rUN&#10;d/n1A3d92WByzR/b3bm5sXlFUKPl7XcxQmB9BSSdW1vbXVvfBUNbZ7dWN1Z7w15vWLN5FLCZuZot&#10;kiNBUjBDYqIg7H7puH3j8KdAEmUPUqhZYJLcMXNlKdpdjWKQ0Jv+CJlIG2NJNhjhXEHhzTgBo5jD&#10;JXzrKu30cf4I3LQfGCXLnmzFky65UaOV65FWJ5nKhWCrQZs/SJcqjsEK/JCvPwjUW57ecghqBLBi&#10;WQswKtdctaan2wu2er7OMJipWPJVe7MbAEy95Vij4y82g4illTj0AzkLcKSr1vHViTDgcLUopnwJ&#10;GvYlU7OCJByg0SFyBolQhnOHKaQAISiV3mY0efWhtAH5ESUYaRFZURv6NK4Q1VgKxXIWJLVc056u&#10;WVG9uyLaWI6rtAGxv9TmoyjBPMrRb1RMO0MkXHwkywUSrDeu9YQJTFpXSO1NakESHyWAUaJMAaNq&#10;z9pedfU2fdW+JZAlrSEJ657xRNVIguh8DEqibApmeJuP03IKkXJR+B0VHaTLJnxtkEmCx2Qattqy&#10;r9TxZGueeN7Jh1lfzOSOGPkQyzqJbN179eXN2mrU4tDoWLnRpqbtqqU11+YFz+YF98Z5NzBCFFr6&#10;Y/t7tza2roxT26C/+y5J3RFJw5Esre6AoY2tDWDUX223+yWDTWoPLUZQyJThCSgAhNngDMsZxzTK&#10;DX9SC5M0JskTZw08gYTtCrOeuLnQCjYHsVrfG0nTwaRwdgfhDrAOL2Ow65xeA21cJIVTOyq71+CL&#10;YipbvDGUS7DJQZAEjOI5V70Z94ZsFKdkLSreQ8YSxlLVWanz0bgxECYjcTqeMuTLDk+YThcd8Elw&#10;3BtbicFKpN7yFstOsIv8FQdkebNwRqDAVzqR9koqVeZR35U7dtCzthcdf1pheSPe6AVyVQcyeK4u&#10;eKNxwOOjGscUcrhJipODJIND+Ey6J0bhwa1BEE4ZdRZgYuyL4eyopEgxSOXpuj2YZV0R1KSKWM7U&#10;6gdrXS8ECeGNs8Kb004F0nc4ZYoWDNESG87r+aDKGlDxEQKZLpwlfSm1N6FEXkuWhesIKksW1FPV&#10;Hp+smvwZXbZuRe5GBo9kUH+gCnFoRr+AeBSUSmvShnOOMKqclCGS48A0DqS+FCs1QxYvaXJrrT6K&#10;cwkfajW5dZuXGwe3l20h8tnZM6dEUxLNotmjz9Rd5a7w1sIYo40D97FkshSP5aAPkXA+FMiOIv5u&#10;hI8inoxHYpFYPBqJhULRgFQ1pdKfYW2LtGVGCPM8QsPOqOkpgpnWGfHvIvSZsUq0rEisnFFoRRTg&#10;4ORWF+UNsbxXw9nlrHWRNospg0Srl6q0ErF0amFxZlI0I5HP6hiV3kiwZp3RrGVNar1RLFOf4awy&#10;i0PLWbFFo6WUYtmMQj1nMitsDsLuIJwuDcLtofCv0SSlWTFrlHBmmdWh8QbYGGx4mA0EaadLS7ML&#10;enZBpp6WqiZtTq3HR/Nug8mq09ILFCtlzUqzQ+LwyAMxOhAxuAN6HxrsIzm7Us8tksYFLTvHmCU0&#10;Jza7lAjWKiG0Yol8WkHMU4ZFm4vgHEqEmVfiMWpqBhmB5CTwPVjRGSWsTUmZFtEtcuK0RHVarDw9&#10;+pkKkY5dtLopC69jTEoEzUnRObRlweSS681iNT0jJ2dkmjNaetbuJnTczJzkKTlxSsfMUtwUa52z&#10;uqUIdCkmj5lXcA7CYCHmZTNSQiySi2Ylc7OSWYlSLNdICVpOMHK7j7byhNWlMTlVGjSGnJmWnD4z&#10;/9yiak6tl5CcHCHXiWclk4xZS1CKOcnUk6eeffK5k8dPnZYSCyZe5wxQVo/GF1UnC+SxTLaOaZiM&#10;5+PxYiRSCIWSgUA04I8dYRQSIgJ44jGQFAi7w9FAKOLFwUs1UzQ3B4Ys7kWTY5GzSViLWGeYBUxa&#10;4wzFzTHWRYoTKbUzcmJGRYoxQjQHdOQOtwpj4wlR6HGDFeMtU6rFEtQIijkcg5yYIOgpg4kw240O&#10;N+ML8GYnrcA4KWa0tJT3Mk43bXaoOasSo66lJHaHOhQGHAJDwZA+FOYcbi1nlgMjBDCy81o8xe2n&#10;RsE4nIRENiGVTc6JJ8TSBZbT2u1uO89wFp3ZqtMb5FA4kMSaJaPTlYTFqTJaMTwSq5ugOIlcN6Nl&#10;5hnTAh7A2aTAiHPioCQkLdVSiywnt7hQ6ym1rBhkaOl5uWZGh5ZYpByvIrlFgSROIAlFKzaqyCkp&#10;MbGonpyXTs1LJymjFKNr5rUIGCNMQgTHyw12KcyZSj9JUFMSxQmCmlFqJ2bET8jUp7TMLEFNE5jS&#10;1jmDXU6ZJA6fljJJT89NnZyeQBw/efrZ5yZOT09Nzc/MiPFEGWXSStWimYWpWcnUIiGW6zB5lApM&#10;Y9nMsxPHZ8STM5LTKkpMm+H3KaNDMzGDp58WYub0yanTjx8/fnpmWqklOLOGYgiaUzn9+mP5QjOd&#10;qabT1RRkKVGE8Ph8EZ83jBAYCsYDwUAoHAJJY5h8IZ73miXqiTFGZpcEMZ4KZqfUaF2gzSItN4PQ&#10;cTjCOfQjmFORcyQrhQKZHXKzU+7wYIRsnH1OojopkZ6BFElVcyBJphUrdWdU5BmwSJtn7B7WE3JY&#10;eVpnXKRM0BUr7zNzNq3JCk1S2t2kL2p0+mkTQPFogxE2GGYgLTaegCDRBpmMmBbYZRfAk8UiNZul&#10;JsgAJYJyzC1MzIpOzYlPafQgiQZDOlqh0cspVmFxaT0BWk3N6Zg5LT2jN6ElYrACl2PmVeADMwEH&#10;4vIRsPxWL4XtVrcaPBlH2xG0GaMuyI/BJieoeRL+1Kd2ReBwCQwwAhiZ3Vp7gLb6KR0rUWnFUtU8&#10;RhGB/GhyoHzjPGHOHtBAiiizWEmdIdAhpgXMOpBEsfNoGOjBLRpGmxdI47zOuICGAVPGKmPN6lnp&#10;3PEzp8cxJZo5NTX13MwZxJR47tTM1Ikzp586+eyTJ46P+ZBrJZixvI8FTHOLgoBRRnkA/jpGW71a&#10;lXYRCnT89GmxTGpx2hZksqdOnpwRi+WEWqpSImhOKWCEyOTqyVRlJEjZQCDu90cETQpE/QG/gFEk&#10;BJLCEdAU8vndvNuq0k8ptDOUSTTGyGCfR+itYs0IIDU7RSBo6Me8mpzTMhLWrKLNckFFeTWOHKE3&#10;iClaLFfPoAcRC/IZiXJujBGCYGZo64zFs2h2ao1WgjEpLE4SABksagi+waQ1OwjeTfkCbCBuCiXN&#10;vjAbzVhRsgVDjJ0nHLwKuRK7Nlhk0BL0+1icgJSGnFdp5hTErFQ+KVNOsWY5RWsZI0kKv5Yn56yE&#10;0apyeLRmp0qiOoNJr6En9aZppAmzE/0lUVFzRpvC7tY4ArQnxjmDjIkHXgqTA8Mvd4f0NjfBWCQa&#10;dt4o/Jy8EkgheWnZGU9YC+sK22Hx6MAQVmw+XSTp1ejFCKVOBIbQD2pKqmfVRivJBwyeEGd2EkKx&#10;pp8kDXMcZqBLxVqlSJcWXsXZ5PQohC9TEHYklxJTC6qJedkcXkSukRwxJJ5hTCoZKTs1MzExNzUn&#10;m5sDYadOn5g4+ezEieMTz54WnZZqUXsuEnoJYnJOYG5aMi/TSD0BNBIYSaBkJ6fOzEnnQ7GQ2WEF&#10;Q8efmzw1NX1iauHZSYmONQkY5YBRtg6TBIcUjeYikQwCDAEaYOTxebw+L2BC+AI+j8/u9tigFipq&#10;BkrLOdFfIigqY50FQwjaJuKcCxrjFPRfSc3CB1h5CsNjc2tp67yJX+SckKUFgpkiKPGcbBJ9Jyfg&#10;LSbgfpTaKRU1Jby4ft7gmLcHZLaAFAKAbGh2aO1umrNpsA6qnG4jIhRzxNPuaIIPxx2BqDEQYlxe&#10;tZ1XWh1qgp5DsLBoyJuGBT0jJrRzGqijegrsErp5DSWiGAlEhdJTIx2SI5fRZgUlmBI5zS1CR+Wa&#10;aRU5oSInCf08GIJEQVaNNpXZpWUtwsjZfBRtJgi9AjqBShO+BIG8hglGcZAHaI+IoJECJkwOqc1L&#10;mFwaMOSOcgAOAgadY8xyYCRRzy6ocNRoLZiGlKppTuPyGWAEkXFI4xxqGvhuKB9gMtpkI6SUtF2u&#10;NYoIdk5FT6OXZNppKdqsnR8xIVtQiKYWIC0SBSUXq8QTcxPz8jmJWoKYl88vKMWwO2fmTklghmgp&#10;UpuSFKMN81IBo5NnJk9OT4oVc1YXMiyxIJ2fmZtZlMPSaRESqeTZ52aOPzf93JnJ42fEap31WLnU&#10;zOUb2RxSWy0Rz8ViOWhSPFmOJxPw1Ehk0Xg8FEkEgkEw5PbxnoDbwVvkmilYBIy3wT7D2ueQgGjL&#10;LGUVWTxyZ0CFBEeaZ1X0nJSYIwwLct3cIjFDWcRWr4yBp4Ymw4zr5+DgNKxcqZUgFpUTanIaWR9D&#10;RbEijRGpZM7qlVh9EqMD7uq0lhZDikAkeDJYVDaecvksUMxsIR6KO51u/SjgkATjJZhWWgz7gn3h&#10;1Ui9CAyJJBOixdPixdMS+QxSm54VQz88AROMPKFXaRgVANVzMmDEmBWMSa43SgT7z4rBkJYWweBz&#10;VjnuwpSAgQVGakqs1svwRC2rpkwE7K3RIYU1EUyuS4WEBXdIcvNa4xxgYm1Si1uFW0K/AGqNVopz&#10;yDinxmBXaQ2LBI0dSQw2pdMLy6i3uWgApCYXSRapFhl/grXANmnGGLEWCTKa3iSkWtgmNTMrUZ/U&#10;cmKdSYLGa1gJDAB8EmcjNLRcQYrl1Py8YgY6JPwQqolAa+XaxTnJmdmFCQkhVesX1TSKgEXGqkAp&#10;gJy4qAZzM1Pi2TOiiemFKYNNtSgXA6M58RxBwSBSUqV0VjR34tTM6anpU5Mzx09OHHvooYeOHTv2&#10;8MMf+MAHHqEoQzyWjcdzkRjwOWIomU4nkqlwJAYRcrqtvMfucFvEi1PwzsCItc0ZnSJgxDrEZtgj&#10;n3IclFEmVYvnpXNiyQxpErSXxTDg1rxIcwuEfoo2zUs184sqkVg6D9ihTCodvMg8ZRQDUFRDgod1&#10;SMzueYN1jkKuFEyJCgxhFHHLcuqHH374/aNlUT6t5+Zh6hE8HIxTIVbMaCgJH1CZrRIWVpeaU6in&#10;5xdOzYpOz8wJodTMcWYx79PyPgPFqnWshuIIkwMaICcNmHMLWoMExSaO8X3v+z4Euuihh973/vc/&#10;JJJMQhERhB7ZCv4AsagiBUXRc4ITR1DcvB4EcwsGhxLOBhjpUIuYxShskfJMdvV45qg14EYgUg9B&#10;giU3SB597AOPPPIwgmRkkF65ZmGk06dmxMflxBlwpufEYymijEh/U5hdgAn4QsJJFI+jHEdZZFrD&#10;Arw2CgK8rFg1saA+IyGmxMpp1kravBxBy1A7jwsaMGRxUTCXrA3pUslY5agkTLySZJEiF1iLmjIo&#10;JmZPf9/3CT0wXk5NTLj9boLUIqlNTM8iwU3MzB37p3/6p+6x7je/+c12uy2VKuGQ4LKD4eijjz36&#10;vtHyxJNPen3BD37wg49gefQRvREG0CaBPMqmNPQcyc2Y3RLIjNWP7kACWlBT80c7/O7l6Wc+yJgk&#10;6KOHP/AQAmMv04ompp47unu0nD7zjEw9iZ0e/T8aPDU9oaROv++hd4/kfQ+9b15yUqFQfOtb33I6&#10;nR945P1Hd4wWHPOJ544f/fPdywcff0QinZgXn3riyUePNo0WPEWmFj/19ONH/79n8Xg87+2ip5/9&#10;oIaGKZY+e/KZD2DIH/0AVlDRPDdxHJAhPvj4B3TszMnTj7///e97+OGHHn3sYSU1AZKAkVDl0WIG&#10;Ltsg1VFSjW4RtkOtX0CnYbwV5NxTTz31ta99DUcE4TRaUT0tIEMhFNpZgzDAFG2Bakp08Ekjf6mh&#10;Id5TsGJ4cQ17Ws1MU8jgNjmUSUFNY3cAGuzqLXIVI5aToieeeuzoqEYLjnpKdPqpZ77rqLFRqZsz&#10;89BXGcCCMX3iyQ+iq7/2HWH52gsmzCqwodXrFuSyE6cmTpw6PTE1dexr3/ks+uizwgOOzczMRePp&#10;aDzp9QdxSJ8dPe/pp5/W6bQPjnBeNGNzcoRSK16clKgmoR9aVDTsnNaIuYKSXiqWTgqv9z3LZ7vv&#10;wCHsC69zZvq5WfFz6HfTC+MWCi14/8MPPfLoww8ajafNzMyAkocfft+/2/jwk08+OW428H7nNbAI&#10;W973vof+wzZgXMWS09OzJx577Huf8oEPPPzYY4++Z6OwoGuOCe17t4uefOpRaAPsMDr3rbfe+rmf&#10;+7mH3v+QK8DhVtjhqLsIavbxJx9ZXV39yle+cvz403oT+kfggDRKZMQUZYAew4op9YxMRYqRGVFd&#10;axgxtj84ouMnAeuMipyR6wSMkPXcIcLi1uqMcvwLLZGqz2iZGaHap+ErkEmVRrsIJGkNU3qrDBjB&#10;Lck1pyFXcs0EUqqBl6po0WMffO8BCjtChz/66L/vivfD0SI/jkI+foDQFaPhG2OwIIUhJnWsSqWR&#10;USxx7Itf/KLpmOmzn/0s7pNIpMAIWQymenxI4+eAoQdHeGbylM8fM9DW06dmTpwEjscl0imtfhHl&#10;j5KYJUjpc6cnxjt8ZxHGAc9EanhnZIXXOfHcU9NzzymVyq8J/40f9jWedyK5vtvo0di9s/ejjePR&#10;Gm/EOAEp4UXeOcrxznDv+N93lqM2oNfk6mnR4kmV6t895emnHnnkPbt+ZwG+7+2ik6efxMgpdVOP&#10;P/nYg+bJVCLcPuiumbmTOFhA9sILL0BNCXpKw0yhtrK5UMTJaNgvVqnVyyHJR/sYLbOi5x508pPP&#10;YOp8172YAJhOCLHszLx0EtQihMPRTEKKLC65J6wZ1zoIyixCVgWIAkYIcoK2LWg5kVqt+vcdpfyP&#10;ukJNAUrx1OLTjz3+gaNhGA3Se9dxaEY7ZeFZgpQfw3x67rnnfuZnfsbtdut0+kyulE2ng1730SF1&#10;X/ixH/sxuJB3MZo65RHOHYXm5iTHj08gnj3xLOLUxKmpuWn8mZgQEzqtRq9RqGXQfCSFsX489kE0&#10;6N12HD/xxKkzx3Ev+hpCin5fW1ttt1sj1REeAL0ZHdboEAV2hBUhfx0hcQxd8Pu///t45SeeeOyZ&#10;Z5488dyTjz/xCJ7+3/7bf8NGLKjIZMT0o48+/KAN2CmhnxVLT0AtnnrmsYnJpx599P0PnvLvMZqe&#10;O/H000/97M/9LLoIGPEufkb0HGOVWF068eLEg6Y+/cxTwvpnu2gmEh+O+kF3HX/2CS07raLOmJ2L&#10;NpcWmgQni1rvqac/+ORTwtwYL9gpRuXBs6AH33Mv7hoz+viTj56afOZBm6XqKca6YHQsOnwqqwcG&#10;VMAIhtXES5D1dOycxjCj5eYQanb2+Mknnjnx+NMnPvjIYw+9e9SPvh+Z98mnHwMxDzbqDAuw8ygR&#10;nnj6g+iTd5Zf/uy765+dnZ0lGJGKmptbPH3sqSefef/7H37iCSD4jJ4xuj2o7EM2m+XBIb3yyis8&#10;zz8Y/jNnTiFfCjW8TUMqiPkJ8YlnBZiOf/fCcRq5fH4sLXgaQCFxSPTkg5d9buKZyZkT36NG6KYH&#10;6Dz+xAcfEPMAIyG7v7MR5hoqjfTEGlWERjIa96NWYncLi5NzolNTMyff2wa1bsZoFdGmGZ3xzIz4&#10;6e96yvu+79HvynTC/vCUJ54Eo09ADB5/4lEMoY6R+0IOT9jOWrQPsEO+Xl9fw3zAa2Fa4lkPxkNL&#10;Lji9WptLjsrZ7qYcHtLpJU1W3ThTjI5tLAIC5Q86Z5ym33svjv2oD75PmEtra2vjHelNC8hoJl4G&#10;QRJWnFLGOm+ww86LzbzE7JKxvJTzygkD8iPM09Sc9MiMjo8as5cxL5yZObKS72x8n4nXWT1qm0fx&#10;zLNwTuPN732IsIYem5efESvhbaaPvXjnpY986CMv3X/p8NyF3d2DC+cvHZ47XFkePDgkTGW0+MHz&#10;Jycn9EahMEHVjaIJbpFm5TpKsjgrnnpu6rSAEG5OH3/uNKaX8KRRB8FyYopo2XcxOnHqqfmF05Bl&#10;oZdGC7YKNdHoKei1Z08882Cnwlwfb8XyDkYzc9OxdCyajETiQRWx8M7rCHdhOXnyxPT05HvbcOLU&#10;E7RpjrUIQZsnRLIn3vsU1CIw4KMdCMvoLmH7/MIs7+c8AYRV+MbPiDsUFX602RWwAaPxcOLxmGzj&#10;OYAMCJl8MMy8Vx9K2MIpD+oSwOcLOwMRB6FVPIBjtBz986Bz/sN7HxwIIPvc5z4H2UODgY7Tr7K6&#10;5awD8gOGJACItaPum1HRU9iCuxwhjVA7W8U6s6Aco0N7cNTfR5sWxNLv3ajSizmesDs1zkD2Qaue&#10;geC/s37y1DPCW2+slDYLFurYZz79mX8fr7z+yjjZ4wmPPvoo9PwF09GIqlSLobjZ6dUheB9ld2u8&#10;PtYf4MxWgjFIZYopiWKKN7KnTx4f7VI4fsDBmmZcQanZKX7QDuQXDTV/ZvrZo74aLY++J5E99fST&#10;o3XhwcIidOKDRdh4ZuqkL4QEK4RY8k7F9wCaEyeQah+0AV2jJqfGDCH05umpmSM1evCUWfGEjlVy&#10;Nlq0MHe0tXvs9MQpVB1On9Xptrt8Ln/IG0+EvEGPJ+CenDqNOfbVr37VdKw7dmkA66c/+9No29gY&#10;4d9gNOAKcQi7jwZD4M8XdsyLZ777cIQF+3rQOf/hvQ9cIyYVYIWXlylm3H7K6lbZfHKOXwRJBoeU&#10;c0rgx/mg2gKAfEokOz6kdkc1thCBkChmvueoVdrZeWSl795I0M5Cda3Z2oqnmg9a9fQz72J0euo5&#10;Fb0op0SUWaq3qo7du3Pn/t3n337z7Tdee+O1V15/+0Nvvf3GG5cv7j/A6IknHhe8BVAa/atWL+ZK&#10;3mTOGU/bsyUPVjI5NyIQ5NxevdmqYk0qlVYEGRgzgNeZmjuuZU+zVkJLvdsOGCOCnJerZsxOFcvJ&#10;tXqxWj1z5rSQ9cfoCNrwDlIffPyDR8eJBYcq3H9scubUjHiCokmReB7Ja0F6ZmL6+APyTp6Ez323&#10;Dacmn37y6UdRhD/0/vc99vjDpyeffO704xNTz5587l1YkdSePv7kqVMnxZJ3MTo18ZwnYDdZaUIr&#10;VxFSBKknHLwDGixZnD46nJGDBKkPP/x+ADTySEKCfu7003a3nHOIzQ6pWXg/UYOw8hrRwul3Xv67&#10;lu/G6HvvRVULkcNmtBeMYl/eIBuMce4Q7fBpbV4ZUpvBpkQYHRLWsWBxy8wuqdktN3tkJrdUSU6f&#10;mTk5OfucSDb5zLNPvNtRp54RSc5MiU48jfz1zkbO7KnWN2qNzWiy8aBVzxx/TxHw9JMEpZSoRNMY&#10;ArP02LA37LV6g97q+urZ1cHm9kpvvd8uZpMPnjA3N/PYY4/h5ccaoFRKqvVYqRIoV0OIQsmP22Yr&#10;3mjGi6UAolqLihdmR08XeuKRRx72+nVmu+T0mSdHvfEOBag+PvB+u4Ox8bRUNbeonFGrZuZmj6zM&#10;UReOHgsIhNw0XoTjFGwssuHM/PT07MzTTz3r9XofdPm4H/CUxz742IM2wNloSQnqeeQC5Bqoo9fr&#10;+fdPEQh+Z+toP8K8FC/MW+wsqZfKlWKERDorlswggJFKKwU6QhuxvGCCsz5+/MlRm4X/8YJyYpq1&#10;SmmLGAyZ7KTZphpjhPnzgZGvOuoIYXeCf3/Q5w/83IN7UQBNnDk9nmNYwOjpM6cD8YA/wjr9FKwM&#10;59QZrEoW09iigqaqGTFlRsk2BwsLR0/bxPOS0//hUUMjvmcjdM7BR8u19WJ1LRgtPmjVc6fH0+Zo&#10;dHDsz01MHT95/OTEiWO5eC4by2bj2WwyWy3W6sV0vZDOxKNPv3OiiNTonnn66dH8EF5LqZhPJvlw&#10;1JzOupJpZyhi8gXYXMFbKPrGGJXKwcXFeUxKqD0aRDPqdMblclHTMyeF13iwfO0F5ItKLcn7DAQl&#10;nJtXE3NK1czjjz+CWv6dBwoDCUd54sQz72wR2oADOHX6xLxkbnJm5tmTJ5VKwTm9swhPgft+4okn&#10;3nzrTbQBPbWwOEOyC+/FaGy23lmEp2By45HvaaCwEXqm1EhQnGtpKUKtk6gICbRqTjInloqlKskj&#10;j31gBNyol08dlytnjl75s10U5DSn0tEKipUbbHLkSs6sMVs1Nl7r8OhQwb3nMIUXOH78GWwZ9/mj&#10;qPW++17kaKVajvaMxwEdy5iYQNznChotLoq1ahkzQXMaBGUkCFquouRySqrSSyiDEqFl5GdmnvuP&#10;jvoRoco52oJF2PjEk09nCn0wlC0OovHGU089PW7VtEj60EPvHx2v8Mi5+Xlg9Oxz4Og4MMrk4+li&#10;Ol/MCFHNFRH5VPqJxx//4GOY0o/xFrvDZH0fhm5UllvMZDzMu32cz8/BEgVCRgRvJ/xuOhTkQBV4&#10;AkYf+MDDiCeffDyXD9XqEZ+PPXPme88so/bB1OSEN8xppUZsschtEGTzglDVv7NgjwQ1g6L96P/R&#10;JDhzegKqIJPPzy+I/AHnu1o1WvCAialTTzz5OLZjeeyDj9h9BMmKnnjyUWHLQ+97/IkPILUdPXq0&#10;4GEyNfY7PiVxtODBBCkjGaCgZM1qziZcMYeqwmBWE8Ts9PzJOfn0E888PuqYkffSiUlGgtcf/3v8&#10;2Sc5q0KrV6o0chWNxM1QLMGaKZMdhlJucUqh00d7Gi2oOkHPBx55GLGomISCHt0xWkBYNB6emZ0W&#10;3gJ6+P2PP/G4L+JzhzibmzFYdTSnHTOEUOp0gEbDyOVauYyQKbQyuXZxQS46MzuJ2uro5UbLQ+9/&#10;mLOHUKcf/T9a8G8sWc+VVrKIQj+Zbj+O8vixxxGMwX1mSnz0OKF/HrLaAyfPSI6fmjlWSGSLqdz3&#10;YFTKFIrpbD4h/I7f0b3pLKKQymRj8Vw8AZsZifkDIesYo5DPEPZzsfDRv0HgFeAiEUcyEkiGg+1S&#10;vJYJ2FnMRbHdpqCNcotVaTbLgxFTuR71BVnarOGctMetcbsIl1+dE77yQaOipuSqaTlxWqWfMPPS&#10;UFJutS/S7DzHyKXiWYKQGGlCLFnYO1heFJ8SrqWZOiWVL6gIOTLOnHhKqpyVq+c0tNgTpoIJxuaW&#10;orJVaCcV2lkNLYrn6HSZi+VohXaaoMQMR7ImymxjWY7Cut5IQDzMDsZs1bs9Zt7N8V4T7zPbXdio&#10;46waiXRCLD+9SEwqdLNGi8JoVRgscqNdZuVVdjfhcFNOD81yarkCRdD8zNzizNwC0qFELlZqZSRL&#10;cFYVEhxjVOsZlYFDt+jMVtIkXDenMds0nEUD7RSu9dPOEJRMrteIVRqxTONw87FELBJP+CP+YDwY&#10;jAXdATdnpwSGDHqaZWmjjqB1ckIgSUmqxDKJSCrErEQ+I547PT0zCg1jDsfTS5FUO5nrZ4pD4ILb&#10;8Uq6MBAiL9w++DdbGgpUFQbx5JLe6NPSXtYUMphDnDkIjGw273OTM/8/Vq/o67044JsAAAAASUVO&#10;RK5CYIJQSwECLQAUAAYACAAAACEAx2/YhyIBAAB6AgAAEwAAAAAAAAAAAAAAAAAAAAAAW0NvbnRl&#10;bnRfVHlwZXNdLnhtbFBLAQItABQABgAIAAAAIQA4/SH/1gAAAJQBAAALAAAAAAAAAAAAAAAAAFMB&#10;AABfcmVscy8ucmVsc1BLAQItABQABgAIAAAAIQBRQL52KwgAAPc1AAAOAAAAAAAAAAAAAAAAAFIC&#10;AABkcnMvZTJvRG9jLnhtbFBLAQItABQABgAIAAAAIQCK1rzm3AAAAK0CAAAZAAAAAAAAAAAAAAAA&#10;AKkKAABkcnMvX3JlbHMvZTJvRG9jLnhtbC5yZWxzUEsBAi0AFAAGAAgAAAAhAMbJwgjhAAAACwEA&#10;AA8AAAAAAAAAAAAAAAAAvAsAAGRycy9kb3ducmV2LnhtbFBLAQItABQABgAIAAAAIQDcNbOxPg0A&#10;AMhsAAAUAAAAAAAAAAAAAAAAAMoMAABkcnMvbWVkaWEvaW1hZ2U0LndtZlBLAQItAAoAAAAAAAAA&#10;IQAyrOVPNzUAADc1AAAUAAAAAAAAAAAAAAAAADoaAABkcnMvbWVkaWEvaW1hZ2UyLkpQR1BLAQIt&#10;AAoAAAAAAAAAIQDK8EvFgDMAAIAzAAAUAAAAAAAAAAAAAAAAAKNPAABkcnMvbWVkaWEvaW1hZ2Ux&#10;LkpQR1BLAQItAAoAAAAAAAAAIQAN9xfu2ooBANqKAQAUAAAAAAAAAAAAAAAAAFWDAABkcnMvbWVk&#10;aWEvaW1hZ2UzLnBuZ1BLBQYAAAAACQAJAEICAABhDgIAAAA=&#10;">
                <v:group id="Group 1502" o:spid="_x0000_s1080" style="position:absolute;width:42557;height:23907" coordsize="42557,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group id="Group 1500" o:spid="_x0000_s1081" style="position:absolute;width:42557;height:23907" coordsize="42557,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group id="Group 1498" o:spid="_x0000_s1082" style="position:absolute;width:42557;height:23907" coordsize="42558,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group id="Group 1397" o:spid="_x0000_s1083" style="position:absolute;width:22085;height:23907" coordsize="22098,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Picture 1380" o:spid="_x0000_s1084" type="#_x0000_t75" style="position:absolute;width:10953;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kA/HAAAA3QAAAA8AAABkcnMvZG93bnJldi54bWxEj0FLw0AQhe+C/2EZwVu7MYKWtNsQ2goK&#10;xWLVnsfsmASzsyG7psm/dw4FbzO8N+99s8pH16qB+tB4NnA3T0ARl942XBn4eH+aLUCFiGyx9UwG&#10;JgqQr6+vVphZf+Y3Go6xUhLCIUMDdYxdpnUoa3IY5r4jFu3b9w6jrH2lbY9nCXetTpPkQTtsWBpq&#10;7GhTU/lz/HUGXvfb08unH3aHIt0nk2++tlPxaMztzVgsQUUa47/5cv1sBf9+IfzyjYyg1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nkA/HAAAA3QAAAA8AAAAAAAAAAAAA&#10;AAAAnwIAAGRycy9kb3ducmV2LnhtbFBLBQYAAAAABAAEAPcAAACTAwAAAAA=&#10;">
                          <v:imagedata r:id="rId25" o:title=""/>
                          <v:path arrowok="t"/>
                        </v:shape>
                        <v:shape id="Picture 1386" o:spid="_x0000_s1085" type="#_x0000_t75" style="position:absolute;top:12001;width:11334;height:1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P0PDAAAA3QAAAA8AAABkcnMvZG93bnJldi54bWxET01rwkAQvQv9D8sUvOlGBZHUVWyhWEEQ&#10;E3vobciOSdrsbNjdxvjvXUHwNo/3Oct1bxrRkfO1ZQWTcQKCuLC65lLBKf8cLUD4gKyxsUwKruRh&#10;vXoZLDHV9sJH6rJQihjCPkUFVQhtKqUvKjLox7YljtzZOoMhQldK7fASw00jp0kylwZrjg0VtvRR&#10;UfGX/RsF+e9m4qTW2fv3rsj3/tz9bNuDUsPXfvMGIlAfnuKH+0vH+bPFHO7fxB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o/Q8MAAADdAAAADwAAAAAAAAAAAAAAAACf&#10;AgAAZHJzL2Rvd25yZXYueG1sUEsFBgAAAAAEAAQA9wAAAI8DAAAAAA==&#10;">
                          <v:imagedata r:id="rId26" o:title=""/>
                          <v:path arrowok="t"/>
                        </v:shape>
                        <v:shape id="Picture 1387" o:spid="_x0000_s1086" type="#_x0000_t75" style="position:absolute;left:10953;top:11906;width:10954;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OCHvEAAAA3QAAAA8AAABkcnMvZG93bnJldi54bWxET01rwkAQvRf8D8sIvdWNKVRJXUOoLViQ&#10;irb1PGbHJDQ7G7JrTP69KxS8zeN9ziLtTS06al1lWcF0EoEgzq2uuFDw8/3xNAfhPLLG2jIpGMhB&#10;uhw9LDDR9sI76va+ECGEXYIKSu+bREqXl2TQTWxDHLiTbQ36ANtC6hYvIdzUMo6iF2mw4tBQYkNv&#10;JeV/+7NR8LVZHT5/bfe+zeJNNNjquBqymVKP4z57BeGp93fxv3utw/zn+Qxu34QT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OCHvEAAAA3QAAAA8AAAAAAAAAAAAAAAAA&#10;nwIAAGRycy9kb3ducmV2LnhtbFBLBQYAAAAABAAEAPcAAACQAwAAAAA=&#10;">
                          <v:imagedata r:id="rId25" o:title=""/>
                          <v:path arrowok="t"/>
                        </v:shape>
                        <v:group id="Group 1396" o:spid="_x0000_s1087" style="position:absolute;left:11334;top:381;width:10764;height:11144" coordsize="10763,1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Cgd8UAAADdAAAADwAAAGRycy9kb3ducmV2LnhtbERPTWvCQBC9F/wPyxS8&#10;NZsoDTXNKiJVPIRCVSi9DdkxCWZnQ3abxH/fLRR6m8f7nHwzmVYM1LvGsoIkikEQl1Y3XCm4nPdP&#10;LyCcR9bYWiYFd3KwWc8ecsy0HfmDhpOvRAhhl6GC2vsuk9KVNRl0ke2IA3e1vUEfYF9J3eMYwk0r&#10;F3GcSoMNh4YaO9rVVN5O30bBYcRxu0zehuJ23d2/zs/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QoHfFAAAA3QAA&#10;AA8AAAAAAAAAAAAAAAAAqgIAAGRycy9kb3ducmV2LnhtbFBLBQYAAAAABAAEAPoAAACcAwAAAAA=&#10;">
                          <v:shape id="Picture 1391" o:spid="_x0000_s1088" type="#_x0000_t75" style="position:absolute;left:190;width:9646;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9jnGAAAA3QAAAA8AAABkcnMvZG93bnJldi54bWxET99rwjAQfh/sfwg38GXMVLuNrRpFBUWQ&#10;MWYH8/FozqbYXEoTbedfvwwGe7uP7+dN572txYVaXzlWMBomIIgLpysuFXzm64cXED4ga6wdk4Jv&#10;8jCf3d5MMdOu4w+67EMpYgj7DBWYEJpMSl8YsuiHriGO3NG1FkOEbSl1i10Mt7UcJ8mztFhxbDDY&#10;0MpQcdqfrYLNWxre085cl/542PH9U/71eM6VGtz1iwmIQH34F/+5tzrOT19H8PtNPEH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X2OcYAAADdAAAADwAAAAAAAAAAAAAA&#10;AACfAgAAZHJzL2Rvd25yZXYueG1sUEsFBgAAAAAEAAQA9wAAAJIDAAAAAA==&#10;">
                            <v:imagedata r:id="rId27" o:title=""/>
                            <v:path arrowok="t"/>
                          </v:shape>
                          <v:shape id="Picture 1392" o:spid="_x0000_s1089" type="#_x0000_t75" style="position:absolute;left:285;top:7620;width:1620;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8o3CAAAA3QAAAA8AAABkcnMvZG93bnJldi54bWxET8lqwzAQvRf6D2IKvTVyXSipGyWEQkJu&#10;xU58n1pT24k1Epa89O+rQCC3ebx1VpvZdGKk3reWFbwuEhDEldUt1wpOx93LEoQPyBo7y6Tgjzxs&#10;1o8PK8y0nTinsQi1iCHsM1TQhOAyKX3VkEG/sI44cr+2Nxgi7Gupe5xiuOlkmiTv0mDLsaFBR18N&#10;VZdiMArOx33uktT9dCXJYZx9+S0vO6Wen+btJ4hAc7iLb+6DjvPfPlK4fhNP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RPKNwgAAAN0AAAAPAAAAAAAAAAAAAAAAAJ8C&#10;AABkcnMvZG93bnJldi54bWxQSwUGAAAAAAQABAD3AAAAjgMAAAAA&#10;">
                            <v:imagedata r:id="rId28" o:title="" cropright="30247f"/>
                            <v:path arrowok="t"/>
                          </v:shape>
                          <v:oval id="Oval 1393" o:spid="_x0000_s1090" style="position:absolute;top:7143;width:247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SocUA&#10;AADdAAAADwAAAGRycy9kb3ducmV2LnhtbERPS2vCQBC+F/wPywheSt00UttGVylFQbxpn8chOyap&#10;2dmwu5ror3cFobf5+J4znXemFkdyvrKs4HGYgCDOra64UPD5sXx4AeEDssbaMik4kYf5rHc3xUzb&#10;ljd03IZCxBD2GSooQ2gyKX1ekkE/tA1x5HbWGQwRukJqh20MN7VMk2QsDVYcG0ps6L2kfL89GAXj&#10;1LSHvyf3/POb3n99b/aLM68XSg363dsERKAu/Itv7pWO80evI7h+E0+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lKhxQAAAN0AAAAPAAAAAAAAAAAAAAAAAJgCAABkcnMv&#10;ZG93bnJldi54bWxQSwUGAAAAAAQABAD1AAAAigMAAAAA&#10;" filled="f" strokecolor="yellow" strokeweight="2pt"/>
                          <v:shape id="Text Box 1394" o:spid="_x0000_s1091" type="#_x0000_t202" style="position:absolute;left:6286;top:7905;width:447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kTsYA&#10;AADdAAAADwAAAGRycy9kb3ducmV2LnhtbERPTWvCQBC9C/0PyxS86aZqi6bZiASkInow9dLbmB2T&#10;0Oxsmt1q7K/vCoXe5vE+J1n2phEX6lxtWcHTOAJBXFhdc6ng+L4ezUE4j6yxsUwKbuRgmT4MEoy1&#10;vfKBLrkvRQhhF6OCyvs2ltIVFRl0Y9sSB+5sO4M+wK6UusNrCDeNnETRizRYc2iosKWsouIz/zYK&#10;ttl6j4fTxMx/muxtd161X8ePZ6WGj/3qFYSn3v+L/9wbHeZPFzO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kTsYAAADdAAAADwAAAAAAAAAAAAAAAACYAgAAZHJz&#10;L2Rvd25yZXYueG1sUEsFBgAAAAAEAAQA9QAAAIsDAAAAAA==&#10;" filled="f" stroked="f" strokeweight=".5pt">
                            <v:textbox>
                              <w:txbxContent>
                                <w:p w:rsidR="00407FDE" w:rsidRPr="00A940E5" w:rsidRDefault="00407FDE">
                                  <w:pPr>
                                    <w:rPr>
                                      <w:rFonts w:ascii="Book Antiqua" w:hAnsi="Book Antiqua"/>
                                      <w:b/>
                                      <w:color w:val="FFFF00"/>
                                    </w:rPr>
                                  </w:pPr>
                                  <w:r w:rsidRPr="00A940E5">
                                    <w:rPr>
                                      <w:rFonts w:ascii="Book Antiqua" w:hAnsi="Book Antiqua"/>
                                      <w:b/>
                                      <w:color w:val="FFFF00"/>
                                    </w:rPr>
                                    <w:t>33ft</w:t>
                                  </w:r>
                                </w:p>
                              </w:txbxContent>
                            </v:textbox>
                          </v:shape>
                          <v:oval id="Oval 1395" o:spid="_x0000_s1092" style="position:absolute;left:6096;top:9906;width:4476;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vTsUA&#10;AADdAAAADwAAAGRycy9kb3ducmV2LnhtbERPS2vCQBC+C/6HZQQvpW6aom2jq5SiUHrTPo9DdkxS&#10;s7NhdzXRX+8Kgrf5+J4zW3SmFgdyvrKs4GGUgCDOra64UPD1ubp/BuEDssbaMik4kofFvN+bYaZt&#10;y2s6bEIhYgj7DBWUITSZlD4vyaAf2YY4clvrDIYIXSG1wzaGm1qmSTKRBiuODSU29FZSvtvsjYJJ&#10;atr9/9g9/f6ld98/693yxB9LpYaD7nUKIlAXbuKr+13H+Y8vY7h8E0+Q8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29OxQAAAN0AAAAPAAAAAAAAAAAAAAAAAJgCAABkcnMv&#10;ZG93bnJldi54bWxQSwUGAAAAAAQABAD1AAAAigMAAAAA&#10;" filled="f" strokecolor="yellow" strokeweight="2pt"/>
                        </v:group>
                      </v:group>
                      <v:shape id="Text Box 1382" o:spid="_x0000_s1093" type="#_x0000_t202" style="position:absolute;left:21158;top:531;width:21400;height:1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ydsUA&#10;AADdAAAADwAAAGRycy9kb3ducmV2LnhtbERPS2vCQBC+F/wPywi9FN3U4IPoKkVsLd40feBtyI5J&#10;MDsbstsk/vuuUOhtPr7nrDa9qURLjSstK3geRyCIM6tLzhV8pK+jBQjnkTVWlknBjRxs1oOHFSba&#10;dnyk9uRzEULYJaig8L5OpHRZQQbd2NbEgbvYxqAPsMmlbrAL4aaSkyiaSYMlh4YCa9oWlF1PP0bB&#10;+Sn/Prj+7bOLp3G927fp/EunSj0O+5clCE+9/xf/ud91mB8vJnD/Jpw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PJ2xQAAAN0AAAAPAAAAAAAAAAAAAAAAAJgCAABkcnMv&#10;ZG93bnJldi54bWxQSwUGAAAAAAQABAD1AAAAigMAAAAA&#10;" fillcolor="white [3201]" stroked="f" strokeweight=".5pt">
                        <v:textbox>
                          <w:txbxContent>
                            <w:p w:rsidR="00407FDE" w:rsidRPr="001D35F7" w:rsidRDefault="00AE7D97" w:rsidP="0035646D">
                              <w:pPr>
                                <w:spacing w:after="0" w:line="240" w:lineRule="auto"/>
                                <w:rPr>
                                  <w:rFonts w:ascii="Book Antiqua" w:hAnsi="Book Antiqua"/>
                                  <w:sz w:val="20"/>
                                  <w:szCs w:val="20"/>
                                </w:rPr>
                              </w:pPr>
                              <w:r>
                                <w:rPr>
                                  <w:rFonts w:ascii="Book Antiqua" w:hAnsi="Book Antiqua"/>
                                  <w:sz w:val="20"/>
                                  <w:szCs w:val="20"/>
                                </w:rPr>
                                <w:t>Wall height e</w:t>
                              </w:r>
                              <w:r w:rsidR="00407FDE" w:rsidRPr="001D35F7">
                                <w:rPr>
                                  <w:rFonts w:ascii="Book Antiqua" w:hAnsi="Book Antiqua"/>
                                  <w:sz w:val="20"/>
                                  <w:szCs w:val="20"/>
                                </w:rPr>
                                <w:t xml:space="preserve">levation 58ft </w:t>
                              </w:r>
                            </w:p>
                            <w:p w:rsidR="00407FDE" w:rsidRDefault="00407FDE" w:rsidP="0035646D">
                              <w:pPr>
                                <w:spacing w:after="0" w:line="240" w:lineRule="auto"/>
                                <w:rPr>
                                  <w:rFonts w:ascii="Book Antiqua" w:hAnsi="Book Antiqua"/>
                                  <w:b/>
                                  <w:sz w:val="20"/>
                                  <w:szCs w:val="20"/>
                                </w:rPr>
                              </w:pPr>
                              <w:r w:rsidRPr="001D35F7">
                                <w:rPr>
                                  <w:rFonts w:ascii="Book Antiqua" w:hAnsi="Book Antiqua"/>
                                  <w:sz w:val="24"/>
                                  <w:szCs w:val="24"/>
                                </w:rPr>
                                <w:t xml:space="preserve">- </w:t>
                              </w:r>
                              <w:r w:rsidR="00AE7D97">
                                <w:rPr>
                                  <w:rFonts w:ascii="Book Antiqua" w:hAnsi="Book Antiqua"/>
                                  <w:sz w:val="20"/>
                                  <w:szCs w:val="20"/>
                                </w:rPr>
                                <w:t xml:space="preserve">      Ground e</w:t>
                              </w:r>
                              <w:r w:rsidRPr="001D35F7">
                                <w:rPr>
                                  <w:rFonts w:ascii="Book Antiqua" w:hAnsi="Book Antiqua"/>
                                  <w:sz w:val="20"/>
                                  <w:szCs w:val="20"/>
                                </w:rPr>
                                <w:t>levation 33ft</w:t>
                              </w:r>
                              <w:r w:rsidRPr="0007739F">
                                <w:rPr>
                                  <w:rFonts w:ascii="Book Antiqua" w:hAnsi="Book Antiqua"/>
                                  <w:b/>
                                  <w:sz w:val="20"/>
                                  <w:szCs w:val="20"/>
                                </w:rPr>
                                <w:t xml:space="preserve"> </w:t>
                              </w:r>
                            </w:p>
                            <w:p w:rsidR="00407FDE" w:rsidRDefault="00407FDE" w:rsidP="0035646D">
                              <w:pPr>
                                <w:spacing w:after="0" w:line="240" w:lineRule="auto"/>
                                <w:rPr>
                                  <w:rFonts w:ascii="Book Antiqua" w:hAnsi="Book Antiqua"/>
                                  <w:b/>
                                  <w:sz w:val="20"/>
                                  <w:szCs w:val="20"/>
                                </w:rPr>
                              </w:pPr>
                              <w:r w:rsidRPr="0007739F">
                                <w:rPr>
                                  <w:rFonts w:ascii="Book Antiqua" w:hAnsi="Book Antiqua"/>
                                  <w:b/>
                                  <w:sz w:val="20"/>
                                  <w:szCs w:val="20"/>
                                </w:rPr>
                                <w:t xml:space="preserve">= </w:t>
                              </w:r>
                              <w:r>
                                <w:rPr>
                                  <w:rFonts w:ascii="Book Antiqua" w:hAnsi="Book Antiqua"/>
                                  <w:b/>
                                  <w:sz w:val="20"/>
                                  <w:szCs w:val="20"/>
                                </w:rPr>
                                <w:t xml:space="preserve">     </w:t>
                              </w:r>
                              <w:r w:rsidR="00AE7D97">
                                <w:rPr>
                                  <w:rFonts w:ascii="Book Antiqua" w:hAnsi="Book Antiqua"/>
                                  <w:b/>
                                  <w:sz w:val="20"/>
                                  <w:szCs w:val="20"/>
                                </w:rPr>
                                <w:t>Wall h</w:t>
                              </w:r>
                              <w:r>
                                <w:rPr>
                                  <w:rFonts w:ascii="Book Antiqua" w:hAnsi="Book Antiqua"/>
                                  <w:b/>
                                  <w:sz w:val="20"/>
                                  <w:szCs w:val="20"/>
                                </w:rPr>
                                <w:t>eight 25</w:t>
                              </w:r>
                              <w:r w:rsidRPr="0007739F">
                                <w:rPr>
                                  <w:rFonts w:ascii="Book Antiqua" w:hAnsi="Book Antiqua"/>
                                  <w:b/>
                                  <w:sz w:val="20"/>
                                  <w:szCs w:val="20"/>
                                </w:rPr>
                                <w:t>ft</w:t>
                              </w:r>
                            </w:p>
                            <w:p w:rsidR="00407FDE" w:rsidRPr="0035646D" w:rsidRDefault="00407FDE" w:rsidP="0035646D">
                              <w:pPr>
                                <w:spacing w:after="0" w:line="240" w:lineRule="auto"/>
                                <w:rPr>
                                  <w:rFonts w:ascii="Book Antiqua" w:hAnsi="Book Antiqua" w:cs="Arial"/>
                                  <w:b/>
                                  <w:color w:val="000000"/>
                                  <w:sz w:val="20"/>
                                  <w:szCs w:val="20"/>
                                  <w:shd w:val="clear" w:color="auto" w:fill="FFFFFF"/>
                                </w:rPr>
                              </w:pPr>
                              <w:r>
                                <w:rPr>
                                  <w:rFonts w:ascii="Book Antiqua" w:hAnsi="Book Antiqua" w:cs="Arial"/>
                                  <w:b/>
                                  <w:color w:val="000000"/>
                                  <w:sz w:val="20"/>
                                  <w:szCs w:val="20"/>
                                  <w:shd w:val="clear" w:color="auto" w:fill="FFFFFF"/>
                                </w:rPr>
                                <w:t xml:space="preserve">Convert to </w:t>
                              </w:r>
                              <w:r w:rsidR="00AE7D97">
                                <w:rPr>
                                  <w:rFonts w:ascii="Book Antiqua" w:hAnsi="Book Antiqua" w:cs="Arial"/>
                                  <w:b/>
                                  <w:color w:val="000000"/>
                                  <w:sz w:val="20"/>
                                  <w:szCs w:val="20"/>
                                  <w:shd w:val="clear" w:color="auto" w:fill="FFFFFF"/>
                                </w:rPr>
                                <w:t>m</w:t>
                              </w:r>
                              <w:r w:rsidRPr="0035646D">
                                <w:rPr>
                                  <w:rFonts w:ascii="Book Antiqua" w:hAnsi="Book Antiqua" w:cs="Arial"/>
                                  <w:b/>
                                  <w:color w:val="000000"/>
                                  <w:sz w:val="20"/>
                                  <w:szCs w:val="20"/>
                                  <w:shd w:val="clear" w:color="auto" w:fill="FFFFFF"/>
                                </w:rPr>
                                <w:t>eters</w:t>
                              </w:r>
                              <w:r>
                                <w:rPr>
                                  <w:rFonts w:ascii="Book Antiqua" w:hAnsi="Book Antiqua" w:cs="Arial"/>
                                  <w:b/>
                                  <w:color w:val="000000"/>
                                  <w:sz w:val="20"/>
                                  <w:szCs w:val="20"/>
                                  <w:shd w:val="clear" w:color="auto" w:fill="FFFFFF"/>
                                </w:rPr>
                                <w:t xml:space="preserve"> for Energy3D</w:t>
                              </w:r>
                            </w:p>
                            <w:p w:rsidR="00407FDE" w:rsidRDefault="00407FDE" w:rsidP="0035646D">
                              <w:pPr>
                                <w:spacing w:after="0" w:line="240" w:lineRule="auto"/>
                                <w:rPr>
                                  <w:rFonts w:ascii="Book Antiqua" w:hAnsi="Book Antiqua" w:cs="Arial"/>
                                  <w:b/>
                                  <w:color w:val="000000"/>
                                  <w:sz w:val="20"/>
                                  <w:szCs w:val="20"/>
                                  <w:shd w:val="clear" w:color="auto" w:fill="FFFFFF"/>
                                </w:rPr>
                              </w:pPr>
                              <w:r>
                                <w:rPr>
                                  <w:rFonts w:ascii="Book Antiqua" w:hAnsi="Book Antiqua" w:cs="Arial"/>
                                  <w:b/>
                                  <w:color w:val="000000"/>
                                  <w:sz w:val="20"/>
                                  <w:szCs w:val="20"/>
                                  <w:shd w:val="clear" w:color="auto" w:fill="FFFFFF"/>
                                </w:rPr>
                                <w:t>1ft = 0.3048</w:t>
                              </w:r>
                              <w:r w:rsidRPr="0035646D">
                                <w:rPr>
                                  <w:rFonts w:ascii="Book Antiqua" w:hAnsi="Book Antiqua" w:cs="Arial"/>
                                  <w:b/>
                                  <w:color w:val="000000"/>
                                  <w:sz w:val="20"/>
                                  <w:szCs w:val="20"/>
                                  <w:shd w:val="clear" w:color="auto" w:fill="FFFFFF"/>
                                </w:rPr>
                                <w:t>m</w:t>
                              </w:r>
                            </w:p>
                            <w:p w:rsidR="00407FDE" w:rsidRPr="001D35F7" w:rsidRDefault="00407FDE" w:rsidP="0035646D">
                              <w:pPr>
                                <w:spacing w:after="0" w:line="240" w:lineRule="auto"/>
                              </w:pPr>
                              <w:r w:rsidRPr="001D35F7">
                                <w:rPr>
                                  <w:rFonts w:ascii="Book Antiqua" w:hAnsi="Book Antiqua" w:cs="Arial"/>
                                  <w:color w:val="000000"/>
                                  <w:sz w:val="20"/>
                                  <w:szCs w:val="20"/>
                                  <w:shd w:val="clear" w:color="auto" w:fill="FFFFFF"/>
                                </w:rPr>
                                <w:t>25ft * 0.3048m =7.6m</w:t>
                              </w:r>
                            </w:p>
                          </w:txbxContent>
                        </v:textbox>
                      </v:shape>
                      <v:rect id="Rectangle 1497" o:spid="_x0000_s1094" style="position:absolute;left:425;top:425;width:40939;height:10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qV8MA&#10;AADdAAAADwAAAGRycy9kb3ducmV2LnhtbERPTWvCQBC9F/oflhF6qxtbURPdhCIItie1otcxOybB&#10;7GzIbjT+e7cg9DaP9zmLrDe1uFLrKssKRsMIBHFudcWFgv3v6n0GwnlkjbVlUnAnB1n6+rLARNsb&#10;b+m684UIIewSVFB63yRSurwkg25oG+LAnW1r0AfYFlK3eAvhppYfUTSRBisODSU2tCwpv+w6o2Dz&#10;/bk9LAtnT5ejm67i9c+4O6NSb4P+aw7CU+//xU/3Wof543gKf9+EE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HqV8MAAADdAAAADwAAAAAAAAAAAAAAAACYAgAAZHJzL2Rv&#10;d25yZXYueG1sUEsFBgAAAAAEAAQA9QAAAIgDAAAAAA==&#10;" filled="f" strokecolor="#4e6128 [1606]" strokeweight="1pt"/>
                    </v:group>
                    <v:rect id="Rectangle 1499" o:spid="_x0000_s1095" style="position:absolute;left:425;top:12333;width:40938;height:10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bvsIA&#10;AADdAAAADwAAAGRycy9kb3ducmV2LnhtbERPS4vCMBC+C/6HMMLeNNUV11ajiCDonnyh17EZ22Iz&#10;KU3U+u83grC3+fieM503phQPql1hWUG/F4EgTq0uOFNwPKy6YxDOI2ssLZOCFzmYz9qtKSbaPnlH&#10;j73PRAhhl6CC3PsqkdKlORl0PVsRB+5qa4M+wDqTusZnCDelHETRSBosODTkWNEyp/S2vxsF2833&#10;7rTMnL3czu5nFa9/h/crKvXVaRYTEJ4a/y/+uNc6zB/GMby/CS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tu+wgAAAN0AAAAPAAAAAAAAAAAAAAAAAJgCAABkcnMvZG93&#10;bnJldi54bWxQSwUGAAAAAAQABAD1AAAAhwMAAAAA&#10;" filled="f" strokecolor="#4e6128 [1606]" strokeweight="1pt"/>
                  </v:group>
                  <v:line id="Straight Connector 1501" o:spid="_x0000_s1096" style="position:absolute;visibility:visible;mso-wrap-style:square" from="21690,4253" to="37571,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Y+sQAAADdAAAADwAAAGRycy9kb3ducmV2LnhtbERPTWvCQBC9F/wPywje6iaCRqKrBEGw&#10;9qRt6XXIjkna7GzY3cbor+8Khd7m8T5nvR1MK3pyvrGsIJ0mIIhLqxuuFLy/7Z+XIHxA1thaJgU3&#10;8rDdjJ7WmGt75RP151CJGMI+RwV1CF0upS9rMuintiOO3MU6gyFCV0nt8BrDTStnSbKQBhuODTV2&#10;tKup/D7/GAXL8vjliqx4SecfXXbvZ6+L/Wem1GQ8FCsQgYbwL/5zH3ScP09SeHwTT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j6xAAAAN0AAAAPAAAAAAAAAAAA&#10;AAAAAKECAABkcnMvZG93bnJldi54bWxQSwUGAAAAAAQABAD5AAAAkgMAAAAA&#10;" strokecolor="black [3213]"/>
                </v:group>
                <v:line id="Straight Connector 1503" o:spid="_x0000_s1097" style="position:absolute;visibility:visible;mso-wrap-style:square" from="21903,15948" to="38064,1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jFsQAAADdAAAADwAAAGRycy9kb3ducmV2LnhtbERPTWvCQBC9F/wPywi91Y2KRqKrBEGw&#10;7am24nXIjkna7GzYXWPqr3cLBW/zeJ+z2vSmER05X1tWMB4lIIgLq2suFXx97l4WIHxA1thYJgW/&#10;5GGzHjytMNP2yh/UHUIpYgj7DBVUIbSZlL6oyKAf2ZY4cmfrDIYIXSm1w2sMN42cJMlcGqw5NlTY&#10;0rai4udwMQoWxdu3y9P8dTw7tumtm7zPd6dUqedhny9BBOrDQ/zv3us4f5ZM4e+beIJ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YqMWxAAAAN0AAAAPAAAAAAAAAAAA&#10;AAAAAKECAABkcnMvZG93bnJldi54bWxQSwUGAAAAAAQABAD5AAAAkgMAAAAA&#10;" strokecolor="black [3213]"/>
                <w10:wrap type="square"/>
              </v:group>
            </w:pict>
          </mc:Fallback>
        </mc:AlternateContent>
      </w:r>
      <w:r w:rsidR="001D35F7">
        <w:rPr>
          <w:noProof/>
        </w:rPr>
        <mc:AlternateContent>
          <mc:Choice Requires="wps">
            <w:drawing>
              <wp:anchor distT="0" distB="0" distL="114300" distR="114300" simplePos="0" relativeHeight="251671040" behindDoc="0" locked="0" layoutInCell="1" allowOverlap="1" wp14:anchorId="5CD53B89" wp14:editId="7B59D2A1">
                <wp:simplePos x="0" y="0"/>
                <wp:positionH relativeFrom="column">
                  <wp:posOffset>4698365</wp:posOffset>
                </wp:positionH>
                <wp:positionV relativeFrom="paragraph">
                  <wp:posOffset>1309370</wp:posOffset>
                </wp:positionV>
                <wp:extent cx="2135505" cy="1017270"/>
                <wp:effectExtent l="0" t="0" r="0" b="0"/>
                <wp:wrapSquare wrapText="bothSides"/>
                <wp:docPr id="1388" name="Text Box 1388"/>
                <wp:cNvGraphicFramePr/>
                <a:graphic xmlns:a="http://schemas.openxmlformats.org/drawingml/2006/main">
                  <a:graphicData uri="http://schemas.microsoft.com/office/word/2010/wordprocessingShape">
                    <wps:wsp>
                      <wps:cNvSpPr txBox="1"/>
                      <wps:spPr>
                        <a:xfrm>
                          <a:off x="0" y="0"/>
                          <a:ext cx="2135505" cy="1017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1D35F7" w:rsidRDefault="00AE7D97" w:rsidP="0035646D">
                            <w:pPr>
                              <w:spacing w:after="0" w:line="240" w:lineRule="auto"/>
                              <w:rPr>
                                <w:rFonts w:ascii="Book Antiqua" w:hAnsi="Book Antiqua"/>
                                <w:sz w:val="20"/>
                                <w:szCs w:val="20"/>
                              </w:rPr>
                            </w:pPr>
                            <w:r>
                              <w:rPr>
                                <w:rFonts w:ascii="Book Antiqua" w:hAnsi="Book Antiqua"/>
                                <w:sz w:val="20"/>
                                <w:szCs w:val="20"/>
                              </w:rPr>
                              <w:t xml:space="preserve">    Roof ridge e</w:t>
                            </w:r>
                            <w:r w:rsidR="00407FDE" w:rsidRPr="001D35F7">
                              <w:rPr>
                                <w:rFonts w:ascii="Book Antiqua" w:hAnsi="Book Antiqua"/>
                                <w:sz w:val="20"/>
                                <w:szCs w:val="20"/>
                              </w:rPr>
                              <w:t xml:space="preserve">levation 70ft </w:t>
                            </w:r>
                          </w:p>
                          <w:p w:rsidR="00407FDE" w:rsidRDefault="00AE7D97" w:rsidP="0035646D">
                            <w:pPr>
                              <w:spacing w:after="0" w:line="240" w:lineRule="auto"/>
                              <w:rPr>
                                <w:rFonts w:ascii="Book Antiqua" w:hAnsi="Book Antiqua"/>
                                <w:b/>
                                <w:sz w:val="20"/>
                                <w:szCs w:val="20"/>
                              </w:rPr>
                            </w:pPr>
                            <w:r>
                              <w:rPr>
                                <w:rFonts w:ascii="Book Antiqua" w:hAnsi="Book Antiqua"/>
                                <w:sz w:val="20"/>
                                <w:szCs w:val="20"/>
                              </w:rPr>
                              <w:t>- Wall height e</w:t>
                            </w:r>
                            <w:r w:rsidR="00407FDE" w:rsidRPr="001D35F7">
                              <w:rPr>
                                <w:rFonts w:ascii="Book Antiqua" w:hAnsi="Book Antiqua"/>
                                <w:sz w:val="20"/>
                                <w:szCs w:val="20"/>
                              </w:rPr>
                              <w:t>levation 58ft</w:t>
                            </w:r>
                            <w:r w:rsidR="00407FDE" w:rsidRPr="0007739F">
                              <w:rPr>
                                <w:rFonts w:ascii="Book Antiqua" w:hAnsi="Book Antiqua"/>
                                <w:b/>
                                <w:sz w:val="20"/>
                                <w:szCs w:val="20"/>
                              </w:rPr>
                              <w:t xml:space="preserve"> </w:t>
                            </w:r>
                          </w:p>
                          <w:p w:rsidR="00407FDE" w:rsidRDefault="00407FDE" w:rsidP="0035646D">
                            <w:pPr>
                              <w:spacing w:after="0" w:line="240" w:lineRule="auto"/>
                              <w:rPr>
                                <w:rFonts w:ascii="Book Antiqua" w:hAnsi="Book Antiqua"/>
                                <w:b/>
                                <w:sz w:val="20"/>
                                <w:szCs w:val="20"/>
                              </w:rPr>
                            </w:pPr>
                            <w:r w:rsidRPr="0007739F">
                              <w:rPr>
                                <w:rFonts w:ascii="Book Antiqua" w:hAnsi="Book Antiqua"/>
                                <w:b/>
                                <w:sz w:val="20"/>
                                <w:szCs w:val="20"/>
                              </w:rPr>
                              <w:t xml:space="preserve">= </w:t>
                            </w:r>
                            <w:r>
                              <w:rPr>
                                <w:rFonts w:ascii="Book Antiqua" w:hAnsi="Book Antiqua"/>
                                <w:b/>
                                <w:sz w:val="20"/>
                                <w:szCs w:val="20"/>
                              </w:rPr>
                              <w:t xml:space="preserve">           </w:t>
                            </w:r>
                            <w:r w:rsidR="00AE7D97">
                              <w:rPr>
                                <w:rFonts w:ascii="Book Antiqua" w:hAnsi="Book Antiqua"/>
                                <w:b/>
                                <w:sz w:val="20"/>
                                <w:szCs w:val="20"/>
                              </w:rPr>
                              <w:t>Roof r</w:t>
                            </w:r>
                            <w:r>
                              <w:rPr>
                                <w:rFonts w:ascii="Book Antiqua" w:hAnsi="Book Antiqua"/>
                                <w:b/>
                                <w:sz w:val="20"/>
                                <w:szCs w:val="20"/>
                              </w:rPr>
                              <w:t>ise 12ft</w:t>
                            </w:r>
                          </w:p>
                          <w:p w:rsidR="00407FDE" w:rsidRPr="0035646D" w:rsidRDefault="00407FDE" w:rsidP="0035646D">
                            <w:pPr>
                              <w:spacing w:after="0" w:line="240" w:lineRule="auto"/>
                              <w:rPr>
                                <w:rFonts w:ascii="Book Antiqua" w:hAnsi="Book Antiqua" w:cs="Arial"/>
                                <w:b/>
                                <w:color w:val="000000"/>
                                <w:sz w:val="20"/>
                                <w:szCs w:val="20"/>
                                <w:shd w:val="clear" w:color="auto" w:fill="FFFFFF"/>
                              </w:rPr>
                            </w:pPr>
                            <w:r>
                              <w:rPr>
                                <w:rFonts w:ascii="Book Antiqua" w:hAnsi="Book Antiqua" w:cs="Arial"/>
                                <w:b/>
                                <w:color w:val="000000"/>
                                <w:sz w:val="20"/>
                                <w:szCs w:val="20"/>
                                <w:shd w:val="clear" w:color="auto" w:fill="FFFFFF"/>
                              </w:rPr>
                              <w:t xml:space="preserve">Convert to </w:t>
                            </w:r>
                            <w:r w:rsidR="006260B6">
                              <w:rPr>
                                <w:rFonts w:ascii="Book Antiqua" w:hAnsi="Book Antiqua" w:cs="Arial"/>
                                <w:b/>
                                <w:color w:val="000000"/>
                                <w:sz w:val="20"/>
                                <w:szCs w:val="20"/>
                                <w:shd w:val="clear" w:color="auto" w:fill="FFFFFF"/>
                              </w:rPr>
                              <w:t>m</w:t>
                            </w:r>
                            <w:r w:rsidRPr="0035646D">
                              <w:rPr>
                                <w:rFonts w:ascii="Book Antiqua" w:hAnsi="Book Antiqua" w:cs="Arial"/>
                                <w:b/>
                                <w:color w:val="000000"/>
                                <w:sz w:val="20"/>
                                <w:szCs w:val="20"/>
                                <w:shd w:val="clear" w:color="auto" w:fill="FFFFFF"/>
                              </w:rPr>
                              <w:t>eters</w:t>
                            </w:r>
                            <w:r>
                              <w:rPr>
                                <w:rFonts w:ascii="Book Antiqua" w:hAnsi="Book Antiqua" w:cs="Arial"/>
                                <w:b/>
                                <w:color w:val="000000"/>
                                <w:sz w:val="20"/>
                                <w:szCs w:val="20"/>
                                <w:shd w:val="clear" w:color="auto" w:fill="FFFFFF"/>
                              </w:rPr>
                              <w:t xml:space="preserve"> for Energy3D</w:t>
                            </w:r>
                          </w:p>
                          <w:p w:rsidR="00407FDE" w:rsidRPr="001D35F7" w:rsidRDefault="00407FDE" w:rsidP="0035646D">
                            <w:pPr>
                              <w:spacing w:after="0" w:line="240" w:lineRule="auto"/>
                            </w:pPr>
                            <w:r w:rsidRPr="001D35F7">
                              <w:rPr>
                                <w:rFonts w:ascii="Book Antiqua" w:hAnsi="Book Antiqua" w:cs="Arial"/>
                                <w:color w:val="000000"/>
                                <w:sz w:val="20"/>
                                <w:szCs w:val="20"/>
                                <w:shd w:val="clear" w:color="auto" w:fill="FFFFFF"/>
                              </w:rPr>
                              <w:t>12ft * 0.3048m =</w:t>
                            </w:r>
                            <w:r>
                              <w:rPr>
                                <w:rFonts w:ascii="Book Antiqua" w:hAnsi="Book Antiqua" w:cs="Arial"/>
                                <w:color w:val="000000"/>
                                <w:sz w:val="20"/>
                                <w:szCs w:val="20"/>
                                <w:shd w:val="clear" w:color="auto" w:fill="FFFFFF"/>
                              </w:rPr>
                              <w:t>3.7</w:t>
                            </w:r>
                            <w:r w:rsidRPr="001D35F7">
                              <w:rPr>
                                <w:rFonts w:ascii="Book Antiqua" w:hAnsi="Book Antiqua" w:cs="Arial"/>
                                <w:color w:val="000000"/>
                                <w:sz w:val="20"/>
                                <w:szCs w:val="20"/>
                                <w:shd w:val="clear" w:color="auto" w:fill="FFFFFF"/>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53B89" id="Text Box 1388" o:spid="_x0000_s1098" type="#_x0000_t202" style="position:absolute;margin-left:369.95pt;margin-top:103.1pt;width:168.15pt;height:80.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8JkgIAAJkFAAAOAAAAZHJzL2Uyb0RvYy54bWysVEtPGzEQvlfqf7B8L7sbCKQRG5SCqCoh&#10;QIWKs+O1iVXb49pOdtNfz9i7eZRyoepld+z5ZsbzzeP8ojOarIUPCmxNq6OSEmE5NMo+1/TH4/Wn&#10;CSUhMtswDVbUdCMCvZh9/HDeuqkYwRJ0IzxBJzZMW1fTZYxuWhSBL4Vh4QicsKiU4A2LePTPReNZ&#10;i96NLkZleVq04BvngYsQ8PaqV9JZ9i+l4PFOyiAi0TXFt8X89fm7SN9ids6mz565peLDM9g/vMIw&#10;ZTHoztUVi4ysvPrLlVHcQwAZjziYAqRUXOQcMJuqfJXNw5I5kXNBcoLb0RT+n1t+u773RDVYu+MJ&#10;1soyg1V6FF0kX6Aj+RI5al2YIvTBITh2qEF84i7dB7xMqXfSm/THpAjqke3NjuHkj+PlqDoej8sx&#10;JRx1VVmdjc5yDYq9ufMhfhVgSBJq6rGEmVm2vgkRQyJ0C0nRAmjVXCut8yG1jbjUnqwZFlzH/Ei0&#10;+AOlLWlreno8LrNjC8m896xtciNy4wzh9ilmKW60SBhtvwuJxOVM34jNOBd2Fz+jE0piqPcYDvj9&#10;q95j3OeBFjky2LgzNsqCz9nnSdtT1vzcUiZ7PBJ+kHcSY7fo+o6ZbFtgAc0GO8NDP1/B8WuF1bth&#10;Id4zjwOFzYBLIt7hR2pA9mGQKFmC//3WfcJjn6OWkhYHtKbh14p5QYn+ZnECPlcnJ2mi8+FkfDbC&#10;gz/ULA41dmUuAVuiwnXkeBYTPuqtKD2YJ9wl8xQVVcxyjF3TuBUvY782cBdxMZ9nEM6wY/HGPjie&#10;XCeaU28+dk/Mu6GBI/b+LWxHmU1f9XGPTZYW5qsIUuUmT0T3rA4FwPnPvT/sqrRgDs8Ztd+osxcA&#10;AAD//wMAUEsDBBQABgAIAAAAIQCvF8XM4gAAAAwBAAAPAAAAZHJzL2Rvd25yZXYueG1sTI9NT4Qw&#10;EIbvJv6HZky8GLcVFFykbIzxI/Hmsqvx1qUjEOmU0C7gv7ec9DaTefLO8+ab2XRsxMG1liRcrQQw&#10;pMrqlmoJu/Lp8haY84q06iyhhB90sClOT3KVaTvRG45bX7MQQi5TEhrv+4xzVzVolFvZHincvuxg&#10;lA/rUHM9qCmEm45HQiTcqJbCh0b1+NBg9b09GgmfF/XHq5uf91N8E/ePL2OZvutSyvOz+f4OmMfZ&#10;/8Gw6Ad1KILTwR5JO9ZJSOP1OqASIpFEwBZCpMt0kBAnyTXwIuf/SxS/AAAA//8DAFBLAQItABQA&#10;BgAIAAAAIQC2gziS/gAAAOEBAAATAAAAAAAAAAAAAAAAAAAAAABbQ29udGVudF9UeXBlc10ueG1s&#10;UEsBAi0AFAAGAAgAAAAhADj9If/WAAAAlAEAAAsAAAAAAAAAAAAAAAAALwEAAF9yZWxzLy5yZWxz&#10;UEsBAi0AFAAGAAgAAAAhALuQ7wmSAgAAmQUAAA4AAAAAAAAAAAAAAAAALgIAAGRycy9lMm9Eb2Mu&#10;eG1sUEsBAi0AFAAGAAgAAAAhAK8XxcziAAAADAEAAA8AAAAAAAAAAAAAAAAA7AQAAGRycy9kb3du&#10;cmV2LnhtbFBLBQYAAAAABAAEAPMAAAD7BQAAAAA=&#10;" fillcolor="white [3201]" stroked="f" strokeweight=".5pt">
                <v:textbox>
                  <w:txbxContent>
                    <w:p w:rsidR="00407FDE" w:rsidRPr="001D35F7" w:rsidRDefault="00AE7D97" w:rsidP="0035646D">
                      <w:pPr>
                        <w:spacing w:after="0" w:line="240" w:lineRule="auto"/>
                        <w:rPr>
                          <w:rFonts w:ascii="Book Antiqua" w:hAnsi="Book Antiqua"/>
                          <w:sz w:val="20"/>
                          <w:szCs w:val="20"/>
                        </w:rPr>
                      </w:pPr>
                      <w:r>
                        <w:rPr>
                          <w:rFonts w:ascii="Book Antiqua" w:hAnsi="Book Antiqua"/>
                          <w:sz w:val="20"/>
                          <w:szCs w:val="20"/>
                        </w:rPr>
                        <w:t xml:space="preserve">    Roof ridge e</w:t>
                      </w:r>
                      <w:r w:rsidR="00407FDE" w:rsidRPr="001D35F7">
                        <w:rPr>
                          <w:rFonts w:ascii="Book Antiqua" w:hAnsi="Book Antiqua"/>
                          <w:sz w:val="20"/>
                          <w:szCs w:val="20"/>
                        </w:rPr>
                        <w:t xml:space="preserve">levation 70ft </w:t>
                      </w:r>
                    </w:p>
                    <w:p w:rsidR="00407FDE" w:rsidRDefault="00AE7D97" w:rsidP="0035646D">
                      <w:pPr>
                        <w:spacing w:after="0" w:line="240" w:lineRule="auto"/>
                        <w:rPr>
                          <w:rFonts w:ascii="Book Antiqua" w:hAnsi="Book Antiqua"/>
                          <w:b/>
                          <w:sz w:val="20"/>
                          <w:szCs w:val="20"/>
                        </w:rPr>
                      </w:pPr>
                      <w:r>
                        <w:rPr>
                          <w:rFonts w:ascii="Book Antiqua" w:hAnsi="Book Antiqua"/>
                          <w:sz w:val="20"/>
                          <w:szCs w:val="20"/>
                        </w:rPr>
                        <w:t>- Wall height e</w:t>
                      </w:r>
                      <w:r w:rsidR="00407FDE" w:rsidRPr="001D35F7">
                        <w:rPr>
                          <w:rFonts w:ascii="Book Antiqua" w:hAnsi="Book Antiqua"/>
                          <w:sz w:val="20"/>
                          <w:szCs w:val="20"/>
                        </w:rPr>
                        <w:t>levation 58ft</w:t>
                      </w:r>
                      <w:r w:rsidR="00407FDE" w:rsidRPr="0007739F">
                        <w:rPr>
                          <w:rFonts w:ascii="Book Antiqua" w:hAnsi="Book Antiqua"/>
                          <w:b/>
                          <w:sz w:val="20"/>
                          <w:szCs w:val="20"/>
                        </w:rPr>
                        <w:t xml:space="preserve"> </w:t>
                      </w:r>
                    </w:p>
                    <w:p w:rsidR="00407FDE" w:rsidRDefault="00407FDE" w:rsidP="0035646D">
                      <w:pPr>
                        <w:spacing w:after="0" w:line="240" w:lineRule="auto"/>
                        <w:rPr>
                          <w:rFonts w:ascii="Book Antiqua" w:hAnsi="Book Antiqua"/>
                          <w:b/>
                          <w:sz w:val="20"/>
                          <w:szCs w:val="20"/>
                        </w:rPr>
                      </w:pPr>
                      <w:r w:rsidRPr="0007739F">
                        <w:rPr>
                          <w:rFonts w:ascii="Book Antiqua" w:hAnsi="Book Antiqua"/>
                          <w:b/>
                          <w:sz w:val="20"/>
                          <w:szCs w:val="20"/>
                        </w:rPr>
                        <w:t xml:space="preserve">= </w:t>
                      </w:r>
                      <w:r>
                        <w:rPr>
                          <w:rFonts w:ascii="Book Antiqua" w:hAnsi="Book Antiqua"/>
                          <w:b/>
                          <w:sz w:val="20"/>
                          <w:szCs w:val="20"/>
                        </w:rPr>
                        <w:t xml:space="preserve">           </w:t>
                      </w:r>
                      <w:r w:rsidR="00AE7D97">
                        <w:rPr>
                          <w:rFonts w:ascii="Book Antiqua" w:hAnsi="Book Antiqua"/>
                          <w:b/>
                          <w:sz w:val="20"/>
                          <w:szCs w:val="20"/>
                        </w:rPr>
                        <w:t>Roof r</w:t>
                      </w:r>
                      <w:r>
                        <w:rPr>
                          <w:rFonts w:ascii="Book Antiqua" w:hAnsi="Book Antiqua"/>
                          <w:b/>
                          <w:sz w:val="20"/>
                          <w:szCs w:val="20"/>
                        </w:rPr>
                        <w:t>ise 12ft</w:t>
                      </w:r>
                    </w:p>
                    <w:p w:rsidR="00407FDE" w:rsidRPr="0035646D" w:rsidRDefault="00407FDE" w:rsidP="0035646D">
                      <w:pPr>
                        <w:spacing w:after="0" w:line="240" w:lineRule="auto"/>
                        <w:rPr>
                          <w:rFonts w:ascii="Book Antiqua" w:hAnsi="Book Antiqua" w:cs="Arial"/>
                          <w:b/>
                          <w:color w:val="000000"/>
                          <w:sz w:val="20"/>
                          <w:szCs w:val="20"/>
                          <w:shd w:val="clear" w:color="auto" w:fill="FFFFFF"/>
                        </w:rPr>
                      </w:pPr>
                      <w:r>
                        <w:rPr>
                          <w:rFonts w:ascii="Book Antiqua" w:hAnsi="Book Antiqua" w:cs="Arial"/>
                          <w:b/>
                          <w:color w:val="000000"/>
                          <w:sz w:val="20"/>
                          <w:szCs w:val="20"/>
                          <w:shd w:val="clear" w:color="auto" w:fill="FFFFFF"/>
                        </w:rPr>
                        <w:t xml:space="preserve">Convert to </w:t>
                      </w:r>
                      <w:r w:rsidR="006260B6">
                        <w:rPr>
                          <w:rFonts w:ascii="Book Antiqua" w:hAnsi="Book Antiqua" w:cs="Arial"/>
                          <w:b/>
                          <w:color w:val="000000"/>
                          <w:sz w:val="20"/>
                          <w:szCs w:val="20"/>
                          <w:shd w:val="clear" w:color="auto" w:fill="FFFFFF"/>
                        </w:rPr>
                        <w:t>m</w:t>
                      </w:r>
                      <w:r w:rsidRPr="0035646D">
                        <w:rPr>
                          <w:rFonts w:ascii="Book Antiqua" w:hAnsi="Book Antiqua" w:cs="Arial"/>
                          <w:b/>
                          <w:color w:val="000000"/>
                          <w:sz w:val="20"/>
                          <w:szCs w:val="20"/>
                          <w:shd w:val="clear" w:color="auto" w:fill="FFFFFF"/>
                        </w:rPr>
                        <w:t>eters</w:t>
                      </w:r>
                      <w:r>
                        <w:rPr>
                          <w:rFonts w:ascii="Book Antiqua" w:hAnsi="Book Antiqua" w:cs="Arial"/>
                          <w:b/>
                          <w:color w:val="000000"/>
                          <w:sz w:val="20"/>
                          <w:szCs w:val="20"/>
                          <w:shd w:val="clear" w:color="auto" w:fill="FFFFFF"/>
                        </w:rPr>
                        <w:t xml:space="preserve"> for Energy3D</w:t>
                      </w:r>
                    </w:p>
                    <w:p w:rsidR="00407FDE" w:rsidRPr="001D35F7" w:rsidRDefault="00407FDE" w:rsidP="0035646D">
                      <w:pPr>
                        <w:spacing w:after="0" w:line="240" w:lineRule="auto"/>
                      </w:pPr>
                      <w:r w:rsidRPr="001D35F7">
                        <w:rPr>
                          <w:rFonts w:ascii="Book Antiqua" w:hAnsi="Book Antiqua" w:cs="Arial"/>
                          <w:color w:val="000000"/>
                          <w:sz w:val="20"/>
                          <w:szCs w:val="20"/>
                          <w:shd w:val="clear" w:color="auto" w:fill="FFFFFF"/>
                        </w:rPr>
                        <w:t>12ft * 0.3048m =</w:t>
                      </w:r>
                      <w:r>
                        <w:rPr>
                          <w:rFonts w:ascii="Book Antiqua" w:hAnsi="Book Antiqua" w:cs="Arial"/>
                          <w:color w:val="000000"/>
                          <w:sz w:val="20"/>
                          <w:szCs w:val="20"/>
                          <w:shd w:val="clear" w:color="auto" w:fill="FFFFFF"/>
                        </w:rPr>
                        <w:t>3.7</w:t>
                      </w:r>
                      <w:r w:rsidRPr="001D35F7">
                        <w:rPr>
                          <w:rFonts w:ascii="Book Antiqua" w:hAnsi="Book Antiqua" w:cs="Arial"/>
                          <w:color w:val="000000"/>
                          <w:sz w:val="20"/>
                          <w:szCs w:val="20"/>
                          <w:shd w:val="clear" w:color="auto" w:fill="FFFFFF"/>
                        </w:rPr>
                        <w:t>m</w:t>
                      </w:r>
                    </w:p>
                  </w:txbxContent>
                </v:textbox>
                <w10:wrap type="square"/>
              </v:shape>
            </w:pict>
          </mc:Fallback>
        </mc:AlternateContent>
      </w:r>
      <w:r w:rsidR="008D1236">
        <w:rPr>
          <w:rFonts w:ascii="Book Antiqua" w:hAnsi="Book Antiqua"/>
          <w:sz w:val="20"/>
          <w:szCs w:val="20"/>
        </w:rPr>
        <w:t>1</w:t>
      </w:r>
      <w:r w:rsidR="00733DD9">
        <w:rPr>
          <w:rFonts w:ascii="Book Antiqua" w:hAnsi="Book Antiqua"/>
          <w:sz w:val="20"/>
          <w:szCs w:val="20"/>
        </w:rPr>
        <w:t xml:space="preserve">. If </w:t>
      </w:r>
      <w:r w:rsidR="00733DD9" w:rsidRPr="00733DD9">
        <w:rPr>
          <w:rFonts w:ascii="Book Antiqua" w:hAnsi="Book Antiqua"/>
          <w:i/>
          <w:sz w:val="20"/>
          <w:szCs w:val="20"/>
        </w:rPr>
        <w:t>Google Earth</w:t>
      </w:r>
      <w:r w:rsidR="00733DD9">
        <w:rPr>
          <w:rFonts w:ascii="Book Antiqua" w:hAnsi="Book Antiqua"/>
          <w:sz w:val="20"/>
          <w:szCs w:val="20"/>
        </w:rPr>
        <w:t xml:space="preserve"> ha</w:t>
      </w:r>
      <w:r w:rsidR="00DC730A">
        <w:rPr>
          <w:rFonts w:ascii="Book Antiqua" w:hAnsi="Book Antiqua"/>
          <w:sz w:val="20"/>
          <w:szCs w:val="20"/>
        </w:rPr>
        <w:t>s 3D view for your house</w:t>
      </w:r>
      <w:r w:rsidR="00733DD9">
        <w:rPr>
          <w:rFonts w:ascii="Book Antiqua" w:hAnsi="Book Antiqua"/>
          <w:sz w:val="20"/>
          <w:szCs w:val="20"/>
        </w:rPr>
        <w:t xml:space="preserve">, you </w:t>
      </w:r>
      <w:r w:rsidR="00D22744">
        <w:rPr>
          <w:rFonts w:ascii="Book Antiqua" w:hAnsi="Book Antiqua"/>
          <w:sz w:val="20"/>
          <w:szCs w:val="20"/>
        </w:rPr>
        <w:t>can calculate the height</w:t>
      </w:r>
      <w:r w:rsidR="00D01F23">
        <w:rPr>
          <w:rFonts w:ascii="Book Antiqua" w:hAnsi="Book Antiqua"/>
          <w:sz w:val="20"/>
          <w:szCs w:val="20"/>
        </w:rPr>
        <w:t>s</w:t>
      </w:r>
      <w:r w:rsidR="00D22744">
        <w:rPr>
          <w:rFonts w:ascii="Book Antiqua" w:hAnsi="Book Antiqua"/>
          <w:sz w:val="20"/>
          <w:szCs w:val="20"/>
        </w:rPr>
        <w:t xml:space="preserve"> of </w:t>
      </w:r>
      <w:r w:rsidR="006E531F">
        <w:rPr>
          <w:rFonts w:ascii="Book Antiqua" w:hAnsi="Book Antiqua"/>
          <w:sz w:val="20"/>
          <w:szCs w:val="20"/>
        </w:rPr>
        <w:t xml:space="preserve">the </w:t>
      </w:r>
      <w:r w:rsidR="0007739F">
        <w:rPr>
          <w:rFonts w:ascii="Book Antiqua" w:hAnsi="Book Antiqua"/>
          <w:sz w:val="20"/>
          <w:szCs w:val="20"/>
        </w:rPr>
        <w:t xml:space="preserve">walls, </w:t>
      </w:r>
      <w:r w:rsidR="00D22744">
        <w:rPr>
          <w:rFonts w:ascii="Book Antiqua" w:hAnsi="Book Antiqua"/>
          <w:sz w:val="20"/>
          <w:szCs w:val="20"/>
        </w:rPr>
        <w:t>roof, chimney</w:t>
      </w:r>
      <w:r w:rsidR="00C133E2">
        <w:rPr>
          <w:rFonts w:ascii="Book Antiqua" w:hAnsi="Book Antiqua"/>
          <w:sz w:val="20"/>
          <w:szCs w:val="20"/>
        </w:rPr>
        <w:t>(s)</w:t>
      </w:r>
      <w:r w:rsidR="00D22744">
        <w:rPr>
          <w:rFonts w:ascii="Book Antiqua" w:hAnsi="Book Antiqua"/>
          <w:sz w:val="20"/>
          <w:szCs w:val="20"/>
        </w:rPr>
        <w:t>, surrounding trees, etc. directly using</w:t>
      </w:r>
      <w:r w:rsidR="0072431E">
        <w:rPr>
          <w:rFonts w:ascii="Book Antiqua" w:hAnsi="Book Antiqua"/>
          <w:sz w:val="20"/>
          <w:szCs w:val="20"/>
        </w:rPr>
        <w:t xml:space="preserve"> the</w:t>
      </w:r>
      <w:r w:rsidR="00D22744">
        <w:rPr>
          <w:rFonts w:ascii="Book Antiqua" w:hAnsi="Book Antiqua"/>
          <w:sz w:val="20"/>
          <w:szCs w:val="20"/>
        </w:rPr>
        <w:t xml:space="preserve"> elevation data. The </w:t>
      </w:r>
      <w:r w:rsidR="007632FC" w:rsidRPr="000405D3">
        <w:rPr>
          <w:rFonts w:ascii="Book Antiqua" w:hAnsi="Book Antiqua"/>
          <w:sz w:val="20"/>
          <w:szCs w:val="20"/>
        </w:rPr>
        <w:t>status bar at the bottom right</w:t>
      </w:r>
      <w:r w:rsidR="00733DD9">
        <w:rPr>
          <w:rFonts w:ascii="Book Antiqua" w:hAnsi="Book Antiqua"/>
          <w:sz w:val="20"/>
          <w:szCs w:val="20"/>
        </w:rPr>
        <w:t xml:space="preserve">-hand corner of the screen </w:t>
      </w:r>
      <w:r w:rsidR="00D01F23">
        <w:rPr>
          <w:rFonts w:ascii="Book Antiqua" w:hAnsi="Book Antiqua"/>
          <w:sz w:val="20"/>
          <w:szCs w:val="20"/>
        </w:rPr>
        <w:t>shows</w:t>
      </w:r>
      <w:r w:rsidR="007632FC" w:rsidRPr="000405D3">
        <w:rPr>
          <w:rFonts w:ascii="Book Antiqua" w:hAnsi="Book Antiqua"/>
          <w:sz w:val="20"/>
          <w:szCs w:val="20"/>
        </w:rPr>
        <w:t xml:space="preserve"> </w:t>
      </w:r>
      <w:r w:rsidR="00733DD9">
        <w:rPr>
          <w:rFonts w:ascii="Book Antiqua" w:hAnsi="Book Antiqua"/>
          <w:sz w:val="20"/>
          <w:szCs w:val="20"/>
        </w:rPr>
        <w:t xml:space="preserve">the </w:t>
      </w:r>
      <w:r w:rsidR="007632FC" w:rsidRPr="000405D3">
        <w:rPr>
          <w:rFonts w:ascii="Book Antiqua" w:hAnsi="Book Antiqua"/>
          <w:sz w:val="20"/>
          <w:szCs w:val="20"/>
        </w:rPr>
        <w:t>latitude, longitude, elevation of the point whe</w:t>
      </w:r>
      <w:r w:rsidR="00C725C2">
        <w:rPr>
          <w:rFonts w:ascii="Book Antiqua" w:hAnsi="Book Antiqua"/>
          <w:sz w:val="20"/>
          <w:szCs w:val="20"/>
        </w:rPr>
        <w:t>re your mouse points</w:t>
      </w:r>
      <w:r w:rsidR="007632FC" w:rsidRPr="000405D3">
        <w:rPr>
          <w:rFonts w:ascii="Book Antiqua" w:hAnsi="Book Antiqua"/>
          <w:sz w:val="20"/>
          <w:szCs w:val="20"/>
        </w:rPr>
        <w:t xml:space="preserve">. </w:t>
      </w:r>
      <w:r w:rsidR="007E7D01">
        <w:rPr>
          <w:rFonts w:ascii="Book Antiqua" w:hAnsi="Book Antiqua"/>
          <w:sz w:val="20"/>
          <w:szCs w:val="20"/>
        </w:rPr>
        <w:t xml:space="preserve">To find the </w:t>
      </w:r>
      <w:r w:rsidR="0007739F">
        <w:rPr>
          <w:rFonts w:ascii="Book Antiqua" w:hAnsi="Book Antiqua"/>
          <w:sz w:val="20"/>
          <w:szCs w:val="20"/>
        </w:rPr>
        <w:t>height</w:t>
      </w:r>
      <w:r w:rsidR="003462B6">
        <w:rPr>
          <w:rFonts w:ascii="Book Antiqua" w:hAnsi="Book Antiqua"/>
          <w:sz w:val="20"/>
          <w:szCs w:val="20"/>
        </w:rPr>
        <w:t xml:space="preserve"> of a house structure or a tree,</w:t>
      </w:r>
      <w:r w:rsidR="0007739F">
        <w:rPr>
          <w:rFonts w:ascii="Book Antiqua" w:hAnsi="Book Antiqua"/>
          <w:sz w:val="20"/>
          <w:szCs w:val="20"/>
        </w:rPr>
        <w:t xml:space="preserve"> you can</w:t>
      </w:r>
      <w:r w:rsidR="00D22744">
        <w:rPr>
          <w:rFonts w:ascii="Book Antiqua" w:hAnsi="Book Antiqua"/>
          <w:sz w:val="20"/>
          <w:szCs w:val="20"/>
        </w:rPr>
        <w:t xml:space="preserve"> </w:t>
      </w:r>
      <w:r w:rsidR="007632FC" w:rsidRPr="000405D3">
        <w:rPr>
          <w:rFonts w:ascii="Book Antiqua" w:hAnsi="Book Antiqua"/>
          <w:sz w:val="20"/>
          <w:szCs w:val="20"/>
        </w:rPr>
        <w:t xml:space="preserve">subtract the </w:t>
      </w:r>
      <w:r w:rsidR="00071AA8">
        <w:rPr>
          <w:rFonts w:ascii="Book Antiqua" w:hAnsi="Book Antiqua"/>
          <w:sz w:val="20"/>
          <w:szCs w:val="20"/>
        </w:rPr>
        <w:t>elevation of the ground from its</w:t>
      </w:r>
      <w:r w:rsidR="007632FC" w:rsidRPr="000405D3">
        <w:rPr>
          <w:rFonts w:ascii="Book Antiqua" w:hAnsi="Book Antiqua"/>
          <w:sz w:val="20"/>
          <w:szCs w:val="20"/>
        </w:rPr>
        <w:t xml:space="preserve"> </w:t>
      </w:r>
      <w:r w:rsidR="00071AA8">
        <w:rPr>
          <w:rFonts w:ascii="Book Antiqua" w:hAnsi="Book Antiqua"/>
          <w:sz w:val="20"/>
          <w:szCs w:val="20"/>
        </w:rPr>
        <w:t>elevation</w:t>
      </w:r>
      <w:r w:rsidR="0007739F">
        <w:rPr>
          <w:rFonts w:ascii="Book Antiqua" w:hAnsi="Book Antiqua"/>
          <w:sz w:val="20"/>
          <w:szCs w:val="20"/>
        </w:rPr>
        <w:t>.</w:t>
      </w:r>
      <w:r w:rsidR="00516177">
        <w:rPr>
          <w:rFonts w:ascii="Book Antiqua" w:hAnsi="Book Antiqua"/>
          <w:sz w:val="20"/>
          <w:szCs w:val="20"/>
        </w:rPr>
        <w:t xml:space="preserve"> See </w:t>
      </w:r>
      <w:r w:rsidR="00B777B5">
        <w:rPr>
          <w:rFonts w:ascii="Book Antiqua" w:hAnsi="Book Antiqua"/>
          <w:sz w:val="20"/>
          <w:szCs w:val="20"/>
        </w:rPr>
        <w:t xml:space="preserve">an </w:t>
      </w:r>
      <w:r w:rsidR="00516177">
        <w:rPr>
          <w:rFonts w:ascii="Book Antiqua" w:hAnsi="Book Antiqua"/>
          <w:sz w:val="20"/>
          <w:szCs w:val="20"/>
        </w:rPr>
        <w:t>example</w:t>
      </w:r>
      <w:r w:rsidR="00B777B5">
        <w:rPr>
          <w:rFonts w:ascii="Book Antiqua" w:hAnsi="Book Antiqua"/>
          <w:sz w:val="20"/>
          <w:szCs w:val="20"/>
        </w:rPr>
        <w:t xml:space="preserve"> to</w:t>
      </w:r>
      <w:r w:rsidR="00043D0F">
        <w:rPr>
          <w:rFonts w:ascii="Book Antiqua" w:hAnsi="Book Antiqua"/>
          <w:sz w:val="20"/>
          <w:szCs w:val="20"/>
        </w:rPr>
        <w:t xml:space="preserve"> the right. </w:t>
      </w:r>
    </w:p>
    <w:p w:rsidR="007632FC" w:rsidRPr="00862DF9" w:rsidRDefault="00250AA8" w:rsidP="007632FC">
      <w:pPr>
        <w:rPr>
          <w:rFonts w:ascii="Book Antiqua" w:hAnsi="Book Antiqua"/>
          <w:sz w:val="20"/>
          <w:szCs w:val="20"/>
        </w:rPr>
      </w:pPr>
      <w:r w:rsidRPr="00862DF9">
        <w:rPr>
          <w:rFonts w:ascii="Book Antiqua" w:hAnsi="Book Antiqua"/>
          <w:sz w:val="20"/>
          <w:szCs w:val="20"/>
        </w:rPr>
        <w:t>2</w:t>
      </w:r>
      <w:r w:rsidR="007632FC" w:rsidRPr="00862DF9">
        <w:rPr>
          <w:rFonts w:ascii="Book Antiqua" w:hAnsi="Book Antiqua"/>
          <w:sz w:val="20"/>
          <w:szCs w:val="20"/>
        </w:rPr>
        <w:t xml:space="preserve">. </w:t>
      </w:r>
      <w:r w:rsidR="007632FC" w:rsidRPr="00862DF9">
        <w:rPr>
          <w:rFonts w:ascii="Book Antiqua" w:hAnsi="Book Antiqua" w:cs="Arial"/>
          <w:sz w:val="20"/>
          <w:szCs w:val="20"/>
        </w:rPr>
        <w:t xml:space="preserve">Go to </w:t>
      </w:r>
      <w:r w:rsidR="009309C7">
        <w:rPr>
          <w:rFonts w:ascii="Book Antiqua" w:hAnsi="Book Antiqua" w:cs="Arial"/>
          <w:sz w:val="20"/>
          <w:szCs w:val="20"/>
        </w:rPr>
        <w:t>“</w:t>
      </w:r>
      <w:r w:rsidR="007632FC" w:rsidRPr="00862DF9">
        <w:rPr>
          <w:rFonts w:ascii="Book Antiqua" w:hAnsi="Book Antiqua" w:cs="Arial"/>
          <w:b/>
          <w:sz w:val="20"/>
          <w:szCs w:val="20"/>
        </w:rPr>
        <w:t>SmartCARD</w:t>
      </w:r>
      <w:r w:rsidR="000631F1">
        <w:rPr>
          <w:rFonts w:ascii="Book Antiqua" w:hAnsi="Book Antiqua" w:cs="Arial"/>
          <w:b/>
          <w:sz w:val="20"/>
          <w:szCs w:val="20"/>
        </w:rPr>
        <w:t>3</w:t>
      </w:r>
      <w:r w:rsidR="009309C7">
        <w:rPr>
          <w:rFonts w:ascii="Book Antiqua" w:hAnsi="Book Antiqua" w:cs="Arial"/>
          <w:b/>
          <w:sz w:val="20"/>
          <w:szCs w:val="20"/>
        </w:rPr>
        <w:t>:</w:t>
      </w:r>
      <w:r w:rsidR="000631F1">
        <w:rPr>
          <w:rFonts w:ascii="Book Antiqua" w:hAnsi="Book Antiqua" w:cs="Arial"/>
          <w:b/>
          <w:sz w:val="20"/>
          <w:szCs w:val="20"/>
        </w:rPr>
        <w:t xml:space="preserve"> How to get exact dimensions?</w:t>
      </w:r>
      <w:r w:rsidR="009309C7">
        <w:rPr>
          <w:rFonts w:ascii="Book Antiqua" w:hAnsi="Book Antiqua" w:cs="Arial"/>
          <w:b/>
          <w:sz w:val="20"/>
          <w:szCs w:val="20"/>
        </w:rPr>
        <w:t xml:space="preserve">” </w:t>
      </w:r>
      <w:r w:rsidR="007632FC" w:rsidRPr="00862DF9">
        <w:rPr>
          <w:rFonts w:ascii="Book Antiqua" w:hAnsi="Book Antiqua" w:cs="Arial"/>
          <w:sz w:val="20"/>
          <w:szCs w:val="20"/>
        </w:rPr>
        <w:t xml:space="preserve">or watch the </w:t>
      </w:r>
      <w:r w:rsidR="007632FC" w:rsidRPr="00862DF9">
        <w:rPr>
          <w:rFonts w:ascii="Book Antiqua" w:hAnsi="Book Antiqua" w:cs="Arial"/>
          <w:b/>
          <w:sz w:val="20"/>
          <w:szCs w:val="20"/>
        </w:rPr>
        <w:t>SmartVIEW2</w:t>
      </w:r>
      <w:r w:rsidR="00862DF9" w:rsidRPr="00862DF9">
        <w:rPr>
          <w:rFonts w:ascii="Book Antiqua" w:hAnsi="Book Antiqua" w:cs="Arial"/>
          <w:sz w:val="20"/>
          <w:szCs w:val="20"/>
        </w:rPr>
        <w:t xml:space="preserve"> video tutorial to learn to set your house</w:t>
      </w:r>
      <w:r w:rsidR="00233823">
        <w:rPr>
          <w:rFonts w:ascii="Book Antiqua" w:hAnsi="Book Antiqua" w:cs="Arial"/>
          <w:sz w:val="20"/>
          <w:szCs w:val="20"/>
        </w:rPr>
        <w:t xml:space="preserve"> model to its correct size</w:t>
      </w:r>
      <w:r w:rsidR="00862DF9" w:rsidRPr="00862DF9">
        <w:rPr>
          <w:rFonts w:ascii="Book Antiqua" w:hAnsi="Book Antiqua" w:cs="Arial"/>
          <w:sz w:val="20"/>
          <w:szCs w:val="20"/>
        </w:rPr>
        <w:t>.</w:t>
      </w:r>
    </w:p>
    <w:p w:rsidR="008D1236" w:rsidRPr="00C77649" w:rsidRDefault="00194A74" w:rsidP="008D1236">
      <w:pPr>
        <w:pStyle w:val="Normal1"/>
        <w:spacing w:line="240" w:lineRule="auto"/>
        <w:rPr>
          <w:rFonts w:ascii="Book Antiqua" w:hAnsi="Book Antiqua"/>
          <w:b/>
          <w:sz w:val="24"/>
          <w:szCs w:val="24"/>
        </w:rPr>
      </w:pPr>
      <w:r>
        <w:rPr>
          <w:rFonts w:ascii="Book Antiqua" w:hAnsi="Book Antiqua"/>
          <w:b/>
          <w:sz w:val="24"/>
          <w:szCs w:val="24"/>
        </w:rPr>
        <w:t>House</w:t>
      </w:r>
      <w:r w:rsidR="00C92B08">
        <w:rPr>
          <w:rFonts w:ascii="Book Antiqua" w:hAnsi="Book Antiqua"/>
          <w:b/>
          <w:sz w:val="24"/>
          <w:szCs w:val="24"/>
        </w:rPr>
        <w:t xml:space="preserve"> Orientation</w:t>
      </w:r>
    </w:p>
    <w:p w:rsidR="00747B4B" w:rsidRDefault="00747B4B" w:rsidP="008D1236">
      <w:pPr>
        <w:spacing w:after="0" w:line="240" w:lineRule="auto"/>
        <w:rPr>
          <w:rFonts w:ascii="Book Antiqua" w:hAnsi="Book Antiqua" w:cs="Arial"/>
          <w:sz w:val="20"/>
          <w:szCs w:val="20"/>
        </w:rPr>
      </w:pPr>
    </w:p>
    <w:p w:rsidR="008D1236" w:rsidRPr="00043D0F" w:rsidRDefault="008D1236" w:rsidP="008D1236">
      <w:pPr>
        <w:spacing w:after="0" w:line="240" w:lineRule="auto"/>
        <w:rPr>
          <w:rFonts w:ascii="Book Antiqua" w:hAnsi="Book Antiqua" w:cs="Arial"/>
          <w:i/>
          <w:sz w:val="20"/>
          <w:szCs w:val="20"/>
        </w:rPr>
      </w:pPr>
      <w:r>
        <w:rPr>
          <w:rFonts w:ascii="Book Antiqua" w:hAnsi="Book Antiqua" w:cs="Arial"/>
          <w:sz w:val="20"/>
          <w:szCs w:val="20"/>
        </w:rPr>
        <w:t>1. In</w:t>
      </w:r>
      <w:r w:rsidRPr="00874B0F">
        <w:rPr>
          <w:rFonts w:ascii="Book Antiqua" w:hAnsi="Book Antiqua" w:cs="Arial"/>
          <w:sz w:val="20"/>
          <w:szCs w:val="20"/>
        </w:rPr>
        <w:t xml:space="preserve"> the </w:t>
      </w:r>
      <w:r w:rsidRPr="00685D3A">
        <w:rPr>
          <w:rFonts w:ascii="Book Antiqua" w:hAnsi="Book Antiqua" w:cs="Arial"/>
          <w:i/>
          <w:sz w:val="20"/>
          <w:szCs w:val="20"/>
        </w:rPr>
        <w:t>Layers</w:t>
      </w:r>
      <w:r w:rsidRPr="00874B0F">
        <w:rPr>
          <w:rFonts w:ascii="Book Antiqua" w:hAnsi="Book Antiqua" w:cs="Arial"/>
          <w:sz w:val="20"/>
          <w:szCs w:val="20"/>
        </w:rPr>
        <w:t xml:space="preserve"> box</w:t>
      </w:r>
      <w:r>
        <w:rPr>
          <w:rFonts w:ascii="Book Antiqua" w:hAnsi="Book Antiqua" w:cs="Arial"/>
          <w:sz w:val="20"/>
          <w:szCs w:val="20"/>
        </w:rPr>
        <w:t xml:space="preserve"> in the lower left-hand side of the screen</w:t>
      </w:r>
      <w:r w:rsidRPr="00874B0F">
        <w:rPr>
          <w:rFonts w:ascii="Book Antiqua" w:hAnsi="Book Antiqua" w:cs="Arial"/>
          <w:sz w:val="20"/>
          <w:szCs w:val="20"/>
        </w:rPr>
        <w:t xml:space="preserve"> in the </w:t>
      </w:r>
      <w:r w:rsidRPr="00685D3A">
        <w:rPr>
          <w:rFonts w:ascii="Book Antiqua" w:hAnsi="Book Antiqua" w:cs="Arial"/>
          <w:i/>
          <w:sz w:val="20"/>
          <w:szCs w:val="20"/>
        </w:rPr>
        <w:t xml:space="preserve">Primary Database </w:t>
      </w:r>
      <w:r w:rsidRPr="00BE5060">
        <w:rPr>
          <w:rFonts w:ascii="Book Antiqua" w:hAnsi="Book Antiqua" w:cs="Arial"/>
          <w:b/>
          <w:sz w:val="20"/>
          <w:szCs w:val="20"/>
          <w:u w:val="single"/>
        </w:rPr>
        <w:t>turn off</w:t>
      </w:r>
      <w:r>
        <w:rPr>
          <w:rFonts w:ascii="Book Antiqua" w:hAnsi="Book Antiqua" w:cs="Arial"/>
          <w:i/>
          <w:sz w:val="20"/>
          <w:szCs w:val="20"/>
        </w:rPr>
        <w:t xml:space="preserve"> </w:t>
      </w:r>
      <w:r w:rsidRPr="00685D3A">
        <w:rPr>
          <w:rFonts w:ascii="Book Antiqua" w:hAnsi="Book Antiqua" w:cs="Arial"/>
          <w:i/>
          <w:sz w:val="20"/>
          <w:szCs w:val="20"/>
        </w:rPr>
        <w:t>3D Buildings</w:t>
      </w:r>
      <w:r>
        <w:rPr>
          <w:rFonts w:ascii="Book Antiqua" w:hAnsi="Book Antiqua" w:cs="Arial"/>
          <w:i/>
          <w:sz w:val="20"/>
          <w:szCs w:val="20"/>
        </w:rPr>
        <w:t xml:space="preserve"> </w:t>
      </w:r>
      <w:r w:rsidRPr="00874B0F">
        <w:rPr>
          <w:rFonts w:ascii="Book Antiqua" w:hAnsi="Book Antiqua" w:cs="Arial"/>
          <w:sz w:val="20"/>
          <w:szCs w:val="20"/>
        </w:rPr>
        <w:t xml:space="preserve">by unchecking the </w:t>
      </w:r>
      <w:r>
        <w:rPr>
          <w:rFonts w:ascii="Book Antiqua" w:hAnsi="Book Antiqua" w:cs="Arial"/>
          <w:sz w:val="20"/>
          <w:szCs w:val="20"/>
        </w:rPr>
        <w:t>box</w:t>
      </w:r>
      <w:r w:rsidRPr="00874B0F">
        <w:rPr>
          <w:rFonts w:ascii="Book Antiqua" w:hAnsi="Book Antiqua" w:cs="Arial"/>
          <w:sz w:val="20"/>
          <w:szCs w:val="20"/>
        </w:rPr>
        <w:t>.</w:t>
      </w:r>
    </w:p>
    <w:p w:rsidR="008D1236" w:rsidRDefault="008D1236" w:rsidP="008D1236">
      <w:pPr>
        <w:spacing w:after="0" w:line="240" w:lineRule="auto"/>
        <w:rPr>
          <w:rFonts w:ascii="Book Antiqua" w:hAnsi="Book Antiqua" w:cs="Arial"/>
          <w:sz w:val="20"/>
          <w:szCs w:val="20"/>
        </w:rPr>
      </w:pPr>
    </w:p>
    <w:p w:rsidR="002128FD" w:rsidRDefault="002142D6" w:rsidP="00194A74">
      <w:pPr>
        <w:spacing w:after="0" w:line="240" w:lineRule="auto"/>
        <w:rPr>
          <w:rFonts w:ascii="Book Antiqua" w:hAnsi="Book Antiqua" w:cs="Calibri"/>
          <w:sz w:val="20"/>
          <w:szCs w:val="20"/>
          <w:lang w:val="en"/>
        </w:rPr>
      </w:pPr>
      <w:r w:rsidRPr="002128FD">
        <w:rPr>
          <w:rFonts w:ascii="Book Antiqua" w:hAnsi="Book Antiqua" w:cs="Calibri"/>
          <w:bCs/>
          <w:noProof/>
          <w:sz w:val="20"/>
          <w:szCs w:val="20"/>
        </w:rPr>
        <mc:AlternateContent>
          <mc:Choice Requires="wps">
            <w:drawing>
              <wp:anchor distT="0" distB="0" distL="114300" distR="114300" simplePos="0" relativeHeight="251648512" behindDoc="0" locked="0" layoutInCell="1" allowOverlap="1" wp14:anchorId="715300C7" wp14:editId="1851C6CF">
                <wp:simplePos x="0" y="0"/>
                <wp:positionH relativeFrom="column">
                  <wp:posOffset>5850820</wp:posOffset>
                </wp:positionH>
                <wp:positionV relativeFrom="paragraph">
                  <wp:posOffset>69215</wp:posOffset>
                </wp:positionV>
                <wp:extent cx="0" cy="0"/>
                <wp:effectExtent l="0" t="0" r="0" b="0"/>
                <wp:wrapNone/>
                <wp:docPr id="1401" name="Straight Connector 140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11F822" id="Straight Connector 1401"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460.7pt,5.45pt" to="460.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3ysgEAAMMDAAAOAAAAZHJzL2Uyb0RvYy54bWysU8GO1DAMvSPxD1HuTNsVQqiazh5mBRcE&#10;IxY+IJs600hJHDlh2vl7nMxMFwESAnFx48TP9nt2t/eLd+IElCyGQXabVgoIGkcbjoP8+uXdq7dS&#10;pKzCqBwGGOQZkrzfvXyxnWMPdzihG4EEJwmpn+Mgp5xj3zRJT+BV2mCEwI8GyavMLh2bkdTM2b1r&#10;7tr2TTMjjZFQQ0p8+3B5lLua3xjQ+ZMxCbJwg+TecrVU7VOxzW6r+iOpOFl9bUP9Qxde2cBF11QP&#10;KivxjewvqbzVhAlN3mj0DRpjNVQOzKZrf2LzOKkIlQuLk+IqU/p/afXH04GEHXl2r9tOiqA8T+kx&#10;k7LHKYs9hsAaIon6zGrNMfUM2ocDXb0UD1SoL4Z8+TIpsVSFz6vCsGShL5f6dts8QyKl/B7Qi3IY&#10;pLOh0Fa9On1Imctw6C2EndLCpWg95bODEuzCZzBMhct0FV2XCPaOxEnx+JXWEHJXRs75anSBGevc&#10;Cmz/DLzGFyjUBfsb8IqolTHkFextQPpd9bzcWjaX+JsCF95Fgiccz3UcVRrelMrwutVlFX/0K/z5&#10;39t9BwAA//8DAFBLAwQUAAYACAAAACEALPKoC90AAAAJAQAADwAAAGRycy9kb3ducmV2LnhtbEyP&#10;wW7CMBBE75X4B2sr9YLAAUEFaRxEKyEObVWV8AEm3iZR43UUOyH067sVB3rcmafZmWQz2Fr02PrK&#10;kYLZNAKBlDtTUaHgmO0mKxA+aDK6doQKLuhhk47uEh0bd6ZP7A+hEBxCPtYKyhCaWEqfl2i1n7oG&#10;ib0v11od+GwLaVp95nBby3kUPUqrK+IPpW7wpcT8+9BZBfvdM74uL12xMMt9Nu6zt/efj5VSD/fD&#10;9glEwCHcYPirz9Uh5U4n15Hxolawns8WjLIRrUEwcBVOV0Gmify/IP0FAAD//wMAUEsBAi0AFAAG&#10;AAgAAAAhALaDOJL+AAAA4QEAABMAAAAAAAAAAAAAAAAAAAAAAFtDb250ZW50X1R5cGVzXS54bWxQ&#10;SwECLQAUAAYACAAAACEAOP0h/9YAAACUAQAACwAAAAAAAAAAAAAAAAAvAQAAX3JlbHMvLnJlbHNQ&#10;SwECLQAUAAYACAAAACEAs53d8rIBAADDAwAADgAAAAAAAAAAAAAAAAAuAgAAZHJzL2Uyb0RvYy54&#10;bWxQSwECLQAUAAYACAAAACEALPKoC90AAAAJAQAADwAAAAAAAAAAAAAAAAAMBAAAZHJzL2Rvd25y&#10;ZXYueG1sUEsFBgAAAAAEAAQA8wAAABYFAAAAAA==&#10;" strokecolor="#4579b8 [3044]"/>
            </w:pict>
          </mc:Fallback>
        </mc:AlternateContent>
      </w:r>
      <w:r w:rsidR="00194A74">
        <w:rPr>
          <w:rFonts w:ascii="Book Antiqua" w:hAnsi="Book Antiqua" w:cs="Calibri"/>
          <w:bCs/>
          <w:sz w:val="20"/>
          <w:szCs w:val="20"/>
          <w:lang w:val="en"/>
        </w:rPr>
        <w:t xml:space="preserve">2. </w:t>
      </w:r>
      <w:r w:rsidR="00E21642" w:rsidRPr="002128FD">
        <w:rPr>
          <w:rFonts w:ascii="Book Antiqua" w:hAnsi="Book Antiqua" w:cs="Calibri"/>
          <w:bCs/>
          <w:sz w:val="20"/>
          <w:szCs w:val="20"/>
          <w:lang w:val="en"/>
        </w:rPr>
        <w:t xml:space="preserve">The azimuth </w:t>
      </w:r>
      <w:r w:rsidR="004B72B9" w:rsidRPr="002128FD">
        <w:rPr>
          <w:rFonts w:ascii="Book Antiqua" w:hAnsi="Book Antiqua" w:cs="Calibri"/>
          <w:sz w:val="20"/>
          <w:szCs w:val="20"/>
          <w:lang w:val="en"/>
        </w:rPr>
        <w:t>is the angle</w:t>
      </w:r>
      <w:r w:rsidR="00B56BDD">
        <w:rPr>
          <w:rFonts w:ascii="Book Antiqua" w:hAnsi="Book Antiqua" w:cs="Calibri"/>
          <w:sz w:val="20"/>
          <w:szCs w:val="20"/>
          <w:lang w:val="en"/>
        </w:rPr>
        <w:t xml:space="preserve"> your home faces relative</w:t>
      </w:r>
      <w:r w:rsidR="00E21642" w:rsidRPr="002128FD">
        <w:rPr>
          <w:rFonts w:ascii="Book Antiqua" w:hAnsi="Book Antiqua" w:cs="Calibri"/>
          <w:sz w:val="20"/>
          <w:szCs w:val="20"/>
          <w:lang w:val="en"/>
        </w:rPr>
        <w:t xml:space="preserve"> to true </w:t>
      </w:r>
      <w:r w:rsidR="00FB47C9">
        <w:rPr>
          <w:rFonts w:ascii="Book Antiqua" w:hAnsi="Book Antiqua" w:cs="Calibri"/>
          <w:sz w:val="20"/>
          <w:szCs w:val="20"/>
          <w:lang w:val="en"/>
        </w:rPr>
        <w:t>n</w:t>
      </w:r>
      <w:r w:rsidR="004B72B9" w:rsidRPr="002128FD">
        <w:rPr>
          <w:rFonts w:ascii="Book Antiqua" w:hAnsi="Book Antiqua" w:cs="Calibri"/>
          <w:sz w:val="20"/>
          <w:szCs w:val="20"/>
          <w:lang w:val="en"/>
        </w:rPr>
        <w:t>orth</w:t>
      </w:r>
      <w:r w:rsidR="00E21642" w:rsidRPr="002128FD">
        <w:rPr>
          <w:rFonts w:ascii="Book Antiqua" w:hAnsi="Book Antiqua" w:cs="Calibri"/>
          <w:sz w:val="20"/>
          <w:szCs w:val="20"/>
          <w:lang w:val="en"/>
        </w:rPr>
        <w:t xml:space="preserve">. </w:t>
      </w:r>
      <w:r w:rsidR="004B72B9" w:rsidRPr="002128FD">
        <w:rPr>
          <w:rFonts w:ascii="Book Antiqua" w:hAnsi="Book Antiqua" w:cs="Calibri"/>
          <w:sz w:val="20"/>
          <w:szCs w:val="20"/>
          <w:lang w:val="en"/>
        </w:rPr>
        <w:t xml:space="preserve"> </w:t>
      </w:r>
    </w:p>
    <w:p w:rsidR="00194A74" w:rsidRDefault="00862DF9" w:rsidP="00401099">
      <w:pPr>
        <w:spacing w:after="0" w:line="240" w:lineRule="auto"/>
        <w:rPr>
          <w:rFonts w:ascii="Book Antiqua" w:hAnsi="Book Antiqua" w:cs="Arial"/>
          <w:sz w:val="20"/>
          <w:szCs w:val="20"/>
        </w:rPr>
      </w:pPr>
      <w:r>
        <w:rPr>
          <w:rFonts w:cs="Calibri"/>
          <w:noProof/>
        </w:rPr>
        <w:drawing>
          <wp:anchor distT="0" distB="0" distL="114300" distR="114300" simplePos="0" relativeHeight="251649536" behindDoc="0" locked="0" layoutInCell="1" allowOverlap="1" wp14:anchorId="4B737E02" wp14:editId="28B60046">
            <wp:simplePos x="0" y="0"/>
            <wp:positionH relativeFrom="column">
              <wp:posOffset>5669915</wp:posOffset>
            </wp:positionH>
            <wp:positionV relativeFrom="paragraph">
              <wp:posOffset>246380</wp:posOffset>
            </wp:positionV>
            <wp:extent cx="828675" cy="847725"/>
            <wp:effectExtent l="0" t="0" r="9525" b="9525"/>
            <wp:wrapSquare wrapText="bothSides"/>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JPG"/>
                    <pic:cNvPicPr/>
                  </pic:nvPicPr>
                  <pic:blipFill>
                    <a:blip r:embed="rId29">
                      <a:extLst>
                        <a:ext uri="{28A0092B-C50C-407E-A947-70E740481C1C}">
                          <a14:useLocalDpi xmlns:a14="http://schemas.microsoft.com/office/drawing/2010/main" val="0"/>
                        </a:ext>
                      </a:extLst>
                    </a:blip>
                    <a:stretch>
                      <a:fillRect/>
                    </a:stretch>
                  </pic:blipFill>
                  <pic:spPr>
                    <a:xfrm>
                      <a:off x="0" y="0"/>
                      <a:ext cx="828675" cy="847725"/>
                    </a:xfrm>
                    <a:prstGeom prst="rect">
                      <a:avLst/>
                    </a:prstGeom>
                  </pic:spPr>
                </pic:pic>
              </a:graphicData>
            </a:graphic>
            <wp14:sizeRelH relativeFrom="page">
              <wp14:pctWidth>0</wp14:pctWidth>
            </wp14:sizeRelH>
            <wp14:sizeRelV relativeFrom="page">
              <wp14:pctHeight>0</wp14:pctHeight>
            </wp14:sizeRelV>
          </wp:anchor>
        </w:drawing>
      </w:r>
      <w:r w:rsidR="00401099" w:rsidRPr="00401099">
        <w:rPr>
          <w:rFonts w:ascii="Book Antiqua" w:hAnsi="Book Antiqua" w:cs="Calibri"/>
          <w:noProof/>
          <w:sz w:val="20"/>
          <w:szCs w:val="20"/>
        </w:rPr>
        <w:t xml:space="preserve">The default </w:t>
      </w:r>
      <w:r w:rsidR="006D4EC8">
        <w:rPr>
          <w:rFonts w:ascii="Book Antiqua" w:hAnsi="Book Antiqua" w:cs="Calibri"/>
          <w:noProof/>
          <w:sz w:val="20"/>
          <w:szCs w:val="20"/>
        </w:rPr>
        <w:t>orientation</w:t>
      </w:r>
      <w:r w:rsidR="00401099">
        <w:rPr>
          <w:rFonts w:ascii="Book Antiqua" w:hAnsi="Book Antiqua" w:cs="Calibri"/>
          <w:i/>
          <w:noProof/>
          <w:sz w:val="20"/>
          <w:szCs w:val="20"/>
        </w:rPr>
        <w:t xml:space="preserve"> </w:t>
      </w:r>
      <w:r w:rsidR="00401099" w:rsidRPr="00401099">
        <w:rPr>
          <w:rFonts w:ascii="Book Antiqua" w:hAnsi="Book Antiqua" w:cs="Calibri"/>
          <w:noProof/>
          <w:sz w:val="20"/>
          <w:szCs w:val="20"/>
        </w:rPr>
        <w:t>for</w:t>
      </w:r>
      <w:r w:rsidR="00401099">
        <w:rPr>
          <w:rFonts w:ascii="Book Antiqua" w:hAnsi="Book Antiqua" w:cs="Calibri"/>
          <w:i/>
          <w:noProof/>
          <w:sz w:val="20"/>
          <w:szCs w:val="20"/>
        </w:rPr>
        <w:t xml:space="preserve"> </w:t>
      </w:r>
      <w:r w:rsidR="00401099" w:rsidRPr="00401099">
        <w:rPr>
          <w:rFonts w:ascii="Book Antiqua" w:hAnsi="Book Antiqua" w:cs="Calibri"/>
          <w:i/>
          <w:noProof/>
          <w:sz w:val="20"/>
          <w:szCs w:val="20"/>
        </w:rPr>
        <w:t>Google Earth</w:t>
      </w:r>
      <w:r w:rsidR="007675CF">
        <w:rPr>
          <w:rFonts w:ascii="Book Antiqua" w:hAnsi="Book Antiqua" w:cs="Calibri"/>
          <w:noProof/>
          <w:sz w:val="20"/>
          <w:szCs w:val="20"/>
        </w:rPr>
        <w:t xml:space="preserve"> view</w:t>
      </w:r>
      <w:r w:rsidR="00401099">
        <w:rPr>
          <w:rFonts w:ascii="Book Antiqua" w:hAnsi="Book Antiqua" w:cs="Calibri"/>
          <w:noProof/>
          <w:sz w:val="20"/>
          <w:szCs w:val="20"/>
        </w:rPr>
        <w:t xml:space="preserve"> </w:t>
      </w:r>
      <w:r w:rsidR="00AA2C25">
        <w:rPr>
          <w:rFonts w:ascii="Book Antiqua" w:hAnsi="Book Antiqua" w:cs="Calibri"/>
          <w:noProof/>
          <w:sz w:val="20"/>
          <w:szCs w:val="20"/>
        </w:rPr>
        <w:t>is</w:t>
      </w:r>
      <w:r w:rsidR="00401099">
        <w:rPr>
          <w:rFonts w:ascii="Book Antiqua" w:hAnsi="Book Antiqua" w:cs="Calibri"/>
          <w:noProof/>
          <w:sz w:val="20"/>
          <w:szCs w:val="20"/>
        </w:rPr>
        <w:t xml:space="preserve"> </w:t>
      </w:r>
      <w:r w:rsidR="00401099">
        <w:rPr>
          <w:rFonts w:ascii="Book Antiqua" w:hAnsi="Book Antiqua" w:cs="Arial"/>
          <w:sz w:val="20"/>
          <w:szCs w:val="20"/>
        </w:rPr>
        <w:t xml:space="preserve">0° </w:t>
      </w:r>
      <w:r w:rsidR="00413688">
        <w:rPr>
          <w:rFonts w:ascii="Book Antiqua" w:hAnsi="Book Antiqua" w:cs="Arial"/>
          <w:sz w:val="20"/>
          <w:szCs w:val="20"/>
        </w:rPr>
        <w:t>(</w:t>
      </w:r>
      <w:r w:rsidR="008B01A8">
        <w:rPr>
          <w:rFonts w:ascii="Book Antiqua" w:hAnsi="Book Antiqua" w:cs="Arial"/>
          <w:sz w:val="20"/>
          <w:szCs w:val="20"/>
        </w:rPr>
        <w:t xml:space="preserve">facing </w:t>
      </w:r>
      <w:r w:rsidR="00413688">
        <w:rPr>
          <w:rFonts w:ascii="Book Antiqua" w:hAnsi="Book Antiqua" w:cs="Arial"/>
          <w:sz w:val="20"/>
          <w:szCs w:val="20"/>
        </w:rPr>
        <w:t>north)</w:t>
      </w:r>
      <w:r w:rsidR="00401099">
        <w:rPr>
          <w:rFonts w:ascii="Book Antiqua" w:hAnsi="Book Antiqua" w:cs="Arial"/>
          <w:sz w:val="20"/>
          <w:szCs w:val="20"/>
        </w:rPr>
        <w:t xml:space="preserve">. </w:t>
      </w:r>
      <w:r w:rsidR="00401099" w:rsidRPr="00DE0DC0">
        <w:rPr>
          <w:rFonts w:ascii="Book Antiqua" w:hAnsi="Book Antiqua" w:cs="Arial"/>
          <w:b/>
          <w:sz w:val="20"/>
          <w:szCs w:val="20"/>
          <w:u w:val="single"/>
        </w:rPr>
        <w:t xml:space="preserve">Click </w:t>
      </w:r>
      <w:r w:rsidR="00401099" w:rsidRPr="00DE0DC0">
        <w:rPr>
          <w:rFonts w:ascii="Book Antiqua" w:hAnsi="Book Antiqua" w:cs="Arial"/>
          <w:b/>
          <w:i/>
          <w:sz w:val="20"/>
          <w:szCs w:val="20"/>
          <w:u w:val="single"/>
        </w:rPr>
        <w:t>N</w:t>
      </w:r>
      <w:r w:rsidR="00401099">
        <w:rPr>
          <w:rFonts w:ascii="Book Antiqua" w:hAnsi="Book Antiqua" w:cs="Arial"/>
          <w:i/>
          <w:sz w:val="20"/>
          <w:szCs w:val="20"/>
        </w:rPr>
        <w:t xml:space="preserve"> </w:t>
      </w:r>
      <w:r w:rsidR="006D4EC8" w:rsidRPr="006D4EC8">
        <w:rPr>
          <w:rFonts w:ascii="Book Antiqua" w:hAnsi="Book Antiqua" w:cs="Arial"/>
          <w:sz w:val="20"/>
          <w:szCs w:val="20"/>
        </w:rPr>
        <w:t>in the top</w:t>
      </w:r>
      <w:r w:rsidR="006D4EC8">
        <w:rPr>
          <w:rFonts w:ascii="Book Antiqua" w:hAnsi="Book Antiqua" w:cs="Arial"/>
          <w:sz w:val="20"/>
          <w:szCs w:val="20"/>
        </w:rPr>
        <w:t xml:space="preserve"> rotating view tool</w:t>
      </w:r>
      <w:r w:rsidR="006D4EC8" w:rsidRPr="006D4EC8">
        <w:rPr>
          <w:rFonts w:ascii="Book Antiqua" w:hAnsi="Book Antiqua" w:cs="Arial"/>
          <w:sz w:val="20"/>
          <w:szCs w:val="20"/>
        </w:rPr>
        <w:t xml:space="preserve"> </w:t>
      </w:r>
      <w:r w:rsidR="00FB47C9">
        <w:rPr>
          <w:rFonts w:ascii="Book Antiqua" w:hAnsi="Book Antiqua" w:cs="Arial"/>
          <w:sz w:val="20"/>
          <w:szCs w:val="20"/>
        </w:rPr>
        <w:t>to reset to n</w:t>
      </w:r>
      <w:r w:rsidR="006237A7">
        <w:rPr>
          <w:rFonts w:ascii="Book Antiqua" w:hAnsi="Book Antiqua" w:cs="Arial"/>
          <w:sz w:val="20"/>
          <w:szCs w:val="20"/>
        </w:rPr>
        <w:t>orth if it is not already so</w:t>
      </w:r>
      <w:r w:rsidR="006D4EC8">
        <w:rPr>
          <w:rFonts w:ascii="Book Antiqua" w:hAnsi="Book Antiqua" w:cs="Arial"/>
          <w:sz w:val="20"/>
          <w:szCs w:val="20"/>
        </w:rPr>
        <w:t>.</w:t>
      </w:r>
      <w:r w:rsidR="00194A74">
        <w:rPr>
          <w:rFonts w:ascii="Book Antiqua" w:hAnsi="Book Antiqua" w:cs="Arial"/>
          <w:sz w:val="20"/>
          <w:szCs w:val="20"/>
        </w:rPr>
        <w:t xml:space="preserve"> </w:t>
      </w:r>
    </w:p>
    <w:p w:rsidR="00194A74" w:rsidRDefault="00862DF9" w:rsidP="00401099">
      <w:pPr>
        <w:spacing w:after="0" w:line="240" w:lineRule="auto"/>
        <w:rPr>
          <w:rFonts w:ascii="Book Antiqua" w:hAnsi="Book Antiqua" w:cs="Arial"/>
          <w:sz w:val="20"/>
          <w:szCs w:val="20"/>
        </w:rPr>
      </w:pPr>
      <w:r>
        <w:rPr>
          <w:rFonts w:cs="Calibri"/>
          <w:noProof/>
        </w:rPr>
        <mc:AlternateContent>
          <mc:Choice Requires="wps">
            <w:drawing>
              <wp:anchor distT="0" distB="0" distL="114300" distR="114300" simplePos="0" relativeHeight="251650560" behindDoc="0" locked="0" layoutInCell="1" allowOverlap="1" wp14:anchorId="4B06BC22" wp14:editId="5C6C4C20">
                <wp:simplePos x="0" y="0"/>
                <wp:positionH relativeFrom="column">
                  <wp:posOffset>6190615</wp:posOffset>
                </wp:positionH>
                <wp:positionV relativeFrom="paragraph">
                  <wp:posOffset>19050</wp:posOffset>
                </wp:positionV>
                <wp:extent cx="381000" cy="0"/>
                <wp:effectExtent l="38100" t="133350" r="0" b="133350"/>
                <wp:wrapSquare wrapText="bothSides"/>
                <wp:docPr id="1381" name="Straight Arrow Connector 1381"/>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751BC" id="Straight Arrow Connector 1381" o:spid="_x0000_s1026" type="#_x0000_t32" style="position:absolute;margin-left:487.45pt;margin-top:1.5pt;width:30pt;height:0;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ai9gEAAEoEAAAOAAAAZHJzL2Uyb0RvYy54bWysVNuO2yAQfa/Uf0C8N3a2UrWy4qyqbNM+&#10;VG3U3X4AwRAjAYMGGsd/3wE77v1hV33BXOacOXMYvLm7OMvOCqMB3/L1quZMeQmd8aeWf33cv7rl&#10;LCbhO2HBq5aPKvK77csXmyE06gZ6sJ1CRiQ+NkNoeZ9SaKoqyl45EVcQlKdDDehEoiWeqg7FQOzO&#10;Vjd1/aYaALuAIFWMtHs/HfJt4ddayfRZ66gSsy0nbamMWMZjHqvtRjQnFKE3cpYhnqHCCeMp6UJ1&#10;L5Jg39D8QeWMRIig00qCq0BrI1WpgapZ179V89CLoEotZE4Mi03x/9HKT+cDMtPR3b2+XXPmhaNb&#10;ekgozKlP7C0iDGwH3pOTgKwEkWdDiA1Bd/6A8yqGA2YDLhod09aED0RZLKEi2aU4Pi6Oq0tikjYp&#10;Z13TvcjrUTUxZKaAMb1X4FietDzOmhYxE7s4f4yJNBDwCshg69kw0xcREazp9sbafBjxdNxZZGdB&#10;XbHfk4LSCETxS1gSxr7zHUtjIE9EtiL3C4VZT5/swVR1maXRqinzF6XJUapuUlh6WS35hJTKp/XC&#10;RNEZpknbAqwnzfkR/As4x2eoKn3+FPCCKJnBpwXsjAf8W/Z0uUrWU/zVganubMERurH0Q7GGGrZ4&#10;NT+u/CJ+Xhf4j1/A9jsAAAD//wMAUEsDBBQABgAIAAAAIQB2jjr43QAAAAgBAAAPAAAAZHJzL2Rv&#10;d25yZXYueG1sTI9BS8NAEIXvgv9hGcGb3diKtjGbUgWxSAWbCl6n2WkSzM6G7Dbd/ns3XvQ47z3e&#10;fC9bBtOKgXrXWFZwO0lAEJdWN1wp+Ny93MxBOI+ssbVMCs7kYJlfXmSYanviLQ2Fr0QsYZeigtr7&#10;LpXSlTUZdBPbEUfvYHuDPp59JXWPp1huWjlNkntpsOH4ocaOnmsqv4ujUbCefhRPmxC+5ti9rVfv&#10;9rB5PQ9KXV+F1SMIT8H/hWHEj+iQR6a9PbJ2olWweLhbxKiCWZw0+slsFPa/gswz+X9A/gMAAP//&#10;AwBQSwECLQAUAAYACAAAACEAtoM4kv4AAADhAQAAEwAAAAAAAAAAAAAAAAAAAAAAW0NvbnRlbnRf&#10;VHlwZXNdLnhtbFBLAQItABQABgAIAAAAIQA4/SH/1gAAAJQBAAALAAAAAAAAAAAAAAAAAC8BAABf&#10;cmVscy8ucmVsc1BLAQItABQABgAIAAAAIQCtsPai9gEAAEoEAAAOAAAAAAAAAAAAAAAAAC4CAABk&#10;cnMvZTJvRG9jLnhtbFBLAQItABQABgAIAAAAIQB2jjr43QAAAAgBAAAPAAAAAAAAAAAAAAAAAFAE&#10;AABkcnMvZG93bnJldi54bWxQSwUGAAAAAAQABADzAAAAWgUAAAAA&#10;" strokecolor="red" strokeweight="3pt">
                <v:stroke endarrow="open"/>
                <w10:wrap type="square"/>
              </v:shape>
            </w:pict>
          </mc:Fallback>
        </mc:AlternateContent>
      </w:r>
    </w:p>
    <w:p w:rsidR="00401099" w:rsidRPr="00DE0DC0" w:rsidRDefault="00194A74" w:rsidP="00401099">
      <w:pPr>
        <w:spacing w:after="0" w:line="240" w:lineRule="auto"/>
        <w:rPr>
          <w:rFonts w:ascii="Book Antiqua" w:hAnsi="Book Antiqua" w:cs="Arial"/>
          <w:sz w:val="20"/>
          <w:szCs w:val="20"/>
        </w:rPr>
      </w:pPr>
      <w:r>
        <w:rPr>
          <w:rFonts w:ascii="Book Antiqua" w:hAnsi="Book Antiqua" w:cs="Arial"/>
          <w:sz w:val="20"/>
          <w:szCs w:val="20"/>
        </w:rPr>
        <w:t xml:space="preserve">3. Take a screenshot of the </w:t>
      </w:r>
      <w:r w:rsidRPr="00194A74">
        <w:rPr>
          <w:rFonts w:ascii="Book Antiqua" w:hAnsi="Book Antiqua" w:cs="Arial"/>
          <w:i/>
          <w:sz w:val="20"/>
          <w:szCs w:val="20"/>
        </w:rPr>
        <w:t>Google Earth</w:t>
      </w:r>
      <w:r w:rsidR="004D2A2C">
        <w:rPr>
          <w:rFonts w:ascii="Book Antiqua" w:hAnsi="Book Antiqua" w:cs="Arial"/>
          <w:sz w:val="20"/>
          <w:szCs w:val="20"/>
        </w:rPr>
        <w:t xml:space="preserve"> view</w:t>
      </w:r>
      <w:r w:rsidR="00DE0DC0">
        <w:rPr>
          <w:rFonts w:ascii="Book Antiqua" w:hAnsi="Book Antiqua" w:cs="Arial"/>
          <w:sz w:val="20"/>
          <w:szCs w:val="20"/>
        </w:rPr>
        <w:t xml:space="preserve"> of your home in 2D for your </w:t>
      </w:r>
      <w:r w:rsidR="00DE0DC0" w:rsidRPr="00DE0DC0">
        <w:rPr>
          <w:rFonts w:ascii="Book Antiqua" w:hAnsi="Book Antiqua" w:cs="Arial"/>
          <w:i/>
          <w:sz w:val="20"/>
          <w:szCs w:val="20"/>
        </w:rPr>
        <w:t>Solar Assessment Report</w:t>
      </w:r>
      <w:r w:rsidR="00DE0DC0" w:rsidRPr="00DE0DC0">
        <w:rPr>
          <w:rFonts w:ascii="Book Antiqua" w:hAnsi="Book Antiqua" w:cs="Arial"/>
          <w:sz w:val="20"/>
          <w:szCs w:val="20"/>
        </w:rPr>
        <w:t>.</w:t>
      </w:r>
    </w:p>
    <w:p w:rsidR="00DE0DC0" w:rsidRPr="00874B0F" w:rsidRDefault="00DE0DC0" w:rsidP="00401099">
      <w:pPr>
        <w:spacing w:after="0" w:line="240" w:lineRule="auto"/>
        <w:rPr>
          <w:rFonts w:ascii="Book Antiqua" w:hAnsi="Book Antiqua" w:cs="Arial"/>
          <w:sz w:val="20"/>
          <w:szCs w:val="20"/>
        </w:rPr>
      </w:pPr>
    </w:p>
    <w:p w:rsidR="00896507" w:rsidRPr="00DE0DC0" w:rsidRDefault="00985E19" w:rsidP="00896507">
      <w:pPr>
        <w:widowControl w:val="0"/>
        <w:autoSpaceDE w:val="0"/>
        <w:autoSpaceDN w:val="0"/>
        <w:adjustRightInd w:val="0"/>
        <w:spacing w:after="0" w:line="240" w:lineRule="auto"/>
        <w:rPr>
          <w:rFonts w:ascii="Book Antiqua" w:hAnsi="Book Antiqua" w:cs="Calibri"/>
          <w:sz w:val="20"/>
          <w:szCs w:val="20"/>
          <w:lang w:val="en"/>
        </w:rPr>
      </w:pPr>
      <w:r>
        <w:rPr>
          <w:rFonts w:ascii="Book Antiqua" w:hAnsi="Book Antiqua"/>
          <w:noProof/>
          <w:sz w:val="20"/>
          <w:szCs w:val="20"/>
        </w:rPr>
        <mc:AlternateContent>
          <mc:Choice Requires="wpg">
            <w:drawing>
              <wp:anchor distT="0" distB="0" distL="114300" distR="114300" simplePos="0" relativeHeight="251664384" behindDoc="0" locked="0" layoutInCell="1" allowOverlap="1" wp14:anchorId="0D3C09F7" wp14:editId="5356F610">
                <wp:simplePos x="0" y="0"/>
                <wp:positionH relativeFrom="column">
                  <wp:posOffset>313528</wp:posOffset>
                </wp:positionH>
                <wp:positionV relativeFrom="paragraph">
                  <wp:posOffset>407670</wp:posOffset>
                </wp:positionV>
                <wp:extent cx="1223645" cy="1244600"/>
                <wp:effectExtent l="0" t="0" r="0" b="0"/>
                <wp:wrapNone/>
                <wp:docPr id="1457" name="Group 1457"/>
                <wp:cNvGraphicFramePr/>
                <a:graphic xmlns:a="http://schemas.openxmlformats.org/drawingml/2006/main">
                  <a:graphicData uri="http://schemas.microsoft.com/office/word/2010/wordprocessingGroup">
                    <wpg:wgp>
                      <wpg:cNvGrpSpPr/>
                      <wpg:grpSpPr>
                        <a:xfrm>
                          <a:off x="0" y="0"/>
                          <a:ext cx="1223645" cy="1244600"/>
                          <a:chOff x="-206006" y="-171714"/>
                          <a:chExt cx="1859590" cy="1891929"/>
                        </a:xfrm>
                      </wpg:grpSpPr>
                      <wpg:grpSp>
                        <wpg:cNvPr id="1458" name="Group 1458"/>
                        <wpg:cNvGrpSpPr/>
                        <wpg:grpSpPr>
                          <a:xfrm>
                            <a:off x="350203" y="381000"/>
                            <a:ext cx="1005841" cy="967740"/>
                            <a:chOff x="0" y="0"/>
                            <a:chExt cx="1005840" cy="967740"/>
                          </a:xfrm>
                        </wpg:grpSpPr>
                        <wps:wsp>
                          <wps:cNvPr id="1459" name="Oval 1459"/>
                          <wps:cNvSpPr/>
                          <wps:spPr>
                            <a:xfrm>
                              <a:off x="47625" y="47625"/>
                              <a:ext cx="913835" cy="866775"/>
                            </a:xfrm>
                            <a:prstGeom prst="ellipse">
                              <a:avLst/>
                            </a:prstGeom>
                            <a:no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0" name="Straight Connector 1460"/>
                          <wps:cNvCnPr/>
                          <wps:spPr>
                            <a:xfrm>
                              <a:off x="504825" y="0"/>
                              <a:ext cx="0"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61" name="Straight Connector 1461"/>
                          <wps:cNvCnPr/>
                          <wps:spPr>
                            <a:xfrm flipH="1">
                              <a:off x="790575" y="114300"/>
                              <a:ext cx="91440"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62" name="Straight Connector 1462"/>
                          <wps:cNvCnPr/>
                          <wps:spPr>
                            <a:xfrm flipH="1">
                              <a:off x="914400" y="495300"/>
                              <a:ext cx="914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63" name="Straight Connector 1463"/>
                          <wps:cNvCnPr/>
                          <wps:spPr>
                            <a:xfrm flipH="1" flipV="1">
                              <a:off x="752475" y="771525"/>
                              <a:ext cx="91440"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64" name="Straight Connector 1464"/>
                          <wps:cNvCnPr/>
                          <wps:spPr>
                            <a:xfrm flipH="1">
                              <a:off x="504825" y="876300"/>
                              <a:ext cx="565"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65" name="Straight Connector 1465"/>
                          <wps:cNvCnPr/>
                          <wps:spPr>
                            <a:xfrm flipH="1">
                              <a:off x="142875" y="742950"/>
                              <a:ext cx="91440"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66" name="Straight Connector 1466"/>
                          <wps:cNvCnPr/>
                          <wps:spPr>
                            <a:xfrm flipH="1">
                              <a:off x="0" y="495300"/>
                              <a:ext cx="914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67" name="Straight Connector 1467"/>
                          <wps:cNvCnPr/>
                          <wps:spPr>
                            <a:xfrm flipH="1" flipV="1">
                              <a:off x="142875" y="123825"/>
                              <a:ext cx="91440" cy="895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468" name="Text Box 1468"/>
                        <wps:cNvSpPr txBox="1"/>
                        <wps:spPr>
                          <a:xfrm>
                            <a:off x="666721" y="-171714"/>
                            <a:ext cx="643890" cy="65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2262B9" w:rsidRDefault="00407FDE" w:rsidP="00784356">
                              <w:pPr>
                                <w:spacing w:after="0" w:line="240" w:lineRule="auto"/>
                                <w:jc w:val="both"/>
                                <w:rPr>
                                  <w:rFonts w:ascii="Book Antiqua" w:hAnsi="Book Antiqua"/>
                                  <w:color w:val="FFFFFF" w:themeColor="background1"/>
                                  <w:sz w:val="20"/>
                                  <w:szCs w:val="20"/>
                                </w:rPr>
                              </w:pPr>
                            </w:p>
                            <w:p w:rsidR="00407FDE" w:rsidRPr="002262B9" w:rsidRDefault="00407FDE" w:rsidP="00784356">
                              <w:pPr>
                                <w:spacing w:after="0" w:line="240" w:lineRule="auto"/>
                                <w:jc w:val="both"/>
                                <w:rPr>
                                  <w:rFonts w:ascii="Book Antiqua" w:hAnsi="Book Antiqua"/>
                                  <w:b/>
                                  <w:color w:val="FFFFFF" w:themeColor="background1"/>
                                  <w:sz w:val="20"/>
                                  <w:szCs w:val="20"/>
                                </w:rPr>
                              </w:pPr>
                              <w:r w:rsidRPr="002262B9">
                                <w:rPr>
                                  <w:rFonts w:ascii="Book Antiqua" w:hAnsi="Book Antiqua"/>
                                  <w:b/>
                                  <w:color w:val="FFFFFF" w:themeColor="background1"/>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9" name="Text Box 1469"/>
                        <wps:cNvSpPr txBox="1"/>
                        <wps:spPr>
                          <a:xfrm rot="5400000">
                            <a:off x="1130769" y="666954"/>
                            <a:ext cx="573189" cy="472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2262B9" w:rsidRDefault="00407FDE" w:rsidP="00784356">
                              <w:pPr>
                                <w:spacing w:after="0" w:line="240" w:lineRule="auto"/>
                                <w:jc w:val="center"/>
                                <w:rPr>
                                  <w:rFonts w:ascii="Book Antiqua" w:hAnsi="Book Antiqua"/>
                                  <w:b/>
                                  <w:color w:val="FFFFFF" w:themeColor="background1"/>
                                  <w:sz w:val="20"/>
                                  <w:szCs w:val="20"/>
                                </w:rPr>
                              </w:pPr>
                              <w:r w:rsidRPr="002262B9">
                                <w:rPr>
                                  <w:rFonts w:ascii="Book Antiqua" w:hAnsi="Book Antiqua"/>
                                  <w:b/>
                                  <w:color w:val="FFFFFF" w:themeColor="background1"/>
                                  <w:sz w:val="20"/>
                                  <w:szCs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0" name="Text Box 1470"/>
                        <wps:cNvSpPr txBox="1"/>
                        <wps:spPr>
                          <a:xfrm>
                            <a:off x="497490" y="1247775"/>
                            <a:ext cx="771357"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2262B9" w:rsidRDefault="00407FDE" w:rsidP="00784356">
                              <w:pPr>
                                <w:spacing w:after="0" w:line="240" w:lineRule="auto"/>
                                <w:jc w:val="center"/>
                                <w:rPr>
                                  <w:rFonts w:ascii="Book Antiqua" w:hAnsi="Book Antiqua"/>
                                  <w:b/>
                                  <w:color w:val="FFFFFF" w:themeColor="background1"/>
                                  <w:sz w:val="20"/>
                                  <w:szCs w:val="20"/>
                                </w:rPr>
                              </w:pPr>
                              <w:r w:rsidRPr="002262B9">
                                <w:rPr>
                                  <w:rFonts w:ascii="Book Antiqua" w:hAnsi="Book Antiqua"/>
                                  <w:b/>
                                  <w:color w:val="FFFFFF" w:themeColor="background1"/>
                                  <w:sz w:val="20"/>
                                  <w:szCs w:val="20"/>
                                </w:rP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1" name="Text Box 1471"/>
                        <wps:cNvSpPr txBox="1"/>
                        <wps:spPr>
                          <a:xfrm rot="16200000">
                            <a:off x="-242313" y="493524"/>
                            <a:ext cx="779047" cy="706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2262B9" w:rsidRDefault="00407FDE" w:rsidP="00784356">
                              <w:pPr>
                                <w:spacing w:after="0" w:line="240" w:lineRule="auto"/>
                                <w:jc w:val="center"/>
                                <w:rPr>
                                  <w:rFonts w:ascii="Book Antiqua" w:hAnsi="Book Antiqua"/>
                                  <w:b/>
                                  <w:color w:val="FFFFFF" w:themeColor="background1"/>
                                  <w:sz w:val="20"/>
                                  <w:szCs w:val="20"/>
                                </w:rPr>
                              </w:pPr>
                            </w:p>
                            <w:p w:rsidR="00407FDE" w:rsidRPr="002262B9" w:rsidRDefault="00407FDE" w:rsidP="00784356">
                              <w:pPr>
                                <w:spacing w:after="0" w:line="240" w:lineRule="auto"/>
                                <w:jc w:val="center"/>
                                <w:rPr>
                                  <w:rFonts w:ascii="Book Antiqua" w:hAnsi="Book Antiqua"/>
                                  <w:color w:val="FFFFFF" w:themeColor="background1"/>
                                  <w:sz w:val="20"/>
                                  <w:szCs w:val="20"/>
                                </w:rPr>
                              </w:pPr>
                              <w:r w:rsidRPr="002262B9">
                                <w:rPr>
                                  <w:rFonts w:ascii="Book Antiqua" w:hAnsi="Book Antiqua"/>
                                  <w:b/>
                                  <w:color w:val="FFFFFF" w:themeColor="background1"/>
                                  <w:sz w:val="20"/>
                                  <w:szCs w:val="20"/>
                                </w:rPr>
                                <w:t>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C09F7" id="Group 1457" o:spid="_x0000_s1099" style="position:absolute;margin-left:24.7pt;margin-top:32.1pt;width:96.35pt;height:98pt;z-index:251664384;mso-width-relative:margin;mso-height-relative:margin" coordorigin="-2060,-1717" coordsize="18595,1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Xw+MAYAADgsAAAOAAAAZHJzL2Uyb0RvYy54bWzsWltv2zYUfh+w/yDoPbXuF6NOkaVrN6Bo&#10;i6VbnxlZsoVJokYxsbNfv48X0bJju3aKBVgmBHAkirdz+H3nkOfw9Zt1XVn3OetK2sxs95VjW3mT&#10;0XnZLGb271/eXSS21XHSzElFm3xmP+Sd/ebyxx9er9pp7tElreY5s9BJ001X7cxect5OJ5MuW+Y1&#10;6V7RNm/wsaCsJhyvbDGZM7JC73U18Rwnmqwom7eMZnnXofSt+mhfyv6LIs/4p6Locm5VMxtz4/KX&#10;yd9b8Tu5fE2mC0baZZnpaZAnzKImZYNBTVdvCSfWHSsfdVWXGaMdLfirjNYTWhRllksZII3r7Ejz&#10;ntG7VsqymK4WrVETVLujpyd3m328/8ysco61C8LYthpSY5XkwJYsgYJW7WKKeu9Ze9N+Zrpgod6E&#10;zOuC1eI/pLHWUrUPRrX5mlsZCl3P86MgtK0M31wvCCJHKz9bYoVEuwvPQWFkW6hx4cb4C9TyZMuf&#10;+16SMA1TrKPsJUnd1EtFnUk/iYmYq5maeTEybGQFLndkTURPZ8rqh47n+HLKfuI6vUxGascJk8BV&#10;802jOA52hYYsG2UNBJUNtaCbhgflBHm6DT6678PHzZK0uYRdJ9Z9o7O019mne1IJeEjlr1pZzWCj&#10;m3aAyR5gBHHkAQGQVz1B3WTaqyp1/cTX+EgiqCrcWlgybVnH3+e0tsTDzM6rqmw7MU0yJfcfOq5g&#10;0NcSxQ19V1aVHKVqREFHq3IuyuSLMDH5dcUsCDOzbxeuHnBQC/oWLYGqXij5xB+qXHRRNb/lBcgD&#10;8HpyItJsbfqc/+mq4iWZ52qYEBiRGEDXprYEsOxM9FpggqZf3cH2XEW/SlxdVzTLpbUzDZ1DE1IN&#10;TW05Im24aViXDWX7GlfcjKrq94pR6hCauaXzB8CFUWVnuzZ7V2K1PpCOfyYMhhWIhrPgn/BTVHQ1&#10;s6l+sq0lZX/vKxf1gWd8ta0VDPXM7v66Iyy3rerXBkhP3QCssrh8gQ3z8MKGX26HX5q7+ppiucFJ&#10;zE4+ivq86h8LRuuv8ClXYlR8Ik2GsWd2xln/cs2VA4FXyvKrK1kN1rwl/ENz02aic6FVAcUv66+E&#10;tRqyHFj/SHt2PYKtqitaNvTqjtOilJje6FXrG0wXdupZKB9BA8pM3nBGysWSW9e0aeBWKbNcGHFl&#10;M6UBuG60c+i50htl4xlCJ0i0BdB2sGc/hhEmXa2lQmjvVXpGayVWZXOU9FVjAVZu6oSaAf8e5/dy&#10;k2RZ3him7Cf1Xm5uNzyT2NuNn0Buvj6R3GJxNPieD4Vg6zEUyqmLScFbHUChVcBd/NJTU+9UYqAE&#10;fkZ4JNcN/F3vrS3LCMwhokdgDnZEkXccmN63zeNeYErkwSaKrVIaHgNmv5cYrSU2MKdug164tcR5&#10;5Ji19M8BpYTnH7t2M/QCbTfj2A3h0uEVhlt5uSMb7eZoNw+cJKPgOETlwf8JDn2wwUzi6JHdDCN9&#10;wBz3mWa3pw6bo+WEiQsEPI5ZTmnnngBLN/CS3l4GXoqTyWgv4S9M/EOFRra98rjPHO4zERU9Bszo&#10;HJcuuL4Vqh23mOOBnM33JSD6WJW2eSYSHJlMwf6wUHwOHvduMQcm0/V8ETU6ZDITHJC+ESseY0b7&#10;4rnb9vbZYkabFM3zxY9MsueLCDj+RNcidqnzPSZ5YfE1voijDqAmEH8gjREhO+EhIoXD+Vaaqo9l&#10;RoGf9DmqCDvSnRTVo0wGQzRVrs8paQwR3IyQdZINTIJD5yn6JIDOhmxkkE97shYn2L3/TARzkBQ5&#10;lJ7g69u1ynWaxNULzljw/2O+wqQoh0w3q434sEhTHmW6yl6FgUjUKX7ozZLr+k4cYQAQHzYgDXV6&#10;uud9GPtugs8i7hHESHH3Z6wDsbmR9yLv+t1e6BzeIzeobfvI+xeVp4xNnnLAexTq1T6F94NjUZDG&#10;gfDgIDKuqsT6LsImwImgpy8uyximfyMKPzL9+ZludnEj018W000ueMh0s9qnMF15eDfC/cEdF3/h&#10;BZ7vqvtcQeojzbF97IyRMQ408WMHG3353dzKGrf2JxwonnDQPMvFm5zrSPznIb480ON6qrzFpq/S&#10;ivuvw3d5aWRz4ffyHwAAAP//AwBQSwMEFAAGAAgAAAAhAAjlIkrgAAAACQEAAA8AAABkcnMvZG93&#10;bnJldi54bWxMj0FLw0AQhe+C/2EZwZvdJMagMZtSinoqgq1Qettmp0lodjZkt0n67x1PenvDe7z3&#10;TbGcbSdGHHzrSEG8iEAgVc60VCv43r0/PIPwQZPRnSNUcEUPy/L2ptC5cRN94bgNteAS8rlW0ITQ&#10;51L6qkGr/cL1SOyd3GB14HOopRn0xOW2k0kUZdLqlnih0T2uG6zO24tV8DHpafUYv42b82l9Peye&#10;PvebGJW6v5tXryACzuEvDL/4jA4lMx3dhYwXnYL0JeWkgixNQLCfpEkM4sgiixKQZSH/f1D+AAAA&#10;//8DAFBLAQItABQABgAIAAAAIQC2gziS/gAAAOEBAAATAAAAAAAAAAAAAAAAAAAAAABbQ29udGVu&#10;dF9UeXBlc10ueG1sUEsBAi0AFAAGAAgAAAAhADj9If/WAAAAlAEAAAsAAAAAAAAAAAAAAAAALwEA&#10;AF9yZWxzLy5yZWxzUEsBAi0AFAAGAAgAAAAhAHH1fD4wBgAAOCwAAA4AAAAAAAAAAAAAAAAALgIA&#10;AGRycy9lMm9Eb2MueG1sUEsBAi0AFAAGAAgAAAAhAAjlIkrgAAAACQEAAA8AAAAAAAAAAAAAAAAA&#10;iggAAGRycy9kb3ducmV2LnhtbFBLBQYAAAAABAAEAPMAAACXCQAAAAA=&#10;">
                <v:group id="Group 1458" o:spid="_x0000_s1100" style="position:absolute;left:3502;top:3810;width:10058;height:9677" coordsize="10058,9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oval id="Oval 1459" o:spid="_x0000_s1101" style="position:absolute;left:476;top:476;width:9138;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NRcUA&#10;AADdAAAADwAAAGRycy9kb3ducmV2LnhtbESPQWsCMRCF74X+hzBCbzWrbUVXo4iltNCLrl68DZtx&#10;E9xMliTV9d83hYK3Gd5737xZrHrXiguFaD0rGA0LEMS115YbBYf9x/MUREzIGlvPpOBGEVbLx4cF&#10;ltpfeUeXKjUiQziWqMCk1JVSxtqQwzj0HXHWTj44THkNjdQBrxnuWjkuiol0aDlfMNjRxlB9rn5c&#10;pmzPn+vN2H6bl2PxbttQ8W5yU+pp0K/nIBL16W7+T3/pXP/1bQZ/3+QR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FxQAAAN0AAAAPAAAAAAAAAAAAAAAAAJgCAABkcnMv&#10;ZG93bnJldi54bWxQSwUGAAAAAAQABAD1AAAAigMAAAAA&#10;" filled="f" strokecolor="white [3212]" strokeweight="2pt"/>
                  <v:line id="Straight Connector 1460" o:spid="_x0000_s1102" style="position:absolute;visibility:visible;mso-wrap-style:square" from="5048,0" to="504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pCm8UAAADdAAAADwAAAGRycy9kb3ducmV2LnhtbESP0WrCQBBF3wv9h2UKvtWNIraNrlKk&#10;RREqNPUDhuw0CWZnQ3aj6987D4JvM9w7955ZrpNr1Zn60Hg2MBlnoIhLbxuuDBz/vl/fQYWIbLH1&#10;TAauFGC9en5aYm79hX/pXMRKSQiHHA3UMXa51qGsyWEY+45YtH/fO4yy9pW2PV4k3LV6mmVz7bBh&#10;aaixo01N5akYnIFhuk+zwySV2Re9faTTUGx/No0xo5f0uQAVKcWH+X69s4I/mwu/fCMj6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pCm8UAAADdAAAADwAAAAAAAAAA&#10;AAAAAAChAgAAZHJzL2Rvd25yZXYueG1sUEsFBgAAAAAEAAQA+QAAAJMDAAAAAA==&#10;" strokecolor="white [3212]" strokeweight="1.5pt"/>
                  <v:line id="Straight Connector 1461" o:spid="_x0000_s1103" style="position:absolute;flip:x;visibility:visible;mso-wrap-style:square" from="7905,1143" to="8820,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DNsAAAADdAAAADwAAAGRycy9kb3ducmV2LnhtbERPTYvCMBC9L/gfwgje1tR1EekaRQqK&#10;HrfKnodmbKrNpDRZ2/57Iwje5vE+Z7XpbS3u1PrKsYLZNAFBXDhdcangfNp9LkH4gKyxdkwKBvKw&#10;WY8+Vphq1/Ev3fNQihjCPkUFJoQmldIXhiz6qWuII3dxrcUQYVtK3WIXw20tv5JkIS1WHBsMNpQZ&#10;Km75v1UQrlkvj/vDqUvO2WBuLp8v/walJuN++wMiUB/e4pf7oOP878UMnt/E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LwzbAAAAA3QAAAA8AAAAAAAAAAAAAAAAA&#10;oQIAAGRycy9kb3ducmV2LnhtbFBLBQYAAAAABAAEAPkAAACOAwAAAAA=&#10;" strokecolor="white [3212]" strokeweight="1.5pt"/>
                  <v:line id="Straight Connector 1462" o:spid="_x0000_s1104" style="position:absolute;flip:x;visibility:visible;mso-wrap-style:square" from="9144,4953" to="10058,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dQcAAAADdAAAADwAAAGRycy9kb3ducmV2LnhtbERPTYvCMBC9L/gfwgje1lRdRLpGkYKi&#10;x62y56EZm2ozKU207b83wsLe5vE+Z73tbS2e1PrKsYLZNAFBXDhdcangct5/rkD4gKyxdkwKBvKw&#10;3Yw+1phq1/EPPfNQihjCPkUFJoQmldIXhiz6qWuII3d1rcUQYVtK3WIXw20t50mylBYrjg0GG8oM&#10;Fff8YRWEW9bL0+F47pJLNpi7yxer30GpybjffYMI1Id/8Z/7qOP8r+Uc3t/EE+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ZXUHAAAAA3QAAAA8AAAAAAAAAAAAAAAAA&#10;oQIAAGRycy9kb3ducmV2LnhtbFBLBQYAAAAABAAEAPkAAACOAwAAAAA=&#10;" strokecolor="white [3212]" strokeweight="1.5pt"/>
                  <v:line id="Straight Connector 1463" o:spid="_x0000_s1105" style="position:absolute;flip:x y;visibility:visible;mso-wrap-style:square" from="7524,7715" to="8439,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KQMMAAADdAAAADwAAAGRycy9kb3ducmV2LnhtbERPTWvCQBC9C/0PyxR6kbqptUFS11AD&#10;oldtitcxO03SZmeT7Fbjv+8Kgrd5vM9ZpINpxIl6V1tW8DKJQBAXVtdcKsg/189zEM4ja2wsk4IL&#10;OUiXD6MFJtqeeUenvS9FCGGXoILK+zaR0hUVGXQT2xIH7tv2Bn2AfSl1j+cQbho5jaJYGqw5NFTY&#10;UlZR8bv/Mwo4O24uW+6ONl/Vb+Yn774O406pp8fh4x2Ep8HfxTf3Vof5s/gVrt+EE+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ykDDAAAA3QAAAA8AAAAAAAAAAAAA&#10;AAAAoQIAAGRycy9kb3ducmV2LnhtbFBLBQYAAAAABAAEAPkAAACRAwAAAAA=&#10;" strokecolor="white [3212]" strokeweight="1.5pt"/>
                  <v:line id="Straight Connector 1464" o:spid="_x0000_s1106" style="position:absolute;flip:x;visibility:visible;mso-wrap-style:square" from="5048,8763" to="5053,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xgrsEAAADdAAAADwAAAGRycy9kb3ducmV2LnhtbERPS4vCMBC+L/gfwgje1tQHIl2jSEHR&#10;41bZ89CMTbWZlCba9t+bhYW9zcf3nM2ut7V4Uesrxwpm0wQEceF0xaWC6+XwuQbhA7LG2jEpGMjD&#10;bjv62GCqXcff9MpDKWII+xQVmBCaVEpfGLLop64hjtzNtRZDhG0pdYtdDLe1nCfJSlqsODYYbCgz&#10;VDzyp1UQ7lkvz8fTpUuu2WAeLl+sfwalJuN+/wUiUB/+xX/uk47zl6sl/H4TT5Db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fGCuwQAAAN0AAAAPAAAAAAAAAAAAAAAA&#10;AKECAABkcnMvZG93bnJldi54bWxQSwUGAAAAAAQABAD5AAAAjwMAAAAA&#10;" strokecolor="white [3212]" strokeweight="1.5pt"/>
                  <v:line id="Straight Connector 1465" o:spid="_x0000_s1107" style="position:absolute;flip:x;visibility:visible;mso-wrap-style:square" from="1428,7429" to="2343,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FNcEAAADdAAAADwAAAGRycy9kb3ducmV2LnhtbERPTWvCQBC9F/oflil4q5tqKxJdpQQU&#10;PTYRz0N2zEazsyG7muTfu4VCb/N4n7PeDrYRD+p87VjBxzQBQVw6XXOl4FTs3pcgfEDW2DgmBSN5&#10;2G5eX9aYatfzDz3yUIkYwj5FBSaENpXSl4Ys+qlriSN3cZ3FEGFXSd1hH8NtI2dJspAWa44NBlvK&#10;DJW3/G4VhGs2yOP+UPTJKRvNzeXz5XlUavI2fK9ABBrCv/jPfdBx/ufiC36/iSf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MMU1wQAAAN0AAAAPAAAAAAAAAAAAAAAA&#10;AKECAABkcnMvZG93bnJldi54bWxQSwUGAAAAAAQABAD5AAAAjwMAAAAA&#10;" strokecolor="white [3212]" strokeweight="1.5pt"/>
                  <v:line id="Straight Connector 1466" o:spid="_x0000_s1108" style="position:absolute;flip:x;visibility:visible;mso-wrap-style:square" from="0,4953" to="91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bQsEAAADdAAAADwAAAGRycy9kb3ducmV2LnhtbERPTWvCQBC9C/6HZYTedKOVIKmrlIDF&#10;Ho3B85CdZlOzsyG7muTfdwuF3ubxPmd/HG0rntT7xrGC9SoBQVw53XCtoLyeljsQPiBrbB2Tgok8&#10;HA/z2R4z7Qa+0LMItYgh7DNUYELoMil9ZciiX7mOOHJfrrcYIuxrqXscYrht5SZJUmmx4dhgsKPc&#10;UHUvHlZB+M5H+flxvg5JmU/m7orX3W1S6mUxvr+BCDSGf/Gf+6zj/G2awu838QR5+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4ltCwQAAAN0AAAAPAAAAAAAAAAAAAAAA&#10;AKECAABkcnMvZG93bnJldi54bWxQSwUGAAAAAAQABAD5AAAAjwMAAAAA&#10;" strokecolor="white [3212]" strokeweight="1.5pt"/>
                  <v:line id="Straight Connector 1467" o:spid="_x0000_s1109" style="position:absolute;flip:x y;visibility:visible;mso-wrap-style:square" from="1428,1238" to="2343,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rMQ8IAAADdAAAADwAAAGRycy9kb3ducmV2LnhtbERPTWvCQBC9F/wPywi9FN1YrC2pq6gg&#10;eq2meB2zYxLNzibZVeO/dwXB2zze54ynrSnFhRpXWFYw6EcgiFOrC84UJNtl7weE88gaS8uk4EYO&#10;ppPO2xhjba/8R5eNz0QIYRejgtz7KpbSpTkZdH1bEQfuYBuDPsAmk7rBawg3pfyMopE0WHBoyLGi&#10;RU7paXM2CnixX93WXO9tMi++zDGp/3cftVLv3Xb2C8JT61/ip3utw/zh6Bse34QT5O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rMQ8IAAADdAAAADwAAAAAAAAAAAAAA&#10;AAChAgAAZHJzL2Rvd25yZXYueG1sUEsFBgAAAAAEAAQA+QAAAJADAAAAAA==&#10;" strokecolor="white [3212]" strokeweight="1.5pt"/>
                </v:group>
                <v:shape id="Text Box 1468" o:spid="_x0000_s1110" type="#_x0000_t202" style="position:absolute;left:6667;top:-1717;width:6439;height:6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TCccA&#10;AADdAAAADwAAAGRycy9kb3ducmV2LnhtbESPT2vCQBDF7wW/wzKCt7qpqEjqKhKQlqIH/1y8TbNj&#10;EpqdTbNbTf30zkHwNsN7895v5svO1epCbag8G3gbJqCIc28rLgwcD+vXGagQkS3WnsnAPwVYLnov&#10;c0ytv/KOLvtYKAnhkKKBMsYm1TrkJTkMQ98Qi3b2rcMoa1to2+JVwl2tR0ky1Q4rloYSG8pKyn/2&#10;f87AV7be4u575Ga3OvvYnFfN7/E0MWbQ71bvoCJ18Wl+XH9awR9P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wnHAAAA3QAAAA8AAAAAAAAAAAAAAAAAmAIAAGRy&#10;cy9kb3ducmV2LnhtbFBLBQYAAAAABAAEAPUAAACMAwAAAAA=&#10;" filled="f" stroked="f" strokeweight=".5pt">
                  <v:textbox>
                    <w:txbxContent>
                      <w:p w:rsidR="00407FDE" w:rsidRPr="002262B9" w:rsidRDefault="00407FDE" w:rsidP="00784356">
                        <w:pPr>
                          <w:spacing w:after="0" w:line="240" w:lineRule="auto"/>
                          <w:jc w:val="both"/>
                          <w:rPr>
                            <w:rFonts w:ascii="Book Antiqua" w:hAnsi="Book Antiqua"/>
                            <w:color w:val="FFFFFF" w:themeColor="background1"/>
                            <w:sz w:val="20"/>
                            <w:szCs w:val="20"/>
                          </w:rPr>
                        </w:pPr>
                      </w:p>
                      <w:p w:rsidR="00407FDE" w:rsidRPr="002262B9" w:rsidRDefault="00407FDE" w:rsidP="00784356">
                        <w:pPr>
                          <w:spacing w:after="0" w:line="240" w:lineRule="auto"/>
                          <w:jc w:val="both"/>
                          <w:rPr>
                            <w:rFonts w:ascii="Book Antiqua" w:hAnsi="Book Antiqua"/>
                            <w:b/>
                            <w:color w:val="FFFFFF" w:themeColor="background1"/>
                            <w:sz w:val="20"/>
                            <w:szCs w:val="20"/>
                          </w:rPr>
                        </w:pPr>
                        <w:r w:rsidRPr="002262B9">
                          <w:rPr>
                            <w:rFonts w:ascii="Book Antiqua" w:hAnsi="Book Antiqua"/>
                            <w:b/>
                            <w:color w:val="FFFFFF" w:themeColor="background1"/>
                            <w:sz w:val="20"/>
                            <w:szCs w:val="20"/>
                          </w:rPr>
                          <w:t>0°</w:t>
                        </w:r>
                      </w:p>
                    </w:txbxContent>
                  </v:textbox>
                </v:shape>
                <v:shape id="Text Box 1469" o:spid="_x0000_s1111" type="#_x0000_t202" style="position:absolute;left:11307;top:6669;width:5732;height:47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cRr0A&#10;AADdAAAADwAAAGRycy9kb3ducmV2LnhtbERPSwrCMBDdC94hjOBO04qIVtMiguDSH7gdmrGtNpPS&#10;RK23N4Lgbh7vO6usM7V4UusqywricQSCOLe64kLB+bQdzUE4j6yxtkwK3uQgS/u9FSbavvhAz6Mv&#10;RAhhl6CC0vsmkdLlJRl0Y9sQB+5qW4M+wLaQusVXCDe1nETRTBqsODSU2NCmpPx+fBgFl3xtt76Y&#10;7q277Q9NHFN3ej+UGg669RKEp87/xT/3Tof509kCvt+EE2T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ZqcRr0AAADdAAAADwAAAAAAAAAAAAAAAACYAgAAZHJzL2Rvd25yZXYu&#10;eG1sUEsFBgAAAAAEAAQA9QAAAIIDAAAAAA==&#10;" filled="f" stroked="f" strokeweight=".5pt">
                  <v:textbox>
                    <w:txbxContent>
                      <w:p w:rsidR="00407FDE" w:rsidRPr="002262B9" w:rsidRDefault="00407FDE" w:rsidP="00784356">
                        <w:pPr>
                          <w:spacing w:after="0" w:line="240" w:lineRule="auto"/>
                          <w:jc w:val="center"/>
                          <w:rPr>
                            <w:rFonts w:ascii="Book Antiqua" w:hAnsi="Book Antiqua"/>
                            <w:b/>
                            <w:color w:val="FFFFFF" w:themeColor="background1"/>
                            <w:sz w:val="20"/>
                            <w:szCs w:val="20"/>
                          </w:rPr>
                        </w:pPr>
                        <w:r w:rsidRPr="002262B9">
                          <w:rPr>
                            <w:rFonts w:ascii="Book Antiqua" w:hAnsi="Book Antiqua"/>
                            <w:b/>
                            <w:color w:val="FFFFFF" w:themeColor="background1"/>
                            <w:sz w:val="20"/>
                            <w:szCs w:val="20"/>
                          </w:rPr>
                          <w:t>90°</w:t>
                        </w:r>
                      </w:p>
                    </w:txbxContent>
                  </v:textbox>
                </v:shape>
                <v:shape id="Text Box 1470" o:spid="_x0000_s1112" type="#_x0000_t202" style="position:absolute;left:4974;top:12477;width:7714;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J0sgA&#10;AADdAAAADwAAAGRycy9kb3ducmV2LnhtbESPT2vCQBDF7wW/wzKF3uqmolWiq0hALKU9+OfibcyO&#10;STA7G7Nbjf30nUPB2wzvzXu/mS06V6srtaHybOCtn4Aizr2tuDCw361eJ6BCRLZYeyYDdwqwmPee&#10;Zphaf+MNXbexUBLCIUUDZYxNqnXIS3IY+r4hFu3kW4dR1rbQtsWbhLtaD5LkXTusWBpKbCgrKT9v&#10;f5yBz2z1jZvjwE1+62z9dVo2l/1hZMzLc7ecgorUxYf5//rDCv5w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onSyAAAAN0AAAAPAAAAAAAAAAAAAAAAAJgCAABk&#10;cnMvZG93bnJldi54bWxQSwUGAAAAAAQABAD1AAAAjQMAAAAA&#10;" filled="f" stroked="f" strokeweight=".5pt">
                  <v:textbox>
                    <w:txbxContent>
                      <w:p w:rsidR="00407FDE" w:rsidRPr="002262B9" w:rsidRDefault="00407FDE" w:rsidP="00784356">
                        <w:pPr>
                          <w:spacing w:after="0" w:line="240" w:lineRule="auto"/>
                          <w:jc w:val="center"/>
                          <w:rPr>
                            <w:rFonts w:ascii="Book Antiqua" w:hAnsi="Book Antiqua"/>
                            <w:b/>
                            <w:color w:val="FFFFFF" w:themeColor="background1"/>
                            <w:sz w:val="20"/>
                            <w:szCs w:val="20"/>
                          </w:rPr>
                        </w:pPr>
                        <w:r w:rsidRPr="002262B9">
                          <w:rPr>
                            <w:rFonts w:ascii="Book Antiqua" w:hAnsi="Book Antiqua"/>
                            <w:b/>
                            <w:color w:val="FFFFFF" w:themeColor="background1"/>
                            <w:sz w:val="20"/>
                            <w:szCs w:val="20"/>
                          </w:rPr>
                          <w:t>180°</w:t>
                        </w:r>
                      </w:p>
                    </w:txbxContent>
                  </v:textbox>
                </v:shape>
                <v:shape id="Text Box 1471" o:spid="_x0000_s1113" type="#_x0000_t202" style="position:absolute;left:-2423;top:4935;width:7790;height:7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SysQA&#10;AADdAAAADwAAAGRycy9kb3ducmV2LnhtbERPTWvCQBC9C/6HZQRvZhMRtamrSKGohx5MC+1xmp0m&#10;0exsyK4a++tdQfA2j/c5i1VnanGm1lWWFSRRDII4t7riQsHX5/toDsJ5ZI21ZVJwJQerZb+3wFTb&#10;C+/pnPlChBB2KSoovW9SKV1ekkEX2YY4cH+2NegDbAupW7yEcFPLcRxPpcGKQ0OJDb2VlB+zk1Fw&#10;MO73Zf5Pyfd6czXjj+yn2W2sUsNBt34F4anzT/HDvdVh/mSWwP2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UsrEAAAA3QAAAA8AAAAAAAAAAAAAAAAAmAIAAGRycy9k&#10;b3ducmV2LnhtbFBLBQYAAAAABAAEAPUAAACJAwAAAAA=&#10;" filled="f" stroked="f" strokeweight=".5pt">
                  <v:textbox>
                    <w:txbxContent>
                      <w:p w:rsidR="00407FDE" w:rsidRPr="002262B9" w:rsidRDefault="00407FDE" w:rsidP="00784356">
                        <w:pPr>
                          <w:spacing w:after="0" w:line="240" w:lineRule="auto"/>
                          <w:jc w:val="center"/>
                          <w:rPr>
                            <w:rFonts w:ascii="Book Antiqua" w:hAnsi="Book Antiqua"/>
                            <w:b/>
                            <w:color w:val="FFFFFF" w:themeColor="background1"/>
                            <w:sz w:val="20"/>
                            <w:szCs w:val="20"/>
                          </w:rPr>
                        </w:pPr>
                      </w:p>
                      <w:p w:rsidR="00407FDE" w:rsidRPr="002262B9" w:rsidRDefault="00407FDE" w:rsidP="00784356">
                        <w:pPr>
                          <w:spacing w:after="0" w:line="240" w:lineRule="auto"/>
                          <w:jc w:val="center"/>
                          <w:rPr>
                            <w:rFonts w:ascii="Book Antiqua" w:hAnsi="Book Antiqua"/>
                            <w:color w:val="FFFFFF" w:themeColor="background1"/>
                            <w:sz w:val="20"/>
                            <w:szCs w:val="20"/>
                          </w:rPr>
                        </w:pPr>
                        <w:r w:rsidRPr="002262B9">
                          <w:rPr>
                            <w:rFonts w:ascii="Book Antiqua" w:hAnsi="Book Antiqua"/>
                            <w:b/>
                            <w:color w:val="FFFFFF" w:themeColor="background1"/>
                            <w:sz w:val="20"/>
                            <w:szCs w:val="20"/>
                          </w:rPr>
                          <w:t>270°</w:t>
                        </w:r>
                      </w:p>
                    </w:txbxContent>
                  </v:textbox>
                </v:shape>
              </v:group>
            </w:pict>
          </mc:Fallback>
        </mc:AlternateContent>
      </w:r>
      <w:r w:rsidR="00DE0DC0">
        <w:rPr>
          <w:rFonts w:ascii="Book Antiqua" w:hAnsi="Book Antiqua" w:cs="Calibri"/>
          <w:sz w:val="20"/>
          <w:szCs w:val="20"/>
          <w:lang w:val="en"/>
        </w:rPr>
        <w:t>4</w:t>
      </w:r>
      <w:r w:rsidR="00194A74">
        <w:rPr>
          <w:rFonts w:ascii="Book Antiqua" w:hAnsi="Book Antiqua" w:cs="Calibri"/>
          <w:sz w:val="20"/>
          <w:szCs w:val="20"/>
          <w:lang w:val="en"/>
        </w:rPr>
        <w:t xml:space="preserve">. </w:t>
      </w:r>
      <w:r w:rsidR="00DE0DC0">
        <w:rPr>
          <w:rFonts w:ascii="Book Antiqua" w:hAnsi="Book Antiqua" w:cs="Calibri"/>
          <w:sz w:val="20"/>
          <w:szCs w:val="20"/>
          <w:lang w:val="en"/>
        </w:rPr>
        <w:t xml:space="preserve">Arrange the </w:t>
      </w:r>
      <w:r w:rsidR="00DE0DC0" w:rsidRPr="00985E19">
        <w:rPr>
          <w:rFonts w:ascii="Book Antiqua" w:hAnsi="Book Antiqua" w:cs="Calibri"/>
          <w:i/>
          <w:sz w:val="20"/>
          <w:szCs w:val="20"/>
          <w:lang w:val="en"/>
        </w:rPr>
        <w:t>Google Earth</w:t>
      </w:r>
      <w:r w:rsidR="00422CDF">
        <w:rPr>
          <w:rFonts w:ascii="Book Antiqua" w:hAnsi="Book Antiqua" w:cs="Calibri"/>
          <w:sz w:val="20"/>
          <w:szCs w:val="20"/>
          <w:lang w:val="en"/>
        </w:rPr>
        <w:t xml:space="preserve"> view</w:t>
      </w:r>
      <w:r w:rsidR="00DE0DC0">
        <w:rPr>
          <w:rFonts w:ascii="Book Antiqua" w:hAnsi="Book Antiqua" w:cs="Calibri"/>
          <w:sz w:val="20"/>
          <w:szCs w:val="20"/>
          <w:lang w:val="en"/>
        </w:rPr>
        <w:t xml:space="preserve"> and </w:t>
      </w:r>
      <w:r w:rsidR="00896507">
        <w:rPr>
          <w:rFonts w:ascii="Book Antiqua" w:hAnsi="Book Antiqua" w:cs="Calibri"/>
          <w:sz w:val="20"/>
          <w:szCs w:val="20"/>
          <w:lang w:val="en"/>
        </w:rPr>
        <w:t xml:space="preserve">your </w:t>
      </w:r>
      <w:r w:rsidR="00896507" w:rsidRPr="00896507">
        <w:rPr>
          <w:rFonts w:ascii="Book Antiqua" w:hAnsi="Book Antiqua" w:cs="Calibri"/>
          <w:i/>
          <w:sz w:val="20"/>
          <w:szCs w:val="20"/>
          <w:lang w:val="en"/>
        </w:rPr>
        <w:t>Energy3D</w:t>
      </w:r>
      <w:r w:rsidR="00422CDF">
        <w:rPr>
          <w:rFonts w:ascii="Book Antiqua" w:hAnsi="Book Antiqua" w:cs="Calibri"/>
          <w:sz w:val="20"/>
          <w:szCs w:val="20"/>
          <w:lang w:val="en"/>
        </w:rPr>
        <w:t xml:space="preserve"> model</w:t>
      </w:r>
      <w:r w:rsidR="00896507">
        <w:rPr>
          <w:rFonts w:ascii="Book Antiqua" w:hAnsi="Book Antiqua" w:cs="Calibri"/>
          <w:sz w:val="20"/>
          <w:szCs w:val="20"/>
          <w:lang w:val="en"/>
        </w:rPr>
        <w:t xml:space="preserve"> </w:t>
      </w:r>
      <w:r w:rsidR="00DE0DC0">
        <w:rPr>
          <w:rFonts w:ascii="Book Antiqua" w:hAnsi="Book Antiqua" w:cs="Calibri"/>
          <w:sz w:val="20"/>
          <w:szCs w:val="20"/>
          <w:lang w:val="en"/>
        </w:rPr>
        <w:t>so they are side by side.</w:t>
      </w:r>
      <w:r w:rsidR="0072651F">
        <w:rPr>
          <w:rFonts w:ascii="Book Antiqua" w:hAnsi="Book Antiqua" w:cs="Calibri"/>
          <w:sz w:val="20"/>
          <w:szCs w:val="20"/>
          <w:lang w:val="en"/>
        </w:rPr>
        <w:t xml:space="preserve"> By default,</w:t>
      </w:r>
      <w:r w:rsidR="00DE0DC0">
        <w:rPr>
          <w:rFonts w:ascii="Book Antiqua" w:hAnsi="Book Antiqua" w:cs="Calibri"/>
          <w:sz w:val="20"/>
          <w:szCs w:val="20"/>
          <w:lang w:val="en"/>
        </w:rPr>
        <w:t xml:space="preserve"> </w:t>
      </w:r>
      <w:r w:rsidR="00B57806" w:rsidRPr="00DE0DC0">
        <w:rPr>
          <w:rFonts w:ascii="Book Antiqua" w:hAnsi="Book Antiqua" w:cs="Calibri"/>
          <w:i/>
          <w:sz w:val="20"/>
          <w:szCs w:val="20"/>
          <w:lang w:val="en"/>
        </w:rPr>
        <w:t xml:space="preserve">Energy3D </w:t>
      </w:r>
      <w:r w:rsidR="00B57806" w:rsidRPr="00DE0DC0">
        <w:rPr>
          <w:rFonts w:ascii="Book Antiqua" w:hAnsi="Book Antiqua" w:cs="Calibri"/>
          <w:sz w:val="20"/>
          <w:szCs w:val="20"/>
          <w:lang w:val="en"/>
        </w:rPr>
        <w:t xml:space="preserve">templates </w:t>
      </w:r>
      <w:r w:rsidR="0072651F">
        <w:rPr>
          <w:rFonts w:ascii="Book Antiqua" w:hAnsi="Book Antiqua" w:cs="Calibri"/>
          <w:sz w:val="20"/>
          <w:szCs w:val="20"/>
          <w:lang w:val="en"/>
        </w:rPr>
        <w:t>are oriented to an azimuth</w:t>
      </w:r>
      <w:r w:rsidR="00B57806" w:rsidRPr="00DE0DC0">
        <w:rPr>
          <w:rFonts w:ascii="Book Antiqua" w:hAnsi="Book Antiqua" w:cs="Calibri"/>
          <w:sz w:val="20"/>
          <w:szCs w:val="20"/>
          <w:lang w:val="en"/>
        </w:rPr>
        <w:t xml:space="preserve"> of </w:t>
      </w:r>
      <w:r w:rsidR="0072651F">
        <w:rPr>
          <w:rFonts w:ascii="Book Antiqua" w:hAnsi="Book Antiqua" w:cs="Arial"/>
          <w:sz w:val="20"/>
          <w:szCs w:val="20"/>
        </w:rPr>
        <w:t>0°</w:t>
      </w:r>
      <w:r w:rsidR="00B57806">
        <w:rPr>
          <w:rFonts w:ascii="Book Antiqua" w:hAnsi="Book Antiqua" w:cs="Arial"/>
          <w:sz w:val="20"/>
          <w:szCs w:val="20"/>
        </w:rPr>
        <w:t xml:space="preserve">. </w:t>
      </w:r>
      <w:r w:rsidR="00B57806">
        <w:rPr>
          <w:rFonts w:ascii="Book Antiqua" w:hAnsi="Book Antiqua" w:cs="Calibri"/>
          <w:sz w:val="20"/>
          <w:szCs w:val="20"/>
          <w:lang w:val="en"/>
        </w:rPr>
        <w:t xml:space="preserve"> </w:t>
      </w:r>
      <w:r w:rsidR="00DE0DC0">
        <w:rPr>
          <w:rFonts w:ascii="Book Antiqua" w:hAnsi="Book Antiqua" w:cs="Calibri"/>
          <w:sz w:val="20"/>
          <w:szCs w:val="20"/>
          <w:lang w:val="en"/>
        </w:rPr>
        <w:t xml:space="preserve">Rotate your </w:t>
      </w:r>
      <w:r w:rsidR="00DE0DC0" w:rsidRPr="00DE0DC0">
        <w:rPr>
          <w:rFonts w:ascii="Book Antiqua" w:hAnsi="Book Antiqua" w:cs="Calibri"/>
          <w:i/>
          <w:sz w:val="20"/>
          <w:szCs w:val="20"/>
          <w:lang w:val="en"/>
        </w:rPr>
        <w:t>Energy3D</w:t>
      </w:r>
      <w:r w:rsidR="00DE0DC0">
        <w:rPr>
          <w:rFonts w:ascii="Book Antiqua" w:hAnsi="Book Antiqua" w:cs="Calibri"/>
          <w:sz w:val="20"/>
          <w:szCs w:val="20"/>
          <w:lang w:val="en"/>
        </w:rPr>
        <w:t xml:space="preserve"> home </w:t>
      </w:r>
      <w:r w:rsidR="00896507">
        <w:rPr>
          <w:rFonts w:ascii="Book Antiqua" w:hAnsi="Book Antiqua" w:cs="Calibri"/>
          <w:sz w:val="20"/>
          <w:szCs w:val="20"/>
          <w:lang w:val="en"/>
        </w:rPr>
        <w:t xml:space="preserve">until it </w:t>
      </w:r>
      <w:r w:rsidR="00541CC8">
        <w:rPr>
          <w:rFonts w:ascii="Book Antiqua" w:hAnsi="Book Antiqua" w:cs="Calibri"/>
          <w:sz w:val="20"/>
          <w:szCs w:val="20"/>
          <w:lang w:val="en"/>
        </w:rPr>
        <w:t xml:space="preserve">approximately </w:t>
      </w:r>
      <w:r w:rsidR="00896507">
        <w:rPr>
          <w:rFonts w:ascii="Book Antiqua" w:hAnsi="Book Antiqua" w:cs="Calibri"/>
          <w:sz w:val="20"/>
          <w:szCs w:val="20"/>
          <w:lang w:val="en"/>
        </w:rPr>
        <w:t xml:space="preserve">matches the </w:t>
      </w:r>
      <w:r w:rsidR="00896507" w:rsidRPr="00896507">
        <w:rPr>
          <w:rFonts w:ascii="Book Antiqua" w:hAnsi="Book Antiqua" w:cs="Calibri"/>
          <w:i/>
          <w:sz w:val="20"/>
          <w:szCs w:val="20"/>
          <w:lang w:val="en"/>
        </w:rPr>
        <w:t>Google Earth</w:t>
      </w:r>
      <w:r w:rsidR="00541CC8">
        <w:rPr>
          <w:rFonts w:ascii="Book Antiqua" w:hAnsi="Book Antiqua" w:cs="Calibri"/>
          <w:sz w:val="20"/>
          <w:szCs w:val="20"/>
          <w:lang w:val="en"/>
        </w:rPr>
        <w:t xml:space="preserve"> view</w:t>
      </w:r>
      <w:r w:rsidR="00896507">
        <w:rPr>
          <w:rFonts w:ascii="Book Antiqua" w:hAnsi="Book Antiqua" w:cs="Calibri"/>
          <w:sz w:val="20"/>
          <w:szCs w:val="20"/>
          <w:lang w:val="en"/>
        </w:rPr>
        <w:t xml:space="preserve"> of your home.</w:t>
      </w:r>
    </w:p>
    <w:p w:rsidR="00C24F8B" w:rsidRDefault="00B86BE8" w:rsidP="004B72B9">
      <w:pPr>
        <w:widowControl w:val="0"/>
        <w:autoSpaceDE w:val="0"/>
        <w:autoSpaceDN w:val="0"/>
        <w:adjustRightInd w:val="0"/>
        <w:rPr>
          <w:rFonts w:cs="Calibri"/>
          <w:lang w:val="en"/>
        </w:rPr>
      </w:pPr>
      <w:r>
        <w:rPr>
          <w:rFonts w:ascii="Book Antiqua" w:hAnsi="Book Antiqua"/>
          <w:b/>
          <w:noProof/>
          <w:sz w:val="24"/>
          <w:szCs w:val="24"/>
        </w:rPr>
        <w:drawing>
          <wp:anchor distT="0" distB="0" distL="114300" distR="114300" simplePos="0" relativeHeight="251642880" behindDoc="0" locked="0" layoutInCell="1" allowOverlap="1" wp14:anchorId="3926E002" wp14:editId="236C8CB6">
            <wp:simplePos x="0" y="0"/>
            <wp:positionH relativeFrom="column">
              <wp:posOffset>3551638</wp:posOffset>
            </wp:positionH>
            <wp:positionV relativeFrom="paragraph">
              <wp:posOffset>24765</wp:posOffset>
            </wp:positionV>
            <wp:extent cx="2692400" cy="1807563"/>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 Sawyer Road.JPG"/>
                    <pic:cNvPicPr/>
                  </pic:nvPicPr>
                  <pic:blipFill>
                    <a:blip r:embed="rId30">
                      <a:extLst>
                        <a:ext uri="{28A0092B-C50C-407E-A947-70E740481C1C}">
                          <a14:useLocalDpi xmlns:a14="http://schemas.microsoft.com/office/drawing/2010/main" val="0"/>
                        </a:ext>
                      </a:extLst>
                    </a:blip>
                    <a:stretch>
                      <a:fillRect/>
                    </a:stretch>
                  </pic:blipFill>
                  <pic:spPr>
                    <a:xfrm>
                      <a:off x="0" y="0"/>
                      <a:ext cx="2692400" cy="1807563"/>
                    </a:xfrm>
                    <a:prstGeom prst="rect">
                      <a:avLst/>
                    </a:prstGeom>
                  </pic:spPr>
                </pic:pic>
              </a:graphicData>
            </a:graphic>
            <wp14:sizeRelH relativeFrom="page">
              <wp14:pctWidth>0</wp14:pctWidth>
            </wp14:sizeRelH>
            <wp14:sizeRelV relativeFrom="page">
              <wp14:pctHeight>0</wp14:pctHeight>
            </wp14:sizeRelV>
          </wp:anchor>
        </w:drawing>
      </w:r>
      <w:r w:rsidR="00985E19">
        <w:rPr>
          <w:rFonts w:cs="Calibri"/>
          <w:noProof/>
        </w:rPr>
        <mc:AlternateContent>
          <mc:Choice Requires="wpg">
            <w:drawing>
              <wp:anchor distT="0" distB="0" distL="114300" distR="114300" simplePos="0" relativeHeight="251653632" behindDoc="0" locked="0" layoutInCell="1" allowOverlap="1" wp14:anchorId="2B8D738D" wp14:editId="6C96B8B1">
                <wp:simplePos x="0" y="0"/>
                <wp:positionH relativeFrom="column">
                  <wp:posOffset>-7620</wp:posOffset>
                </wp:positionH>
                <wp:positionV relativeFrom="paragraph">
                  <wp:posOffset>55880</wp:posOffset>
                </wp:positionV>
                <wp:extent cx="2885440" cy="3343275"/>
                <wp:effectExtent l="0" t="0" r="10160" b="9525"/>
                <wp:wrapNone/>
                <wp:docPr id="1454" name="Group 1454"/>
                <wp:cNvGraphicFramePr/>
                <a:graphic xmlns:a="http://schemas.openxmlformats.org/drawingml/2006/main">
                  <a:graphicData uri="http://schemas.microsoft.com/office/word/2010/wordprocessingGroup">
                    <wpg:wgp>
                      <wpg:cNvGrpSpPr/>
                      <wpg:grpSpPr>
                        <a:xfrm>
                          <a:off x="0" y="0"/>
                          <a:ext cx="2885440" cy="3343275"/>
                          <a:chOff x="0" y="-104775"/>
                          <a:chExt cx="2885440" cy="3343275"/>
                        </a:xfrm>
                      </wpg:grpSpPr>
                      <pic:pic xmlns:pic="http://schemas.openxmlformats.org/drawingml/2006/picture">
                        <pic:nvPicPr>
                          <pic:cNvPr id="1452" name="Picture 1452"/>
                          <pic:cNvPicPr>
                            <a:picLocks noChangeAspect="1"/>
                          </pic:cNvPicPr>
                        </pic:nvPicPr>
                        <pic:blipFill rotWithShape="1">
                          <a:blip r:embed="rId31">
                            <a:extLst>
                              <a:ext uri="{28A0092B-C50C-407E-A947-70E740481C1C}">
                                <a14:useLocalDpi xmlns:a14="http://schemas.microsoft.com/office/drawing/2010/main" val="0"/>
                              </a:ext>
                            </a:extLst>
                          </a:blip>
                          <a:srcRect l="17473" t="12553"/>
                          <a:stretch/>
                        </pic:blipFill>
                        <pic:spPr bwMode="auto">
                          <a:xfrm>
                            <a:off x="0" y="-104775"/>
                            <a:ext cx="253365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3" name="Picture 1453"/>
                          <pic:cNvPicPr>
                            <a:picLocks noChangeAspect="1"/>
                          </pic:cNvPicPr>
                        </pic:nvPicPr>
                        <pic:blipFill rotWithShape="1">
                          <a:blip r:embed="rId32">
                            <a:extLst>
                              <a:ext uri="{28A0092B-C50C-407E-A947-70E740481C1C}">
                                <a14:useLocalDpi xmlns:a14="http://schemas.microsoft.com/office/drawing/2010/main" val="0"/>
                              </a:ext>
                            </a:extLst>
                          </a:blip>
                          <a:srcRect l="7294" t="7062"/>
                          <a:stretch/>
                        </pic:blipFill>
                        <pic:spPr bwMode="auto">
                          <a:xfrm>
                            <a:off x="0" y="1504950"/>
                            <a:ext cx="2543175" cy="1733550"/>
                          </a:xfrm>
                          <a:prstGeom prst="rect">
                            <a:avLst/>
                          </a:prstGeom>
                          <a:ln>
                            <a:noFill/>
                          </a:ln>
                          <a:extLst>
                            <a:ext uri="{53640926-AAD7-44D8-BBD7-CCE9431645EC}">
                              <a14:shadowObscured xmlns:a14="http://schemas.microsoft.com/office/drawing/2010/main"/>
                            </a:ext>
                          </a:extLst>
                        </pic:spPr>
                      </pic:pic>
                      <wps:wsp>
                        <wps:cNvPr id="1377" name="Straight Arrow Connector 1377"/>
                        <wps:cNvCnPr/>
                        <wps:spPr>
                          <a:xfrm flipH="1">
                            <a:off x="2486025" y="460833"/>
                            <a:ext cx="34226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flipH="1">
                            <a:off x="2543175" y="1762125"/>
                            <a:ext cx="342265" cy="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5777F1" id="Group 1454" o:spid="_x0000_s1026" style="position:absolute;margin-left:-.6pt;margin-top:4.4pt;width:227.2pt;height:263.25pt;z-index:251653632;mso-width-relative:margin;mso-height-relative:margin" coordorigin=",-1047" coordsize="28854,33432"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VtNaHBAAAPRAAAA4AAABkcnMvZTJvRG9jLnhtbOxX227jNhB9L9B/&#10;IPTuWBfKcowkC8d20gLb3WCzRZ9pirKIlUiBpOMYRf+9w4uUOHGaNi0W6GIDRBapGXJ45syFZ+/u&#10;2wbdMaW5FOdRchJHiAkqSy4259Gvn69G0whpQ0RJGinYebRnOnp38eMPZ7tuxlJZy6ZkCsEiQs92&#10;3XlUG9PNxmNNa9YSfSI7JuBjJVVLDAzVZlwqsoPV22acxvFkvJOq7JSkTGuYXfqP0YVbv6oYNR+r&#10;SjODmvMIbDPuqdxzbZ/jizMy2yjS1ZwGM8gbrGgJF7DpsNSSGIK2ij9bquVUSS0rc0JlO5ZVxSlz&#10;Z4DTJPGT01wrue3cWTaz3aYbYAJon+D05mXph7sbhXgJvsM5jpAgLXjJbYzcDAC06zYzkLtW3W13&#10;o8LExo/sme8r1dpfOA26d9DuB2jZvUEUJtPpNMcYPEDhW5bhLC1yDz6twUMPeqMkxsXDt9Ur+uN+&#10;+7G1cjCq43QG/wExeHuG2OvMAi2zVSwKi7R/a42WqC/bbgTO7Yjha95ws3dEBTdao8TdDac3yg8O&#10;wE978EHA7mvhTy1EVs1Kej1iz/Ve0i8aCbmoidiwue6A5+BBKz0+FHfDg03XDe+ueNMgJc1v3NS3&#10;NenA5Ymjr/0YzgtB8oRkRyDzBF5Kum2ZMD4iFWvg6FLomnc6QmrG2jUDgqmfS78JcOK9NpYxlh0u&#10;Sn5Pp/M4Pk0vR4s8XoxwXKxG81NcjIp4VeAYT5NFsvjDmpjg2VYzAIA0y44HW2H2mbVHQyIkDx9s&#10;LmjRHXGpwULnDOp/nYkwZSGxtmpFPwHMNpEkBS4yl0ySNM8zz2NtFDO07l3Qw+z9pyFw0Hr3iywB&#10;arI10qF9NHAOAmAInzzLJnkInyTLsjx2uWugP9BCaXPNZIvsC6ANtrpNyB2cxJ+uF7HHaYR9Cmmp&#10;4L/6mWPOybMJBudMRvP5shhhvJyOLi/hbbFYneIsmeB8NThH16SUu49rTYHD5b/3zwt+sSy3oAbC&#10;w9ADDS9hT3h7xokjDH5STkDrawY9sMhn3JuHoHd8Aju+laBPHQ2P8ep/FfRFegr1ESKriCcuL0NK&#10;+I9CPsljfArRDVz3OdFVzBxCCwqhq5hJASHvJb6HvK9xECG2NYG2UfclC0bPQv5oGbBN47GGy9VC&#10;oKtd9lFxzoqij9Nbowjf1AbNlZI7tJBCQKKVCiVWCBwYVBcidEo6pCnfp6AKqslPfbUNDVOKp5M4&#10;BU9Da4Qn8TQLFaVP/hlO00kgwitZHxjpzBvs8hX3xRqAdtCNTRMoJq7EyYaXtiC4gdqsF43y9fHq&#10;KoY/118A7R+LGcKblSiR2dsuglhUgpitJ9CV9QC4N7NvmF28EZ9YBW0ndIbeQtfws2E/Qin0E76h&#10;CdJWrQLbBsVgs70pvKQY5K0qc5eBf6I8aLidpTCDcsuFVB6xw93NfW9y5eV7BPy5LQRrWe4dNRw0&#10;wN2vRmJgkK81f8Fh15O/hcJ9sgIKJ8Ukhb7oMJt957Bl/LfLYXf9gjuq657Dfdpegh+PXTA83Pov&#10;/gQAAP//AwBQSwMEFAAGAAgAAAAhAK0NXrrFAAAApQEAABkAAABkcnMvX3JlbHMvZTJvRG9jLnht&#10;bC5yZWxzvJDLCsIwEEX3gv8QZm/TdiEipm5E0ZWIfsCQTNtg8yCJon9vQAQFwZ3LmeGee5jF8mYG&#10;dqUQtbMCqqIERlY6pW0n4HRcT2bAYkKrcHCWBNwpwrIZjxYHGjDlUOy1jyxTbBTQp+TnnEfZk8FY&#10;OE82X1oXDKY8ho57lGfsiNdlOeXhnQHNB5NtlYCwVTWw493n5t9s17Za0srJiyGbvlRwbXJ3BmLo&#10;KAkwpDQ+l3Wx22+Af3eo/uNQvRz4x3ObBwAAAP//AwBQSwMEFAAGAAgAAAAhAASSUSLeAAAACAEA&#10;AA8AAABkcnMvZG93bnJldi54bWxMj0FrwkAUhO+F/oflCb3pJqYpErMRkbYnKVQLpbdn9pkEs7sh&#10;uybx3/f1VI/DDDPf5JvJtGKg3jfOKogXEQiypdONrRR8Hd/mKxA+oNXYOksKbuRhUzw+5JhpN9pP&#10;Gg6hElxifYYK6hC6TEpf1mTQL1xHlr2z6w0Gln0ldY8jl5tWLqPoRRpsLC/U2NGupvJyuBoF7yOO&#10;2yR+HfaX8+72c0w/vvcxKfU0m7ZrEIGm8B+GP3xGh4KZTu5qtRetgnm85KSCFR9g+zlNWJ8UpEma&#10;gCxyeX+g+AUAAP//AwBQSwMECgAAAAAAAAAhAIbX7d5EbQAARG0AABQAAABkcnMvbWVkaWEvaW1h&#10;Z2UxLkpQR//Y/+AAEEpGSUYAAQEBAGAAYAAA/+EQ/kV4aWYAAE1NACoAAAAIAAQBOwACAAAAEQAA&#10;CEqHaQAEAAAAAQAACFycnQABAAAAIgAAENTqHAAHAAAIDAAAAD4AAAAAHOoAAA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Kb3ljZSBN&#10;YXNzaWNvdHRlAAAABZADAAIAAAAUAAAQqpAEAAIAAAAUAAAQvpKRAAIAAAADOTUAAJKSAAIAAAAD&#10;OTUAAOocAAcAAAgMAAAIn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Y6MDY6MDQgMTk6Mjc6NTQAMjAxNjowNjow&#10;NCAxOToyNzo1NAAAAEoAbwB5AGMAZQAgAE0AYQBzAHMAaQBjAG8AdAB0AGUAAAD/4Qsj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xNi0wNi0wNFQxOToyNzo1NC45NTE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Sm95&#10;Y2UgTWFzc2ljb3R0Z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cF&#10;BQYFBAcGBQYIBwcIChELCgkJChUPEAwRGBUaGRgVGBcbHichGx0lHRcYIi4iJSgpKywrGiAvMy8q&#10;MicqKyr/2wBDAQcICAoJChQLCxQqHBgcKioqKioqKioqKioqKioqKioqKioqKioqKioqKioqKioq&#10;KioqKioqKioqKioqKioqKir/wAARCAEGAh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gqKKK+PPgQooooAKKKKACiiigAooooAKKKKACiiig&#10;AooooAKKKKACiiigAooooAKKKKACiiigAooooAKKKKACiiigC2/Ojxe1w+PxVf8ACqlWzzo6/wCz&#10;cH9VH+FVKiGz9SKez9WFFFFWWFFFFABRRRQAUUUUAFFFFABRRRQAUUUUAFFFFABRRRQAUUUUAel/&#10;Av8A5Ha//wCwXJ/6Mjr03Sf+Ry8Tf9dbT/0WK8y+Bf8AyO1//wBguT/0ZHXpuk/8jl4m/wCutp/6&#10;LFfQ5f8AwD6vK/8Adl6s6Wmyv5cLvjO1ScetOproJI2Q9GBBxXdK9tD1Fa+pymkeMr2e3srjXdHS&#10;yg1G1NzZvZXD3hbCbzGyCJWD7eQFD52sMg4BsDx9of2mKIm/QSQyS+ZJp06CPY20q4KAo2eArAE5&#10;UDJZQa0Xw8tP7LNhe6xql/FHafY7b7SYP9FjIAO1ViVWJAAJkD5AI6MwMMPww0iHSU01bu6+y7Jk&#10;liEVsiTLIwbDIsQUBWUMAoUHGG3AkVUt9Nv+Ht+guh0Gn+I9M1OaGG1mlE8yyMsM1vJDIojKB9yO&#10;oKkeYhwwBIYEZHNalc/4d8H2nhmOJLC6n8uPzcxLDBBHIX2fM0cMaKWHl4BxnDN1zx0FDt0AxL/U&#10;NVtbfSbPQ57O3n1DUbiFpry2edUVRNJwiyIc5QD73esyX4q6foUiaf4p8mPUY53gna3njSLCFR5q&#10;iV1YghgfLTzHBBHzYyd9tAsNf0qBNRFyPs13NLC9tdy2zo2+Rch4mVujEYzjmnf8IVoa29rDbwXN&#10;otrnY1nfT27vk7mMjxuGkJb5iXLZJJPJNJb67A9tDNvfiPYafpcuqXemX0WlhxHb30sttFFdMX2g&#10;IXmBXOCcyBBgZzyMx2/xP0y9WB9M0zUr+OZI8yWvkOiPIXVIy3m4JLxsu5coDglgp3VqjwToircK&#10;kd7Glwxcxx6lcokTFtxaJRJiI5zzGFPJ9TVi28L6Va4KRTyODETJcXcszsYmZoyWdiTgs3U89D0F&#10;C21/pdfmDv0/rsfJFFFFfHnwIUUUUAFFFFABRRRQAUUUUAFFFFABRRRQAUUUUAFFFFABRRRQAUUU&#10;UAFFFFABRRRQAUUUUAFFFFABRRRQBbHOjt/szjP4qf8ACqlW1/5A8n/Xwn/oLVUqI9SIbv1Ciiir&#10;LCiiigAooooAKKKKACiiigAooooAKKKKACiiigAooooAKKKKAPS/gX/yO1//ANguT/0ZHXpuk/8A&#10;I5eJv+utp/6LFeX/AAIkMnjnUNg/djS5Bu9T5sXT2r1DSf8AkcvE3/XW0/8ARYr6XB05U6PLLc+r&#10;yxWw69WdLRRUF5ZWuo2clpqFtDdW0o2yQzxh0cehU8Gus9MnorzeLQ5vD3hWw/4RjRotPvm89pXt&#10;tOTzFbY4ViNvXoPfp0qa7fxnptvdPZ319qci/aIYkuLWJRtUqVlzHECXwWAwCpAGEY9U2l+YHoVF&#10;cX4N1LX7x7QazLdshS5yZLJ034MOwyO8EBDDc4ULEFYZ5JXJ7SqasBQtdEt7+N7iZsO00oIWGI9H&#10;Yd0J7etT/wDCMWf/AD0b/vxD/wDG65TxvpP9peFbd1hW7lhurkQ2cukyahFNIzOFyiMvlsD92VmC&#10;rk560ara6k+lrYa9He6rYWZ0431v/Z5mSdQG80rty0/zhGZccAdDkilf80vv/wAuoPS3o/w/z6HV&#10;/wDCMWf/AD0b/vxD/wDG6P8AhGLP/no3/fiH/wCN15xomi3kOraWbnR71dQFzbvpty9q/wDodgHk&#10;LwtLjEX7skGNiCdyjBxx7BT6X8xX1+R8Y0UUV8cfBBRRRQAUUUUAFFFFABRRRQAUUUUAFFFFABRR&#10;RQAUUUUAFFFFABRRRQAUUUUAFFFFABRRRQAUUUUAFFFFAFuP/kD3H/XxF/6DJVSrcP8AyCrr/rpG&#10;f/QqqVEd3/XREQ3l6/ogoooqywooooAKK6jwp4Hi8S6N/aF3ql1bq00kYitlQEBWK/eZW9PStL/h&#10;HPh5ZOYb7VEvLhSQUk1Ni+ckf6uNh9Pu/rXpU8vqSSbaR69PKqs4qTaVzg5JY4V3SyKi+rNgUlvM&#10;t4cWKS3h9LWJpv8A0AGvUbRPC9rJv0XwpLNJnIki0kxnPs8gUcfX+taa6pr0i4s/DKwKuABe38cf&#10;Gcf8shJ2rojlsftSOuOTwXxSf9feeX2/hrxDd/8AHvoV5j+9Nshx+DsD+la1t8OfEc+PPbT7RfeV&#10;pGH4BQP/AB6u9EXiicnzLvSrJSeBHbyTsP8AgRZB/wCO/wCNL/YN5N/x/eIdSlHdIRHAv5qm7/x7&#10;+ueiOAoR6XOqGWYaO6v8zlLb4VSls6hr7lf7tparGR07uX9+1U9T8G+GtK1bSrWfWbn/AEmd4pjN&#10;fKrACJyOAAB8ygZx1OO4rtG8GaJLn7ZbzX245YXt3LOCcYztdiOntVPWNE0qzutBS00yzhj/ALSA&#10;Mcduiq2beZeQBzjP6CuiNClHaKOqOGoR2gvuMaT4X200Ql0rX7jYwyrTxxzL+G0Jkfj+NZVz8OPE&#10;UGTby6ddqP8Apo8TH6AqR+bCu+fwloTSNJFp0drIxLNJZs1uxPrujKnPv1pj+HJ4kP8AZmv6paHs&#10;HlW5X6HzVYn8wfeolhKEt4mc8Dhp7wXy0/I8su/DniCxYi50K8IHO+3Czgj2CEt+mfasuadLVwl4&#10;HtHJ2hbmNojn0wwHPtXtAt/E1sT5eoadfJnhZ7ZoWH1ZWIP/AHyMe9Mm1DWEhdNR8NLdRkfMljdp&#10;MGH0lEef89a5pZdSezaOSeU0X8LaPHUdZF3RsrD1U5pa9GuofBc+6TWPDjaWSN7zzac0I/4FMg2j&#10;GO7e9cx418OWPhnVtPj0sziK8indklmaTaUMYGCxJ/jNcdbAOnBzUr2PPxGWSowc1K6RgVXLG5kM&#10;aEiJeHYfxH+6P6mnuzSsY4jtA++47ew9/wCVSIixoFQYUdAKzhbDR538b28vN+fbtv2PLXu69T0z&#10;4FADxrfgDAGlyf8AoyOvTdJ/5HLxN/11tP8A0WK8y+Bf/I7X/wD2C5P/AEZHXpuk/wDI5eJv+utp&#10;/wCixXqYDWifUZX/ALuvVnS0UU2USGFxCypIVOxnXcAexIyMj2yK7j0x1FcSviy/0DTL/UvF1/p0&#10;9vBdmzhSztfsheQHqXmuCgBGfvFQMdTwKlg+JFhepbvpmlalfxTqmJbYwMiyMXCx580AktGw3LlB&#10;1LBeaFqrr+r7Btv/AFY7GiuXg8dWs93axjS9RSGcQh7phD5du8rFURwJN2dw25VWXJHOOa6BLvfq&#10;Utn9nnXyokl89kxE+4sNqt3YbMkdgy+tAENlrH2WF4f7Ov5ts8vzwwblP7xjwc1Y/wCEg/6hGqf+&#10;A3/16ZFc3VnorT2sNvIsc07Sm4naIKokc5yEbP5UX+uzafpFndXNtBbzXGN8dzc+WkR2ltpfacnj&#10;AGOTRdAP/wCEg/6hGqf+A3/16P8AhIP+oRqn/gN/9emJrN/eNK2l6WssUJCyG4uPJcvtBKqu1skZ&#10;A5KjPtzW1TA+MaKKK+OPgQooooAKKKKACiiigAooooAKKKKACiiigAooooAKKKKACiiigAooooAK&#10;KKKACiiigAooooAKKKKACiiigC3Bzpl2PRo2/Uj+tVKt23On3g9Ah/8AHsf1qpUR3f8AXRER3l6/&#10;ogoooqywooooA9M+GADeEJkb5l+2TDaeRgnJH6mtXwPDFD4D0IxRIhfTrcsVUDcfLU5P5msX4UMX&#10;8MXjlSoe+Z1z/EpjjKt9CCCPY1veDf8AkS9J/wCvZP5V9ZSuqcb9kfc0bqlFPsjaooorQ1CiiigA&#10;rE8TDA0mU5Hl6nAcg9N2U/Xdj8a26xPFeV02zkABCanZZBPrcRr/AOzUAbdFFFABRRRQBk+LIxL4&#10;M1qNsgPp86nHvG1ef/E6+S+vtGhhbE8cb+eyqcJ5io20H1IXOO3B9K73Xbp7i0vNM08oblrdvNkY&#10;ZW3UqcEjuTzhe/XpXB+LLaCDwT4VltoPKWVgzck5Z4CxyT1JI6nnirq2o0JVJK8raL9X+i67vTR8&#10;uLu6E7dmcoiLGgVBhR0FLRRXx0pOTcpO7Z8Yel/Av/kdr/8A7Bcn/oyOvTdJ/wCRy8Tf9dbT/wBF&#10;ivMvgX/yO1//ANguT/0ZHXp2kKW8ZeJguM+Zann/AK5Cvfy/+AfVZX/uy9WdJRTMyf3F/wC+j/hR&#10;mT+4v/fR/wAK7z0yhdaBp13Zy200LhJZjcFopnjdZD/GrqQyH3Ujv60238OabbbCkc0jxsjCSe6l&#10;mclN20lnYk43N1J6+wrRzJ/cX/vo/wCFGZP7i/8AfR/wo2/rsBgQeCdLh13+0SJmWNYxBbfaJREh&#10;QsdzJv2ucvkFlJUgYPTGlpuhadpBQ6db+SUtYrRfnZsRRbti8k9N7c9TnkmruZP7i/8AfR/wozJ/&#10;cX/vo/4UbaAJZWiXmlrHMW8tbqRygxh8SsQD7ZwfwrVrDawt3cs9jaszHJJUEk/lSf2da/8AQPtP&#10;++B/8TQBZm0MNdzTWuoXlmtwQ00VuybZGxgt8ykqSMAlSOmevNalYX9nWv8A0D7T/vgf/E0f2da/&#10;9A+0/wC+B/8AE0AfJ1FFFfHnwIUUUUAFFFFABRRRQAUUUUAFFFFABRRRQAUUUUAFFFFABRRRQAUU&#10;UUAFFFFABRRRQAUUUUAFFFFABRRRQBbtf+PK9/65qf8Ax9aqVbs/+PW//wCvcf8Ao1KqVEd3/XRE&#10;Q3l6/oiIqZ9U0+0MjxpcTFHaMgNgIx4yD3AroR4RtM5a9vm9jKo/korBi2rr+juxx/pe3843rva6&#10;W3GMbf1qcuOr1KTgoO11+rML/hErL/n5vP8Av/8A/WqzpHgG21zxJp+jwz3jC4ffcEzH5LdMGQ8e&#10;uVQHs0imtSu/+D1hFLpupa66nz7m6ezj3Y+SKFiuB9X3knjI2j+EGtsPzTnrsjpyRVsXi0py92Or&#10;8+y/roYvhpI4dU8R20KoiQakkSIoA2qtpbqvHbhal8IceFrVe6NKjexEjA/qKNHBTxP4nRiTt1Eh&#10;c9SoG0H/AMdx+Bo8JceH9vdLy7RvYi5kB/UV9Gtj9Ah8KNqiiimUFFFFABWL4t48P7u6Xlo6+xFz&#10;GR+orarF8Y8eEdQbtHGJD9FYE/yoA2qKKKACszVdRnimi0/S0WS/uASC/KQJ3kcDnHYD+I8cckS3&#10;+oGCaO0tVEt7MCY4z0VR1d8dFH6nAFP0/T47BJDuMtxM2+edvvSN/QDoB0A4rppxjTXtKiv2Xfzf&#10;l+e3cl66ISx0yGx0/wCyqWl3gmaVz88zEfM7H1P6dBgAV5z4jBf4UeEWZiXia2DZ5y32Z1PP1J/K&#10;vUq8y12M/wDCodL3bSbe4iXOMdHKZH5/zrjxEpVITct2mZV1ejJeT/I42iiivkj4g9L+Bf8AyO1/&#10;/wBguT/0ZHXp2jtt8ZeJyBk+Zajr/wBMhXmPwL/5Ha//AOwXJ/6Mjr03Sf8AkcvE3/XW0/8ARYr6&#10;HL/4B9Xlf+7L1Y/xvf6hp3hOWfTHmiu2ubaFDaiNpCHnjRgnmjZuIYgbuMnmsWHxRq+jW8sV3p+o&#10;XRtYjeXj61c2sU6QZ2jyhao0bn5W4YoemTyMdxPbw3MYjuYY5kDK4WRQwDKQynB7ggEHsQKrX2ja&#10;ZqdxbXGpadaXc1m/mW0lxAsjQNkHchIypyByPQV3rRnpvVWOfm8a3DW1sbDTIp7i6VPLSS7MaBmm&#10;MWCwRiAMZJAPpis6Txlf6lNZPHZw2NpbXcaahK1+QyPtYsiqEw8fH3mK/wC7xXW2/h7RbS8nu7XR&#10;7CG5uJBLNNHaoryuDuDMwGScnOT3pr+GtCk1CK+k0XT3vIQViuGtUMkYJJIDYyMlm6ep9aWtl3vf&#10;/gB1faxyVp491nVJIYbbR7e3bz3jnMs1xGRH5PmB4/Nt0Jbg8FNpwOeSQ+L4hXaaWl6dJSW0dHjg&#10;ka9xNLPHHuYOnlhVU7WwwJ7HaAeOlg8I+G7W1W2tvD2lQwLMtwsUdlGqiUDAkwFxuA6HrUy+HNES&#10;8lu00bT1uZohBJMLVA7xgABC2MlQFXjpwPSq0uxO9l/X9f16mTca7qE/hHUpZII9P1KCY2jeTMZ4&#10;4nYqA6sVUsAHDcqOhHvVa/n8Q22oaxpWi3CzGDSoJNPjK5lVizqxaSRiHchMgtgZxuzyT0WpWNjL&#10;o9/Dc26m3uI3NwsagF8rgn/ewOvsKpL4Z09pnubvw1HeXs0H2e4vbi3tjNcptCkSMCMggDI6e2KX&#10;9fh/mP8Ar8V+hw3/AAnmtwWUVvNDqsfk6osMt7PpwuHliEyI0RNsrQrJkuCRjhQANzZXvtBeVbe7&#10;tTI84s7t4UeaUuxTAcAsckkB9vOTxyc1ZisEgsIrGDQfKtIdvlW6LCI49pBXC7sDBAI9MU3TrOfT&#10;bMQJZXsxLtI8s0kJeRmYsScMB1PQAAdAMU/6/L+vmL+vzPlKiiivjj4IKKKKACiiigAooooAKKKK&#10;ACiiigAooooAKKKKACiiigAooooAKKKKACiiigAooooAKKKKACiiigAooooAt2X+pvB/07/+zrVS&#10;rdjyt0PWBv0IP9KqVEfiZEfikRnA1fSWY4Avk7eqsP6139efS/8AIR0skgAX8XX64/rXoNby+CJw&#10;Zl9j0f5hXUeB9budG+Gt4NMET6jcateC3WUEqoTMkjtjnCorY7Fii5G6uXq34MvprQ+Vplm9zqd/&#10;d6np9tIPmS2MgsyZZF7qoUMcc4GB1rrwKTqWZ6PDT/2mS8je0oSp4q15bniZpQ7Dj/nrMCeOOqt+&#10;VL4V40u6Q9U1O9z+NzIw/RhUsY2fETxEpyNyxSKM54M1z/7MGqHwvkQanGwGU1O55B65ct/7NX0C&#10;PvYfCjboooplBSO6xxs8jKiKCWZjgADuTS1S1iwg1PSLi0vFLwSLl0DEbgDnBx1BxgjoRkHg0DWr&#10;sczZeItf8SeJryx8PNp1raQW8c8Mt7bySNOjMy7xtkXaCVOBg5GD3wKPj668UaH4Vum1e50e4tri&#10;KSMrbWssbA+WxB3NIR1A7c9OKhtNXutL8Z3d9p+mXGoxm0jtpGgkjUI6vI23LsMnD84z26VV8e+J&#10;rvxLo8WkN4dvLedt02XlhkyiLlyQjkge+MZIHUis4TUl5mlSk4t2Wh6jVHVdSNhAq28QuL2Ylba3&#10;3Y8xvUnso6k9vqQKhOqRWej2Txq081xGot4E+9KdueM9Bjkk8AdansbAwSvd3bLLezKBJIBwq9Qi&#10;+ij9Tya7KcIxSqVFp0Xf/gd/uXdYvshulaabCOWS5m+03tywe4n243HGAqjsoHAH1PJJJv0UVlUq&#10;SqScpbjWgV51rqZ+Et2MZaDVHXI7FdQKsfpjNei15/rEf/FtfEUYJHl6jcPtJzj/AErfj2znP41l&#10;NXi0RUV4NeRwFFFFfInwh6X8C/8Akdr/AP7Bcn/oyOvTdJ/5HLxN/wBdbT/0WK8y+Bf/ACO1/wD9&#10;guT/ANGR16bpP/I5eJv+utp/6LFfQ5f/AAD6vK/92Xqzpa4YeLtUt7+/XVriGx8nzTDZSaNPuYK3&#10;BW4aURTEp8xVACM842mu5rD/AOEO0driaadL25aZWUi61G4nVA33tiu5CenygccdK7+p6b20MbUf&#10;ifpukeeNV0y9s3iuDAouLi0jWZgu5tsjThOARkFg3zDg846bSdXg1mB57OOcW42GKaSPas6tGrh0&#10;9Vw+M+oYdqy4/AmhQ25hhXUY1MhlVl1a6DxsxJbY3mbkDEkkKQDxkHArYsdLtNNadrRHVrh1eZnl&#10;aRnZUWMEliTnaij3xk8kmhbah1LdFFFAFXU/+QTd/wDXB/8A0E1auL+5h8Q2diIovs9xFI5kLHfu&#10;XHGMYA565P0Herqf/IJu/wDrg/8A6CafO2h3OpQX8t/F9otwVjK3xVQD1+UNtOe+RzgelAE2j391&#10;qNlcPcxwwzx3EsIWMl1G1sDk4J/T8Kpw6pqNs13JfPaXdrbukZkt4mhbcfvABnbdjKjAIJJYckYJ&#10;bW3h202+TeRHZObhfMv2kxIQQW+Zz1DH86txXWiwwxRJdWZWFtybplYqxzlsk5zyeevJoA+RKKKK&#10;+PPgQooooAKKKKACiiigAooooAKKKKACinQQ3F5d/ZbC1nu59hkMcKbiFBAyfxIq6vh/X3bCaBfk&#10;4zyir/NhW0aFWavGLsdEMNWmuaMW0UKKuNoutKxVtHuAQcEGWHj/AMfpP7H1n/oEz/8Af2H/AOLq&#10;vqtb+Vl/U8R/IypRV1dC1xxlNHlI97q3X9DKKi/szVf+gev/AIMLT/49T+q1/wCVj+pYj+RleirH&#10;9mar/wBA9f8AwYWn/wAepX0vUY0DyxWcQP8Af1K2H4ffo+qV/wCUPqOJ/kZWoqX7Hdf3tP8A/Brb&#10;f/F0fY7r+9p//g1tv/i6f1Sv/KP6jif5CKippLOWHHm3+iR56btXhGf1pnk/9RPQf/BzB/jT+p1/&#10;5R/UMT/J+QyipFt95x/a3h5Pd9ahx+macLORhlNT0JxnG5NS3A/iE5o+p1/5fyD+z8V/J+RDRViP&#10;TriWVI0v9ELyMEUf2h1YnAH3O5NQPHLBcT29wqrNbytDIFbcNynBweMjis6mHq0lzTVkZVcLWox5&#10;qkbISiiisDmCiiigC3YctOPWB/0Gf6VUq7piNLcyRxqXd4ZAqqMljtPAFek658I4dP8AAYvrO583&#10;WbVDLeQrKHVgv+sCYA5XIz16Y71VKlOo5OPQujQqVZTcFskzyK4GbrTT6ahbn/yIK9Crzq/GVtva&#10;7g/9GLXotU/gXz/Q8vMvhg/X9ArvPgzGjadrrsil01ZtrEcrmGLOK4Ou5+DDKf8AhKVBG4alGSM8&#10;gfZov8DXRhPjfod3DT/21r+6/wBCvONnxT17+69pbBQO22Scn9X/AJ1B4d4uNbQdE1N8fjHGx/Vj&#10;VjUEEfxa1ogACW2iwB6qqk/+hj9ar6B8uqeIkHRNTGPxtoGP6sa+ij8KPv47G1RRRVFBVbUbee70&#10;6e3tLn7LLKhRZtm8x54JAzjOM4zxnGQelWaKAMuw8O6bp1nFa28LeVEu1Qzkn6k9yepJ6k1T1Sx0&#10;3R9P1O8bcJ72Iwhsb3OVIWNB6ZycDvkn1rYv76DTrRri5JCghQqjLOxOFVR3JJAA96q2ljLcsbzV&#10;kHnupVIA2Vt0P8II6sR1b8Bx11p0YJe0mtPzfb/N9PuHKpKWlzP8IWEn9kWWqX8onvJ7SNUK52Qx&#10;EAhFHvgFj1J9gAOirG8Hu0ngfQ2c5c6fBu/3vLXP61s0qlSVWXNL/hvJEpWCiiisxhXEaqpPgrxu&#10;i9IpLlufTyUc/wAz+ldvXIXsfmaZ48gZS/mlztHcGxiXH1+U/pQB5fRTYm3wo2c5UHPrTq+PPgtj&#10;0v4F/wDI7X//AGC5P/Rkdem6T/yOXib/AK62n/osV5l8C/8Akdr/AP7Bcn/oyOvTdJ/5HLxN/wBd&#10;bT/0WK+hy/8AgH1WV/7svVnS0UV5VaeHdasJNS1zT9JtdNuI72/Y3dshe9vY5LhuWjMYBCp86DMm&#10;4qmBziu89S2nzPVaK8yOqeJZLyzhSfWbywkllRfP0vyZbiLj5pgbUoADvG0mAlVyN5YZrwv4ls4X&#10;aI6rNdRurbJdMUpZwtbjJtz5QBYfN8gLcqqleSGFqm+wnukeq0V51Fd+K7iJprTUNXa2tVklt3ud&#10;Mjjlvgrx4SVDEpXOZRhVjYgA+57XRZbmaxla8adpBd3CqZ4BC2wSsEAUE5XaBhv4hhu9O2lxdyzf&#10;SPDp9xLGcOkTMpx0IBqVrFUmSF9VnWWQEohMQZgMZIGznGR+dV9T/wCQTd/9cH/9BNV9XilmudXj&#10;RJHkazh2IoyXj3PvVfc8j15X2pDNP+yn/wCgjdflF/8AEUf2U/8A0Ebr8ov/AIisiw+1w6dc2mj2&#10;clsLiWV7LzomijhQbAQQRlCSXKgr+FS+F3msrVdNu7RoZjNcyALIZAqeacFmYAnJbg4OQM0wPlOi&#10;iivjj4EKKKKACiiigAooooAKKKKACiiigDU0CMSw64rqWV4bO1IxkHzrjZgjv06f416j/wAIX4X/&#10;AOhb0j/wAi/+JrzvwjGHhusj/Xatp8Rb2jbzQPz/AJ/n69X0+FVqEfQ+zwSth4ehlL4X8PqoVdC0&#10;0ADAAs4+P0pf+EY0H/oCab/4CR/4VqUV0nWZf/CMaD/0BNN/8BI/8Kn/ALF0v/oG2f8A34X/AAq7&#10;RQBS/sXS/wDoG2f/AH4X/CnR6Vp8TborC1Q4xlYVH9Kt0UAQ/YrX/n2h/wC/Yo+xWv8Az7Q/9+xU&#10;1FADI4Yoc+TEkeeu1QM0+iigAooooAxPGIz4SvWOQIwkuQcY2urZ/DGa8k8Qb4/H2twlyV8/zNuB&#10;gE4PHfpj8a9c8Z8eB9af/nnYzSY9dqFsfpXFajovha68Y69N4g15dLuftSLHE15FDuj+zxNuw4yf&#10;mZ+enGO1c+JpOtTcEcmMoOvS5InH0V13/CP/AA//AOh1T/waW/8AhUg0H4eYAXxQszd/L1RGP1wt&#10;eV/ZtXujxf7IrfzL8f8AI42iuy/sH4f/APQwS/8Agd/9aj+wPh9kbtfkIzyPt5Gfyp/2bU7oP7Iq&#10;/wAyOd0S5ms9VS6tZDFPDHLJG69VYRsQR+Irtb3X9Vg+GujavFfSi/k1O6L3BOWbcmGzn2NUk0X4&#10;fo26DUrhzggmG9mfGRjnaTip2svBj6amnvqmpNZxyGVIDdXJRXIwSB2NXTy+pBy97dGtLK61NyfP&#10;uvPe55rqeRZgrnInhIx2/eLXo1R/2B8O24mlupV67WuLkDPUHgirX2HwV2OtMOxWfUSD9CDzR/Z0&#10;+VR5l/VjjxWQ1a8YpTStf8bf5ENdt8Gv+P7xT/182/8A6JFcf9h8Ff8AUb/7+6l/jU1pF4PsXle0&#10;/tmJ5seY6tqG58dMnqcZOPrWlHAypyu2bZXktTA4j20pp6NHUauFT4sX2MbpbdiwHUbUtufx3f8A&#10;jtVdF48QeIlHQ3kTn6m2iH8lFZFpL4dsdY/tSC28QfavLMRaSw1CTKnHXchz0HX0q94dvI73xHrs&#10;1vFdxxu0DD7Taywbj5e0kCRR/dHT2r1ErKx9KlY6OiiimMKiubmGztZLi5cJFGu5mIzj8O59qW4u&#10;IbS2kuLmRYoYlLPI5wFA6kms2xSbVpI9RvozHAMPaWrjBUdpHH949h/D9c42p001zz+Ffj5L+tPz&#10;TfQbZWM2oagurapGybB/odo//LuMYLt28wj67RwOpzsUUUqtV1Hd7LZdl/X3vV6glYxfB3Hg7TV7&#10;xw+WfqpIP8q2qxfCPHhuJeyT3CL7ATOB+grarIYUUUUAFc2sYbVvFFu2QJYYpDj/AGoimf8AxzH4&#10;V0lYtl8vjjV067rGzkz9XuFx/wCO/rQB4nYtu0+3Y9TEp/Sp6raapTS7ZD1SJVOPUDH9Ks18lNWk&#10;0fC1FabXmel/Av8A5Ha//wCwXJ/6Mjr03Sf+Ry8Tf9dbT/0WK8y+Bf8AyO1//wBguT/0ZHXpuk/8&#10;jl4m/wCutp/6LFe9l/8AAPp8r/3ZerOloorKHiKx/t260py8clrB58kz4EWOCw3Z6qGQnI4Dr747&#10;z0zVorDj8Z+HZYWuYtb017FELPerfQmFSCAVLb+D8w7Y5HPNW7PxFouoyMmn6xYXTrs3LBdI5G8Z&#10;TgH+Icj1HSgDRorm9S8e+HtOuGtzq1g80TRG4RrpU8mJ2C+YSeNozz+GSMitu11Gyvtv2K8t7jdE&#10;k6+TKr5jfO1xg/dODg9Dg0LVXQbOw6+TzdPuI9ypuiYbnOAMg8k+lQNrUTzJM6aW0sYIRzegsoOM&#10;gHZxnA/KpNT/AOQTd/8AXB//AEE1Yutdt7TURayxTFQVWSdVBjjZs7VPOcnHYHqM4zRsBW/4SH30&#10;7/wO/wDsKP8AhIffTv8AwO/+wq9pmqJqaMVgmt2UK2ybbkqwyrfKSMHnvn1Aq9TA+MaKKK+OPgQo&#10;oooAKKKKACiiigAooooAKKKKAOr8ERM0On5483xFJJx3RLFh1/3x+p969UrzXwHADHoLH5i8upXA&#10;7lQsixfh16/416VX1dFWpxXkj7iguWlFeS/IKKKK1NgooooAKKKKACiiigAooooAKKKKAMrxRF53&#10;g/WIipYPYTrtHfMbcVT8Nvu1bWCW3mQ20obOcgwIOv8AwE1r6nH52kXkecb4HXOOmVNc94Qk8y+l&#10;bG3zNK0+Xbn1WQZ/8dxn29qAOrooooAKKKKACiiigAooooAKKKKACiiigApHdY0Z5GCqoyzMcAD1&#10;pSQqksQABkk9qxLeQ+I5vP5GkRP+6XH/AB+Efxn/AKZg9B/ERnpjO1OlzpyekVu/09X/AMHZMTYq&#10;27a/dxXV2hTTrd99vC3/AC8MOkjj+6Oqj/gR7AbVFFKpVc7LZLZf1+IJWCiiishmL4U40m5Q/eXU&#10;77I9M3UrD9CK2qxfDPyw6lH/AHNTuOfXL7v/AGbH4VtUAFFFFABWJGdvj+cEHD6ZHg/7sr5/9CFb&#10;dYsnyePbbt5mmTZ/2tssf8t/60AeMRx+UZIsY8qaSPHptcjH6U6pLpRHqupIOiahdIM+gncf0qOv&#10;lKytVkvNnxGIVq015v8AM9L+Bf8AyO1//wBguT/0ZHXpuk/8jl4m/wCutp/6LFeZfAv/AJHa/wD+&#10;wXJ/6Mjr03SAT4y8TYGT5locf9shXuZf/APpMr/3ZerOlrlV8FGDVjrFpqk8eqPPPI8sjSyQssil&#10;VXyDJsG0CL5hgnyxnrXT72/55N+Y/wAaN7f88m/Mf413npnI2Hge7i+xPqeqW11PayCRpIbJovOI&#10;lSQs26V/mJU5OccjAGMVI/gmaKC1OnalFb3NooMLyWm+MuJTISyB1JB3EYDA55z2rqt7f88m/Mf4&#10;0b2/55N+Y/xo7eWorb+Zydl4Ku7WS283VLeWJBbvMosipeWKQuGU+YdqncRtIYg4O7tWrofh9tGu&#10;JXFzHLG8QjVRbKjLiWWTJfqR+9ACngbSR941r72/55N+Y/xo3t/zyb8x/jRsrDINT/5BN3/1wf8A&#10;9BNS3OiPPqwuVuglu0kc0sPlZZ3j+6Q2eB93IwenUZNEoE0LxSQsUdSrDI5B/Govs49b3/wLf/4u&#10;gDUtbK1sI2jsbaG2RmLFYYwgJPfA71PWJ9nHre/+Bb//ABdH2cet7/4Fv/8AF0AfJlFFFfHnwIUU&#10;UUAFFFFABRRRQAUUUUAFFFFAHZ+CtX0q1/sMXWqWcRh0q4J824RcNLOjEdevyjg8jj3rtZPFvhyH&#10;Hm+INLjz03XsYz+tcr4Fht5P7GzBE2/R3RvkHWKYLz6n5jz/AI13sdvDE26KGNDjGVUCvro7I+8j&#10;8KsZP/CaeF/+hk0j/wAD4v8A4qj/AITTwv8A9DJpH/gfF/8AFVtUVRRi/wDCZeGz93XLFx/eSdWB&#10;/EcUf8Jl4c/6DNn/AN/RW1RQBi/8Jl4c/wCgzZ/9/RSL4x0FlDLfggjIIifn/wAdrbooAxf+Ew0L&#10;/n+/8gv/APE0f8Jfoh+7du5/upbyMT+AXNbVFAGL/wAJdpH9+8/8F9x/8RR/wl2kf37z/wAF9x/8&#10;RW1RQBif8JdpRYKi6jISM4i0u5f+UZpf+Es07/n31f8A8Et5/wDGq2qKAMN/FOmSRsj22rlWBBH9&#10;i3nI/wC/VYHw9v1vZoGCTBv+Ef05HMsDR5ZPOyV3AbgS/UcccZBru64rwN/zCv8AsWrD/wBnoA7W&#10;io5LiGJtss0aHGcMwFN+22v/AD8w/wDfwUATUVD9ttf+fmH/AL+Con1fTY3Kyahaqw6hplBH60AW&#10;6Kpf21pf/QSs/wDv+v8AjSNrelKpZtTswAMkm4Tj9aAL1FZf/CT6D/0G9N/8C4/8aP8AhJ9B/wCg&#10;3pv/AIFx/wCNAGpRWU/irw9GhaTXtMVR1LXkYA/Wov8AhNPC/wD0Mmkf+B8X/wAVQBtUVi/8Jp4X&#10;/wChk0j/AMD4v/iqx73xloerak+mx61ax2ESg3UyTjMxPSNCD90jO5h9AepG1Kk6jb2S3f8AXXsh&#10;N2Ni5Q+Ima2GP7IBxMw63RB+4P8AY9T/ABdBxnO0AFUBQAAMADtWGni/w1GipHq9kqqMKqyAAD0p&#10;3/CZeHP+gzZ/9/RRUqcyUVpFbL9fV/1oCRtUVi/8JhoJ+7qKOP7yIzA/iBij/hMNC/5/v/IL/wDx&#10;NYjNqisu08S6TfXSW9rdGSWQ4VRE4z37itSgDF8PcXmvJ026m3y+mYYm/XOfxzW1WJoeV17xIhAw&#10;b+OQEH1tYR/7L+tbdABRRRQAViX2V8c6O4IwbK8jII9WgP8A7L+tbdYuq/J4p0F/7zTxcdeY935f&#10;J/KgDyXWFKeJtYU9RfzHj3bP9aqVpeJk8vxtraEYxdKcD3ijb+ufxrNr5fEq1aXqfF4xWxE/U9L+&#10;Bf8AyO1//wBguT/0ZHXp2jNs8Z+Jzgn95ajA/wCuQrzH4F/8jtf/APYLk/8ARkdem6T/AMjl4m/6&#10;62n/AKLFezl/8A+hyv8A3ZerJvGGtXeh+G2vbEKk/wBoghBktXudoeVUJ8qNgzkBjhQck1Q0TxoJ&#10;tMmbVVZ7q3LGQw2rW+V83YpMMjF42IKnaxzgg9xXQ6tpNnrentZaisjQl0f91M8LqysGUh0IYEEA&#10;5BrK/wCED8P7IR9musxOzmT+0LjfMSwY+a+/dKMqvDlgMAdK7476npy20MSXxvdxf2ikMF1qE/kE&#10;20NrDFGY9nmh5D5kmNoKrwWJPYdQLcHjpbaOOK8s7y8cfNPPbQxqkCAR5d90mWAMg+6M9cLxWnd+&#10;CNBvEIktZ4yScvb3k0L4O7I3I4ODvbIzg8ZHAxZHhfR1WYCz4njMcn71/mU7cjr/ALC/lRHSTvsK&#10;V+VW3ItG8Txa1fy28Wn3tsgi86G4nEYS4j3FdyBXLAZHR1U89KwrT4kW2o+PT4csIY5Sk7xPIt5a&#10;ucIhLEKs+/7xX+DOA3GQcaXhvwi2g61f373iypcDZBbxCYJAm8tgCSaQDr/AEXj7vpvRWFtDcNPH&#10;FiVgwL5JPzHJ/UD8h6UlsrjfWxxN/wCMfEEOgJeLZW9vIt7dQXMkNncahHCsRYKNse1zu2/6wgBe&#10;45FTaD8SLTxD4stNLtZrGOOWzeSSF7gG5E4EbFNmchQGbkjLFWIwFy2xH4I0SPTZdPCXzWs05nli&#10;k1O5cSs2dwbMh3K2TlDlTnkGtk2NubyG68oCaCNoo2BI2qxUkY6fwL+VNab/ANaA99PP89CTe3/P&#10;JvzH+NG9v+eTfmP8abLcxwuqMJGZgSFjjZzgYyflB9RTftif88br/wABJf8A4mgD5Jooor48+BCi&#10;iigAooooAKKKKACiiigAooooA7vwG+Y/DjcErbapBgdv9KjIP5IPzr0SvMvAsjLHomNp26hfQHBw&#10;QGTzOfy/lXptfWU3eCfkfc0XenF+SCiiitDUKKKKACiiigAooooAKKKKACiiigArz7wvo+mauujr&#10;q2nWl8I/DViUFzAsm3O/ONwOOleg1xXgH/l1/wCxa0r/ANuKAN6Pwl4chz5Xh/S489dtlGM/pT/+&#10;EY0H/oCab/4CR/4VqUUAZf8AwjGg/wDQE03/AMBI/wDCpI9A0eJdsWk2KDOcLbIP6VoUUAUv7F0v&#10;/oG2f/fhf8KP7F0v/oG2f/fhf8Ku0UAQ/YrX/n2h/wC/Yo+xWv8Az7Q/9+xU1FAESWtvG4aOCNGH&#10;QqgBFS0Vj6he3F7fnSNLZo5FCtd3Q/5d0PO1fWRh09ByewOtKk6krLbq+y7/ANb7LUTdiS7mm1KZ&#10;7HT5WhjRtt1dJ1X1RD/f9T/CPfGL9tbQ2drHb2saxQxrtRFHAFFrawWVrHbWsYjijGFUf55Pck8k&#10;1LTqVE1yQ+Ffj5v+tPzEuoUUUViMKKKKACiiigDD0khfFniBA2ctbyFeOCYtv/sorcrEsTjxxrKE&#10;EE2do4PqC04/mprboAKKKKACsTXRt1zw3ICQP7QdG9MG1m/qFrbrF8R/LNosn9zU4+PXKOv/ALNn&#10;8KAPMvGKhPH2s4/jeJj9fIjH9BWPW/49XZ49u+c77aF/p94f+y1gV8zjFavI+Ox6tiZnpfwL/wCR&#10;2v8A/sFyf+jI69N0n/kcvE3/AF1tP/RYrzL4F/8AI7X/AP2C5P8A0ZHXpuk/8jl4m/662n/osV6+&#10;X/wD3sr/AN2XqzpawNU1fXLTxBaWFhpOn3FtdZ2zzai8TrtALZQQMO/Hzc+1b9Vp7CK41C1vHZxJ&#10;a79gBGDuGDn8q7z0zntN8eaZPZzG/kljuoJHRoY7KcmXEjIPKG0mY/Lz5e7BznFWH8d6Aik/aLp9&#10;qIxEen3DkF22qhAQkSEnGz72QeODiDVfh7o+sWMdreNM6xB/LLrFIFLSeYTsdGRucjDKRjtnBqfS&#10;/BWnaTYx2tvJLsSaKYbY4YhujOR8kaKgB74UULbXv+APyCLx34fmt5Jorm6ZUCEKLC43y7yQBGmz&#10;dIQQQQgJUghsYNR3PxA0K3s5biM390kUPnP9m06eTYP7rEJtV/VGIYdwKfP4KspY7fyL29tZ7RQL&#10;e5iMZeIhi24BkKk/My8gjB6Z5qk3w20yS4E0l9evILV7cSbLcSZfcWcyCIOSWdm2EmPJ4TgAHQOp&#10;dvvHOj6fDM88epgxW/2jYdLuELr8pwu5AGYbhlQcjnIGDjW07VrPVVmNk8hMDKkqSwvE0bMiyAFX&#10;AIO11OMcZweQRXM/8Kz019Wu9SuNRvp7u7t3hkmaK2WQ7lAL71hDE/KCFJKDoFAwB02nae9gs3m3&#10;93fPMysz3TKcEIqfKFVVUHbuIAA3Mx4zimBZiz/bMO0An7NLgE4/ijqo/iG+R5Lb+zYHvY5GBjS7&#10;JjKiMOTvKA55Axt7jnFWkXfq8ShipNtKNy9R80fNQJ4XRLNLf+1b8mMsUm/dB1DAhxkR87s5JOTn&#10;nOal36D0Pk6iiivkD4AKKKKACiiigAooooAKKKKACiiigDq/A74hsckfuvEbjjqVexb/ANmP/jvt&#10;XqleSeD3CQSH+KHW7STrziRPK6fif19K9br6rDu9GPoj7bCu9CD8kFFFFbHQFFFFABRRRQAUUUUA&#10;FIzBVLMQABkk9qWsbxkpbwJryqCSdNuAAB1/dNQBs0Vi69KftOh+U52SaioO08MPKkP4jIB/Ctqg&#10;ArivAP8Ay6/9i1pX/txXY3EhitZZFwSiFhn2Fcp4MgNrex27KymLw9paFXGCMG4GD70AdfRRRQAU&#10;UUUAFFFFABRRWZquozxTRafpaLJf3AJBflIE7yOBzjsB/EeOOSNKdOVSXLETdh17eSy3DafprgXW&#10;0GWXAItlPRiO7Hsv4nirNjYwadaiC2BxkszMcs7HqzHuT603TdPi02zWCItI2d0sz8vM56ux7k//&#10;AFhwBVqrqTSXs6fw/n5/5Lp94LuwooorAYUUUUAFFFFABRRRQBiwfL49vsf8tNMts/8AAZZ8f+hG&#10;tqsU/J49HbzNMOP9rbKP5b/1raoAKKKKACsTxUo+wWLsBiPU7M5I6ZnRR+rY/GtusXxbx4f3d0vL&#10;R19iLmMj9RQBwHxGTb463YwH06H8SJJs/oRXM11nxMTb4ts5Of3liV9vlkPT/vr+VcnXzmOX+0S+&#10;X5HyWZK2Kl8vyPS/gX/yO1//ANguT/0ZHXpuk/8AI5eJv+utp/6LFeZfAv8A5Ha//wCwXJ/6Mjr0&#10;3Sf+Ry8Tf9dbT/0WK9TL/wCAe1lf+7L1Z0tFEaSylvLVMKcfMxHYH096f9muP7sX/fZ/wrvPTGUU&#10;/wCzXH92L/vs/wCFH2a4/uxf99n/AAoAZRT/ALNcf3Yv++z/AIVB5uCQ6sGUkHapI4OOuKAJKKZ5&#10;q+j/APfB/wAKPNX0f/vg/wCFADZraC42/aII5dvTegbH51F/Zlj/AM+Vv/36X/CpjMgGTuAH+wf8&#10;KXzV9H/74P8AhQB8i0UUV8efAhRRRQAUUUUAFFFFABRRRQAUUUUAbnhZtsOqnH+qvNJl3egN0Q3H&#10;+6D+dex14bpGpQaZPere2VxdW95DEubaRUeN45N6n5iO5H5e9dl4cnuPFklxDpEHiC4kt8GWF9Wh&#10;ibaejD5wSM8ZHcYr6PCVYOlGN9T67AVoSoxgnrbY9Aornx4J8RnkaZqoB7N4iOR9cMR+tH/CEeJP&#10;+gbqn/hRN/jXVzx7no2Z0FFYA8CeIZDh9K1AnsZPE8yKP++Dn9DS/wDCvfEH/QMm/wDCuvaPaR7h&#10;Zm9RWD/wr3xB/wBAyb/wrr2hPhtrjA7dGtQc5JuPFF4Sc+4jYn8aPaR7hZm9RWH/AMK017/oE6Z/&#10;4VF9/wDGKP8AhWmvf9AnTP8AwqL7/wCMUe0h3CzNysvxP/yKOsf9eM3/AKLNQj4XaswydI0KM/3f&#10;7UuXx+PlDP5Vn+IPhlqtv4Z1OY6XopEdnK+I764ZjhCeAUwT7Gl7SHcLMs6rxb+HHPRL6LP4xOo/&#10;VhXQ1zUuteHLvTYdP1byrhHRQbe4tGdWKgH7pUg4qn9j8Af9APS//BQP/jdXdCOwZgqlmIAAySe1&#10;QC6shIXE8AdgAW3rkgZwM/ifzrlHt/h+jIp0LTmaRtiKmjbix9ABHntVvyvCf/Qvf+UGX/41RdAd&#10;F9ttf+fmH/v4Ka+oWUaFpLuBVHUtKoA/Wuf8rwn/ANC9/wCUGX/41Too/DQkzbeGbl3UZ3QeG7ht&#10;ufdYeO9F0Bs/21pf/QSs/wDv+v8AjR/bWl/9BKz/AO/6/wCNZu7R/wDoWdT/APCZu/8A4zRu0f8A&#10;6FnU/wDwmbv/AOM0XQF6TxFokTbZdYsEOM4a6Qf1pn/CT6D/ANBvTf8AwLj/AMaije2jXEHhfVVQ&#10;8jboky598FAfzpkmpWcNzDby6BqiTz7vKjOkS7n2jLYG3nHf6j1pp32AZf8AjHRoFjjtdV0+a4mJ&#10;WPNymxeOWcg8AfmegqGx8ReFNOEu7xLpUlzK+64me+i3SN7/ADcAdAOw4q+J0PC+GdXJPQf2RIM/&#10;iVwPxqdby+VQq+GtaAAwALTp+tX7ZKHJHTv5/wDA8u+vaxbUqf8ACaeF/wDoZNI/8D4v/iqP+Ez8&#10;L9vEeksewW9jJP0APNXPtt//ANC3rf8A4Cf/AF6Beao7BYvC+tucZP7hEA/FnFZc0e4FP/hMvDn/&#10;AEGbP/v6KRvGfhxVJOs2mAM8SZp1vrt5eXt1aWfhnWbie0wJljSEhG/ulvM27v8AZzkcZxmpp73x&#10;AhxB4J1uU56lrZR/6Nz+lHNHuBXPi/RwMpJdyjOB5NhPJn6bUOfwpf8AhKLdv9Tp2ry+n/EtmTP/&#10;AH2ox+OKb9q8cSqWtfh5esA2P32pWsRx64L1A0/xKZiF+HBQZ4Y61bNn8Nwx+dHPHuOzLP8AwkF0&#10;3+p8NavJ+ECcevzyj8utH9r6w/8Aq/DVyvf99dQrx/wFm5/zmqNxN8Rbe3kubvwtHZQxrud5Z7Vl&#10;Ue7G6UAD1/lVTRJviJ4hsPtlpparb7iqSCzjiEuOCy77oll9GwAe2aOaPcLM2ftniZ+E0bTY/Uy6&#10;k/H0AhOfzFNJ8VyHhNGgHHJeWXvzxhag/sD4hMxLw6goxwIjYD+bGn2vhDxtdaraJPJq0FruY3El&#10;ze2SfLsO0DyomOd2P4fxpc8e4jNmg8SjxtZbtQ0oSyafclcWMhUKskGQf33Ul+vbHQ541wPFSE5b&#10;R5hnjCyx59urY+vP0rUf4aXj3S3JdzcRqyRTNrU+5EYqSvEYU52rnjsPQVO3w71Qf6jW7yH0xeB8&#10;H1+eFvy6e1L2kSebyMX7T4oTrpekyjqSuoyIfoAYT/MUf2lr68P4fjY/9M79SP1UVpT+APFEccjQ&#10;+LZEGw4a4SBgh55O2BePb261wmo65rdlPJBpfimx1y4UFcWumEwK3HWbcq/98lj7Ue1gldszqVoU&#10;o81R2XdnUNrupRqTJ4V1RsDP7qa1b+cwOfwrP17U7rVNEnsYNC1RLibaIxJEm0kMDywcgDjqelZd&#10;v4j8WLCn2mbR2kxhlS0lAz67vN5/IVk23xS1uSNXfTdPbkggSOuSDj0OKx+uUH9o46eaYOrfkne3&#10;k/8AIs/FNNuu6M+fv21wMemGi/8Aiv0rjK1fEXiW78T3NjJdWEFp9kWUborgyF9+3jBQYHy+prKr&#10;xcZOM6vNF3PDzCpCpX5oO6sel/Av/kdr/wD7Bcn/AKMjr03Sf+Ry8Tf9dbT/ANFivMvgX/yO1/8A&#10;9guT/wBGR16bpP8AyOXib/rraf8AosV6uX/wD28r/wB2XqzrLH7s3/XT/wBlFef3fiPXLTxxeyzX&#10;1/Do1pqaWztKlp9hVGgQ7CQPtAcu4+b7ozzwCK9Asfuzf9dP/ZRVVvDOgtrR1htE05tTbg3ptI/O&#10;Py7fv43fd469OK7tb3PU6WOLg+KWozWkkp8OBPJnRJ5S94IYomQsJDm0EgHB5MYTjJcVqaT4s1bU&#10;ZJ7fStMjv1sSTdy3d8IpTl32iNEh2vwnG4oO2TgmtaPwL4RhiSOHwtosaJKJkVdOiAVx0cDbw3v1&#10;qzdeFfD97cw3F5oWmXE8AIills43aMEkkKSMjJJPHcmnLy/rT/MS8yDwl4gn8R6O11e2SWFzHKY5&#10;bUNMWiO0NhhLFEwOGB+7jBBBINTTTJbQ3E8x2xxmR3OM4AJJq3pmk6dotmLTRtPtdPtgxYQWsKxI&#10;Cep2qAM1UkMLiaKYxlWd1ZGIwQSeCKJbe6EfM52y8TarLbQ6pqOjW9jok0ZlFw1/uuIkKllLw+Xt&#10;GeBhXYgsODziYeONEZUAa/8ANeXyhbHS7kTg4zkxeXvC4/iK7feqieC7QWf9ny+IdVm0xEKQWL3E&#10;QSAfwYcIJG2fw73YcAnJAqG/8BWGrQbNW1y9vpWlWR5547RnbaCFUfucJt3NhkCvlj83TDdr6bf8&#10;EWpreHvEUXifQJb6C2uLYLLNCUnhkjOUYrkb1XIIAPA4OR1Bq34g1X+w/Dmoar5SzfYrd5/LZ9gb&#10;apOC2Djp1wah0rTINF025tYL6a5ikmlmRZ2Q+VvYsUXaoJXcSRuyeevSrGr2drrOjXmm3FwY4ruF&#10;oXeJ1DKGGCRkEZ+oNJ7aFR31PlKikor48+N58H/z7l/4Gv8A5AWikooD2mEW1OX/AIEv/kULRSUU&#10;B7XC/wDPt/8AgX/2otFJRQHtsP8A8+v/ACZi0UlFAe3odKS++X+YtFJRQH1ij0or75f/ACQtWNO1&#10;K+0bVLfU9HuPs97bNujcruUg9VYd1I4I/LBAIrUU4ycXdFwxkISUo0Yprzn/APJHsem/G/U7/Tob&#10;keDx+8XJ26muM9O6Va/4XJqf/Qn/APlTX/4ivN/DH/ItWf8AuH/0I1rV2TxU1JpHm1+IMdCrKKas&#10;m+h2J+MWrMD5fhGNT/001Qf0jNR/8Lf17/oVrP8A8GZ/+NVyVFR9aqGL4ix76r7jrf8Ahb+vf9Ct&#10;Z/8AgzP/AMapG+LniNh+68M6an/XTU3/AKQ1ydFH1qoL/WDHd19x1P8AwtrxR/0Lukf+DKX/AOM0&#10;f8La8Uf9C7pH/gyl/wDjNctRR9ZmT/b+O7/1950zfFXxaW+XSNFA9DcSn/2Wqt/8X/F1lZPcHSNF&#10;ITGcTSnqQPQetYdZviD/AJAVx/wH/wBCFOGIm5JMujnmOlVinLdo6a78f+LbzXNP1FrDRUNisoVP&#10;MlIJkCjd0HQAjH+17VdPxQ8aZOLXQQO2Um/+KrnqKn61UMnn2Pf2y/qHjbxpql9YT3D6JElhObiO&#10;FLaVlkfYyqWzJzt3Ej3weoFSXfxS8c29zZReZop+0zmL/jzk4xG7/wDPT/YrMrM1bIvdIYc7b055&#10;9YZR/Wqjiajdrl087x85Wc+j6Lszr/8AhY/jg/8ALbRB7/YpDj8PNph+IHjokkapo49hpb8f+Rqx&#10;qKj6zV7mDzvMP+fn4L/I2P8AhP8Ax3/0FdI/8Fb/APx6kbx746dcHWNMT3j0sg/rKR+lZFFH1ir3&#10;F/bWYf8AP1/h/kan/Cb+Of8AoP2f/gtX/wCKqrF4m8YRalPqA1y0a6nVUaR9NUlUHRF+bhc5OPU5&#10;qrRTji60U0pbi/tjH/8AP1/gaT+M/HD4z4kijI/556dEAf8AvrNMXxd45A58VFuScnToPy+7VCip&#10;+sVe4v7Yx/8Az9Zof8Jh44/6Gn/ynwf/ABNVLzXPGF9avBL4y1CMSKQzW8MMTcjBwyplevUHI7VF&#10;RR9Yq9xf2vj/APn6x+n6r4m0rT4bHTfEtxbW0K7Y4o7S3AXv/c6k5JPcnNTt4k8ZMuB4vvVPqLW3&#10;/wDjdVaKPb1O4v7Vxv8Az8ZYbXfFbNk+MdWz7JbD/wBo0n9t+K/+hy1f/vm3/wDjVQUUvb1O5P8A&#10;aeM/5+MrXseraneRXOp+JtWvHhO6JZmiKRt/eVPL2hvfGareIPEHinT7S3lt/Fuskm4VGDTr0IPo&#10;vritKsPxYP8AiTIe63MWP++wP5GrjWqOSTZ04XMsXLEQUpt6kH/CZeLv+hs1b/v6v/xNMfxZ4rl/&#10;1nivWT/u3Wz/ANBArKorP21Tue2sbXXX8F/kaX/CT+J/+hq1v/wOej/hJ/E//Q1a3/4HPWbRR7ap&#10;3B4yu+v4L/IXUpb7WYxHq+r6pfoMfJc30sinByOCcdeaYPtCgAX98AOABcvx+tOopOrUe7JqYutU&#10;VptP5L/IaftBGGv74j/r7kH8jSQwpbwrFGDtX1JJPuSafRUuUmrNip4qrT+B2+S/yFopKKk0+v4r&#10;/n4z0z4F/wDI7X//AGC5P/RkdemaT/yOXib/AK62n/osV5l8C/8Akdr/AP7Bcn/oyOvTdJ/5HLxN&#10;/wBdbT/0WK+hy/8AgH0WX1Z1aHNN3dzpoZvJSQ/KAZOSf91aS41VLWzmupnRYYEaSR+yqBk/pUbf&#10;6tv+uw/ktU9d0oa5o82nPM0MVwVWYrkFo9wLoCCCu5QVyDkZzXc79D0Fa+oWfjHTrnS7K9uJ4tPF&#10;6/lRQ3rrFJ5u7aY8buXDcYBPNNbx14dSxN6/iHR1tFm+zm4N7GIxLjOzduxuxzjrWPB4Ft4PMgW+&#10;uHs2edkjmd5pYxNGEf8AeyMzE53Nk5+9isI/DDUxpc1rD4lMbS7UaTN8S8aqyqrE3m7jcSAGCcnK&#10;HjDb3sv67fIS6XO91LX3sZ7GCKGOWS8l2jc5VURVLO5ODwFHHqSBkZyIbTxroN/PHBp+uaXdzzM6&#10;RRQXkbtIyDLKoDckAgkds81Q1HSLlRpBtB5/2VGtZsYB8p02lwCQOGVGIznAbGTgGG18HR2phIuV&#10;PlG1z+4xuEEZQL16HJPtnvT6v1/r7ha2Xp/X3mhpni59SuLQGwa1hu0k8tpZEZhJG2GQhCynj5gy&#10;swOGzjHOz/aA/vx/nXPQaHb2GrWNvpGlwadptoJLg/Zo44o2lcbAoRec4LEnA/h5PON2kMk/tAf3&#10;4/zo/tAf34/zqOigD5Cooor48+BCiiigAooooAKKKKACiiigAooooAKKKKAOl8Mf8i1Z/wC4f/Qj&#10;WtXna2ESDEclzGuSdqXUigZ54AbApfsaf897z/wMl/8Aiq1lyNt3f3f8E4quBhUqSnzvVt7f8E9D&#10;orzoabbgk5nJPUtcSH+bUv8AZ1v/ANNv+/7/AONK1Pu/u/4Jn/Z0P5393/BPRKK86bTLZ1KuJGB6&#10;gzOf600aTZAYEH5sT/Wi1Pu/u/4I/wCzqf8AO/8AwH/7Y9Horzn+yrL/AJ4D/vo/401tG09yN9qj&#10;Y6bsmi1Pu/u/4If2dT/5+P8A8B/+2PSKzfEPHh+7b+4m/wCuCD/SuJ/sbTf+fGD/AL4FV77SdPjs&#10;ZXSzhVguQQg4qoKHOtX93/BNaOX041Ivne6+z/8AbHpjTxIxV5UUjqCwFJ9pg/57R/8AfYqquh6S&#10;i7U0uyUDoBboP6Uv9i6V/wBAyz/8B1/wqPcPItR7v7l/mWftMH/PaP8A77FZepXltNeaWkNxFI32&#10;wHajgn/VvVv+xdK/6Bln/wCA6/4VYis7aF98NvFG395EANNOK1RUZUoO6uyaiiiszmCiiigAoooo&#10;AKKKKACiiigAooooAKKKKACsXxYP+Kec4+7PAc+n75M/pmtqsfxUD/wjVyQM7TGx+gdSaun8aOnC&#10;/wC8Q9V+ZzlFFFQfQBRRRQAUUUUAFFFFABRRRQB6X8C/+R2v/wDsFyf+jI69N0n/AJHLxN/11tP/&#10;AEWK8y+Bf/I7X/8A2C5P/Rkdem6T/wAjl4m/662n/osV9Dl/8A+ryv8A3ZerOhb/AFbf9dh/JaSy&#10;srW5nvXuLaGVhOAGkjDEDy045pW/1bf9dh/JaSyvbW2nvUuLmGJjOCFkkCkjy055rvPTLf8AZWnf&#10;8+Fr/wB+V/wo/srTv+fC1/78r/hR/aunf8/9r/3+X/Gj+1dO/wCf+1/7/L/jQAf2Vp3/AD4Wv/fl&#10;f8KP7K07/nwtf+/K/wCFH9q6d/z/ANr/AN/l/wAaP7V07/n/ALX/AL/L/jQAf2Vp3/Pha/8Aflf8&#10;KP7K07/nwtf+/K/4Uf2rp3/P/a/9/l/xo/tXTv8An/tf+/y/40AH9lad/wA+Fr/35X/Cj+ytO/58&#10;LX/vyv8AhR/aunf8/wDa/wDf5f8AGj+1dO/5/wC1/wC/y/40AfHlFFFfHnwIUUUUAFFFFABRRRQA&#10;UUUUAFFFFABRRRQAUUUUAFFFFABRRRQAUUUUAFQXsby2MyRIzuVOFUZJqevo74MafYW3w/hurTY9&#10;xcyu1xJt+YMDgLn0AA9uc966sLR9rUte1tTtwVB16qje1tTyyiu3+NqQ6LaWGq2VlHJczzNFKit5&#10;ZkGM7ycEEjGOeeR6ceP/APCW3v8A0Bh/4Fj/AOJpVcPKnNxuvvR4GJynEUKrpqzt1ul+DZ1NFcuv&#10;iy8J50dV+t0P/iaa3ivUN2E0eEjtm9I/9p1l7OXl96Of+z8R2X3x/wAzqqK5U+K9SBx/Y0H/AIHH&#10;/wCN0f8ACVakynGk2yntuvWP/tOh05J2dvvQf2fiOy/8Cj/mdVRXJf8ACT6v/wBA+y/8CX/+Io/4&#10;SfV/+gfZf+BL/wDxFHs33X3j/s7EeX3r/M62iuUbxNqpX5LKzB7EzMf/AGWnT69rUPl5t7A+ZGH+&#10;+/GfwpcvmhfUK2zt96OporkR4k1nPzW1iB7O/wDhSN4i1ssdkengdgVc/wBafJ5or+z63l9519Fc&#10;f/wkWu/3NP8A++H/AMaVfEOtY+ZbAH2jc/8As1HJ5oP7Pq919519Fcadf1/Jw+mgds28n/xyj+3/&#10;ABB/f03/AMB5P/jlHIu6H/Z1X+Zf18jsqK4467rrJjz7BD6raucfnJTP7Z17/n9s/wDwEP8A8XRy&#10;r+Zfj/kH9nVP5l+P+R2lPk8Kax4r0e8tNEs2nkKYDFgiBuoBY8dq4gazr2eb2zx/16H/AOLr6X+F&#10;ogPw+sZYLiO5aYs8zpHsIfPKkZPIwBnuADiurC0I1KlubbU9LLcpdTELnkrLXTfT1R86674c1Xw1&#10;fC01qze2lYbkyQVcZxkEcGsuvbvj7c2LafpNsSjX6zO6gN8yRlRuyPc7ev8AdPXnHiNYYikqVRwT&#10;O/F0Y0KzhF3QUUUVgcoUUUUAFFFFABRRRQB6X8C/+R2v/wDsFyf+jI69N0n/AJHLxN/11tP/AEWK&#10;8y+Bf/I7X/8A2C5P/Rkdem6T/wAjl4m/662n/osV9Dl/8A+ryv8A3ZerOi27o3AOD5uenstGJP76&#10;/wDfJ/xoLFY3K4z5uOfotYviy4v7XRYZNN2PdG+tlRGmaFXzMgKswDEAgkHg8dq7+qPTNrEn99f+&#10;+T/jRiT++v8A3yf8a8u1bxt4i8P3GpteQWdtK1+sZZrpbi2tlFvGwUNNJbKCxJP3hznAbqJpPH99&#10;BOB9p0rTTLIkiw3sjXBuy/l5ihcShcruzldwO5SFHUi1dgeiuel4k/vr/wB8n/GjEn99f++T/jXm&#10;A1/XdG0uOMappVhaPctKl1cWjFbeL7WY3EpMoDA71O4bMcjnINdH4mvZbTWJLuPyZJ9P0t7mySZc&#10;oZWcKz4BzwMDIPSQjvQtUn6/gr/1/kD0/D8TrMSf31/75P8AjRiT++v/AHyf8a4f7fq2om403xJL&#10;pk9nILmBmtrSSJg8QDCUFpG24zwvJBUMG7Dr9NluLnSLOeYhZZLdHkBQj5ioJ4zxz2oWqv6fjsHW&#10;3r+BZxJ/fX/vk/40Yk/vr/3yf8aMSf31/wC+T/jRiT++v/fJ/wAaAPkWiiivjz4EKKKKACiiigAo&#10;oooAKKKKACiiigAooooAKKKKACiiigAooooAKKKKACul8LePde8II8Wkzxm2kfzHt5owyM3Az2I4&#10;AHBFFFVGUoO8XYuE5QfNF2ZU8S+LNY8WXiXGtXPm+XnyolXakQOMhR+A568CsWiilKTk7vcUpSm+&#10;aTuwp/3FHqwzn0oorWntJ9l+qIYyiiisRhRRRQAVbvuY7Q9zbjP/AH0w/pRRUS+JES+KJUoooqyw&#10;ooooAKKKKACiiigAq9pus6no8pk0q/ubN2GGMEpTd9cdaKKabTuhptO6Ks00txM81xI8srnLO7Fm&#10;Y+pJ61HRRSAKKKKBBRRRQAUUUUAFFFFAHpfwL/5Ha/8A+wXJ/wCjI69N0n/kcvE3/XW0/wDRYoor&#10;6HL/AOAfV5X/ALsvVnQt/q2/67D+S01DdTyzLbwwlYnCEyTFSTtDdAp/vUUV3npknkaj/wA8LX/w&#10;Ib/4is7UvDkmrXFvLfQBvs7bljj1OeONjkH541AWTkDhgaKKANHyNR/54Wv/AIEN/wDEVXm0q5nv&#10;Le7ktbfz7bd5TrduuAwwwOE5BwODkZAPUA0UUAF9pdzqVlJaXlrbvBKMOgu3XcM9CQgOD0I6EZB4&#10;NT+RqA/5YWv/AIEN/wDEUUUAL5Go/wDPC1/8CG/+Io8jUf8Anha/+BDf/EUUUAf/2VBLAwQKAAAA&#10;AAAAACEAfoN+qPyLAAD8iwAAFAAAAGRycy9tZWRpYS9pbWFnZTIuSlBH/9j/4AAQSkZJRgABAQEA&#10;YABgAAD/4RD+RXhpZgAATU0AKgAAAAgABAE7AAIAAAARAAAISodpAAQAAAABAAAIXJydAAEAAAAi&#10;AAAQ1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pveWNlIE1hc3NpY290dGUAAAAFkAMAAgAAABQA&#10;ABCqkAQAAgAAABQAABC+kpEAAgAAAAM5NQAAkpIAAgAAAAM5NQAA6hwABwAACAwAAAie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NjowNjowNCAxOToyODo0OQAyMDE2OjA2OjA0IDE5OjI4OjQ5AAAASgBvAHkAYwBl&#10;ACAATQBhAHMAcwBpAGMAbwB0AHQAZQAAAP/hCyN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i8+PHJkZjpEZXNjcmlw&#10;dGlvbiByZGY6YWJvdXQ9InV1aWQ6ZmFmNWJkZDUtYmEzZC0xMWRhLWFkMzEtZDMzZDc1MTgyZjFi&#10;IiB4bWxuczp4bXA9Imh0dHA6Ly9ucy5hZG9iZS5jb20veGFwLzEuMC8iPjx4bXA6Q3JlYXRlRGF0&#10;ZT4yMDE2LTA2LTA0VDE5OjI4OjQ5Ljk0NjwveG1wOkNyZWF0ZURhdGU+PC9yZGY6RGVzY3JpcHRp&#10;b24+PHJkZjpEZXNjcmlwdGlvbiByZGY6YWJvdXQ9InV1aWQ6ZmFmNWJkZDUtYmEzZC0xMWRhLWFk&#10;MzEtZDMzZDc1MTgyZjFiIiB4bWxuczpkYz0iaHR0cDovL3B1cmwub3JnL2RjL2VsZW1lbnRzLzEu&#10;MS8iPjxkYzpjcmVhdG9yPjxyZGY6U2VxIHhtbG5zOnJkZj0iaHR0cDovL3d3dy53My5vcmcvMTk5&#10;OS8wMi8yMi1yZGYtc3ludGF4LW5zIyI+PHJkZjpsaT5Kb3ljZSBNYXNzaWNvdHRl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BwUFBgUEBwYFBggHBwgKEQsKCQkKFQ8Q&#10;DBEYFRoZGBUYFxseJyEbHSUdFxgiLiIlKCkrLCsaIC8zLyoyJyorKv/bAEMBBwgICgkKFAsLFCoc&#10;GBwqKioqKioqKioqKioqKioqKioqKioqKioqKioqKioqKioqKioqKioqKioqKioqKioqKv/AABEI&#10;AWICC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Cooor48+BCiiigAooooAKKKKACiiigAooooAKKKKACiiigAooooAKKKKACiiigAooooAKK&#10;KKACiiigAooooAt2H/Lz/wBcG/pVSren/wCtm/695P8A0E1UqF8TIj8b+QUUUVZYUUUUAFFFFABR&#10;RRQAUUUUAFFFFABRRRQAUUUjMqKWchVAySe1NJydluMGYIpZjgDqaiSMyyCaYYx9xD/D7n3/AJUR&#10;hp2EsgIUfcQj9T7/AMqmrtk/qqdOPxvRvt3S/V/JaXvXw6dQooorhIO0+Ef/ACVPSP8Att/6Ikr2&#10;ST/kpE//AGBR/wCjmrxv4R/8lT0j/tt/6Ikr2YHHxOkJ4H9jr/6Oavey3+E/X9EfT5T/AAH6/ojo&#10;POj/AOei/wDfQo86P/nov/fQqrqmq2+k6Le6nPukhsoHnkWLBYqqliBkgZwO5FZ0fiu2t7JrvxHb&#10;SeGrfeqRyavdWyLKxBOFKSsM4HQ4PpnmvSPXNvzo/wDnov8A30KPOj/56L/30Kry6rp0EbST39rG&#10;ibtzPMoC7eWySe3f0rK1HxtoNlpFvfQatp1yt4+yzCXseLpt4VhGQTuIJ5AzQBu+dH/z0X/voUed&#10;H/z0X/voVjXPjXwvZrO1x4h0xBbzrbzn7Wh8mRiQFfB+U5VuuOh9Knh8TaPJcQWsuo2cF7cKzxWk&#10;l1F5rqpYFgqscj5W5GcYOcYNAeRbR54Jpmtrq2VZnDkSRliDtC9Q4/u1J9svf+fuy/78N/8AHKrW&#10;Wu6VqVlPeabqVpe21uWWWW2nWVUKjJBKk4IHOKzbfxha/wCiJqNtPaTXNjJqAHlOyRwrg/M+0Dft&#10;IJQZIPtgkbtuG5t/bL3/AJ+7L/vw3/xyj7Ze/wDP3Zf9+G/+OVzf/CwNNj0K61K9s76za3RJBaSp&#10;G00qupZCgR2U5CseowFYttAJrbsNTN3PeQXESwSWsgGBJuDxsMo/QYzyMdipGT1Lsw6XLP2y9/5+&#10;7L/vw3/xyj7Ze/8AP3Zf9+G/+OU/zo/+ei/99Cjzo/8Anov/AH0KQHyLRRRXx58CFFFFABRRRQAU&#10;UUUAFFFFABRRRQAUUUUAFFFFABRRRQAUUUUAFFFFABRVjTdM1LXJ5IdEszdNFnzJGbZFGQM7S5/i&#10;ORwMnnPA5quQ6u8csbxSxsUkjkGGRh1BFaSpTjFTa0ZtKjUjBTktGFFFFZmIUUUUAFFFFAFvTv8A&#10;j5kHY282f+/bH+lVKt6b/wAfhH96GVfzjYVUqF8b+X6kL436L9QoooqywooooAKKKKACiiigAooo&#10;oAKKKKACiijpQAEgDJ4AqDablgzj90pyq/3j6mkU/a23f8sF6f8ATQ+v0/nViu93wen/AC8/9J/+&#10;27/y7fFtfw+oUUUVwEBRRRQB2nwj/wCSp6R/22/9ESV7JJ/yUif/ALAo/wDRzV438I/+Sp6R/wBt&#10;v/REleySf8lIn/7Ao/8ARzV72W/wn6/oj6fKf4D9f0Rra7pn9t+HdR0vzfJ+3Wslv5m3ds3qVzjI&#10;zjPTIrCuPAdlZtBP4Qt9K0K6jV45GTTVaOVHXB3IjRksMDBzxyMHNdZWS/ibTV1Z9NX7bNcRnbI0&#10;GnzyxI23dtaVUKA4I4LZ5HqK9F2eh7F3p5HOr8PJ44TYpq8R0tIXSGF7PMylkRCWkDhWHyk42Dr1&#10;4qxfeCLubVby7sNVt7dL+QG6jlsjISgZWARhIu05BySGByOOOeujkEsSSKGCuoYBlKnn1B5B9jTq&#10;rrfqTZWscND4C1WK/vL5/ESz3Mkkclu1xBPKsZSXzPmVrggg9MR+UvfHapE8A3EcskaatF9iuLhb&#10;q4jazJlaVWLJsfzMKv3cgqxOGwRu47WipsuXl6FX1v1MGy8Lx2ljd2pnDJc2EVm22PbgJGybuvcN&#10;07Yqpa6NrV1f6LqN3cWtp9htJLa4tJLXzGlZsBnWRZcBTsUgFScE55OB1NUrSPRYNP0uO9gsxcXc&#10;SLErxKWlbaCe2T7mqerbfX/g/wCZKVkkun9focdH8JtJbTb9J/Jtr67DhZdHik0+GLKbABFHJ8w7&#10;kOzbiT0HA6fRbCa2uryWaOWJP3dvAJZfMZ441wHLZJyxZupJxjOCSK1LaDQr2a4itLayme2fy5gk&#10;KnY3oTjr/KqyT+HnvPsrWUcMuCR9osGiVgCFOGdADyyjg9xQMuUVXvm8P6eP9JtbYsG2lIbXzXB2&#10;7uVRSRxznFG/w36ab/3ylCi5bEyko7ux8lUUUV8cfBhRRRQAUUUUAFFFFABRRRQAUUUUAFFFFABR&#10;RRQAUUUUAFFFWNL06/129Npo1v57q22WZjiKD/fb1/2Rk1cKcqkuWKua06U6suWCuyq8ixhdx5Zg&#10;qgDJZjwAAOST6Cus0PwFNd2/9oeKpDpunqu82xk2SOvrI/8AyzGOwO7nkqRitnS9F0nwbdRZEmte&#10;JJkwiRqNycclR0iTsWY8+p6Vu2+hXOo3Ed74olSeRCrxWERP2e3YHIPPMjD+83A7AV7eHwMafvT1&#10;f4H0eFy2FL3qmr/ArQandRaejeFdCQ6RbrlQ37lp13c+SmORjLZbG44xnO6szxj4bj8QWEfiDw6q&#10;y3WwGREGDdR+mDjDr2zzxtPbHd1g3yTaFqLanaoz6dOc38CAsYzj/XoPyDKByPm6ghu+cIzi4y2P&#10;TqU41IuElozx1WDqGXOPcYI/DtS13Hj3wuxY+IdEjEsUgDXkUXO4Y/1y468YyB1HPUHPDghlBUgg&#10;jII7183iMPKhOz26HyGLwssNPle3RhRRRXMcYUUUUAW9M/4/lHqjgfUoaqVb0z/kJRe5I/Q1UqF8&#10;b+X6kL436L9QoooqywooooAKKKKACiiigAooooAKKKKACoGzcnaDiEfeI/j9vpSMxuJDGmREpxI3&#10;qf7o/qasABVAUYA4AHau+31RKT+N6r+75/4u3bfe1r+H1AAAYAwBRRRXBuQFFFFABRRRQB2nwj/5&#10;KnpH/bb/ANESV7JJ/wAlIn/7Ao/9HNXjfwj/AOSp6R/22/8AREleySf8lIn/AOwKP/RzV72W/wAJ&#10;+v6I+nyn+A/X9EdLXG3/AIb1a58TyXdhBb6dBJJuluYdWnP2hdm0h7TyxFubhS+SwABByBXZUV6L&#10;Vz2L2PKZ/hnqtzHeZ0/Q7aeRIYxcW0o3XUcYGY5Ve2ZTuOWLMJPuqNvGR1/hDw5d6Cqi8S3yLKK3&#10;3pOZHBSSVtmRHGmxRIoXbGuOR0C109FVcmwUUUUhhVB7O+u9L0FrGO3dbcxTSedMyHAjxgYVs/eP&#10;p09+L9Z9p9v+wwfZf7R8jy18r/j2+7jjrz0oAmt7PV4NS1O4jjslW6mjaItM7Hau1WyNowSoJGCe&#10;cDpzVl9OmnN7JNJGslwPKT5PMVIh2wcAk5JOcjJA5A5q/wDE1/6iP/ktR/xNf+oj/wCS1FgK2peG&#10;rh7OGCyeKaOGV3SOWV4GG5SMmRAWYgk8Y+YHnOMmP/hGdX/6DVv/AOC6Orv/ABNf+oj/AOS1H/E1&#10;/wCoj/5LVpCpKF+XqZ1Kcalr9D5Nooor4s+FCiiigAooooAKKKKACiiigAooooAKKKKACiiigAps&#10;kqQpukOBkAcZJJ4AA7n2q3pemX+uXptdIt/PdWAllJxFDn++3rjsMn2713umaDpHhCeEzh9Y8QSr&#10;+7jjQFlBPJRScRJwcux7YyTgV3YfBzq+89EelhcvqV/elpH+tjA0PwFdajCb7xK7aXpqqWaAtsmd&#10;R3dv+Wa47dfpXYWhlvrFdP8ACMK6VpSZX+0BEAWH/TFCPmz/AM9G44yA2c1bi0S41SRLnxM8c20h&#10;o9OiJNvCQcgtnBlYYHLAAYyFHWt2vdpUoUo8sEfTUaFOjHlgrFHS9HstHhdLKMh5W3zTOxaSZv7z&#10;seWP+RV6iitTYKKKKAOfRT4YvyvP9iXL/IAvFjIcDHtEx9sKT/dPy8T448Jvot4+q6cgOmTtmaJQ&#10;f9Gc/wAQ/wBgn/vk+x49UlijnheKZFkjkUq6OMhgeCCO4rC09JNFm/sbUXa40+bK2U8wzgH/AJYO&#10;T1I/hOORweRzlVpRqw5ZGNejCvBwkeP0VueLPDEnhjUt0ALaTcNi3YkkwN/zyY+n90n6dRk4dfM1&#10;qUqM+WR8dXoToTcJBRSqpZgqgkk4AA61q33hbXdMsY73UNIvLe2kGVlkhIA+vp+NZqLaukZKMmrp&#10;FTS/+Qrbf9dBVSrelf8AIYsx6zoD9CwqpWa+N/L9TJfG/RfqFFFFWWFFFFABRRRQAUUUUAFFFFAB&#10;UTsZmMcTYA4dx29h7/ypszvI/kQnBx87/wBwf41MiLGgVBhR0Fd0YLDwVSXxPVLsu7/RfN6Wvfwq&#10;4IixoFQYUdAKWiiuKUnJuUndskKKKKQgooooAKKKKAO0+Ef/ACVPSP8Att/6Ikr2ST/kpE//AGBR&#10;/wCjmrxv4R/8lT0j/tt/6Ikr2ST/AJKRP/2BR/6Oavey3+E/X9EfT5T/AAH6/ojpa4G+8eXGn+Mr&#10;6xmv9KNtZ3aRPpwiY3hhMCSPcZEh+VSxz+7xhTzmu+qpHpdnG18ywKf7QffdBiWEp2LHyDxjaqjA&#10;44r0dd0exp1Oan+I1naeTHe6RqNpczyxxpBcy2sZIcEo29pgnOGAUNvyD8tQr4/KSzi7s5obS0dP&#10;N1ExIYmBkZSojEpdT8p+b5hwTjoDqp4F0JLcwCO+MbMC4bVLljIAMBHJky8YGcRtleTxyczHwfob&#10;T+a1mxyoVozcSeW+HLgtHu2sdzHkgnBI6cU5b6CXmZr+Po44wr+HtYF4SGFli38wxlGcSZ83Ztwj&#10;8bt2VxjkZ6DTdUj1RJZIIbhIkKbJJY9qzK0auGT1X58Z9Qw7VSsPCOjadg29vMzgnElxdzTOBsKb&#10;dzsTtCkgLnAySACau6dpFlpKyjT4PKEzK0nzs2Ssaxr1J/hRR+Hrmnpdi1LtVLK5m2aTbRu0cS2Q&#10;uJSqhi4CqAmME87ieOflHrVuqFlPYeRpVyNStYZre3EUivIDuQquVxkYOVU55xg8c0uoyzdazKH0&#10;x7OD9xd3PkyNcJJFInBPCMoPY8nH454g8Q+JotGuLa2Wa2SaWSMv9ok24iMgUkDIyeSfQAEn0M1+&#10;2h6k8D3d/ETbv5kfl3xjw3r8rDP4+p9aUPoItmgF1a+U0/2gr9pHMm/fnr/e5x0/ChfqBpzzLbwP&#10;M4dlQZIjjZ2P0VQSfwFZ/wDwkVl/zw1L/wAFdz/8bpbO60ixgMUOoWxDO0jM065ZmJJJ/E1P/a+m&#10;/wDQQtf+/wAv+NMD49ooor44+BCiiigAooooAKKKKACiiigAoopksqQqGkbAJCjuST0AHc+1NJvR&#10;DSb0Q+ikR1kjV0O5WGQauaXpV/rl4bbSYPOZTiSVjiOH/ebt9Bk+1VCnKcuWK1Lp0p1JckFdlN3V&#10;Fy5xk4HufQeprq9B8A3eox/bPELPptgoLGDdsmcDux/5Zr/49/u1vadoWkeD5ImmV9X16VMwxRoC&#10;/XBMak4jXJALsfq3at5NIn1KRZ/EDJKoIaOxjOYYj2LH/lo3uRgdh3r28PgYw96pqz6PC5bCn71X&#10;V/gVrFjPZx2XhS3j0/TEGBe+UMH/AK5Ifvf77cd/mrX0/S7XTI3FsrGSU7pZpGLSSt6sx5P8h2xV&#10;uivSPXCiiigAooooAKKKKACs7XpdMj0eZNbdVtZRswQSzN1AQDJL8ZAUE5HFRXGtGa6lsdEiW9u4&#10;m2TMWxFbH/bb15+4Mn1wOafZaLHBdi/v5TfaiFKi5kXHlqeqxr0QcduT3JoA5i0ttT8Sj+w/E889&#10;rbpD5vlBQk1/EWIVpGXhCMLuVOckEkBgtcDfadc6Pqlzpl980ts2FkxjzYz9yT2yOo7EEdq9h8Q2&#10;V1Lbw3+lbf7QsGMkSnpMpHzxH/eHT0YKe1cz480uLxF4at/EejNumt494dI95kgbG8FRgkr94DPU&#10;MO5rkxdD20NN0cGOwyxFLTdbEHwgudGtPHkU2tXaQSiIrZq44eViF/kT/PIxX0Xfm1/s+dL/AG/Z&#10;3jZZFb+Jdp3Djk8Z6V8xaPpVnYW4mtWM7zqGa5c5aQHkewHsMCtDUvN1XTPsN3cTPCq7YgZCfK9C&#10;o7V5lDFxoR5LXPlcNn1PDJ0uS67/AJ6HJWRRNatzBuMYuFKbxgkbuM471VddsjKOgJFSWAmttXjt&#10;r0BZ7eZA5A4YZ4cex/TkdqbOCtxID1DEH868tpqo0c//AC8+RHRRRVFhRRRQAUUUUAFFFFABUbyE&#10;v5UX38ZJ7KKSaVgRHDgyt0z0Uepp0UQhj2gknOSx6sfWu2FONKmqtTd/Cv1fl2XV+Sd7SsrsWONY&#10;k2r9ST1J9TTqKK5JzlOTlJ3bJ3CiiipEFFFFABRRRQAUUUUAdp8I/wDkqekf9tv/AERJXskn/JSJ&#10;/wDsCj/0c1eN/CP/AJKnpH/bb/0RJXskn/JSJ/8AsCj/ANHNXvZb/Cfr+iPp8p/gP1/RHS0UVw2r&#10;JrbeP4NXttN8yw0+WKzL+Y4lKSD96yRiMh0zJES24Y8k8cV6XWx6/S53NFeYC/8AEN0Lu5sp9Znm&#10;jnmW2GoaKqSWq+W4VlYwIG3MM8buNoJyTWjLJ4t0xZ5RqOp6isTTxhHsocsiFWWT5IgWcjcoxwRg&#10;Bd3JP8rh/nY7uaaK3haW4kSKNBlndgqqPcmn15frFxrWtvcSxz69Fa3VvdxWtqNMdUchl2GRWi3I&#10;cZILFc7QATkg9Tosmsw60ljqN3fXUMP2lRPNZxqJwDCY2d0CgMN7qAqgMAxPK8i1S81cHo7HT1DY&#10;2Mt1p1tPJqFyGliV2CrHgEgH+5U1Yl6ttLp+iRTWEskvlROt7HZvMbcLtJCsqkqzYA7DGSTwATqB&#10;uf2U/wD0Ebr8ov8A4ij+yn/6CN1+UX/xFcpqNk8l/fyaXZeVayNELjbpcqBwHJYNHwZ8k5JX+HI5&#10;zzr6doklzNYalLHb2jRRqoiS0KOgUtgIS2Y1YEEoQT2JoWquD0djU/sp/wDoI3X5Rf8AxFH9lP8A&#10;9BG6/KL/AOIrQooA+MaKKK+PPgQooooAKKKKACiiigAoopssfmwvHuK71K7h1Ge9A1uLbpcX9w0G&#10;mxCZ1OJJGOI4j/tN69OBk/hzXQ2ek2Ohxm9vp1luFHNzKMBeMYRf4c+2Sc9TTfDF3c6lYrpuk6cJ&#10;L62/dyqieXbx+js+MAHOcDLdeDg11sen6b4auYZ9SZ9Z16QM1rbxJll7Hyo84Qdi7HPJy2DivSo4&#10;SdTyj37/ANf1c2o5fisZJxfuU+/V+nl+HqYek+AW1C6m1LU2l03SpP3v2Zv3cxOMsST/AKtT1x97&#10;r92uqsZnvLSOz8H28dhpaY/4mBi+Vx1Pkofvk8fO3y85G/kVKmh3eszLc+KXRolYPDpkLZhT/rof&#10;+WrfX5R6HrXQ17NOlCmrRR9fQw9PDwUIL/N+pR0vR7TSY3FsrNLKQZriVt8szerMeT1OB0GcAAcV&#10;eoorU6AooooAKKKKACiisq+1pluTY6Rb/b74EB1DbYrf3lfnb/ugFj6Y5ABb1HUrPSbM3Wo3CW8I&#10;IXc3cnoAOpJ7AcmsdU1TxJn7Uk2kaUwI8kNsurgZ/iI/1Skdgd/PVelW7HQtl0moaxP/AGhqKj5Z&#10;GXbHBnqIk52+meWOBkmtegCG0tLextUtrKCOCCMYWONQqjv0HvzU1FFABXP2wHh/xGbJISmn6o7S&#10;wMv3YrjBLp7BwC49w/qK6CqWr6Yur6XLaNK8DNho5o/vROpyrj3BANAHDXmntoOuSaexX7Jcbp7H&#10;jG1c/PF/wEkEf7JHpTq2riD/AIS3wy8MgjTWtOkwe3k3SD/0BwfxV6560uPtVssjRtDICVkif70T&#10;g4ZT7ggivAx9D2c+dbP8z89z/Aewre3gvdl+D/4O/wB5Q1vTXufJvLQf6VatuC/89Uzkp+nHv9TX&#10;ONOlzI80RykjEjI569D713Nclr+mjTbpr+EN9nuX/fjtE54DewJ4Pvg9zXCkpepwYGsm/ZS36f5f&#10;5fcUaKKKg9MKKKKACiiigAqOWXawRBukboPQep9qWWXy1AA3O3Cr6n/CkghMYLOd0j/fb+g9q7KV&#10;OEIe2q/Jd/P/AArr3ei6tWkkrsWOMRg92blmPc0+iiuac5VJc0nqS3cKKKKgQUUUUAFFFFABRRRQ&#10;AUUUUAdp8I/+Sp6R/wBtv/REleySf8lIn/7Ao/8ARzV438I/+Sp6R/22/wDRElezAZ+J0gPI/sdf&#10;/RzV72W/wn6/oj6fKf4D9f0R0dFVNQubLS9NuL++2x21tG0sriMttUDJOACT9AKr6Rq2m65FK9gs&#10;oML7JI7m0kt5EJAIykiq2CCCDjBr0j1zTorPj1Czl1Y6csEgmEbSFnhKrhWUHBOM/eHIyOvNGl6h&#10;Z6tbCa2gkRcZ/ewle5HB6Hp2Jx3o6XDrY0KKZ5Mf/PNf++RVee5sraZIptodyoVRGTnLBR0HqR/P&#10;oDR5AW6gtJ7+1sYLf7Lbv5Mapu+0MM4GM/crKn8UeH4ILuX7XHOLO5FpMtrE07iY4/dhUBZn55VQ&#10;SOc9DUqa9okjaYqXMRfVdws08shpNqlm+XGVwBzuxg4B5IFC1A1vt9//AM+dv/4Et/8AEUfb7/8A&#10;587f/wACW/8AiKb5Mf8AzzX/AL5FHkx/881/75FADvt9/wD8+dv/AOBLf/EUfb7/AP587f8A8CW/&#10;+Ipvkx/881/75FHkx/8APNf++RQB8i0UUV8efAhRRRQAUUUUAFFFS2Fne6xfGy0a2N1cAZY5xHF7&#10;u3Rfp1PYVcISqS5Yq7NKdOdWXLBXZBJKkKF5WCqO5rp/Dnga+1nZeaz5mm6ZgOEJ2zzD3/55r/49&#10;j+71rd0zwzpHhGWC51Vm1fXJMtbQRR7mUgc+VHngDu7HjIyRnFb66Pd6y6zeJWTyAQ0emQtmJcf8&#10;9W/5anPbhRgcEjNe1h8DGHvVNX+B9FhcshT96rq/wKlnI09jHp3geCGy06PrqJjzGRnnyl/5aseT&#10;vPy98scitnSdDs9HSQ2yvJPMd01zO2+WU/7TH9B0HYCr6qFUKoAAGAAOlLXpnsBRRRQAUUUUAFFF&#10;FABUF7fWum2j3V/PHbwIMs8jYH/6/as/U9d8i4bT9Jg/tDVMZ+zq21IhjO6V+iDkcfePYHnEdl4e&#10;LXqajr1wNRv0bfCCuIbU46RJ2P8AtHLH1HSgBitqmvtkLNpOmHBywKXU4x6f8sl6dfn68J1rYtLO&#10;2sLZbeyhSGJeioMc9yfU+/U1NRQAVRtdS8/U7uwnhME1uQyZbImjI4dfxypHYj0IJvVla9p9zc28&#10;d5pZVdTsiZLbc2FkyMNG3+yw49jtPUCgDVoqppmoRapp8V1CrJuGHjcYaJxwyMOxByD9Kt0AFFFF&#10;AGBq+/RtWi1uBF+zSBYNS7EJn5Jf+AEkH/ZYn+EVi+KtPGk60uqRki11F1huFxxHNjCOP94AKfcL&#10;6mu2mhjubeSCdFkilUo6MMhlIwQa5zT7aCW1vvB+reZOkUJETSk5mtW4Uhv7yH5SeoIU9xWVWmqs&#10;HBnLi8NDFUZUZ7P8PMwajmhiuYHhuI1kikUq6MMhgexpkC3FrNNp1+c3dmQkjY4lU/dkHsw/I7h2&#10;qevl5xlTk4vdH5RWpTw9V056OLOGubV9Mv2sZslcFreQnPmR/X+8ucH8D3ptdZrGmjU7BolKpOh3&#10;wyEZ2P8A4HofY1yMbOdyTJ5c0bbJYyfusOo/+v6US1XMj3MPXVeF+q3/AM/66/IdRRRUG4UyWURK&#10;ONzMcKo6saWSQRJubJ7ADqT6VHFEd5mm5kbgD+4PQV10aUFH21X4Vsv5n29O7+W7RaS3Y+OMr88h&#10;zI3UjoPYe1PoorCpUlUlzSJbuFFFFZiCiiigAooooAKKKKACiiigAooooA7T4R/8lT0j/tt/6Ikr&#10;2ST/AJKRP/2BR/6OavG/hH/yVPSP+23/AKIkr2ST/kpE/wD2BR/6Oavey3+E/X9EfT5T/Afr+iL/&#10;AIl0qTV/CmqabZeWk95ayQoXYou5lIGSASBz1ANcfD4P8S2sc9xbRaf5shdBZ3Or3NyArRFGkNzJ&#10;EZC2duEK7QF4Iya9GrM1XxNoOhTRxa3renabJIu5EvLuOIuPUBiMivRaTTT6nsJu6fY4+88BalKw&#10;cxaZqEQYM9jdyusNyMRjY58tuMoW+63IXjuEt/hu09taW+sWmly2sUKq1pzJEjCOVQFBQAhTIuDg&#10;dM4BAru7PULXUEkeymWZI32My9M4DcHuMMDkcc1ZpvWPKyVZO6PNfDWj3dl8Q0W60yGa5t4pDc61&#10;5E4km3IgEZkkhCuoPA2yNwPurzjT1L4bW2q+O08RXk8cmyaOQRPZWr8IuFG9oS/3j135wBg8Db29&#10;FO+z7BbRo4u78O6veza+bzTdPnju7uK5sQmrz27goqoGaSOLdG2Fz8pbqV6cmtpfw3uNKu9HuoNe&#10;vGktZlkuomMbo+EkyEZ0aTlpDwX6Mx+9zXe0UloN6jTFGTkopP0pPJj/AOea/wDfIqK4jE1zZxMz&#10;hJJiG2OUJHlueoIPUCkB0Ex3Eg1JClscTsNRbERzjDHf8vPrQBN5Mf8AzzX/AL5FHkx/881/75FJ&#10;Ja6VFZfbJbpktdobz2vnCYPQ7t2Mc1V+1eGv+gzB/wCDRv8A4umk3sK6PlCiiivjj4IKKKKACkeR&#10;Y0LSMFUdSTS0i3c2n3tnfWscclxbXCPEJcBM5x8x7AgkZ7ZzV04qU1FmlOMZTUZOyOm8P+BL7WkW&#10;61VpNM07G4A/LPKPof8AVrjufm56DrXbad5aWa6d4MtIbWxQndesmYz6mMdZW/2idvu3Si8uI/FH&#10;hSDUNNQ3KI4neyJx55TIeBx0znIweNwGeK3NPvLa/wBOgurFla3mjDRlRjj0x29Mdq+npUYUo2gj&#10;7OhQp0Y2poi0/SbbTt7x75riX/W3MzbpZPq3p6AYA7AVdoorY3CiiigAooooAKKKx9V8RQ2NwbKz&#10;hbUNS2hvssTAeWp/jkY8IvuevYGgDSu7u3sLSS6vZo4IIl3SSyMFVR6kmsppNQ15StqZdN09h/x8&#10;EbZ5x/sKf9WP9o/N6AcGqGgGw8RXTX93qUOr3do42xwqRb2xySDGp+/04lOc4+XaCRXVUAVrDTrT&#10;S7X7PYQLDFuLEDksx5LEnkknqTyas0UUAFFFFABRRRQBgaiX0DVv7Vj/AOQbdFU1BACfKbos4Hp0&#10;V+OgU9FNb9I6LJGySKrowIZWGQQexFYejyT6VftoV4WeJVL6fcOeZIu8Z/2kyB7rg8kMaAN2iiig&#10;ArL1uwnnjivtNCnUbLc1uGfasgON0bezAYz2OD2rUooA4zW4Rrmm23iPSVbz7ZGS5typ3sgPzxEd&#10;nRgcDHUMP4qyoZormBJreRZIpFDI6nIYHuK6nUWk0DVP7UjA/s25YLqCAZMT8Ks49uiv7AN/Ca5/&#10;XNMTw7qoeEFdO1CX92oHy28x5K+yuckejZHcCvLx+H517SO6Plc/y320PrNNe8t/Nf8AA/IirnfE&#10;ml4zqtsGMkSYnjUZ8xB3x/eX+WR6V0VFeLF2Z8RRrSozU0cGrB1DIQykZBByCKSWVYYy7ngfr7VZ&#10;1exXRb35F22VwS0Z7Rv1KewPJH4j0qkkZlkE0wxj7iH+H3Pv/KuqlRh/Eq/Avvfkv1fTz0T+kg4z&#10;iprZixoxbzJvv/wr/cH+NS0UVhVqyqy5n8l0S7L+vN6g3cKKKKyEFFFFABRRRQAUUUUAFFFFABRR&#10;RQAUUUUAdp8I/wDkqekf9tv/AERJXskn/JSJ/wDsCj/0c1eN/CP/AJKnpH/bb/0RJXskn/JSJ/8A&#10;sCj/ANHNXvZb/Cfr+iPp8p/gP1/RHS1ma1aT3Z0/7Om/yb2OWTkDCgHJ5+tadFel1T/rQ9fo0ef6&#10;v4b8RJdape6BPdQXV5cSgg3ZMRiMSYIi3hQ5ZSAw2tz95RyKem+HfFU2lXH26fV4po7eRbONr1om&#10;R2IHOLqYvwWIZ3OM8AYXHplFC0t6W/CwPVP1uefXPhnX7OKc6Vc6rIS08QSXVpJCbfKsqqXkOJD8&#10;4WQncCRlgAMUm0HxJcXdmiW2tRWLSSqLe71RmNvE2B+9ljutzNnewyJxgquU5x6dRStfcd/zueU2&#10;vh/xR9r0a0g07VrGwhtRb3Bn1NpeCjh9xF4R1I24icgbcMuNq9Z4L069062ihurPUrSKPT4Igl7q&#10;AuAJFeXfgB3IPKnO4gqUUBdmK6qiq5nr5/1+pNiJ/wDkIWH/AF3b/wBFPWZPBqV5qD30+k3CyQTR&#10;mOPzYSskSMeAd/LHdv8AmCgYA6jJ0p45HeGSCRUkhfeC6FgflK4wCP71P87Uv+fi1/8AAdv/AIul&#10;1uPpYisdIkbw7DaXLPazK5mBhKloW3lwBkFTjOOhFM/4Rgf9Ba//ACh/+N1Y87Uv+fi1/wDAdv8A&#10;4ujztS/5+LX/AMB2/wDi6TjF7pMalJbM+RaKKK+QPgAooooAKR1V0ZHAKsMEHuKWigZ0fw78RNpG&#10;sPpd9L/o1yQQzno3Cq+ffhGz3CH+I13aFvD/AIl8pto0zVpS0eFwILo8sCfSTBI/2892FeNXluZ4&#10;sx8SpyhzjPGCp9iODXp3gzW4vG3hSfTNV877TAojlZnxIwz8kgI6OCvJHRlyOor6DBV/aQ5Xuj6b&#10;LcT7SHs5br+v6/4B3FFZmi3s80MllqLBtQsyEnIGBID92QAdmAz7EMO1adegeuFFFFABTJp4raF5&#10;riRIokGXd2Cqo9ST0rP1LXIbGdbO3ikvdQkUtHaQYLY/vMTwi/7TYHYZPFRW+jzXkkd34hkjuJlI&#10;ZLWPJt4T6gHl2H95vwC0AQm71LXX2aXv07T8jdeyJ+9mH/TJD90dPnYeuF6NWFpui2V14ivNB1RJ&#10;LWxtGEsNoucaiMA+bJITmU5zkHgEeoBru6xPFGmTXunrd6aManYEzWpBxvPeM+zAY9jg9qAKPiW2&#10;i0G7g8SaakcH2VBFcQBtomg7jqBuHUe49Ca6O0u4L+zhu7OVZoJkDxyIchlIyDXFaFod34qjtNd8&#10;SXHnpKiTQWgH7qHIyOD1Yep6HoB1rsdN0+HSrBLO1L+TGW2BznaCxO0ewzgegApJ3KlG3UtUUUUy&#10;QooooAKKKKACqGs6Z/amnmKOVoLiNhLbTr1ilX7re47EdwSO9X6KAM3Q9UbVLE/aolt7+3byby3B&#10;z5UgAPHqpBDA9wQa0qxNbjuNOuF1vTozIYl230CKS08A5yo7umSR6gsOpFbEM0dzbxzwOskUqh0d&#10;TkMpGQRQA+iiigBHRZI2SRVdGBDKwyCD2IrmreyVVufC2tbrmynjJspnPLRf8889d8fBB642nOQc&#10;dNVDWdLXVtPMAme3mRhLBcR/ehkHRh6+hHcEjvQBwaLcWOoXGlahk3FtgpKRj7REfuyD8sH0IPtU&#10;ksqQQtLM6pGgyzMcACtrVIJvEXh1p9sVrrmlltyM+EVwAWQk/wDLN1wQfQqeork7dv7a2TzJsto2&#10;ysDfeMg6lvoeg9s+leNWwUYT9pLSn1/yXm+n46I/O84yxYWt7SOlOX4Pt/l/wAazGt27tfq62zgi&#10;GE/Kw9JD6N3A7fXpzBjntbmS0vFxNEfvDpIvZx9f0ORXeVk69pLajbLLakLeQHMZPRx3Q+x/Q4Nc&#10;NSt7WVrWXRdv66vruedhcUoz5JaRf4f11+85qimxSrNGHXOOQQeoIOCD7g8U6udqzsz2GrOzCiii&#10;kIKKKKACiiigAooooAKKKKACiiigAooooA7T4R/8lT0j/tt/6Ikr2ST/AJKRP/2BR/6OavG/hH/y&#10;VPSP+23/AKIkr2ST/kpE/wD2BR/6Oavey3+E/X9EfT5T/Afr+iOjaREOHdVPucUnnRf89E/76FWL&#10;P/j4l/3V/m1ZGr+MotI1l7BtI1K6SFIHuLq3EJjgWVyiEhpA7cqchFY16R65f86L/non/fQo86L/&#10;AJ6J/wB9CoW8ZeGFjvHbxHpASxcJdsb6LFuxO0Bzu+UkgjBxyMUknjDQbaAT6jq1hYQPN5UEtzew&#10;qtwdqsChDnOQw4OD3xggk3DYn86L/non/fQpysrjKMGHsc1Lp+taXq0lzHpWpWd89q/l3C206yGF&#10;+flYKTtPB4PpUUyBruYkt94dGI/hFAC0VlS69oMGsLpM2tWUepOQFsnvVEzEjIwm7dyPatLyl9X/&#10;AO+z/jQA+ioImt52kWGYSGJ9kgSUnY2Adp54OCDj3FLGi+QruzfdBJLn0+tAE1FZGl+IfD+uTvBo&#10;uuWOoyxrueO0vllZRnGSFY4Ga1PKX1f/AL7P+NAHyLRRRXx58CFFFFABRRRQAUun6lN4b1+HWrRS&#10;wT5biNTjzEOARn3wOvGVU/w0lBAZSGAIIwQe9a0qkqU1JG1GrKlNTiet6lMLizsvFOgqLl4Y9zqh&#10;wbi2PLJ7sv3lB6EEcbjW9aXcF/Zw3dnKs0EyB45EOQykZBryn4YeIDo2tP4ZvW/0S7JlsHIOFfq6&#10;E+/Xtz6lq7P+0I/C2tPpSq1xFf7p7C1iA3pIW+ePsApJ3AnAHzjPAFfUU5qpFSj1PtKVSNWCnHZn&#10;TyyxwQvLM6xxxqWd3OAoHJJPYVzzajqXiItFoW6x085VtTkTLvg/8sUPUf7bcegbrVhdEm1Sdbnx&#10;G6zKpDRaehzBEQcgt/z0bgctwMcAHk7dWaFPTNKtNJt2is4yC7b5ZXO6SZ+7Ox5Y+5+nQVcoooAK&#10;KKKAEChRhQAM54FLRRQAUUUUAFFFYraxNqjtB4dEcyqxSS/fmGIg4IX/AJ6MPQHAPU54oA2qKy9E&#10;v5Zo5bHUHVtRstqXGAB5gOdkoA7MAT7EMO1alABRRRQAVz9vI3h/Xl0+TP8AZuoOz2jnAFvN1aH6&#10;Nyy++4f3RXQVXv7GHUrGW0uQ3lyDBKnDKQchgexBAIPqKALFFZGhajcTedp2q7RqdlgSkcCdD9yZ&#10;RgcNg8DowYdq16ACiiigDnPEejIbqHWoI2drcr9tt0/5e4FydpA6lCdwHfBX+KsfxJaxwyR+JtLl&#10;jl0y5QNemNsqBj5Zx2xjAb2wf4TXd1zqrF4e1MWMqltK1SUrCpXKW8zAloz6I5yR2DEjoQKmrH2t&#10;P2ctjnxOGp4mlKlUWjOdopl1pv8AwjmprpZd3tZQXsZH/ujrET6r29Vx6E0+vlqtKVKbhI/K8Xha&#10;mErOjU3X4rucr4j09bGdtUhBEEpAuVA4Vugk/kD+B9azq7l0WWNo5FV0YEMrDIIPYiuIu7NtJ1D7&#10;CwYwMu62kY53L3XPqvH1GD60viXmj1MvqSxFqO8lt5r/AIH5eg2ilorM9f6jiOsfxX+YlFLRQH1G&#10;v5f+BR/zEopaKA+pVe8f/A4f/JCUUtFAfUaveP8A4HD/AOSEopaKA+pVe8f/AAOH/wAkJRS0UB9S&#10;q94/+Bw/+SEopaKA+pVe8f8AwOH/AMkdn8I/+Sp6R/22/wDREleySf8AJSJ/+wKP/RzV438I/wDk&#10;qekf9tv/AERJXskn/JSJ/wDsCj/0c1e9lv8ACfr+iPey2lKlRcZW36NPt2bOqs/+PiX/AHV/m1ct&#10;4j+Hx17xUdYW506ItBDD5k2mebdW+x3bfbz+YvlMd/Xa2CAeeldRauqTSljgbV/9mqz9oi/vfoa9&#10;Lrc9PdNHnkvww1Sa+vbu48Srczz8QyXEV2Wg/eF8hlu1KN2/deWuM/Lg4rUs/BWq6VqaajpmvQPe&#10;NH5VxJf2DT+amI8kbZUKsShJOSDnkcA11/2iL+9+ho+0Rf3v0NEfd2CXvbmF4W8NXXh6S/8AP1Bb&#10;iG5kDw20KSpFbjLEhVklkxncOF2rwMKOa0ZP+Pqb/eH/AKCKnuNQtLO2kuLu4jggiUs8srbVQDuS&#10;eAKY8cEkjSCd13ckKBjpj09qAOC0+11nS9PuNCTw2Z5Xu5Zo9VMsBtnZpDIszhm83euRxsPzKMHH&#10;Ix7nRvE0mlTJZ2niK0kMcXnpJqouGuJg2S0Z+1oUjxuyFkiJyvy4BFenu9lHcR28l+VmlDGONmUM&#10;4XGSBjJxkZ+tSeTD/wA/Mv5D/Clb+v6/r7kM4zwJo19pFxrB1OyvLeW7njn8yW/a4ifMShggaRmB&#10;VgwJIGRt5YAY6naX0/aoyWiwB+FWvJh/5+ZfyH+FIsECqFFxKABgcD/CnL3lZ+go6O55houi+KD4&#10;bsdIu/8AhJLbyfskcxmubGKNI1dRKsT2zCXG0MPmOcf7VdV/wg2lf8/mv/8AhQ3/AP8AHq6byYf+&#10;fmX8h/hR5MP/AD8y/kP8KHruLqfIFFJRXx58f/aGM/5+y/8AAn/mLRSUUB/aGM/5+y/8Cf8AmLRS&#10;UUB/aGM/5+y/8Cf+YtFJRQH9oYz/AJ+y/wDAn/mV722a6gHlSGKeNg8MqnmNx0Ir0PwFd6b4u8H3&#10;Nhcq0OsROPt7ly03nA5ScMeeo3L2UjA4ArhKSz1O78Na3DremgMU+S6iJIE0XcfXjr24PbB9LA4j&#10;2cuSWzO7BZhP2nLWk3fq3c9s0S/mnjlsdRdDqVltW42DaHBztlA7KwBPsQw7VqVzlyRrNlp/ibw6&#10;xeeFCyxkbTcQn78LehyOM9GX61uWN7BqNjFd2jiSGVdyn+YPoQeCOxBFe8fRk9FFFABRRRQAUUUU&#10;AFVNQ1O10uAS3khXewSONFLPIx6Kqjlj7Cs6fX3vL19P8ORJeXEZAmuXz9nt/Xcw+83+wvPqV600&#10;rYeHtt5qlxJe6nMCqyFN0spA3FIox91eCcDgDljxmgCMadqPiFxJre6y00kMmmxsN8mD/wAt3HBH&#10;+wpx6lqy9Z8dQaZDFb+HrRLlV+SLCkJKFH3YVHLjjBfhF9SflPK6l4l1fxtfPZRD+ztNjbc0O9XE&#10;6cjLMpIkBP8AAvyf3i33a1be0SBmkLPNO4AeeU7ncAYAz6AcADAHYCvPxGNjS92OrPn8yzulhH7O&#10;n70vwR09039sWFh4n8O7pLiFC6xY2m5iP34Gz0bI4z0ZfTNb1neQ39lFdWrboplDKcYP0I7HsR2N&#10;cJoWpjw5rDJM2NM1GX52J4tpzwG9lfgH0bB7kjoJWbw5r3mnjSNSl/ekni2uWIAPsshwD2D4/vGu&#10;qjVjVgpo9TBYunjKKqw+fk+x0NFFFbHYFFFFAGVrlpclI9R0tVa/s8lUPHnx/wAcRP8AtY4PZgp9&#10;QbmnX8GqafDeWu7yplyA67WU9CrA9CCCCOxBqzXP3kjeHdbF4MnS9QkVLkcAW0x4WX/dbhW99p7t&#10;QB0FFFFABUF9ZQajYy2l2gkhlXaw/kR6EHkHsQDU9FAHK/Zv7fsrrw9rjMmoWLLJDdLw0i8+XcKM&#10;9eoYdMhh0IrnreWUvNb3cfk3ls/lzxeh7EeqsMEH0Prmu212wubi3S70raNSsyXtt5wsmfvRt/ss&#10;Bj2OD2rC1q1XWdMh8RaNasb6Jdlxb7cSyID88RH/AD0Q5wPXI/irixmH9tC63R4ec5asbR5ofHHb&#10;z8v66mbVLVdOTU9PeBm2OPmikH8Djof89s1ZgniureOe3dZIpFDI69GB71JXzuqZ+bxlKnO60aOC&#10;XzUZ4bpBHcRHbKgOQD6j2PUexp1bviLSjKBqNov+kQriVAP9bGOcf7w6j8R3rAjkSWNZI2DowyrA&#10;5BFVJLdH0VKrGtDnj8/J/wBbDqKKKg0CiiigAooooAKKKKACiiigAooooA7T4R/8lT0j/tt/6Ikr&#10;2ST/AJKRP/2BR/6OavG/hH/yVPSP+23/AKIkr2ST/kpE/wD2BR/6Oavey3+E/X9EfT5T/Afr+iOi&#10;YlVnI6hVI/8AHqgv7iSw0u6uo45bqSGJnSGNNzOQCQoAGST0qZ/9Xcf7i/8As1NVbi4vZIYJYolj&#10;jRiXiLkliw7MP7tei9Uewtzz/RLDxRpdjJo0yvp8013BO15p7fal2yAiYhpYgqsXQuQVIHmDk1nf&#10;8JB43jj1VbyO/WQEBVt7aUm3bzAMxkWDqU25zg3B6EEAM1er/Yb3/n7t/wDwGb/4uj7De/8AP3b/&#10;APgM3/xdP+vy/wAhHHLc3t54N8OT66sqyvd2xvBJGUbdu+Qsu1SMyeWTlV+g6VRX/hLxJJcnVNSK&#10;gmcW32GHbxcFBED5W7aY8E87uhDKMg91caRPeW0lvdy2c8EqlXiltCyuD2IL4IqX7Bej/l7t/wDw&#10;Gb/4ujrfz/QVtP67nHDQpNFudzTWbyX2trc26WtmLcpuB8wH5iHbyw+WABPOa68oxP8ArGHtgf4U&#10;x9ImkuI7iSWzaaIMI5GtCWQNjIB35GcDP0qX7De/8/dv/wCAzf8AxdC0Vv62S/Qb3v8A1u3+ozY3&#10;/PVvyH+FGxv+erfkP8Kf9hvf+fu3/wDAZv8A4uj7De/8/dv/AOAzf/F0AM2N/wA9W/If4UbG/wCe&#10;rfkP8Kf9hvf+fu3/APAZv/i6PsN7/wA/dv8A+Azf/F0AfIVFFFfHnwIUUUUAFFFFABRRRQAUEZGD&#10;yKKKAN3wF4mfw7rg0m8cnTr1v3bMcCBugOfToCPTaezmvQzEfD2uvcIcaZqcuZwScW9wcAOP9l+h&#10;9Gwf4jjxq5g+0QlQdrjlG9D/AFHYjuCRXonw/wDECeJNBm0DX1SaaKMwlJG3GaLGCrE9WXI56kFW&#10;6k17+CxHtI8kt0fTZdi/aR9nLdHoFFYuiTy2U7aHfzGWe3TfbSt96e3zgE+rLkK3/ATxuxW1Xons&#10;BRRWPfa6ftT6fosIv9QUgSAHEVtnnMr9uOdoyxyOMHNAF+/1G00u1+0X86wxbgoJ5LMeAoA5JJ6A&#10;cmsxrfUdex9rM2mafnP2dHxPcD/bYf6tf9lTuPcjlarvDZeHYf7b8T3wu7/hFnZDhWIwI4IhnBPI&#10;wMs3cntzeqeKtR1y4lttPiEcCMVKb8oOP+WzqfmIz/qoz1++45Q51KkaavJmNavSw8Oeq7I3tS8R&#10;WWhafHZaFDAkUeYo3VMwowH3ERSDK+f4VwBzuZO/I/YbjUpp59WllZLjiWF3DPMOPlkYcbcjPlph&#10;OmdxGatW1ksMnnzOZ7plCNMygYXsqqOEQdlUAD9atV4mIxsqmkNEfCZln1TENwoe7Hv1f+RQ1Gzk&#10;aCOWwVVurXmFc7VYd4z6AgY9uD2qexvYdQs0uLcna2QQwwykHBUjsQeDVisPUr238PXwvZ5dlveM&#10;Ekizz5mOHUe4AU/8BPrXFFOa5ep4VNOsvZpXl0/y/Vf8E17mGG4tZIbpFeGRSrq3QjvmtTwZrltr&#10;2l3OgalKLyS3RkWRlIW7t/u7gf4iuQrEd8HvXNf2fc6pJ5mr/u7b+GwVsq3vIf4v937v+91q5dwz&#10;AQ3GnuIby0fzLd8cZHBU/wCywyp9j7V14WuqE7N6Pc9fKsfHL6vLJ3Ut+y8/P5aep2miX08V5Nom&#10;pu0l5aqHinI/4+YCcK/+8Put789GArarnUmj8U6Haavpi+RqFqxeJZDgxSjh4Xx2P3T+DDoK1tK1&#10;OLVtPS6hVoySVlhfh4ZBwyMPUHj9RxX0J+jJpq6LlFFFAwqO4t4ru1lt7mNZYZkMckbjIdSMEEeh&#10;FSUUAYmj3c1lfvoWoEl4k32UzNk3MAwOf9tMgN65Vv4q26z9Y06S/swbSRYL6BvNtZmGQjgdwOqk&#10;EqR3BNLo2qLq2nicwvbzIxint5PvQyDqp9fUHuCD3oAv0UUUAFYF+smhaz/a0R/4ltzhdQj/AOeb&#10;dFnH6K3tg/wmt+kdFkjZJFV0YEMrDIIPYigDg9f01tD1fz4k/wCJZfyYG0f8e85ySD/sueQezZH8&#10;QqCt6zs47RJvC2qt51nOjfYHduWi7xZ/vJ2PXbg9Qa5wQXWm3sul6i2+eAAxz4x9ojPR/r2YdiPQ&#10;ivFx+G5X7WPzPhuIMt5JfWqS0fxevf59fP1Ja47WdPXSL4SRAizu5PlAHEMh5I9g3Ue+R3FdjUN1&#10;aw3trJb3KB4pFwwP+eteXF20ex83hq7ozu9nucVRWjpXhjXdS1G406x0+e9mtxu8yNeHjOdrE9AT&#10;gjHqOO1VbuzurCcwX1tNbSjrHNGUYc46H3BpyhKOr2PoeV8qktn16EFFFFQSFFFFABRRRQAUUUUA&#10;FFFFAHafCP8A5KnpH/bb/wBESV7JJ/yUif8A7Ao/9HNXjfwj/wCSp6R/22/9ESV7JJ/yUif/ALAo&#10;/wDRzV72W/wn6/oj6fKf4D9f0R0L/wCruP8AcX/2apLH/kKXX/XGL/0KSo3GUnA5Oxf/AGao2Vhc&#10;NNDcTwsyhWCRgggEkfeU/wB416R65s0Vj77j/oIXX/fpP/iKN9x/0ELr/v0n/wARQBsUVj77j/oI&#10;XX/fpP8A4ijfcf8AQQuv+/Sf/EUAbFFY++4/6CF1/wB+k/8AiKN9x/0ELr/v0n/xFAGxRWPvuP8A&#10;oIXX/fpP/iKN9x/0ELr/AL9J/wDEUAbFFY++4/6CF1/36T/4ijfcf9BC6/79J/8AEUAfJNFFFfHn&#10;wIUUUUAFFFFABRRRQAUUUUAFQ+dNpt9FqdlKYJoWDGQDO3HAfHfAJBHdWYelTUVdObpyUkaU5unJ&#10;SR61FLH4w0G3vrCZbbUrOXcjqQfJmA+ZD6owPPqrAjtWhbeIbGTRW1G7lWzSFjHcJM2DDIpwyH3z&#10;09QQRkEV5P4T14+GdaDuz/ZWTa8SjPmRjJOB1LR8sPVNw7CvUbuw8OxXQ8S3i2+8KrpdPISh4wrK&#10;M7S2DgMBkjAzX01GsqsOZH1+FxKr0+bqt/6/rt0Gxyaj4hG5RNpelsAVbOy6nGM9P+WS/wDj/wDu&#10;96ep+JdL8NWT2mkxQZhYxuQSIopMZ2sQCXkOR8ihnOcnAywyNX8VXmsh7Wwtbq3t2JXa26F5VwMM&#10;0n8CEn7qZkOOTH3zrTTI4JEmmYTzxqUjbaFWFSc7Y0HCL9OSeSSTmsK+NhTVo6s83HZ3h8KrQfNL&#10;y/zM4abfeIL5dU8TzPJKP9TH9wxgjBUKDhAfQEseNzdhuRxpDGscKLGijCqowAPYU+ivCq1p1ZXk&#10;z4HF4yti589V/wCSCiq1/qFrplo1zeyiOMHA7lj2AHUn2FcpqGr3urkoN9lZ5/1atiSUf7RH3R7D&#10;8T2qVG6u9hYfCzra7Lv/AFuaWq+Jwkj2mjBLm4U7ZJif3UJ9/wC8fYfiRWC1uJ5JJb12uppQVeSX&#10;nIPYDoB7CnxxpDGscSKiKMBVGAK7PS/BMVnYx6x42uW0rTmIMVuBm5uh/sJ2H+0f/r1cby0hov63&#10;Pfw+HUFy0V6v/N9F5fmzJ8L30hgbTrrcWgH7iVsnzI/TP95eh9sGugrD8VeKpNYitrPQLSDR9O0+&#10;XzbK2jGcvjbulbq5I4Pt781f0nU49W09bmNSjZKSRt1jcdV/+v3GDRUSfvRd+55eY4aMJ+1p6p7+&#10;v+T/AKsW7PVT4a1Q3540+4IW/GcBOgWbp/COD/s8/wAIrpr1I9B1N9chZU0+6A/tED7qnACTj0wO&#10;G/2cH+HnmmVXUq4DKwwQRkEVp+EdRWDPhvUW81djGyaXnzYh1iPHJXPTuuPQ16mAxF17KXyPo+H8&#10;y54/VKj1Xw+nb5fl6HZUVgaIJdFvDoN07SQBTJp0zn70WeYT/tJxj1Uj0bG/XrH1wUUUUAFYOs7t&#10;EvDr1tGzQkBNRijXJaMdJR/tJ39Uz6Ct6igBEdZI1eNldGAKspyCD3BpawLCRfD+qx6LIFjsLnJ0&#10;1s8KRktB7Y+8v+zkfw879ABVPU9VtNJt1lvJCC7bIokG6SZ+yoo5Y+w+vQVS1LXjDcGz0uFbu6X/&#10;AFzlwsNoMZ3St29do5PsOaxdLsrvV3+2Wd3KUlc+bqs8W2WVMnMduh/1cf8AtHk9fm+9QBv6lpw1&#10;/RkSQvZ3ClZopFIZraZeh4ODg5BGcEZHesfULV/FWkHZttde0uQ5jLEKsmOUPrHIMEHnqD1XFdLZ&#10;WNvp1mlrZRCKFCSFyTySSSSeSSSSSeSSTWXrFo1jeDX7CJnnhj2XUMYGbiAHOAO7ryV/Ed+E0pKz&#10;JnCNSLhJXTORt5/tEIfa0bglZI2+9GwOGU+4ORUtWfEdrawIPFmlSK+n3MavemMZDLgbJxj0HDe2&#10;D/Dzw+pa3caqnlWZktLNh8z8rLKP/ZB+v0r5vEYZ0Z2e3c/NsZlFShiHBfB0fl/n/wAOfSHwumsJ&#10;vCB+wSrJLFcPHdbcZSUYO04/2Sn51xvx+jsBDpEhwNRLOox3i75/4ERj6tXmXh3xnr/hW1FroWpS&#10;W1sAdsBAeNSeSQrAgHPOe5rP1TWNR1u8a71a8mu5z/HK2cD0A6Aewrepi4Sw/skj6F4ymsGsNFap&#10;Jfd1KVFFFeaeWFFFFABRRRQAUUUUAFFFFAHafCP/AJKnpH/bb/0RJXskn/JSJ/8AsCj/ANHNXjfw&#10;j/5KnpH/AG2/9ESV7JJ/yUif/sCj/wBHNXvZb/Cfr+iPp8p/gP1/RHRghTKT0AUn/wAeqjrOqpo+&#10;g32psm9bOBpmVjsBCjPUjjp1q4/+ruP9xf8A2aqmrx2V7p1xp1/crClzEUbEiqwU8ZGa9I9cxYfi&#10;H4fudQuobLULa/t7aCKQz6fL9qZndnAjCRBmLYTOBk4PTjNSy+OtGt1aWaaRoiqvGsFrPNMQQxbd&#10;Ese5Nu0g/wB08NtPBg8ReGvDviZ5n1K8jLSxxRj5oZFTy2ZlbZIrKx+dhhgw6cZGawtU8Gw2mlwx&#10;eE9Vhhu1jNu0pube1URENu+RLZ4zksMgIvTIYc5Tvy6bj05vI2f+Fh6Zatqn277Q32Ny0Qt7KZvN&#10;jCI3ytjaz/PkqDkDkgDmta+1p1bS1sl2i9JldrmB1MUCruclDtYN91cHkFskHGDmSeG9Em037JNq&#10;pBJdjJHNGCGaIREgEHoBkA5565HFWdQt45/7MeLVoZ5rQmKaSeZEaeJ02uSVXAbo4woBK44ByHLR&#10;e75Ex1+LzEtfHGjaq6Wul3U63Nx8sDXGm3Cxhiu5CxZVAVhypLAPghSSDWtpOoNf6Tb3M0eyV1Ky&#10;ogJCup2sBx03A4rHGlaVbQK1pfJJND5LxLLcoqs0KbEDEKcA9yAfb0rQ0iS007SYLaW/tpJVUtK6&#10;yjDOxLMRk9NxNPTWwK+lzT81fRv++D/hR5q+jf8AfB/wqH+0bL/n8t/+/q/40f2jZf8AP5b/APf1&#10;f8aQybzV9G/74P8AhR5q+jf98H/Cof7Rsv8An8t/+/q/40f2jZf8/lv/AN/V/wAaAPkuiiivjz4E&#10;KKKKACiiigAooooAKKKKACiiigBk0ZkQbHMcikNHIByjA5BH0Nb/AIbMF7Zq8hlMto7KLaSUtHas&#10;eT5anop6g9cHGcDFYdLb3TaXqC6hECVA2XCKMmSP2HqOo/Ed62hN2cE9yainOlKnB2b/AB8n6/11&#10;O6opkciTRJLEwdHUMrDoQehplzdQWdu093KkMSjJdzgCsrO9j5pRbfKlqTViap4khtJWtbFBd3an&#10;DKDhIj/tt/Qc1k6jrt1q2YrLzLOxYfNIRtmlHoP7g9/vfSqUMMdvEI4UCIOgFXZR33PXoYFR96tv&#10;2/z/AMv+GEZJbm7+2ahMbi5xgMeFjHcIv8I/U963vCGh/wDCR+LLDSydqTy/vGx0UDJ7jsMde9Yt&#10;SQzS28yTW8jxSocq6MVZT6gjpSUryTlqenGSUk5LRdPLse7eMtJm8OXd34is9DOq3scIEE8pX7Np&#10;0CDap2k7nkwMknpnjpz4jqeq32s373uq3Ul1cyfekkOTj0HoPYVFNe3Vxn7RczS7uu+Qtn86grWt&#10;W9o/dVkdGIxCqv3VZdgp1lfnRdS+2HP2WUBbocnaB0kx7d/b6U2lC7sg9Mc5rKF+ayORqLTjLZ7n&#10;cghgCDkHkEd6r31q11APKkaGeJxLBMvWOReVP+I7gkd6wfDOo/Z5/wCyJ2JTBazY/wBwdY8/7Pb2&#10;+ldPTd6crp+h4FSFTCVk4vVapnQWd0PF/hsNuFlqlq/zBeTa3Kjg89VIOf8AaVvetPRNVOqWbfaI&#10;hbXtu/lXdtuz5UgGcZ7gghge4INcIL2XQdTTWbYMYlAS+iRcmaEZ5A7smSR7Fh3rrtTlFp5XiPTv&#10;30PlL9rWIE+fb9Q4AByyZLD1BYdxX0mHrqtDm69T9Ly3HRx1BVFutGvM3qKZDNHc28c8DrJFKodH&#10;U5DKRkEU+ug9IKKKzNW1610pkgKyXV9MpMFlbjdLLjuB2HqxwB60AT6ta295pc8d3KII1XzBPuC+&#10;SV5EgJ6FSM59q5ZPEWoX+m2Zu5P7PilzH50MZM+ouMj/AEeM8qrAbtxBwDxx89Z+r6hqE2oCXVRa&#10;XlvG4R7NQxtdOkLLsknk6SFT1XAC8HgfNXZ6ZoyWErXVzM97qEi7ZbuUANtznYoHCJnoo/Ek80AZ&#10;WleGfNtrf+07WO0toHZ4dLhfdGCSTvlb/lq/fngH1PzV09FFABVHVNXttJiiNx5kksz+XBBCu6SV&#10;vRR/MnAHUkVdbO07SAccEjNYO2w8MZuruSe+1K+kCBtu+adv7iL0VB1xwo6k9TQAuk2n9jaJey60&#10;ba1tZJHuGtg2YbSNhlk3HrzuY8AZYgDA58fuZLBdZvINI3/2eshNqZAQSgOCADzhWBHPOMZHr67L&#10;4efxBFI3ikiSJwwisImIjgBGAxI+/IOobgKfujI3Hg/F+jytNNPKMXtjg3DYx5qnCx3QA6qwGyQf&#10;wkbuAuTyYul7WlZHn5hRdWjottTnaKZDL5qZKsjqSro3VGHVT7g0+vm2mnZnyTVnYKKKKQgooooA&#10;KKKKACiiigAooooA7T4R/wDJU9I/7bf+iJK9kk/5KRP/ANgUf+jmrxv4R/8AJU9I/wC23/oiSvZJ&#10;P+SkT/8AYFH/AKOavey3+E/X9EfT5T/Afr+iOhf/AFdx/uL/AOzVJY/8hS6/64xf+hSVG/8Aq7j/&#10;AHF/9mpsNylpqU7TLLteKMKUiZwSC+fug+or0j1zXoql/a1r6XH/AICyf/E0f2ta+lx/4Cyf/E0A&#10;XaKpf2ta+lx/4Cyf/E0f2ta+lx/4Cyf/ABNAF2iqX9rWvpcf+Asn/wATR/a1r6XH/gLJ/wDE0AXa&#10;Kpf2ta+lx/4Cyf8AxNH9rWvpcf8AgLJ/8TQBdoql/a1r6XH/AICyf/E0f2ta+lx/4Cyf/E0AfH1F&#10;FFfHnwIUUUUAFFFFABRRRQAUUUUAFFFFABRRRQBYsNbl0W2e1W0kukJzbqhACE9VYn7q9weepGOl&#10;VJTcX1wLnVJRPKpyiAYjh/3R/U8/yp9Fae0dtAUYxk5xWr3f9fj3CiiiswCiiigAooooAKdu+UL0&#10;H86bRTUmtgI54jKg8uRopUYPHKvVGHQ//W711uiar/atjvkUR3MR2Txj+FsdR/snqPauWogun0rU&#10;E1CFSy42XKKuS8fqB6r1H4jvVx95cr+RjXo+3p8vVbf5fP8AP5nd1a8K6odH1NdFuP8Ajxu2ZrJy&#10;eIZOph+h5ZfT5h02isNtYinZYtK23szoHBRv3aKehdu2eoHU9hUZ0KO63TalK1xdsPklHyiAg5Bj&#10;H8JBxzyeOSa3w9V0J8z27HLluKnl9b2k9E911a9PI72yVfD+qLpuCun3js9mecRSHLND7A4LL2+8&#10;o6AVuO6xxs8jKiKCWZjgADuTXCJ4msfEPh2fRtSDXetxN5TW1mFMjSLgpMnOEGSrbmICnIJ45Ihq&#10;WryR2mqNBrd/b8S28IMdhbMOCZTz5snU7OQD2Xh6+kTUldH6ZCcZxUou6Zpah4mmvIC2jyLZ2GVB&#10;1a4jLLJn+GCPrKx7H7vpu6Umk+HpJEkLLPY20xzM0sm68vPeSQcov+wvI9V6Vs2OjLBci9vpmvr/&#10;AAR9odcBAf4UXog/U9ya0qZRXTT7SPTvsEdtGtp5Zj8lVwu08EY981maIZNKm/sG7laQQpusppDl&#10;poRxtJ7smQCe4Knua26ztb0katZqI3EF5bv51pcbc+TKBwcdwckEdwSKANGiqOkakNSsyzKI7mFz&#10;Dcw5z5UoAyv05BB7gg96vUAFQraW63jXawRi4dBG0oUbioOQM+lTUUAFZWvabJeW6XVlFHJf2oYw&#10;LLwsqsMPEx/uuAB7EKe1atFAHg+tWCaXcfbrMO2nzbjukAV4wp2tG4/56REbW9VwcnaagByMjkV6&#10;f4v0dNkk7s0VhcspuZIxlrWcYCXIHdf4XHdcE8Bs+X3Fpc6TqD2F9CIWViqqpJWNgMlMntg7lPdS&#10;O4NeJjsPyv2kT5nMcJ7OXPHZ/wBf1/wBaKKK8o8cKKKKACiiigAooooAKKKKAO0+Ef8AyVPSP+23&#10;/oiSvZJP+SkT/wDYFH/o5q8b+Ef/ACVPSP8Att/6Ikr2ST/kpE//AGBR/wCjmr3st/hP1/RH0+U/&#10;wH6/ojo9u7zlPQqo/wDQqTY3/PVvyH+FDEqs5HUKpH/j1ZviKxlvfDd/BADLceUXgUgf61fmT/x4&#10;CvS2PYSu7Glsb/nq35D/AAo2N/z1b8h/hXmY0/VZvtMj6Zcsk0MmsIs8BcJcS4RYSjAjcqbsr2zV&#10;u5vPFdookub/AFY2107GaS30xJZbFFmKr5SLES25dudyyHGWGB0OqRO6ud9C6XESywXPmxt0dCpB&#10;/ECn7G/56t+Q/wAK810G58RW7aZZrLrEX+qWGB9MxDNCxPmyzyGIeXIMsQm5Pur8hzg6FjrvieGS&#10;K41qGWCy8tnnZrcAQi3UiUk4481sFf8AZHFH9f1/X4jOsfV9Mjvo7KTV7VbqXPlwNPGHfDbThepw&#10;3H14q9sb/nq35D/CvNJNA1uwluLuzF1PckWUotDGhgefe8jtv27sByc/NgbznthBrHiPyRnUfEg0&#10;7gtf/wBhj7WJ9hPkiH7PzFnB3+X1430dH5Bu1br/AME9M2N/z1b8h/hRsb/nq35D/Cue8Ny662l3&#10;t9r7XLXR+5YrFGixbVyRHxlskkZZmHAx3J5XQNT8a6nC6vLqUZjlkkjNxaBTLiIMsTNJawYUvwSE&#10;B5ID9CB6fdcFqel7G/56t+Q/wo2N/wA9W/If4V5HJ4k8cr4dnLDVPtfnDZJFZyl0OxtyEHTcMmQu&#10;NqHnOZRlQet/t3xN/wBA1/8AwFet6VCVVtRa0/UwrV40km03ft5HzpRRRXxB8QFFFFABRRRQAUUU&#10;UAFFFFABRRRQAUUUUAFFFFABRRRQAUUUUAFFFFABRRRQA2SRIY2kldURRksxwBVvT9GutXAklMln&#10;ZHkNjEsw9h/CPc8nsB1p3h21s7vVJ/t6mW7gO+GN/wDViM9GA7sDwSc44xjNdhWmkPU4sVinRfJB&#10;a9/8v8/+HMG3S38KyyRMVh0qbMkbseIHA+ZSepDYyD65HpQH1DxDaC6WZ9B0BiF+3yIftF3kZ2wR&#10;jkkjocZ9AcEVrX9jBqVhNZ3ab4ZlKsP896o+Fr7UFkh0i4dp9Z8PbpLIM4/060YYaLJ6NgDB9gM4&#10;DV6GCjSqzbnrI9DI6eFxdVzrq9Rd9n5+b7/fudN4d8JLbaeLW0tX0TTG2s8Sv/pl73zNKOUGT91T&#10;n3AJWuutLS3sLSO1soI4IIl2xxRqFVR6ACksb2DUbCG8s3EkE6B0Yeh/r7VPXuH3YUUUUAFFFFAG&#10;Dq9vJpeqLr9nuMax+XqECj/WxDpIB3ZMk+6lh6Vuo6yRq8bK6MAVZTkEHuDS1gadG3h/VP7MdidN&#10;umL2LMxPkvyWg+mAWT23L/CMgG/RRRQAUUUUAI6LJGySKrowIZWGQQexFeYeKfC8hL2vztNBCWtb&#10;gAF7i2Uk+X7ywk5X+8hxySxHqFUdX0warY+UszW88biW3uEGTDIv3Wx3HYjoQSD1qZRUlZkVKcak&#10;XCWzPCbeUyKQ5QuvUxnKuOzKe6kcj/EVLWp4m0eS2lXUIIBBO0phns48lIZj8zRg4+6+fMjJ7kjj&#10;dgZSOskauh3KwyDXzWJoOjO3Q+OxNCVCo4v+v6/4HQWiiiuY5QooooAKKKKACiiigDtPhH/yVPSP&#10;+23/AKIkr2ST/kpE/wD2BR/6OavG/hH/AMlT0j/tt/6Ikr2ST/kpE/8A2BR/6Oavey3+E/X9EfT5&#10;T/Afr+iOhf8A1dx/uL/7NTVW4uL2SGCWKJY40Yl4i5JYsOzD+7Tn/wBXcf7i/wDs1SWP/IUuv+uM&#10;X/oUlekeuH2G9/5+7f8A8Bm/+Lo+w3v/AD92/wD4DN/8XWjRQBnfYb3/AJ+7f/wGb/4uj7De/wDP&#10;3b/+Azf/ABdaNFAGd9hvf+fu3/8AAZv/AIuj7De/8/dv/wCAzf8AxdaNFAGd9hvf+fu3/wDAZv8A&#10;4uj7De/8/dv/AOAzf/F1o0UAZ32G9/5+7f8A8Bm/+Lo+w3v/AD92/wD4DN/8XWjRQB8Y0UUV8efA&#10;hRRRQAUUUUAFFFFABRRRQAUUUUAFFFFABRRRQAUUUUAFFFFABRRRQAUUUUAMbzYporq1OLi3bdHk&#10;4Deqn2I4/XtXa2F7FqFlHcwfdccqeqnup9weK42pdN1A6NqXmO2LK5YLOMfcfosn8gfbB7VpH3ly&#10;/cc2Joe3hp8S28/L/L/gnbVSvtNubyeCbSty6nC4+ztGMszZ4XHfnt35HRiDdrX8KahDpfimwu7p&#10;VMSS4Yv0QEY3fhnP4UU3aa1seVgqkqWJhOMuXVa/mM0rWH02+b+0YBZpcXJt7+At/wAeN8ccc/8A&#10;LOTIIPqQf4zjsKg+JsehmzTxNFcW9za3CC11G3jk3G6hJwrKo5Lxk545wSOuKzNA1AnOl3V19pub&#10;eJZIrkkH7XAfuygjgns2O/PRhX1EJ8yt1R+tRlGSvF3NqiiitCgooooAKqappsOradJaXG5Q2GSR&#10;ThonByrqezKQCD6irdFAGVoV/c3Fu9pqu0alZkJc7BhZM/dkX/ZYDPscjtWrWPrtndBotV0kFr2z&#10;BzCMD7VF1aIk9+MqezD0JrSs7yG/sorq1bdFMoZTjB+hHY9iOxoAmooooAKKKKAOc8T6LFNv1JIP&#10;O/deTfQBcm4t+vH+2h+ZT16juCPI7+1/snUpF85JbSUrJFOpGyVX+5KuOz9COzg/3hXv9ef+LfDs&#10;aRGyjRTDdys2nq/EcU7ffgJ/hSXqD/C/THyiufEUVWhY4sZhliKduqOAoqGLfBKbSfzBLGMjzVwx&#10;AOCG/wBoH5WHqPQipq+ZlFwlys+QlFxdmFFFFSSFFFFABRRRQB2nwj/5KnpH/bb/ANESV7JJ/wAl&#10;In/7Ao/9HNXjfwj/AOSp6R/22/8AREleySf8lIn/AOwKP/RzV72W/wAJ+v6I+nyn+A/X9EdC4yk4&#10;HJ2L/wCzVGysLhpobieFmUKwSMEEAkj7yn+8amBCmUnoApP/AI9VHWtTOlaDfajFB57WsDSiJmMY&#10;cgZxuwcfXBr0j1yzvuP+ghdf9+k/+Io33H/QQuv+/Sf/ABFYmmeMLXUJ4IpYWtXliTcjklo5y7o0&#10;JAHVWjIz0NLP460C3nSF7m5d3UMvk2E8g53bRlUI3MVYKvViMAE0B1sbW+4/6CF1/wB+k/8AiKN9&#10;x/0ELr/v0n/xFc7D480ttZa3uJnitJYIZba5a0mWP59+RJIV2xn5QArlTnjGatweNNFuZYYopbvz&#10;p5RFHE2n3CuxIyG2lAdmMnfjbweeDgA199x/0ELr/v0n/wARRvuP+ghdf9+k/wDiKzNT8WaTpN69&#10;ndSzG4RNxEdrK6AkEqjSKpRXbHCkhjkYByMx+H9fa88L2GqatKqNesoXFlLb7S7YVNkhLdSBuOA3&#10;UAAihag9NzX33H/QQuv+/Sf/ABFG+4/6CF1/36T/AOIrK/4S7SpbaGeyu4po5XAJYOuF8wxkjCnn&#10;cpABwDjrjmqNz8QtDGizXtlNczSKp8qH+zrgyOdm8N5ezeYyMHfjb/tUm0k5dhpXfKdHvuP+ghdf&#10;9+k/+Io33H/QQuv+/Sf/ABFYlv420dlCXVy8cyQ+ZK/2WUQ7goZ1WTbsZlByVViwAORwcdDkeopy&#10;916kp3V0fIdFFFfHnwQUUUUAFFFFABRRRQAUUUUAFFFFABRRRQAUUUUAFFFFABRRRQAUUUUAFFFF&#10;ABSModSrgMpGCCMgilooA2vDWpHb/ZdyxMkKboHbnzI/TPqvA9xg+tdDXATI52SW7CO4hYPDIRna&#10;w/oeh9jXY6RqaatpyXKAo+SksZ6o46j/AD2xWkveXN955WOw9n7aOz39f+D/AF0LcsSTRNHKu5GG&#10;CKraKtzbSR6VFOEurV2n0mV2IVicl7Z/9hwCR6EHj5VzcqnqVm13anyZGinT5opEOGUg5GD25APs&#10;QD2rTD13RndbdTfJ8xeCr2l8Et/Lz+X5HoumahFqmnxXUKsm4YeNxhonHDIw7EHIP0q3Xn3h/wAW&#10;BlfVJcKglFtrMKIV8mb7qXAHOFIAVvTjn5Tn0Gvp001dH6WmmroKKKKYwooooAK56Vm8Oa95p40j&#10;Upf3pJ4trliAD7LIcA9g+P7xroaiubaG8tZba6jWWGVSjo3RgaAJaKxtFvLmG5l0bVGaS7t13wzn&#10;/l5hzgP/ALw4Vh64PRhWzQAUUUUAFV7+xt9T0+ayvE3wzLtYZwR7g9iDyCOQQCKsUUAePeLtHnGo&#10;veyKxudOXF6DwJ424S7UZ9FCv6EegzWDXtWvabJeW6XVlFHJf2oYwLLwsqsMPEx/uuAB7EKe1ePX&#10;+nJpk0ZtixsLosbYPw8LKcPbv6OhyMeg9jXkZhh217WPzPCzTC3XtofP/MrUUUV4x88FFFFABRRR&#10;QB2nwj/5KnpH/bb/ANESV7JJ/wAlIn/7Ao/9HNXjfwj/AOSp6R/22/8AREleySf8lIn/AOwKP/Rz&#10;V72W/wAJ+v6I+nyn+A/X9EdC/wDq7j/cX/2aqmrx2V7p1xp1/crClzEUbEiqwU8ZGatv/q7j/cX/&#10;ANmqSx/5Cl1/1xi/9Ckr0j1zk73w3od1qt5qVvrEtjeXfksZLa4jxG8RJEiq6su4g4bIIIA4zzUl&#10;hoOi2CQBdWeZ4WiffLPHl2j3YJ2qBzvOcAdsYruaKFoD11PO5PCGgzShZtbnksmVFmsDPCIpihZl&#10;LEJvBBbPysBwMg85PDfg/wAOeF7oT6ffxblJ2gRWkIwRjB8mJC3HdiT79a9EooWmwPU4a/0PSNQ1&#10;Z7x9aliimdJJ7OKaIRTSIMI7EqXBGF4VgDtGQec27yx0e98M/wBhy6gFt/JSFZUnQSLtxtYHoGBA&#10;Ocda66ijpYOtzhR4d8PIbryr4RLcSwylEnTbH5YwqqMcA8kj1JqveeFtHuQjW3iC5sZktltfOt5o&#10;CxiCFSpDoy8gjJxnIGMc59CooeqafUFo010OAg8L6HDMwbWJZbPbJssJJofJjeRCjuMKHJILcMxX&#10;5jgDjGH/AMKx0H/octe/8Gcf/wARXrdFP1V/lcVtLHxjRRRXxx8EFFFFABRRRQAUUUUAFFFFABRR&#10;RQAUUUUAFFFFABRRRQAUUUUAFFFFABRRRQAUUUUAFSWV+dH1D7Xz9nkwt0oGcL2fHqO/tn0FR0EZ&#10;GDyKqLswaUk4y2Z3SsrqGQhlYZBByCKWuY8MX5tpP7JnPyYLWjY/hHWP6jqPb6V09ElZnzuIoujU&#10;cH8vQxb0PoOtDxBaWxuYpE+z6jaBQRcxHjp3I9/boM573w1qEEaRabFObi2aHztOuGJPnQcfKSf4&#10;kJCnPONpPOcc2yq6lXAZWGCCMgiqGmWxtbgaQbhYFkn+06bclN32W5z9eVfO1h3Ldcvx6uBxW1Kf&#10;yPsuHsx54/Vaj1Xw+nb5fl6HqlFUdI1H+0rASSRGC5jYxXMBOTFKPvLnuOcg9wQe9Xq9k+uCiiig&#10;AooooAzdb0+a9tUmsHEWoWrebbOw4LDqjf7LD5T9cjkCpNH1SPWNMju0jaFySksD/ehkBwyN7g/4&#10;1erB1Q/2BqDa1En+hTYGphf4ABhZ8f7IADf7OD/BggG9RSKwZQykEEZBHeloAKKKiubmGztnuLqR&#10;Y4oxlmbtQAXNzBZWstzdypDBCpeSR2wqqOpJrzbxZfWVxpd/JdWk0J1NVk0+zY7ZTMgIF0w/5Zj7&#10;oweSByMnbWj4l1yOBo7nWYS8+fM07R2Y4GDxPPjjryFPTHGW+7wNzcT3t7NeXsrTXMxzJI3f0AHY&#10;DsO1cOKxUaK5Vq2edjcbGhHlWsn/AFqRjO0bsZxziiiivnT5IKKKKACiiigDtPhH/wAlT0j/ALbf&#10;+iJK9kk/5KRP/wBgUf8Ao5q8b+Ef/JU9I/7bf+iJK9kk/wCSkT/9gUf+jmr3st/hP1/RH0+U/wAB&#10;+v6I6F/9Xcf7i/8As1NhuUtNSnaZZdrxRhSkTOCQXz90H1FSbd3nKehVR/6FSbG/56t+Q/wr0j1y&#10;f+1rX0uP/AWT/wCJo/ta19Lj/wABZP8A4moNjf8APVvyH+FGxv8Anq35D/CgCf8Ata19Lj/wFk/+&#10;Jo/ta19Lj/wFk/8Aiaqq6PM8SXO6SMAugKllB6ZGOM4P5U/Y3/PVvyH+FAE/9rWvpcf+Asn/AMTR&#10;/a1r6XH/AICyf/E1Bsb/AJ6t+Q/wqvZXtrqVv5+nahFdwhmTzIJEddwOCMjjIPBFAF/+1rX0uP8A&#10;wFk/+Jo/ta19Lj/wFk/+JqDY3/PVvyH+FQm5txdC2N6guD0i3rvPBPTr0BP4GgC7/a1r6XH/AICy&#10;f/E0f2ta+lx/4Cyf/E1Bsb/nq35D/CjY3/PVvyH+FAHyLRRRXx58CFFFFABRRRQAUUUUAFFFFABR&#10;RRQAUUUUAFFFFABRRRQAUUUUAFFFFABRRRQAUUUUAFFFFADJUZ1/du0UikMki9UYdCK6zQ9V/tWx&#10;3yKI7mJtk8YP3W9R7EciuWpbe6bS9QXUIgSoGy4RRkyR+w9R1H4jvVx1XKzGvRVeny9Vt/l8/wA/&#10;md1Va+tBe2jxE7WxlW/unHWpopY54UmhdXjkUMjqchgRkEU+p1TPAhOdKanHRoboviO5TfqFwrNd&#10;2CrDqsIxm4gzhbkAfxJzuxwRu4+5XoqOskavGyujAFWU5BB7g15fdPNpl1HrGnov2m2ySDwJFIGV&#10;J9CAAfoDyVArqPDOq2cf2azs2A029Vn07kfumXmS2YA8MvJA7AMP4a+jwmI9tDXdH6ll2OhjqCqL&#10;fquz/rY6miiiuw9EKKKKACkZQylWAIIwQR1paKAMDTJ20bVxoNzk28qtJpsmDjYPvQk+qdR6r/uk&#10;nfqlq2mR6tYmB2aKRWEkMyfehkU5Vx9PTuCQeCapWviOL+y5pNRRob21k8i4tY1LOZf4Qg6sHGGX&#10;1B5xg4ANDUdStdJsZLu+k8uJMDgEsxJwFUDksTgADkk1wvibxRLZXCyTxq2pnmx01m3JZr/z3nwc&#10;F/Rc8dB/E1N8R669jcpPdGObXVBNtabg8WmKw4Zsfelx39yBhcluG+ZneSWR5ZZGLySOcs7HqSfW&#10;uDFYtUVyx+L8jzMbjo0FyQ1l+Q6SSa4uJbm8ne5uZjulmkxuc/hwAOgA4Ham0UV8/KTk7s+WlKU5&#10;OUndhRRRSJCiiigAooooA7T4R/8AJU9I/wC23/oiSvZJP+SkT/8AYFH/AKOavG/hH/yVPSP+23/o&#10;iSvZJP8AkpE//YFH/o5q97Lf4T9f0R9PlP8AAfr+iOiYlVnI6hVI/wDHqyPFlpJd+DdXtkje5aa0&#10;kQRBNxfKkYAA5z6VrP8A6u4/3F/9mpqrcXF7JDBLFEscaMS8RcksWHZh/dr0j1zgITrHhvXJYmtb&#10;+ew06O2hS6htmnM1qZJMKAoLM6AqrYBbADdzUtvN4s1SS1nGo6nYRSeSjRjT41+WTzN7kSRFlZQE&#10;xnABxuU5xXoH2G9/5+7f/wABm/8Ai6PsN7/z92//AIDN/wDF0evcHq2zy77V4pt9YWazbVZdUlt7&#10;dPs8mnAWt1tMgdpZfKAjYLzgOmSRhTnFWfCl/wCMNU1CCHVbu9t4Fm8yZjaMGOFyYy0tpCuwkAAq&#10;Gblvn6Y9I+w3v/P3b/8AgM3/AMXR9hvf+fu3/wDAZv8A4uhaAzhvEV5r58RzWllPqcSv5aW8FtYC&#10;S3liZT5sjzGM7JF+bau9c7U+Vt2DfgTVdB+HFg1s15fXlnBC8kTwp50qAqXiCqgGduVHGeBk5ya6&#10;r7De/wDP3b/+Azf/ABdH2G9/5+7f/wABm/8Ai6Fomv60B6tM89vNU8XWuh36XS3purZookns7b/W&#10;M7Fy64gmJVVKocRNznOPvDKLeI5oLfVpYb2DUPscZa4+wyMwcQyjOwQk7skf8suCwOz+GvV/sN7/&#10;AM/dv/4DN/8AF0fYb3/n7t//AAGb/wCLo6NB1TMjwzNe3fhmym1E3S3TIfMNyqiRjk8keXHjjpmN&#10;DjGVByK1Njf89W/If4U/7De/8/dv/wCAzf8AxdH2G9/5+7f/AMBm/wDi6b1Yloj5Cooor44+CCii&#10;igAooooAKKKKACiiigAooooAKKKKACiiigAooooAKKKKACiiigAooooAKKKKACiiigAooooAv+Hd&#10;R+w3g02b/j3nYtbt0CP1Mf0PJH4j0rrK4GaFZ4ij5HIIYHBUjkEe4PNdVoWqHUbMpcMv2y3ws4Ax&#10;nPRgPQ4/PI7Vo/eXN1PMx9C/76Pz/wA/8/P1NSsmEwaVqI0y8mmh03VJAY7hSB9iuVI8t1JHB4xz&#10;1AHo2das/XBYvo86apII4GXG7GSD22jqTnoBWmHqulUUkTleOqYPEKUdU9Gu/wDwT0LRNQmvbV4b&#10;9BFqFq3lXKKeCw6Ov+yw+YfXB5BrSryTwd4l1C6t4/MR5Nb0mII0RPzajY5545zIh5HfPGTuNeq2&#10;l3Bf2cN3ZyrNBMgeORDkMpGQa+njJSV0fqMZKUVKOxNRRRTKCkZgqlmIAAySe1ZFx4iiN9LYaTBJ&#10;qV7EcSpDxHCfSSQ/Kp5+7y3+ya4bWfE9rJcy/bp1166jJVLK3JTT7dhn75P+uYfQjI+6tTKcYK8n&#10;ZETnGnHmm7I7CfxObvzBoMcc0EWfP1K5Yx2sOPRjjzP+A8erCvP9T8SJH4gOo6FcSahqXlmCXVLi&#10;MLCqYOFhjx2Y5DZwcnlwaydS1HUNbmEusXPn7SClug2wRY6bEyfzOT71Xrya+YdKX3nh4nNfs0V8&#10;xADlmdmkd2LvI5yzserE9yaWiivIbbd2eC25O7CiiikIKKKKACiiigAooooA7T4R/wDJU9I/7bf+&#10;iJK9kk/5KRP/ANgUf+jmrxv4R/8AJU9I/wC23/oiSvZJP+SkT/8AYFH/AKOavey3+E/X9EfT5T/A&#10;fr+iOhf/AFdx/uL/AOzVJY/8hS6/64xf+hSVG4yk4HJ2L/7NUbKwuGmhuJ4WZQrBIwQQCSPvKf7x&#10;r0j1zZorH33H/QQuv+/Sf/EUb7j/AKCF1/36T/4igDYorH33H/QQuv8Av0n/AMRRvuP+ghdf9+k/&#10;+IoA2KKx99x/0ELr/v0n/wARRvuP+ghdf9+k/wDiKANiisffcf8AQQuv+/Sf/EUb7j/oIXX/AH6T&#10;/wCIoA2KKx99x/0ELr/v0n/xFG+4/wCghdf9+k/+IoA+SaKKK+PPgQooooAKKKKACiiigAooooAK&#10;KKKACiiigAooooAKKKKACiiigAooooAKKKKACiiigAooooAKKKKACn2wnhv0vLP/AFsCOzp/z2jC&#10;lmT68ce+KZVvTf8Aj+H/AFzk/wDQDScnBOSJm7Qb8mal14os0hT7Aftc8sYdUU/KgPQuf4fp19q5&#10;9zNc3Bur+Xzrg9CBhYx6KvYfqe5NCoqZ2qFycnA6n1pa0cltEilRp0V7i+fUfb3E9leQXti/l3Vu&#10;2+J/5g+xHB9jXpvh3X7V2t57b93puqSMqIx5s7vq8Legc5YdOemd615fV3R9Ri0u7nW9t5LvTL5B&#10;HeW0bEMccpImCMMDgZyOOc5ArvwOJ9nLkk9Ge5luLVKXs5vR/gz2HUdds9Ol+znzLm8K7ks7Zd8r&#10;fh/CP9piF9647XPFD24kTXLlhMThNE0uX94PTz5wflHTIXb3+/XKXuvXM0L2ujxHR7KQ7pjFIWur&#10;pufmlmzkk+xz/tEcVlxxJCgSJQqjsK662YQhpT1f4HfiM0hD3aWr/AvX2r3mpWAsHSCw00DA06xX&#10;ZFj/AGjwX/HAPpVMAKoCgAAYAHaiivHqVZ1XebPn61epWlebuFFFFZGIUUUUAFFFFABRRRQAUUUU&#10;AFFFFAHafCP/AJKnpH/bb/0RJXskn/JSJ/8AsCj/ANHNXjfwj/5KnpH/AG2/9ESV7JJ/yUif/sCj&#10;/wBHNXvZb/Cfr+iPp8p/gP1/RHRghTKT0AUn/wAeqjrWpnStBvtRig89rWBpREzGMOQM43YOPrg1&#10;cf8A1dx/uL/7NVTV47K906406/uVhS5iKNiRVYKeMjNekeuZmmeMLXUJ4IpYWtXliTcjklo5y7o0&#10;JAHVWjIz0NLP460C3nSF7m5d3UMvk2E8g53bRlUI3MVYKvViMAE1UvfDeh3Wq3mpW+sS2N5d+Sxk&#10;triPEbxEkSKrqy7iDhsgggDjPNSWGg6LYJAF1Z5nhaJ98s8eXaPdgnaoHO85wB2xij17/gD3dhIf&#10;HmltrLW9xM8VpLBDLbXLWkyx/PvyJJCu2M/KAFcqc8YzVuDxpotzLDFFLd+dPKIo4m0+4V2JGQ20&#10;oDsxk78beDzwcZUnhDQZpQs2tzyWTKizWBnhEUxQsyliE3ggtn5WA4GQecnhvwf4c8L3Qn0+/i3K&#10;TtAitIRgjGD5MSFuO7En360Lz/r+v67A/I2dT8WaTpN69ndSzG4RNxEdrK6AkEqjSKpRXbHCkhjk&#10;YByM1NJ8Ur/wh1nrWtvITdkbY7bTLhXy3RBCQ0jEc/MBggbgAKZf6HpGoas94+tSxRTOkk9nFNEI&#10;ppEGEdiVLgjC8KwB2jIPOZdV0jSNW8Lx6FLqcaWqJGmStvMWVMYBWVHQ9Afu9RxilrZ9/wCr/wBf&#10;8MN7rsR6l4406G2u0sJJGvYYi8a3FnMkbMACU3soUuAeUDbhg5AwcWp/GejW0txFcNfRyW7rG0ba&#10;bchpCxIHljy8yAlTym4dPUVkJ4P0JFMP9uXLWahjFaNcxFIpGXa0gbbvLEFvvMVyxwBxhmleCvDm&#10;kazNqUGql5pplmIY2ychmYbmSNWfljy7M3v1qtLrt1J6Pv0Oh1bxPpeiXMEGpSzxvMpcFLSWRUUE&#10;As7IpEagsOWIFaP2hPST/v03+Fczr2kWuvazDLNrgtrAWr29xBBLFm5DOpKMWViFIUglSrc9ad/w&#10;juhf9Ba6/wDBi3+NY1HUSXIr73+/Q1goNvmfb/gnzXRRRXyh+ehRRRQAUUUUAFFFFABRRRQAUUUU&#10;AFFFFABRRRQAUUUUAFFFFABRRRQAUUUUAFFFFABRRRQAUUUUAFW9N/4/h/1zk/8AQDRRUVPgZFT4&#10;JehUoooqywooooAKKKKACiiigAooooAKKKKACiiigAooooAKKKKACiiigDtPhH/yVPSP+23/AKIk&#10;r2ST/kpE/wD2BR/6Oaiivey3+E/X9EfT5T/Afr+iOhf/AFdx/uL/AOzVJY/8hS6/64xf+hSUUV6R&#10;65o0UUUAFFFFABRRRQAUUUUAFFFFAH//2VBLAQItABQABgAIAAAAIQClwYWVDAEAABQCAAATAAAA&#10;AAAAAAAAAAAAAAAAAABbQ29udGVudF9UeXBlc10ueG1sUEsBAi0AFAAGAAgAAAAhADj9If/WAAAA&#10;lAEAAAsAAAAAAAAAAAAAAAAAPQEAAF9yZWxzLy5yZWxzUEsBAi0AFAAGAAgAAAAhAOGVtNaHBAAA&#10;PRAAAA4AAAAAAAAAAAAAAAAAPAIAAGRycy9lMm9Eb2MueG1sUEsBAi0AFAAGAAgAAAAhAK0NXrrF&#10;AAAApQEAABkAAAAAAAAAAAAAAAAA7wYAAGRycy9fcmVscy9lMm9Eb2MueG1sLnJlbHNQSwECLQAU&#10;AAYACAAAACEABJJRIt4AAAAIAQAADwAAAAAAAAAAAAAAAADrBwAAZHJzL2Rvd25yZXYueG1sUEsB&#10;Ai0ACgAAAAAAAAAhAIbX7d5EbQAARG0AABQAAAAAAAAAAAAAAAAA9ggAAGRycy9tZWRpYS9pbWFn&#10;ZTEuSlBHUEsBAi0ACgAAAAAAAAAhAH6Dfqj8iwAA/IsAABQAAAAAAAAAAAAAAAAAbHYAAGRycy9t&#10;ZWRpYS9pbWFnZTIuSlBHUEsFBgAAAAAHAAcAvgEAAJoCAQAAAA==&#10;">
                <v:shape id="Picture 1452" o:spid="_x0000_s1027" type="#_x0000_t75" style="position:absolute;top:-1047;width:25336;height:1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1L3DAAAA3QAAAA8AAABkcnMvZG93bnJldi54bWxET01rwkAQvQv9D8sUvEjdKFpKdBVbEAXx&#10;oC09j9lpEpqdDbtrEv31riB4m8f7nPmyM5VoyPnSsoLRMAFBnFldcq7g53v99gHCB2SNlWVScCEP&#10;y8VLb46pti0fqDmGXMQQ9ikqKEKoUyl9VpBBP7Q1ceT+rDMYInS51A7bGG4qOU6Sd2mw5NhQYE1f&#10;BWX/x7NRMFhvHDfy9/PKyalZjQZus293SvVfu9UMRKAuPMUP91bH+ZPpGO7fxBP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zUvcMAAADdAAAADwAAAAAAAAAAAAAAAACf&#10;AgAAZHJzL2Rvd25yZXYueG1sUEsFBgAAAAAEAAQA9wAAAI8DAAAAAA==&#10;">
                  <v:imagedata r:id="rId33" o:title="" croptop="8227f" cropleft="11451f"/>
                  <v:path arrowok="t"/>
                </v:shape>
                <v:shape id="Picture 1453" o:spid="_x0000_s1028" type="#_x0000_t75" style="position:absolute;top:15049;width:25431;height:1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YpZDDAAAA3QAAAA8AAABkcnMvZG93bnJldi54bWxET0trwkAQvhf8D8sIvTUbq7UluooUBK8a&#10;oXibZqdJNDsbs5tXf323UOhtPr7nrLeDqURHjSstK5hFMQjizOqScwXndP/0BsJ5ZI2VZVIwkoPt&#10;ZvKwxkTbno/UnXwuQgi7BBUU3teJlC4ryKCLbE0cuC/bGPQBNrnUDfYh3FTyOY6X0mDJoaHAmt4L&#10;ym6n1iiIu0ybdvFxHQ/3S3s+vqb2c/hW6nE67FYgPA3+X/znPugwf/Eyh99vwgl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ilkMMAAADdAAAADwAAAAAAAAAAAAAAAACf&#10;AgAAZHJzL2Rvd25yZXYueG1sUEsFBgAAAAAEAAQA9wAAAI8DAAAAAA==&#10;">
                  <v:imagedata r:id="rId34" o:title="" croptop="4628f" cropleft="4780f"/>
                  <v:path arrowok="t"/>
                </v:shape>
                <v:shape id="Straight Arrow Connector 1377" o:spid="_x0000_s1029" type="#_x0000_t32" style="position:absolute;left:24860;top:4608;width:342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gtcMAAADdAAAADwAAAGRycy9kb3ducmV2LnhtbERPzU4CMRC+m/gOzZh4k1kwCK4UQjAm&#10;XDzw8wDDdnZb2E432wrr21sTE2/z5fudxWrwrbpyH10QDeNRAYqlCsZJo+F4+Hiag4qJxFAbhDV8&#10;c4TV8v5uQaUJN9nxdZ8alUMklqTBptSViLGy7CmOQseSuTr0nlKGfYOmp1sO9y1OiuIFPTnJDZY6&#10;3liuLvsvr4Et1tbt3OZz+4r19Dw9vZ/xpPXjw7B+A5V4SP/iP/fW5PnPsxn8fpNPw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3oLXDAAAA3QAAAA8AAAAAAAAAAAAA&#10;AAAAoQIAAGRycy9kb3ducmV2LnhtbFBLBQYAAAAABAAEAPkAAACRAwAAAAA=&#10;" strokecolor="red" strokeweight="3pt">
                  <v:stroke endarrow="open"/>
                </v:shape>
                <v:shape id="Straight Arrow Connector 135" o:spid="_x0000_s1030" type="#_x0000_t32" style="position:absolute;left:25431;top:17621;width:342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wUhsEAAADcAAAADwAAAGRycy9kb3ducmV2LnhtbERPzUoDMRC+C32HMAVvdrbKSl2bFqkI&#10;vXjozwNMN7ObtJvJsont+vZGELzNx/c7y/XoO3XlIbogGuazAhRLHYyTVsPx8PGwABUTiaEuCGv4&#10;5gjr1eRuSZUJN9nxdZ9alUMkVqTBptRXiLG27CnOQs+SuSYMnlKGQ4tmoFsO9x0+FsUzenKSGyz1&#10;vLFcX/ZfXgNbbKzbuc3n9gWb8lye3s940vp+Or69gko8pn/xn3tr8vynEn6fyRfg6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rBSGwQAAANwAAAAPAAAAAAAAAAAAAAAA&#10;AKECAABkcnMvZG93bnJldi54bWxQSwUGAAAAAAQABAD5AAAAjwMAAAAA&#10;" strokecolor="red" strokeweight="3pt">
                  <v:stroke endarrow="open"/>
                </v:shape>
              </v:group>
            </w:pict>
          </mc:Fallback>
        </mc:AlternateContent>
      </w:r>
    </w:p>
    <w:p w:rsidR="000C22F4" w:rsidRDefault="00985E19" w:rsidP="004B72B9">
      <w:pPr>
        <w:widowControl w:val="0"/>
        <w:autoSpaceDE w:val="0"/>
        <w:autoSpaceDN w:val="0"/>
        <w:adjustRightInd w:val="0"/>
        <w:rPr>
          <w:rFonts w:cs="Calibri"/>
          <w:lang w:val="en"/>
        </w:rPr>
      </w:pPr>
      <w:r>
        <w:rPr>
          <w:rFonts w:cs="Calibri"/>
          <w:noProof/>
        </w:rPr>
        <mc:AlternateContent>
          <mc:Choice Requires="wps">
            <w:drawing>
              <wp:anchor distT="0" distB="0" distL="114300" distR="114300" simplePos="0" relativeHeight="251655680" behindDoc="0" locked="0" layoutInCell="1" allowOverlap="1" wp14:anchorId="3EB63B57" wp14:editId="700F5763">
                <wp:simplePos x="0" y="0"/>
                <wp:positionH relativeFrom="column">
                  <wp:posOffset>2440305</wp:posOffset>
                </wp:positionH>
                <wp:positionV relativeFrom="paragraph">
                  <wp:posOffset>3175</wp:posOffset>
                </wp:positionV>
                <wp:extent cx="885825" cy="505123"/>
                <wp:effectExtent l="0" t="0" r="0" b="0"/>
                <wp:wrapNone/>
                <wp:docPr id="1472" name="Text Box 1472"/>
                <wp:cNvGraphicFramePr/>
                <a:graphic xmlns:a="http://schemas.openxmlformats.org/drawingml/2006/main">
                  <a:graphicData uri="http://schemas.microsoft.com/office/word/2010/wordprocessingShape">
                    <wps:wsp>
                      <wps:cNvSpPr txBox="1"/>
                      <wps:spPr>
                        <a:xfrm>
                          <a:off x="0" y="0"/>
                          <a:ext cx="885825" cy="5051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985E19" w:rsidRDefault="00407FDE">
                            <w:pPr>
                              <w:rPr>
                                <w:rFonts w:ascii="Book Antiqua" w:hAnsi="Book Antiqua"/>
                                <w:sz w:val="20"/>
                                <w:szCs w:val="20"/>
                              </w:rPr>
                            </w:pPr>
                            <w:r w:rsidRPr="00985E19">
                              <w:rPr>
                                <w:rFonts w:ascii="Book Antiqua" w:hAnsi="Book Antiqua"/>
                                <w:sz w:val="20"/>
                                <w:szCs w:val="20"/>
                              </w:rPr>
                              <w:t>Azimuth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63B57" id="Text Box 1472" o:spid="_x0000_s1114" type="#_x0000_t202" style="position:absolute;margin-left:192.15pt;margin-top:.25pt;width:69.7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9bgAIAAG8FAAAOAAAAZHJzL2Uyb0RvYy54bWysVEtvGjEQvlfqf7B8bxYIJHTFElGiVJWi&#10;JCpUORuvDavaHtc27NJfn7F3eYj2kqqX3fHM58/zntw1WpGdcL4CU9D+VY8SYTiUlVkX9Mfy4dOY&#10;Eh+YKZkCIwq6F57eTT9+mNQ2FwPYgCqFI0hifF7bgm5CsHmWeb4RmvkrsMKgUYLTLODRrbPSsRrZ&#10;tcoGvd5NVoMrrQMuvEftfWuk08QvpeDhWUovAlEFRd9C+rr0XcVvNp2wfO2Y3VS8c4P9gxeaVQYf&#10;PVLds8DI1lV/UOmKO/AgwxUHnYGUFRcpBoym37uIZrFhVqRYMDneHtPk/x8tf9q9OFKVWLvh7YAS&#10;wzRWaSmaQL5AQ5ISc1RbnyN0YREcGrQgPuYu6j0qY+iNdDr+MSiCdsz2/pjhyMdROR6PxoMRJRxN&#10;o96oP7iOLNnpsnU+fBWgSRQK6rCAKa9s9+hDCz1A4lsGHiqlUM9yZUhd0JvrUS9dOFqQXJkIEKkd&#10;OpqT40kKeyVaku9CYjqS/1GRGlHMlSM7hi3EOBcmpNATL6IjSqIT77nY4U9evedyG8fhZTDheFlX&#10;BlyK/sLt8ufBZdniMedncUcxNKsm9UFbkqhaQbnHejtop8Zb/lBhVR6ZDy/M4ZhgiXH0wzN+pALM&#10;PnQSJRtwv/+mj3jsXrRSUuPYFdT/2jInKFHfDPb15/5wGOc0HYaj2wEe3LlldW4xWz0HLEsfl4zl&#10;SYz4oA6idKBfcUPM4qtoYobj2wUNB3Ee2mWAG4aL2SyBcDItC49mYXmkjlWKPbdsXpmzXWMG7Ogn&#10;OAwoyy/6s8XGmwZm2wCySs17ympXAJzq1P7dBopr4/ycUKc9OX0DAAD//wMAUEsDBBQABgAIAAAA&#10;IQDpORJp3wAAAAcBAAAPAAAAZHJzL2Rvd25yZXYueG1sTI9PS8NAFMTvgt9heYI3u9vESIjZlBIo&#10;guihtRdvL9nXJHT/xOy2jX5615M9DjPM/KZczUazM01+cFbCciGAkW2dGmwnYf+xeciB+YBWoXaW&#10;JHyTh1V1e1NiodzFbum8Cx2LJdYXKKEPYSw4921PBv3CjWSjd3CTwRDl1HE14SWWG80TIZ64wcHG&#10;hR5Hqntqj7uTkfBab95x2yQm/9H1y9thPX7tPzMp7+/m9TOwQHP4D8MffkSHKjI17mSVZ1pCmj+m&#10;MSohAxbtLEnjk0ZCLgTwquTX/NUvAAAA//8DAFBLAQItABQABgAIAAAAIQC2gziS/gAAAOEBAAAT&#10;AAAAAAAAAAAAAAAAAAAAAABbQ29udGVudF9UeXBlc10ueG1sUEsBAi0AFAAGAAgAAAAhADj9If/W&#10;AAAAlAEAAAsAAAAAAAAAAAAAAAAALwEAAF9yZWxzLy5yZWxzUEsBAi0AFAAGAAgAAAAhAGkRT1uA&#10;AgAAbwUAAA4AAAAAAAAAAAAAAAAALgIAAGRycy9lMm9Eb2MueG1sUEsBAi0AFAAGAAgAAAAhAOk5&#10;EmnfAAAABwEAAA8AAAAAAAAAAAAAAAAA2gQAAGRycy9kb3ducmV2LnhtbFBLBQYAAAAABAAEAPMA&#10;AADmBQAAAAA=&#10;" filled="f" stroked="f" strokeweight=".5pt">
                <v:textbox>
                  <w:txbxContent>
                    <w:p w:rsidR="00407FDE" w:rsidRPr="00985E19" w:rsidRDefault="00407FDE">
                      <w:pPr>
                        <w:rPr>
                          <w:rFonts w:ascii="Book Antiqua" w:hAnsi="Book Antiqua"/>
                          <w:sz w:val="20"/>
                          <w:szCs w:val="20"/>
                        </w:rPr>
                      </w:pPr>
                      <w:r w:rsidRPr="00985E19">
                        <w:rPr>
                          <w:rFonts w:ascii="Book Antiqua" w:hAnsi="Book Antiqua"/>
                          <w:sz w:val="20"/>
                          <w:szCs w:val="20"/>
                        </w:rPr>
                        <w:t>Azimuth 0°</w:t>
                      </w:r>
                    </w:p>
                  </w:txbxContent>
                </v:textbox>
              </v:shape>
            </w:pict>
          </mc:Fallback>
        </mc:AlternateContent>
      </w:r>
    </w:p>
    <w:p w:rsidR="000C22F4" w:rsidRDefault="000C22F4" w:rsidP="004B72B9">
      <w:pPr>
        <w:widowControl w:val="0"/>
        <w:autoSpaceDE w:val="0"/>
        <w:autoSpaceDN w:val="0"/>
        <w:adjustRightInd w:val="0"/>
        <w:rPr>
          <w:rFonts w:cs="Calibri"/>
          <w:lang w:val="en"/>
        </w:rPr>
      </w:pPr>
    </w:p>
    <w:p w:rsidR="000C22F4" w:rsidRDefault="000C22F4" w:rsidP="004B72B9">
      <w:pPr>
        <w:widowControl w:val="0"/>
        <w:autoSpaceDE w:val="0"/>
        <w:autoSpaceDN w:val="0"/>
        <w:adjustRightInd w:val="0"/>
        <w:rPr>
          <w:rFonts w:cs="Calibri"/>
          <w:lang w:val="en"/>
        </w:rPr>
      </w:pPr>
    </w:p>
    <w:p w:rsidR="000C22F4" w:rsidRDefault="000C22F4" w:rsidP="004C1BCC">
      <w:pPr>
        <w:widowControl w:val="0"/>
        <w:autoSpaceDE w:val="0"/>
        <w:autoSpaceDN w:val="0"/>
        <w:adjustRightInd w:val="0"/>
        <w:rPr>
          <w:rFonts w:cs="Calibri"/>
          <w:lang w:val="en"/>
        </w:rPr>
      </w:pPr>
    </w:p>
    <w:p w:rsidR="000C22F4" w:rsidRDefault="00985E19" w:rsidP="004B72B9">
      <w:pPr>
        <w:widowControl w:val="0"/>
        <w:autoSpaceDE w:val="0"/>
        <w:autoSpaceDN w:val="0"/>
        <w:adjustRightInd w:val="0"/>
        <w:rPr>
          <w:rFonts w:cs="Calibri"/>
          <w:lang w:val="en"/>
        </w:rPr>
      </w:pPr>
      <w:r>
        <w:rPr>
          <w:rFonts w:ascii="Book Antiqua" w:hAnsi="Book Antiqua"/>
          <w:noProof/>
          <w:sz w:val="20"/>
          <w:szCs w:val="20"/>
        </w:rPr>
        <mc:AlternateContent>
          <mc:Choice Requires="wpg">
            <w:drawing>
              <wp:anchor distT="0" distB="0" distL="114300" distR="114300" simplePos="0" relativeHeight="251654656" behindDoc="0" locked="0" layoutInCell="1" allowOverlap="1" wp14:anchorId="398E24C3" wp14:editId="1D252BED">
                <wp:simplePos x="0" y="0"/>
                <wp:positionH relativeFrom="column">
                  <wp:posOffset>46828</wp:posOffset>
                </wp:positionH>
                <wp:positionV relativeFrom="paragraph">
                  <wp:posOffset>306705</wp:posOffset>
                </wp:positionV>
                <wp:extent cx="1223645" cy="1244600"/>
                <wp:effectExtent l="0" t="0" r="0" b="0"/>
                <wp:wrapNone/>
                <wp:docPr id="1436" name="Group 1436"/>
                <wp:cNvGraphicFramePr/>
                <a:graphic xmlns:a="http://schemas.openxmlformats.org/drawingml/2006/main">
                  <a:graphicData uri="http://schemas.microsoft.com/office/word/2010/wordprocessingGroup">
                    <wpg:wgp>
                      <wpg:cNvGrpSpPr/>
                      <wpg:grpSpPr>
                        <a:xfrm>
                          <a:off x="0" y="0"/>
                          <a:ext cx="1223645" cy="1244600"/>
                          <a:chOff x="-206006" y="-171714"/>
                          <a:chExt cx="1859590" cy="1891929"/>
                        </a:xfrm>
                      </wpg:grpSpPr>
                      <wpg:grpSp>
                        <wpg:cNvPr id="1438" name="Group 1438"/>
                        <wpg:cNvGrpSpPr/>
                        <wpg:grpSpPr>
                          <a:xfrm>
                            <a:off x="350203" y="381000"/>
                            <a:ext cx="1005841" cy="967740"/>
                            <a:chOff x="0" y="0"/>
                            <a:chExt cx="1005840" cy="967740"/>
                          </a:xfrm>
                        </wpg:grpSpPr>
                        <wps:wsp>
                          <wps:cNvPr id="1439" name="Oval 1439"/>
                          <wps:cNvSpPr/>
                          <wps:spPr>
                            <a:xfrm>
                              <a:off x="47625" y="47625"/>
                              <a:ext cx="913835" cy="866775"/>
                            </a:xfrm>
                            <a:prstGeom prst="ellipse">
                              <a:avLst/>
                            </a:prstGeom>
                            <a:no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Straight Connector 96"/>
                          <wps:cNvCnPr/>
                          <wps:spPr>
                            <a:xfrm>
                              <a:off x="504825" y="0"/>
                              <a:ext cx="0"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flipH="1">
                              <a:off x="790575" y="114300"/>
                              <a:ext cx="91440"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flipH="1">
                              <a:off x="914400" y="495300"/>
                              <a:ext cx="914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H="1" flipV="1">
                              <a:off x="752475" y="771525"/>
                              <a:ext cx="91440"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flipH="1">
                              <a:off x="504825" y="876300"/>
                              <a:ext cx="565"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5" name="Straight Connector 125"/>
                          <wps:cNvCnPr/>
                          <wps:spPr>
                            <a:xfrm flipH="1">
                              <a:off x="142875" y="742950"/>
                              <a:ext cx="91440" cy="914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6" name="Straight Connector 126"/>
                          <wps:cNvCnPr/>
                          <wps:spPr>
                            <a:xfrm flipH="1">
                              <a:off x="0" y="495300"/>
                              <a:ext cx="914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flipH="1" flipV="1">
                              <a:off x="142875" y="123825"/>
                              <a:ext cx="91440" cy="895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30" name="Text Box 130"/>
                        <wps:cNvSpPr txBox="1"/>
                        <wps:spPr>
                          <a:xfrm>
                            <a:off x="666721" y="-171714"/>
                            <a:ext cx="643890" cy="6504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2262B9" w:rsidRDefault="00407FDE" w:rsidP="005266B9">
                              <w:pPr>
                                <w:spacing w:after="0" w:line="240" w:lineRule="auto"/>
                                <w:jc w:val="both"/>
                                <w:rPr>
                                  <w:rFonts w:ascii="Book Antiqua" w:hAnsi="Book Antiqua"/>
                                  <w:color w:val="FFFFFF" w:themeColor="background1"/>
                                  <w:sz w:val="20"/>
                                  <w:szCs w:val="20"/>
                                </w:rPr>
                              </w:pPr>
                            </w:p>
                            <w:p w:rsidR="00407FDE" w:rsidRPr="002262B9" w:rsidRDefault="00407FDE" w:rsidP="005266B9">
                              <w:pPr>
                                <w:spacing w:after="0" w:line="240" w:lineRule="auto"/>
                                <w:jc w:val="both"/>
                                <w:rPr>
                                  <w:rFonts w:ascii="Book Antiqua" w:hAnsi="Book Antiqua"/>
                                  <w:b/>
                                  <w:color w:val="FFFFFF" w:themeColor="background1"/>
                                  <w:sz w:val="20"/>
                                  <w:szCs w:val="20"/>
                                </w:rPr>
                              </w:pPr>
                              <w:r w:rsidRPr="002262B9">
                                <w:rPr>
                                  <w:rFonts w:ascii="Book Antiqua" w:hAnsi="Book Antiqua"/>
                                  <w:b/>
                                  <w:color w:val="FFFFFF" w:themeColor="background1"/>
                                  <w:sz w:val="20"/>
                                  <w:szCs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rot="5400000">
                            <a:off x="1130769" y="666954"/>
                            <a:ext cx="573189" cy="4724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2262B9" w:rsidRDefault="00407FDE" w:rsidP="005266B9">
                              <w:pPr>
                                <w:spacing w:after="0" w:line="240" w:lineRule="auto"/>
                                <w:jc w:val="center"/>
                                <w:rPr>
                                  <w:rFonts w:ascii="Book Antiqua" w:hAnsi="Book Antiqua"/>
                                  <w:b/>
                                  <w:color w:val="FFFFFF" w:themeColor="background1"/>
                                  <w:sz w:val="20"/>
                                  <w:szCs w:val="20"/>
                                </w:rPr>
                              </w:pPr>
                              <w:r w:rsidRPr="002262B9">
                                <w:rPr>
                                  <w:rFonts w:ascii="Book Antiqua" w:hAnsi="Book Antiqua"/>
                                  <w:b/>
                                  <w:color w:val="FFFFFF" w:themeColor="background1"/>
                                  <w:sz w:val="20"/>
                                  <w:szCs w:val="20"/>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497490" y="1247775"/>
                            <a:ext cx="771357"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2262B9" w:rsidRDefault="00407FDE" w:rsidP="005266B9">
                              <w:pPr>
                                <w:spacing w:after="0" w:line="240" w:lineRule="auto"/>
                                <w:jc w:val="center"/>
                                <w:rPr>
                                  <w:rFonts w:ascii="Book Antiqua" w:hAnsi="Book Antiqua"/>
                                  <w:b/>
                                  <w:color w:val="FFFFFF" w:themeColor="background1"/>
                                  <w:sz w:val="20"/>
                                  <w:szCs w:val="20"/>
                                </w:rPr>
                              </w:pPr>
                              <w:r w:rsidRPr="002262B9">
                                <w:rPr>
                                  <w:rFonts w:ascii="Book Antiqua" w:hAnsi="Book Antiqua"/>
                                  <w:b/>
                                  <w:color w:val="FFFFFF" w:themeColor="background1"/>
                                  <w:sz w:val="20"/>
                                  <w:szCs w:val="20"/>
                                </w:rP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rot="16200000">
                            <a:off x="-242313" y="493524"/>
                            <a:ext cx="779047" cy="7064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2262B9" w:rsidRDefault="00407FDE" w:rsidP="005266B9">
                              <w:pPr>
                                <w:spacing w:after="0" w:line="240" w:lineRule="auto"/>
                                <w:jc w:val="center"/>
                                <w:rPr>
                                  <w:rFonts w:ascii="Book Antiqua" w:hAnsi="Book Antiqua"/>
                                  <w:b/>
                                  <w:color w:val="FFFFFF" w:themeColor="background1"/>
                                  <w:sz w:val="20"/>
                                  <w:szCs w:val="20"/>
                                </w:rPr>
                              </w:pPr>
                            </w:p>
                            <w:p w:rsidR="00407FDE" w:rsidRPr="002262B9" w:rsidRDefault="00407FDE" w:rsidP="005266B9">
                              <w:pPr>
                                <w:spacing w:after="0" w:line="240" w:lineRule="auto"/>
                                <w:jc w:val="center"/>
                                <w:rPr>
                                  <w:rFonts w:ascii="Book Antiqua" w:hAnsi="Book Antiqua"/>
                                  <w:color w:val="FFFFFF" w:themeColor="background1"/>
                                  <w:sz w:val="20"/>
                                  <w:szCs w:val="20"/>
                                </w:rPr>
                              </w:pPr>
                              <w:r w:rsidRPr="002262B9">
                                <w:rPr>
                                  <w:rFonts w:ascii="Book Antiqua" w:hAnsi="Book Antiqua"/>
                                  <w:b/>
                                  <w:color w:val="FFFFFF" w:themeColor="background1"/>
                                  <w:sz w:val="20"/>
                                  <w:szCs w:val="20"/>
                                </w:rPr>
                                <w:t>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8E24C3" id="Group 1436" o:spid="_x0000_s1115" style="position:absolute;margin-left:3.7pt;margin-top:24.15pt;width:96.35pt;height:98pt;z-index:251654656;mso-width-relative:margin;mso-height-relative:margin" coordorigin="-2060,-1717" coordsize="18595,18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W9NgYAABosAAAOAAAAZHJzL2Uyb0RvYy54bWzsWltv2zYUfh+w/yDoPbWou4w6RZau3YCg&#10;LZZufWZkyRYmixrFxM5+/c7hzbIjO06KBVgmBHAk3sRz+J07377brGrnruBdxZqZS954rlM0OZtX&#10;zWLm/v71w1nqOp2gzZzWrClm7n3Rue/Of/zh7bqdFj5bsnpecAcWabrpup25SyHa6WTS5ctiRbs3&#10;rC0a6CwZX1EBr3wxmXO6htVX9cT3vHiyZnzecpYXXQet71Wney7XL8siF5/LsiuEU89c2JuQv1z+&#10;3uDv5PwtnS44bZdVrrdBn7GLFa0a+Khd6j0V1Lnl1YOlVlXOWcdK8SZnqwkryyovJA1ADfH2qPnI&#10;2W0raVlM14vWsglYu8enZy+bf7r7wp1qDmcXBrHrNHQFpyQ/7MgWYNC6XUxh3EfeXrdfuG5YqDek&#10;eVPyFf4HapyNZO29ZW2xEU4OjcT3gziMXCeHPuKHYexp5udLOCGcd+Z70Ah7gBFnJIG/UB1PvvzZ&#10;rJJGWZTBOcpV0oxkfoZjJmYTE9yr3Zp9sTRsaQVc7tGa4kpPpDWIPN8L5JaDlHiGJku150VpSNR+&#10;szhJwn2igZYts3qEyoma0O3Eg3SC8HRbfHTfh4/rJW0LCbsOz33Ls8zw7PMdrREekvnrVg6z2Oim&#10;HcBkABhhEvuAAKBXPQG76dSwKiNBGmh8pDGwKto5WDpteSc+Fmzl4MPMLeq6ajvcJp3Su6tOKBiY&#10;UdjcsA9VXcuv1A02dKyu5tgmX1DFFJc1d4CYmXuzIPqDvVHAb5wJqDJEySdxXxe4RN38VpQgPABe&#10;X25Eqq3tmvM/iWpe0nmhPhMBRiQGYGk7WgJYLoarlrBBu65eYHevuK4iV4/FaYXUdnaid2hDaqId&#10;Lb/IGmEnrqqG8aHJtbBfVeMNYxQ7kDM3bH4PcOFM6dmuzT9UcFpXtBNfKAfFCogGYyE+w09Zs/XM&#10;ZfrJdZaM/z3UjuMBz9DrOmtQ1DO3++uW8sJ16l8bQHpGQpAqR8iXMEp8eOH9npt+T3O7umRw3CCT&#10;sDv5iONFbR5LzlbfwKZc4FehizY5fHvm5oKbl0uhDAhYpby4uJDDQJu3VFw1122OiyNXEYpfN98o&#10;bzVkBWD9EzPS9QC2aizObNjFrWBlJTG95avmN0g66qkXEPnMGoRrwWm1WArnkjUNGFXGHegEKOE+&#10;QEdcNtowGDkxCtlahcgLUy39WgcayQcmozpX56jQaSyKkWbNwLpqjgp83TgAKZJ5kUb/vyfvg3JJ&#10;87xorJQMC/SgXO5OfKJQ705+hmCLzYmCjYejgfdSCEyMyRlCYPI4Ap0SzMQvRiS1h5IAQsC+oCUi&#10;YMX2rbbWKCMo+2geQWk9ocz6jkOg1G7kMbU4CEqJOtCF6B5l0TFQGv9h1JLgtJzq+rxmLUkwBFHR&#10;zAAisfdRS72FpHz6Y19jRn6oNWaSkAgMOazYd96lDzZqzFFjDseOGNYfAegJruQWoAg8bch7TmWa&#10;xA90ZhTrgHL0La2Hp4LLUWuCgsNw5DAolY47Ht8MgpKEfmp0ZehnEIuMuhJE1mY7VCJk1x6P3qX1&#10;Lol/VFdC7xOMeU9Xjq6lytSNATifDxUbTF5KazyT9fWPReAEep+AxkHXsqcuiR9gjuiQukwhLHok&#10;KzxmiIYyt7u69sUyRNtizAtli0gASk5Z9K+YXfyJbRxs20IUixSO2EAHBji6/UC5IoYqhA95YgjI&#10;d8pRJm8Zh0FqalExeKJ7pagHFQsOeVN5OqeUKzCRGUN1SU6whQxdjzDJfl31QIlVNMingerECTrv&#10;P5Ot7BU/DpUhxOZmI2uavqwgIldecWVC/O/qEiTwB+TcN/IM9YhH5VzVqKIQy3FKOnRISUjgJTFU&#10;OkHsQQNkkS5CG6mPkoCk0I25jjCBQraJrA5k40apx+rqd1ugJ0m9dBJGqX9l1UgS2Cxnz7r3c5uP&#10;Sn0vHAqzJETrDWIM11ESfd9gm9KENGcQge9r5fyRrPso5y8v5zYUHq37K7p1QIJwwLpbT+50605i&#10;uCG4Z97P/NAPiLqxFWYBlDV2w80EasOhFvvEAxdf9tt7V6NTf0Io8YwA80nm3eYcRrF/GbGXgTxc&#10;QJX31PRlWbzh2n+XV0O2V3rP/wEAAP//AwBQSwMEFAAGAAgAAAAhALWJuF7eAAAACAEAAA8AAABk&#10;cnMvZG93bnJldi54bWxMj0FLw0AQhe+C/2EZwZvdxEQtMZtSinoqgq0g3qbJNAnNzobsNkn/veNJ&#10;bzO8x3vfy1ez7dRIg28dG4gXESji0lUt1wY+9693S1A+IFfYOSYDF/KwKq6vcswqN/EHjbtQKwlh&#10;n6GBJoQ+09qXDVn0C9cTi3Z0g8Ug71DrasBJwm2n76PoUVtsWRoa7GnTUHnana2BtwmndRK/jNvT&#10;cXP53j+8f21jMub2Zl4/gwo0hz8z/OILOhTCdHBnrrzqDDylYjSQLhNQIktZDOogR5omoItc/x9Q&#10;/AAAAP//AwBQSwECLQAUAAYACAAAACEAtoM4kv4AAADhAQAAEwAAAAAAAAAAAAAAAAAAAAAAW0Nv&#10;bnRlbnRfVHlwZXNdLnhtbFBLAQItABQABgAIAAAAIQA4/SH/1gAAAJQBAAALAAAAAAAAAAAAAAAA&#10;AC8BAABfcmVscy8ucmVsc1BLAQItABQABgAIAAAAIQBPaJW9NgYAABosAAAOAAAAAAAAAAAAAAAA&#10;AC4CAABkcnMvZTJvRG9jLnhtbFBLAQItABQABgAIAAAAIQC1ibhe3gAAAAgBAAAPAAAAAAAAAAAA&#10;AAAAAJAIAABkcnMvZG93bnJldi54bWxQSwUGAAAAAAQABADzAAAAmwkAAAAA&#10;">
                <v:group id="Group 1438" o:spid="_x0000_s1116" style="position:absolute;left:3502;top:3810;width:10058;height:9677" coordsize="10058,9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oval id="Oval 1439" o:spid="_x0000_s1117" style="position:absolute;left:476;top:476;width:9138;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o5cUA&#10;AADdAAAADwAAAGRycy9kb3ducmV2LnhtbESPQWsCMRCF74X+hzAFbzVbLaKrUcQiCr3UbS/ehs24&#10;CW4mSxJ1/femUOhthvfeN28Wq9614kohWs8K3oYFCOLaa8uNgp/v7esUREzIGlvPpOBOEVbL56cF&#10;ltrf+EDXKjUiQziWqMCk1JVSxtqQwzj0HXHWTj44THkNjdQBbxnuWjkqiol0aDlfMNjRxlB9ri4u&#10;U77Ou/VmZD/N+Fh82DZUfJjclRq89Os5iER9+jf/pfc6138fz+D3mzyC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ejlxQAAAN0AAAAPAAAAAAAAAAAAAAAAAJgCAABkcnMv&#10;ZG93bnJldi54bWxQSwUGAAAAAAQABAD1AAAAigMAAAAA&#10;" filled="f" strokecolor="white [3212]" strokeweight="2pt"/>
                  <v:line id="Straight Connector 96" o:spid="_x0000_s1118" style="position:absolute;visibility:visible;mso-wrap-style:square" from="5048,0" to="504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bs8IAAADbAAAADwAAAGRycy9kb3ducmV2LnhtbESP0YrCMBRE34X9h3CFfdNUWXTtGmUR&#10;RREU7O4HXJprW2xuSpNq/HsjCD4OM3OGmS+DqcWVWldZVjAaJiCIc6srLhT8/20G3yCcR9ZYWyYF&#10;d3KwXHz05phqe+MTXTNfiAhhl6KC0vsmldLlJRl0Q9sQR+9sW4M+yraQusVbhJtajpNkIg1WHBdK&#10;bGhVUn7JOqOgG+/D13EU8mRN01m4dNn2sKqU+uyH3x8QnoJ/h1/tnVYwm8D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qbs8IAAADbAAAADwAAAAAAAAAAAAAA&#10;AAChAgAAZHJzL2Rvd25yZXYueG1sUEsFBgAAAAAEAAQA+QAAAJADAAAAAA==&#10;" strokecolor="white [3212]" strokeweight="1.5pt"/>
                  <v:line id="Straight Connector 97" o:spid="_x0000_s1119" style="position:absolute;flip:x;visibility:visible;mso-wrap-style:square" from="7905,1143" to="8820,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jcIAAADbAAAADwAAAGRycy9kb3ducmV2LnhtbESPQWvCQBSE7wX/w/KE3urGFqxGV5GA&#10;Yo9G8fzIPrPR7NuQ3Zrk33cFocdhZr5hVpve1uJBra8cK5hOEhDEhdMVlwrOp93HHIQPyBprx6Rg&#10;IA+b9ehthal2HR/pkYdSRAj7FBWYEJpUSl8YsugnriGO3tW1FkOUbSl1i12E21p+JslMWqw4Lhhs&#10;KDNU3PNfqyDcsl7+7A+nLjlng7m7/Gt+GZR6H/fbJYhAffgPv9oHrWDxDc8v8Q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a/jcIAAADbAAAADwAAAAAAAAAAAAAA&#10;AAChAgAAZHJzL2Rvd25yZXYueG1sUEsFBgAAAAAEAAQA+QAAAJADAAAAAA==&#10;" strokecolor="white [3212]" strokeweight="1.5pt"/>
                  <v:line id="Straight Connector 98" o:spid="_x0000_s1120" style="position:absolute;flip:x;visibility:visible;mso-wrap-style:square" from="9144,4953" to="10058,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r/74AAADbAAAADwAAAGRycy9kb3ducmV2LnhtbERPTYvCMBC9C/sfwizsTVNdELdrFCm4&#10;6NFaPA/N2FSbSWmytv335iB4fLzv9XawjXhQ52vHCuazBARx6XTNlYLivJ+uQPiArLFxTApG8rDd&#10;fEzWmGrX84keeahEDGGfogITQptK6UtDFv3MtcSRu7rOYoiwq6TusI/htpGLJFlKizXHBoMtZYbK&#10;e/5vFYRbNsjj3+HcJ0U2mrvLv1eXUamvz2H3CyLQEN7il/ugFfzEsfFL/AFy8wQ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v/vgAAANsAAAAPAAAAAAAAAAAAAAAAAKEC&#10;AABkcnMvZG93bnJldi54bWxQSwUGAAAAAAQABAD5AAAAjAMAAAAA&#10;" strokecolor="white [3212]" strokeweight="1.5pt"/>
                  <v:line id="Straight Connector 103" o:spid="_x0000_s1121" style="position:absolute;flip:x y;visibility:visible;mso-wrap-style:square" from="7524,7715" to="8439,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58EAAADcAAAADwAAAGRycy9kb3ducmV2LnhtbERPTYvCMBC9C/6HMMJeRFOVXZZqFBVE&#10;r2qXvY7N2FabSdtktf57syB4m8f7nNmiNaW4UeMKywpGwwgEcWp1wZmC5LgZfINwHlljaZkUPMjB&#10;Yt7tzDDW9s57uh18JkIIuxgV5N5XsZQuzcmgG9qKOHBn2xj0ATaZ1A3eQ7gp5TiKvqTBgkNDjhWt&#10;c0qvhz+jgNen7WPH9ckmq+LTXJL657dfK/XRa5dTEJ5a/xa/3Dsd5kcT+H8mXC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7nwQAAANwAAAAPAAAAAAAAAAAAAAAA&#10;AKECAABkcnMvZG93bnJldi54bWxQSwUGAAAAAAQABAD5AAAAjwMAAAAA&#10;" strokecolor="white [3212]" strokeweight="1.5pt"/>
                  <v:line id="Straight Connector 106" o:spid="_x0000_s1122" style="position:absolute;flip:x;visibility:visible;mso-wrap-style:square" from="5048,8763" to="5053,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0a8r8AAADcAAAADwAAAGRycy9kb3ducmV2LnhtbERPTYvCMBC9C/6HMII3TXYFkWqUpeCi&#10;x63ieWhmm67NpDTRtv/eLCzsbR7vc3aHwTXiSV2oPWt4WyoQxKU3NVcarpfjYgMiRGSDjWfSMFKA&#10;w3462WFmfM9f9CxiJVIIhww12BjbTMpQWnIYlr4lTty37xzGBLtKmg77FO4a+a7UWjqsOTVYbCm3&#10;VN6Lh9MQf/JBnj9Pl15d89HefbHa3Eat57PhYwsi0hD/xX/uk0nz1Rp+n0kXyP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v0a8r8AAADcAAAADwAAAAAAAAAAAAAAAACh&#10;AgAAZHJzL2Rvd25yZXYueG1sUEsFBgAAAAAEAAQA+QAAAI0DAAAAAA==&#10;" strokecolor="white [3212]" strokeweight="1.5pt"/>
                  <v:line id="Straight Connector 125" o:spid="_x0000_s1123" style="position:absolute;flip:x;visibility:visible;mso-wrap-style:square" from="1428,7429" to="2343,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Y5b8AAADcAAAADwAAAGRycy9kb3ducmV2LnhtbERPTYvCMBC9C/6HMII3TVVWpBpFCi7u&#10;cat4HpqxqTaT0mRt++83Cwve5vE+Z3fobS1e1PrKsYLFPAFBXDhdcangejnNNiB8QNZYOyYFA3k4&#10;7MejHabadfxNrzyUIoawT1GBCaFJpfSFIYt+7hriyN1dazFE2JZSt9jFcFvLZZKspcWKY4PBhjJD&#10;xTP/sQrCI+vl1+f50iXXbDBPl682t0Gp6aQ/bkEE6sNb/O8+6zh/+QF/z8QL5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rY5b8AAADcAAAADwAAAAAAAAAAAAAAAACh&#10;AgAAZHJzL2Rvd25yZXYueG1sUEsFBgAAAAAEAAQA+QAAAI0DAAAAAA==&#10;" strokecolor="white [3212]" strokeweight="1.5pt"/>
                  <v:line id="Straight Connector 126" o:spid="_x0000_s1124" style="position:absolute;flip:x;visibility:visible;mso-wrap-style:square" from="0,4953" to="91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hGkr8AAADcAAAADwAAAGRycy9kb3ducmV2LnhtbERPTYvCMBC9L/gfwgje1lQFkWoUKbjo&#10;0Sqeh2Zsqs2kNFnb/nsjLOxtHu9zNrve1uJFra8cK5hNExDEhdMVlwqul8P3CoQPyBprx6RgIA+7&#10;7ehrg6l2HZ/plYdSxBD2KSowITSplL4wZNFPXUMcubtrLYYI21LqFrsYbms5T5KltFhxbDDYUGao&#10;eOa/VkF4ZL08/RwvXXLNBvN0+WJ1G5SajPv9GkSgPvyL/9xHHefPl/B5Jl4gt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UhGkr8AAADcAAAADwAAAAAAAAAAAAAAAACh&#10;AgAAZHJzL2Rvd25yZXYueG1sUEsFBgAAAAAEAAQA+QAAAI0DAAAAAA==&#10;" strokecolor="white [3212]" strokeweight="1.5pt"/>
                  <v:line id="Straight Connector 127" o:spid="_x0000_s1125" style="position:absolute;flip:x y;visibility:visible;mso-wrap-style:square" from="1428,1238" to="2343,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GkhMIAAADcAAAADwAAAGRycy9kb3ducmV2LnhtbERPTWvCQBC9F/wPywheSt1UqC0xG1Gh&#10;NNfaiNcxOyZps7NJdjXx33eFQm/zeJ+TrEfTiCv1rras4HkegSAurK65VJB/vT+9gXAeWWNjmRTc&#10;yME6nTwkGGs78Cdd974UIYRdjAoq79tYSldUZNDNbUscuLPtDfoA+1LqHocQbhq5iKKlNFhzaKiw&#10;pV1Fxc/+YhTw7vRxy7g72Xxbv5jvvDscHzulZtNxswLhafT/4j93psP8xSvcnwkXyPQ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GkhMIAAADcAAAADwAAAAAAAAAAAAAA&#10;AAChAgAAZHJzL2Rvd25yZXYueG1sUEsFBgAAAAAEAAQA+QAAAJADAAAAAA==&#10;" strokecolor="white [3212]" strokeweight="1.5pt"/>
                </v:group>
                <v:shape id="Text Box 130" o:spid="_x0000_s1126" type="#_x0000_t202" style="position:absolute;left:6667;top:-1717;width:6439;height:6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vs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AvsYAAADcAAAADwAAAAAAAAAAAAAAAACYAgAAZHJz&#10;L2Rvd25yZXYueG1sUEsFBgAAAAAEAAQA9QAAAIsDAAAAAA==&#10;" filled="f" stroked="f" strokeweight=".5pt">
                  <v:textbox>
                    <w:txbxContent>
                      <w:p w:rsidR="00407FDE" w:rsidRPr="002262B9" w:rsidRDefault="00407FDE" w:rsidP="005266B9">
                        <w:pPr>
                          <w:spacing w:after="0" w:line="240" w:lineRule="auto"/>
                          <w:jc w:val="both"/>
                          <w:rPr>
                            <w:rFonts w:ascii="Book Antiqua" w:hAnsi="Book Antiqua"/>
                            <w:color w:val="FFFFFF" w:themeColor="background1"/>
                            <w:sz w:val="20"/>
                            <w:szCs w:val="20"/>
                          </w:rPr>
                        </w:pPr>
                      </w:p>
                      <w:p w:rsidR="00407FDE" w:rsidRPr="002262B9" w:rsidRDefault="00407FDE" w:rsidP="005266B9">
                        <w:pPr>
                          <w:spacing w:after="0" w:line="240" w:lineRule="auto"/>
                          <w:jc w:val="both"/>
                          <w:rPr>
                            <w:rFonts w:ascii="Book Antiqua" w:hAnsi="Book Antiqua"/>
                            <w:b/>
                            <w:color w:val="FFFFFF" w:themeColor="background1"/>
                            <w:sz w:val="20"/>
                            <w:szCs w:val="20"/>
                          </w:rPr>
                        </w:pPr>
                        <w:r w:rsidRPr="002262B9">
                          <w:rPr>
                            <w:rFonts w:ascii="Book Antiqua" w:hAnsi="Book Antiqua"/>
                            <w:b/>
                            <w:color w:val="FFFFFF" w:themeColor="background1"/>
                            <w:sz w:val="20"/>
                            <w:szCs w:val="20"/>
                          </w:rPr>
                          <w:t>0°</w:t>
                        </w:r>
                      </w:p>
                    </w:txbxContent>
                  </v:textbox>
                </v:shape>
                <v:shape id="Text Box 132" o:spid="_x0000_s1127" type="#_x0000_t202" style="position:absolute;left:11307;top:6669;width:5732;height:47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ww7wA&#10;AADcAAAADwAAAGRycy9kb3ducmV2LnhtbERPSwrCMBDdC94hjOBO06qIVGMpguDSH7gdmrGtNpPS&#10;RK23N4Lgbh7vO6u0M7V4UusqywricQSCOLe64kLB+bQdLUA4j6yxtkwK3uQgXfd7K0y0ffGBnkdf&#10;iBDCLkEFpfdNIqXLSzLoxrYhDtzVtgZ9gG0hdYuvEG5qOYmiuTRYcWgosaFNSfn9+DAKLnlmt76Y&#10;7a277Q9NHFN3ej+UGg66bAnCU+f/4p97p8P86QS+z4QL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qXDDvAAAANwAAAAPAAAAAAAAAAAAAAAAAJgCAABkcnMvZG93bnJldi54&#10;bWxQSwUGAAAAAAQABAD1AAAAgQMAAAAA&#10;" filled="f" stroked="f" strokeweight=".5pt">
                  <v:textbox>
                    <w:txbxContent>
                      <w:p w:rsidR="00407FDE" w:rsidRPr="002262B9" w:rsidRDefault="00407FDE" w:rsidP="005266B9">
                        <w:pPr>
                          <w:spacing w:after="0" w:line="240" w:lineRule="auto"/>
                          <w:jc w:val="center"/>
                          <w:rPr>
                            <w:rFonts w:ascii="Book Antiqua" w:hAnsi="Book Antiqua"/>
                            <w:b/>
                            <w:color w:val="FFFFFF" w:themeColor="background1"/>
                            <w:sz w:val="20"/>
                            <w:szCs w:val="20"/>
                          </w:rPr>
                        </w:pPr>
                        <w:r w:rsidRPr="002262B9">
                          <w:rPr>
                            <w:rFonts w:ascii="Book Antiqua" w:hAnsi="Book Antiqua"/>
                            <w:b/>
                            <w:color w:val="FFFFFF" w:themeColor="background1"/>
                            <w:sz w:val="20"/>
                            <w:szCs w:val="20"/>
                          </w:rPr>
                          <w:t>90°</w:t>
                        </w:r>
                      </w:p>
                    </w:txbxContent>
                  </v:textbox>
                </v:shape>
                <v:shape id="Text Box 133" o:spid="_x0000_s1128" type="#_x0000_t202" style="position:absolute;left:4974;top:12477;width:7714;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407FDE" w:rsidRPr="002262B9" w:rsidRDefault="00407FDE" w:rsidP="005266B9">
                        <w:pPr>
                          <w:spacing w:after="0" w:line="240" w:lineRule="auto"/>
                          <w:jc w:val="center"/>
                          <w:rPr>
                            <w:rFonts w:ascii="Book Antiqua" w:hAnsi="Book Antiqua"/>
                            <w:b/>
                            <w:color w:val="FFFFFF" w:themeColor="background1"/>
                            <w:sz w:val="20"/>
                            <w:szCs w:val="20"/>
                          </w:rPr>
                        </w:pPr>
                        <w:r w:rsidRPr="002262B9">
                          <w:rPr>
                            <w:rFonts w:ascii="Book Antiqua" w:hAnsi="Book Antiqua"/>
                            <w:b/>
                            <w:color w:val="FFFFFF" w:themeColor="background1"/>
                            <w:sz w:val="20"/>
                            <w:szCs w:val="20"/>
                          </w:rPr>
                          <w:t>180°</w:t>
                        </w:r>
                      </w:p>
                    </w:txbxContent>
                  </v:textbox>
                </v:shape>
                <v:shape id="Text Box 134" o:spid="_x0000_s1129" type="#_x0000_t202" style="position:absolute;left:-2423;top:4935;width:7790;height:70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YEMQA&#10;AADcAAAADwAAAGRycy9kb3ducmV2LnhtbERPS2vCQBC+F/wPywjemo0PxKZZRQRRDz2YFupxzE6T&#10;tNnZkF2T2F/fLRR6m4/vOelmMLXoqHWVZQXTKAZBnFtdcaHg7XX/uALhPLLG2jIpuJODzXr0kGKi&#10;bc9n6jJfiBDCLkEFpfdNIqXLSzLoItsQB+7DtgZ9gG0hdYt9CDe1nMXxUhqsODSU2NCupPwruxkF&#10;n8Zdn1bfNH3fHu5m9pJdmtPBKjUZD9tnEJ4G/y/+cx91mD9fwO8z4Q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hWBDEAAAA3AAAAA8AAAAAAAAAAAAAAAAAmAIAAGRycy9k&#10;b3ducmV2LnhtbFBLBQYAAAAABAAEAPUAAACJAwAAAAA=&#10;" filled="f" stroked="f" strokeweight=".5pt">
                  <v:textbox>
                    <w:txbxContent>
                      <w:p w:rsidR="00407FDE" w:rsidRPr="002262B9" w:rsidRDefault="00407FDE" w:rsidP="005266B9">
                        <w:pPr>
                          <w:spacing w:after="0" w:line="240" w:lineRule="auto"/>
                          <w:jc w:val="center"/>
                          <w:rPr>
                            <w:rFonts w:ascii="Book Antiqua" w:hAnsi="Book Antiqua"/>
                            <w:b/>
                            <w:color w:val="FFFFFF" w:themeColor="background1"/>
                            <w:sz w:val="20"/>
                            <w:szCs w:val="20"/>
                          </w:rPr>
                        </w:pPr>
                      </w:p>
                      <w:p w:rsidR="00407FDE" w:rsidRPr="002262B9" w:rsidRDefault="00407FDE" w:rsidP="005266B9">
                        <w:pPr>
                          <w:spacing w:after="0" w:line="240" w:lineRule="auto"/>
                          <w:jc w:val="center"/>
                          <w:rPr>
                            <w:rFonts w:ascii="Book Antiqua" w:hAnsi="Book Antiqua"/>
                            <w:color w:val="FFFFFF" w:themeColor="background1"/>
                            <w:sz w:val="20"/>
                            <w:szCs w:val="20"/>
                          </w:rPr>
                        </w:pPr>
                        <w:r w:rsidRPr="002262B9">
                          <w:rPr>
                            <w:rFonts w:ascii="Book Antiqua" w:hAnsi="Book Antiqua"/>
                            <w:b/>
                            <w:color w:val="FFFFFF" w:themeColor="background1"/>
                            <w:sz w:val="20"/>
                            <w:szCs w:val="20"/>
                          </w:rPr>
                          <w:t>270°</w:t>
                        </w:r>
                      </w:p>
                    </w:txbxContent>
                  </v:textbox>
                </v:shape>
              </v:group>
            </w:pict>
          </mc:Fallback>
        </mc:AlternateContent>
      </w:r>
      <w:r>
        <w:rPr>
          <w:rFonts w:cs="Calibri"/>
          <w:noProof/>
        </w:rPr>
        <mc:AlternateContent>
          <mc:Choice Requires="wps">
            <w:drawing>
              <wp:anchor distT="0" distB="0" distL="114300" distR="114300" simplePos="0" relativeHeight="251657728" behindDoc="0" locked="0" layoutInCell="1" allowOverlap="1" wp14:anchorId="0C4B6337" wp14:editId="4329E6F5">
                <wp:simplePos x="0" y="0"/>
                <wp:positionH relativeFrom="column">
                  <wp:posOffset>2478405</wp:posOffset>
                </wp:positionH>
                <wp:positionV relativeFrom="paragraph">
                  <wp:posOffset>30480</wp:posOffset>
                </wp:positionV>
                <wp:extent cx="1047750" cy="504825"/>
                <wp:effectExtent l="0" t="0" r="0" b="0"/>
                <wp:wrapNone/>
                <wp:docPr id="1473" name="Text Box 1473"/>
                <wp:cNvGraphicFramePr/>
                <a:graphic xmlns:a="http://schemas.openxmlformats.org/drawingml/2006/main">
                  <a:graphicData uri="http://schemas.microsoft.com/office/word/2010/wordprocessingShape">
                    <wps:wsp>
                      <wps:cNvSpPr txBox="1"/>
                      <wps:spPr>
                        <a:xfrm>
                          <a:off x="0" y="0"/>
                          <a:ext cx="10477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985E19" w:rsidRDefault="00407FDE" w:rsidP="00985E19">
                            <w:pPr>
                              <w:rPr>
                                <w:rFonts w:ascii="Book Antiqua" w:hAnsi="Book Antiqua"/>
                                <w:sz w:val="20"/>
                                <w:szCs w:val="20"/>
                              </w:rPr>
                            </w:pPr>
                            <w:r w:rsidRPr="00985E19">
                              <w:rPr>
                                <w:rFonts w:ascii="Book Antiqua" w:hAnsi="Book Antiqua"/>
                                <w:sz w:val="20"/>
                                <w:szCs w:val="20"/>
                              </w:rPr>
                              <w:t xml:space="preserve">Azimuth </w:t>
                            </w:r>
                            <w:r>
                              <w:rPr>
                                <w:rFonts w:ascii="Book Antiqua" w:hAnsi="Book Antiqua"/>
                                <w:sz w:val="20"/>
                                <w:szCs w:val="20"/>
                              </w:rPr>
                              <w:t>236</w:t>
                            </w:r>
                            <w:r w:rsidRPr="00985E19">
                              <w:rPr>
                                <w:rFonts w:ascii="Book Antiqua" w:hAnsi="Book Antiqu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6337" id="Text Box 1473" o:spid="_x0000_s1130" type="#_x0000_t202" style="position:absolute;margin-left:195.15pt;margin-top:2.4pt;width:82.5pt;height:3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O4gQIAAHAFAAAOAAAAZHJzL2Uyb0RvYy54bWysVN9v2jAQfp+0/8Hy+xqgUFhEqFirTpNQ&#10;W41OfTaOXaLZPs82JOyv39lJgHV76bSX5Hz3+fP9nl83WpG9cL4CU9DhxYASYTiUlXkp6Lenuw8z&#10;SnxgpmQKjCjoQXh6vXj/bl7bXIxgC6oUjiCJ8XltC7oNweZZ5vlWaOYvwAqDRglOs4BH95KVjtXI&#10;rlU2GgyushpcaR1w4T1qb1sjXSR+KQUPD1J6EYgqKPoW0tel7yZ+s8Wc5S+O2W3FOzfYP3ihWWXw&#10;0SPVLQuM7Fz1B5WuuAMPMlxw0BlIWXGRYsBohoNX0ay3zIoUCybH22Oa/P+j5ff7R0eqEms3nl5S&#10;YpjGKj2JJpBP0JCkxBzV1ucIXVsEhwYtiI+5i3qPyhh6I52OfwyKoB2zfThmOPLxeGkwnk4naOJo&#10;mwzGs9Ek0mSn29b58FmAJlEoqMMKpsSy/cqHFtpD4mMG7iqlUM9yZUhd0KtLpP/NguTKRI1I/dDR&#10;nDxPUjgo0ZJ8FRLzkQKIitSJ4kY5smfYQ4xzYUKKPfEiOqIkOvGWix3+5NVbLrdx9C+DCcfLujLg&#10;UvSv3C6/9y7LFo85P4s7iqHZNKkRRrO+shsoD1hwB+3YeMvvKqzKivnwyBzOCRYSZz884EcqwOxD&#10;J1GyBffzb/qIx/ZFKyU1zl1B/Y8dc4IS9cVgY38cjsdxUNNhPJmO8ODOLZtzi9npG8CyDHHLWJ7E&#10;iA+qF6UD/YwrYhlfRRMzHN8uaOjFm9BuA1wxXCyXCYSjaVlYmbXlkTpWKfbcU/PMnO0aM2BL30M/&#10;oSx/1Z8tNt40sNwFkFVq3pjoNqtdAXCsU/t3KyjujfNzQp0W5eIXAAAA//8DAFBLAwQUAAYACAAA&#10;ACEATw6dMt8AAAAIAQAADwAAAGRycy9kb3ducmV2LnhtbEyPQUvDQBSE74L/YXmCN7uxaSRNsykl&#10;UATRQ2sv3l6SbRLcfRuz2zb6632e6nGYYeabfD1ZI8569L0jBY+zCISm2jU9tQoO79uHFIQPSA0a&#10;R1rBt/awLm5vcswad6GdPu9DK7iEfIYKuhCGTEpfd9qin7lBE3tHN1oMLMdWNiNeuNwaOY+iJ2mx&#10;J17ocNBlp+vP/ckqeCm3b7ir5jb9MeXz63EzfB0+EqXu76bNCkTQU7iG4Q+f0aFgpsqdqPHCKIiX&#10;UcxRBQt+wH6SJKwrBekiBlnk8v+B4hcAAP//AwBQSwECLQAUAAYACAAAACEAtoM4kv4AAADhAQAA&#10;EwAAAAAAAAAAAAAAAAAAAAAAW0NvbnRlbnRfVHlwZXNdLnhtbFBLAQItABQABgAIAAAAIQA4/SH/&#10;1gAAAJQBAAALAAAAAAAAAAAAAAAAAC8BAABfcmVscy8ucmVsc1BLAQItABQABgAIAAAAIQAOFMO4&#10;gQIAAHAFAAAOAAAAAAAAAAAAAAAAAC4CAABkcnMvZTJvRG9jLnhtbFBLAQItABQABgAIAAAAIQBP&#10;Dp0y3wAAAAgBAAAPAAAAAAAAAAAAAAAAANsEAABkcnMvZG93bnJldi54bWxQSwUGAAAAAAQABADz&#10;AAAA5wUAAAAA&#10;" filled="f" stroked="f" strokeweight=".5pt">
                <v:textbox>
                  <w:txbxContent>
                    <w:p w:rsidR="00407FDE" w:rsidRPr="00985E19" w:rsidRDefault="00407FDE" w:rsidP="00985E19">
                      <w:pPr>
                        <w:rPr>
                          <w:rFonts w:ascii="Book Antiqua" w:hAnsi="Book Antiqua"/>
                          <w:sz w:val="20"/>
                          <w:szCs w:val="20"/>
                        </w:rPr>
                      </w:pPr>
                      <w:r w:rsidRPr="00985E19">
                        <w:rPr>
                          <w:rFonts w:ascii="Book Antiqua" w:hAnsi="Book Antiqua"/>
                          <w:sz w:val="20"/>
                          <w:szCs w:val="20"/>
                        </w:rPr>
                        <w:t xml:space="preserve">Azimuth </w:t>
                      </w:r>
                      <w:r>
                        <w:rPr>
                          <w:rFonts w:ascii="Book Antiqua" w:hAnsi="Book Antiqua"/>
                          <w:sz w:val="20"/>
                          <w:szCs w:val="20"/>
                        </w:rPr>
                        <w:t>236</w:t>
                      </w:r>
                      <w:r w:rsidRPr="00985E19">
                        <w:rPr>
                          <w:rFonts w:ascii="Book Antiqua" w:hAnsi="Book Antiqua"/>
                          <w:sz w:val="20"/>
                          <w:szCs w:val="20"/>
                        </w:rPr>
                        <w:t>°</w:t>
                      </w:r>
                    </w:p>
                  </w:txbxContent>
                </v:textbox>
              </v:shape>
            </w:pict>
          </mc:Fallback>
        </mc:AlternateContent>
      </w:r>
    </w:p>
    <w:p w:rsidR="000C22F4" w:rsidRDefault="00784356" w:rsidP="004B72B9">
      <w:pPr>
        <w:widowControl w:val="0"/>
        <w:autoSpaceDE w:val="0"/>
        <w:autoSpaceDN w:val="0"/>
        <w:adjustRightInd w:val="0"/>
        <w:rPr>
          <w:rFonts w:cs="Calibri"/>
          <w:lang w:val="en"/>
        </w:rPr>
      </w:pPr>
      <w:r>
        <w:rPr>
          <w:rFonts w:cs="Calibri"/>
          <w:noProof/>
        </w:rPr>
        <mc:AlternateContent>
          <mc:Choice Requires="wps">
            <w:drawing>
              <wp:anchor distT="0" distB="0" distL="114300" distR="114300" simplePos="0" relativeHeight="251651072" behindDoc="0" locked="0" layoutInCell="1" allowOverlap="1" wp14:anchorId="03A468E6" wp14:editId="55590310">
                <wp:simplePos x="0" y="0"/>
                <wp:positionH relativeFrom="column">
                  <wp:posOffset>2573840</wp:posOffset>
                </wp:positionH>
                <wp:positionV relativeFrom="paragraph">
                  <wp:posOffset>78935</wp:posOffset>
                </wp:positionV>
                <wp:extent cx="3905885" cy="1188720"/>
                <wp:effectExtent l="0" t="0" r="18415" b="11430"/>
                <wp:wrapNone/>
                <wp:docPr id="1455" name="Text Box 1455"/>
                <wp:cNvGraphicFramePr/>
                <a:graphic xmlns:a="http://schemas.openxmlformats.org/drawingml/2006/main">
                  <a:graphicData uri="http://schemas.microsoft.com/office/word/2010/wordprocessingShape">
                    <wps:wsp>
                      <wps:cNvSpPr txBox="1"/>
                      <wps:spPr>
                        <a:xfrm>
                          <a:off x="0" y="0"/>
                          <a:ext cx="3905885" cy="1188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7FDE" w:rsidRPr="00AF3289" w:rsidRDefault="00407FDE" w:rsidP="00784356">
                            <w:pPr>
                              <w:spacing w:after="0"/>
                              <w:rPr>
                                <w:rFonts w:ascii="Book Antiqua" w:hAnsi="Book Antiqua"/>
                                <w:sz w:val="20"/>
                                <w:szCs w:val="20"/>
                              </w:rPr>
                            </w:pPr>
                            <w:r w:rsidRPr="00AF3289">
                              <w:rPr>
                                <w:rFonts w:ascii="Book Antiqua" w:hAnsi="Book Antiqua"/>
                                <w:sz w:val="20"/>
                                <w:szCs w:val="20"/>
                              </w:rPr>
                              <w:t xml:space="preserve">To </w:t>
                            </w:r>
                            <w:r w:rsidR="00405E64" w:rsidRPr="00AF3289">
                              <w:rPr>
                                <w:rFonts w:ascii="Book Antiqua" w:hAnsi="Book Antiqua"/>
                                <w:sz w:val="20"/>
                                <w:szCs w:val="20"/>
                              </w:rPr>
                              <w:t>r</w:t>
                            </w:r>
                            <w:r w:rsidRPr="00AF3289">
                              <w:rPr>
                                <w:rFonts w:ascii="Book Antiqua" w:hAnsi="Book Antiqua"/>
                                <w:sz w:val="20"/>
                                <w:szCs w:val="20"/>
                              </w:rPr>
                              <w:t>otate the whole house make</w:t>
                            </w:r>
                            <w:r w:rsidR="00F9156F" w:rsidRPr="00AF3289">
                              <w:rPr>
                                <w:rFonts w:ascii="Book Antiqua" w:hAnsi="Book Antiqua"/>
                                <w:sz w:val="20"/>
                                <w:szCs w:val="20"/>
                              </w:rPr>
                              <w:t>,</w:t>
                            </w:r>
                            <w:r w:rsidRPr="00AF3289">
                              <w:rPr>
                                <w:rFonts w:ascii="Book Antiqua" w:hAnsi="Book Antiqua"/>
                                <w:sz w:val="20"/>
                                <w:szCs w:val="20"/>
                              </w:rPr>
                              <w:t xml:space="preserve"> sure nothing is selecte</w:t>
                            </w:r>
                            <w:r w:rsidR="00980E83" w:rsidRPr="00AF3289">
                              <w:rPr>
                                <w:rFonts w:ascii="Book Antiqua" w:hAnsi="Book Antiqua"/>
                                <w:sz w:val="20"/>
                                <w:szCs w:val="20"/>
                              </w:rPr>
                              <w:t>d by clicking away from the house</w:t>
                            </w:r>
                            <w:r w:rsidR="00F9156F" w:rsidRPr="00AF3289">
                              <w:rPr>
                                <w:rFonts w:ascii="Book Antiqua" w:hAnsi="Book Antiqua"/>
                                <w:sz w:val="20"/>
                                <w:szCs w:val="20"/>
                              </w:rPr>
                              <w:t xml:space="preserve"> and then click this button</w:t>
                            </w:r>
                            <w:r w:rsidR="007D341C" w:rsidRPr="00AF3289">
                              <w:rPr>
                                <w:rFonts w:ascii="Book Antiqua" w:hAnsi="Book Antiqua"/>
                                <w:sz w:val="20"/>
                                <w:szCs w:val="20"/>
                              </w:rPr>
                              <w:t>.</w:t>
                            </w:r>
                          </w:p>
                          <w:p w:rsidR="00F9156F" w:rsidRPr="00AF3289" w:rsidRDefault="00F9156F" w:rsidP="00784356">
                            <w:pPr>
                              <w:spacing w:after="0"/>
                              <w:rPr>
                                <w:rFonts w:ascii="Book Antiqua" w:hAnsi="Book Antiqua"/>
                                <w:sz w:val="20"/>
                                <w:szCs w:val="20"/>
                              </w:rPr>
                            </w:pPr>
                          </w:p>
                          <w:p w:rsidR="00407FDE" w:rsidRPr="00AF3289" w:rsidRDefault="00A90AF9" w:rsidP="00784356">
                            <w:pPr>
                              <w:spacing w:after="0"/>
                              <w:rPr>
                                <w:sz w:val="20"/>
                                <w:szCs w:val="20"/>
                              </w:rPr>
                            </w:pPr>
                            <w:r w:rsidRPr="00AF3289">
                              <w:rPr>
                                <w:rFonts w:ascii="Book Antiqua" w:hAnsi="Book Antiqua"/>
                                <w:sz w:val="20"/>
                                <w:szCs w:val="20"/>
                              </w:rPr>
                              <w:t>To check the azimuth</w:t>
                            </w:r>
                            <w:r w:rsidR="00980E83" w:rsidRPr="00AF3289">
                              <w:rPr>
                                <w:rFonts w:ascii="Book Antiqua" w:hAnsi="Book Antiqua"/>
                                <w:sz w:val="20"/>
                                <w:szCs w:val="20"/>
                              </w:rPr>
                              <w:t xml:space="preserve"> of the house</w:t>
                            </w:r>
                            <w:r w:rsidRPr="00AF3289">
                              <w:rPr>
                                <w:rFonts w:ascii="Book Antiqua" w:hAnsi="Book Antiqua"/>
                                <w:sz w:val="20"/>
                                <w:szCs w:val="20"/>
                              </w:rPr>
                              <w:t>,</w:t>
                            </w:r>
                            <w:r w:rsidR="00CA1BE5" w:rsidRPr="00AF3289">
                              <w:rPr>
                                <w:rFonts w:ascii="Book Antiqua" w:hAnsi="Book Antiqua"/>
                                <w:sz w:val="20"/>
                                <w:szCs w:val="20"/>
                              </w:rPr>
                              <w:t xml:space="preserve"> click the foundation where the main part of the house is located</w:t>
                            </w:r>
                            <w:r w:rsidR="00407FDE" w:rsidRPr="00AF3289">
                              <w:rPr>
                                <w:rFonts w:ascii="Book Antiqua" w:hAnsi="Book Antiqua"/>
                                <w:sz w:val="20"/>
                                <w:szCs w:val="20"/>
                              </w:rPr>
                              <w:t>. A white arrow will appear that tells you the direction of the</w:t>
                            </w:r>
                            <w:r w:rsidR="00AF3289">
                              <w:rPr>
                                <w:rFonts w:ascii="Book Antiqua" w:hAnsi="Book Antiqua"/>
                                <w:sz w:val="20"/>
                                <w:szCs w:val="20"/>
                              </w:rPr>
                              <w:t xml:space="preserve"> azimuth.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68E6" id="Text Box 1455" o:spid="_x0000_s1131" type="#_x0000_t202" style="position:absolute;margin-left:202.65pt;margin-top:6.2pt;width:307.55pt;height:9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uTmgIAAMEFAAAOAAAAZHJzL2Uyb0RvYy54bWysVEtPGzEQvlfqf7B8L5uEhCYRG5SCqCoh&#10;QIWKs+O1iYXtcW0nu+mvZ+zdvCgXql52bc83r28e5xeN0WQtfFBgS9o/6VEiLIdK2eeS/nq8/jKm&#10;JERmK6bBipJuRKAXs8+fzms3FQNYgq6EJ2jEhmntSrqM0U2LIvClMCycgBMWhRK8YRGv/rmoPKvR&#10;utHFoNc7K2rwlfPARQj4etUK6Szbl1LweCdlEJHokmJsMX99/i7St5ids+mzZ26peBcG+4coDFMW&#10;ne5MXbHIyMqrv0wZxT0EkPGEgylASsVFzgGz6ffeZPOwZE7kXJCc4HY0hf9nlt+u7z1RFdZuOBpR&#10;YpnBKj2KJpJv0JD8iBzVLkwR+uAQHBuUID5xl94DPqbUG+lN+mNSBOXI9mbHcLLH8fF00huNx+iH&#10;o6zfH4+/DnINir268yF+F2BIOpTUYwkzs2x9EyK6ROgWkrwF0Kq6VlrnS2obcak9WTMsuI45SNQ4&#10;QmlL6pKenY562fCRLJne6S804y8pzWMLeNM2uRO5wbqw9lTkU9xokTDa/hQSCc6MvBMj41zYXZwZ&#10;nVASM/qIYoffR/UR5TYP1MiewcadslEWfMvSMbXVy5Za2eKRpIO80zE2iyZ31mCybZUFVBvsIA/t&#10;HAbHrxUSfsNCvGceBw+bBpdJvMOP1IBVgu5EyRL8n/feEx7nAaWU1DjIJQ2/V8wLSvQPi5My6Q+H&#10;afLzZThKDUf8oWRxKLErcwnYOn1cW47nY8JHvT1KD+YJd848eUURsxx9lzRuj5exXS+4s7iYzzMI&#10;Z92xeGMfHE+mE82p0R6bJ+Zd1+gRZ+QWtiPPpm/6vcUmTQvzVQSp8jAkoltWuwLgnsj92u20tIgO&#10;7xm137yzVwAAAP//AwBQSwMEFAAGAAgAAAAhAO4ADOXdAAAACwEAAA8AAABkcnMvZG93bnJldi54&#10;bWxMj8FOwzAQRO9I/IO1SNyoTShVEuJUgFounCiIsxtvbYvYjmI3DX/f7Qlus5qn2ZlmPfueTTgm&#10;F4OE+4UAhqGL2gUj4etze1cCS1kFrfoYUMIvJli311eNqnU8hQ+cdtkwCgmpVhJszkPNeeosepUW&#10;ccBA3iGOXmU6R8P1qE4U7nteCLHiXrlAH6wa8NVi97M7egmbF1OZrlSj3ZTauWn+PrybNylvb+bn&#10;J2AZ5/wHw6U+VYeWOu3jMejEeglL8fhAKBnFEtgFEIUgtSdVVSvgbcP/b2jPAAAA//8DAFBLAQIt&#10;ABQABgAIAAAAIQC2gziS/gAAAOEBAAATAAAAAAAAAAAAAAAAAAAAAABbQ29udGVudF9UeXBlc10u&#10;eG1sUEsBAi0AFAAGAAgAAAAhADj9If/WAAAAlAEAAAsAAAAAAAAAAAAAAAAALwEAAF9yZWxzLy5y&#10;ZWxzUEsBAi0AFAAGAAgAAAAhABtGi5OaAgAAwQUAAA4AAAAAAAAAAAAAAAAALgIAAGRycy9lMm9E&#10;b2MueG1sUEsBAi0AFAAGAAgAAAAhAO4ADOXdAAAACwEAAA8AAAAAAAAAAAAAAAAA9AQAAGRycy9k&#10;b3ducmV2LnhtbFBLBQYAAAAABAAEAPMAAAD+BQAAAAA=&#10;" fillcolor="white [3201]" strokeweight=".5pt">
                <v:textbox>
                  <w:txbxContent>
                    <w:p w:rsidR="00407FDE" w:rsidRPr="00AF3289" w:rsidRDefault="00407FDE" w:rsidP="00784356">
                      <w:pPr>
                        <w:spacing w:after="0"/>
                        <w:rPr>
                          <w:rFonts w:ascii="Book Antiqua" w:hAnsi="Book Antiqua"/>
                          <w:sz w:val="20"/>
                          <w:szCs w:val="20"/>
                        </w:rPr>
                      </w:pPr>
                      <w:r w:rsidRPr="00AF3289">
                        <w:rPr>
                          <w:rFonts w:ascii="Book Antiqua" w:hAnsi="Book Antiqua"/>
                          <w:sz w:val="20"/>
                          <w:szCs w:val="20"/>
                        </w:rPr>
                        <w:t xml:space="preserve">To </w:t>
                      </w:r>
                      <w:r w:rsidR="00405E64" w:rsidRPr="00AF3289">
                        <w:rPr>
                          <w:rFonts w:ascii="Book Antiqua" w:hAnsi="Book Antiqua"/>
                          <w:sz w:val="20"/>
                          <w:szCs w:val="20"/>
                        </w:rPr>
                        <w:t>r</w:t>
                      </w:r>
                      <w:r w:rsidRPr="00AF3289">
                        <w:rPr>
                          <w:rFonts w:ascii="Book Antiqua" w:hAnsi="Book Antiqua"/>
                          <w:sz w:val="20"/>
                          <w:szCs w:val="20"/>
                        </w:rPr>
                        <w:t>otate the whole house make</w:t>
                      </w:r>
                      <w:r w:rsidR="00F9156F" w:rsidRPr="00AF3289">
                        <w:rPr>
                          <w:rFonts w:ascii="Book Antiqua" w:hAnsi="Book Antiqua"/>
                          <w:sz w:val="20"/>
                          <w:szCs w:val="20"/>
                        </w:rPr>
                        <w:t>,</w:t>
                      </w:r>
                      <w:r w:rsidRPr="00AF3289">
                        <w:rPr>
                          <w:rFonts w:ascii="Book Antiqua" w:hAnsi="Book Antiqua"/>
                          <w:sz w:val="20"/>
                          <w:szCs w:val="20"/>
                        </w:rPr>
                        <w:t xml:space="preserve"> sure nothing is selecte</w:t>
                      </w:r>
                      <w:r w:rsidR="00980E83" w:rsidRPr="00AF3289">
                        <w:rPr>
                          <w:rFonts w:ascii="Book Antiqua" w:hAnsi="Book Antiqua"/>
                          <w:sz w:val="20"/>
                          <w:szCs w:val="20"/>
                        </w:rPr>
                        <w:t>d by clicking away from the house</w:t>
                      </w:r>
                      <w:r w:rsidR="00F9156F" w:rsidRPr="00AF3289">
                        <w:rPr>
                          <w:rFonts w:ascii="Book Antiqua" w:hAnsi="Book Antiqua"/>
                          <w:sz w:val="20"/>
                          <w:szCs w:val="20"/>
                        </w:rPr>
                        <w:t xml:space="preserve"> and then click this button</w:t>
                      </w:r>
                      <w:r w:rsidR="007D341C" w:rsidRPr="00AF3289">
                        <w:rPr>
                          <w:rFonts w:ascii="Book Antiqua" w:hAnsi="Book Antiqua"/>
                          <w:sz w:val="20"/>
                          <w:szCs w:val="20"/>
                        </w:rPr>
                        <w:t>.</w:t>
                      </w:r>
                    </w:p>
                    <w:p w:rsidR="00F9156F" w:rsidRPr="00AF3289" w:rsidRDefault="00F9156F" w:rsidP="00784356">
                      <w:pPr>
                        <w:spacing w:after="0"/>
                        <w:rPr>
                          <w:rFonts w:ascii="Book Antiqua" w:hAnsi="Book Antiqua"/>
                          <w:sz w:val="20"/>
                          <w:szCs w:val="20"/>
                        </w:rPr>
                      </w:pPr>
                    </w:p>
                    <w:p w:rsidR="00407FDE" w:rsidRPr="00AF3289" w:rsidRDefault="00A90AF9" w:rsidP="00784356">
                      <w:pPr>
                        <w:spacing w:after="0"/>
                        <w:rPr>
                          <w:sz w:val="20"/>
                          <w:szCs w:val="20"/>
                        </w:rPr>
                      </w:pPr>
                      <w:r w:rsidRPr="00AF3289">
                        <w:rPr>
                          <w:rFonts w:ascii="Book Antiqua" w:hAnsi="Book Antiqua"/>
                          <w:sz w:val="20"/>
                          <w:szCs w:val="20"/>
                        </w:rPr>
                        <w:t>To check the azimuth</w:t>
                      </w:r>
                      <w:r w:rsidR="00980E83" w:rsidRPr="00AF3289">
                        <w:rPr>
                          <w:rFonts w:ascii="Book Antiqua" w:hAnsi="Book Antiqua"/>
                          <w:sz w:val="20"/>
                          <w:szCs w:val="20"/>
                        </w:rPr>
                        <w:t xml:space="preserve"> of the house</w:t>
                      </w:r>
                      <w:r w:rsidRPr="00AF3289">
                        <w:rPr>
                          <w:rFonts w:ascii="Book Antiqua" w:hAnsi="Book Antiqua"/>
                          <w:sz w:val="20"/>
                          <w:szCs w:val="20"/>
                        </w:rPr>
                        <w:t>,</w:t>
                      </w:r>
                      <w:r w:rsidR="00CA1BE5" w:rsidRPr="00AF3289">
                        <w:rPr>
                          <w:rFonts w:ascii="Book Antiqua" w:hAnsi="Book Antiqua"/>
                          <w:sz w:val="20"/>
                          <w:szCs w:val="20"/>
                        </w:rPr>
                        <w:t xml:space="preserve"> click the foundation where the main part of the house is located</w:t>
                      </w:r>
                      <w:r w:rsidR="00407FDE" w:rsidRPr="00AF3289">
                        <w:rPr>
                          <w:rFonts w:ascii="Book Antiqua" w:hAnsi="Book Antiqua"/>
                          <w:sz w:val="20"/>
                          <w:szCs w:val="20"/>
                        </w:rPr>
                        <w:t>. A white arrow will appear that tells you the direction of the</w:t>
                      </w:r>
                      <w:r w:rsidR="00AF3289">
                        <w:rPr>
                          <w:rFonts w:ascii="Book Antiqua" w:hAnsi="Book Antiqua"/>
                          <w:sz w:val="20"/>
                          <w:szCs w:val="20"/>
                        </w:rPr>
                        <w:t xml:space="preserve"> azimuth.</w:t>
                      </w:r>
                    </w:p>
                  </w:txbxContent>
                </v:textbox>
              </v:shape>
            </w:pict>
          </mc:Fallback>
        </mc:AlternateContent>
      </w:r>
      <w:r w:rsidR="00B57806">
        <w:rPr>
          <w:rFonts w:cs="Calibri"/>
          <w:noProof/>
        </w:rPr>
        <w:t xml:space="preserve"> </w:t>
      </w:r>
    </w:p>
    <w:p w:rsidR="000C22F4" w:rsidRDefault="00AF3289" w:rsidP="004B72B9">
      <w:pPr>
        <w:widowControl w:val="0"/>
        <w:autoSpaceDE w:val="0"/>
        <w:autoSpaceDN w:val="0"/>
        <w:adjustRightInd w:val="0"/>
        <w:rPr>
          <w:rFonts w:cs="Calibri"/>
          <w:lang w:val="en"/>
        </w:rPr>
      </w:pPr>
      <w:r>
        <w:rPr>
          <w:noProof/>
        </w:rPr>
        <w:drawing>
          <wp:anchor distT="0" distB="0" distL="114300" distR="114300" simplePos="0" relativeHeight="251656192" behindDoc="0" locked="0" layoutInCell="1" allowOverlap="1" wp14:anchorId="702B4625" wp14:editId="472EF932">
            <wp:simplePos x="0" y="0"/>
            <wp:positionH relativeFrom="column">
              <wp:posOffset>5892800</wp:posOffset>
            </wp:positionH>
            <wp:positionV relativeFrom="paragraph">
              <wp:posOffset>10160</wp:posOffset>
            </wp:positionV>
            <wp:extent cx="198120" cy="179705"/>
            <wp:effectExtent l="0" t="0" r="0" b="0"/>
            <wp:wrapSquare wrapText="bothSides"/>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JPG"/>
                    <pic:cNvPicPr/>
                  </pic:nvPicPr>
                  <pic:blipFill>
                    <a:blip r:embed="rId35">
                      <a:extLst>
                        <a:ext uri="{28A0092B-C50C-407E-A947-70E740481C1C}">
                          <a14:useLocalDpi xmlns:a14="http://schemas.microsoft.com/office/drawing/2010/main" val="0"/>
                        </a:ext>
                      </a:extLst>
                    </a:blip>
                    <a:stretch>
                      <a:fillRect/>
                    </a:stretch>
                  </pic:blipFill>
                  <pic:spPr>
                    <a:xfrm>
                      <a:off x="0" y="0"/>
                      <a:ext cx="198120" cy="179705"/>
                    </a:xfrm>
                    <a:prstGeom prst="rect">
                      <a:avLst/>
                    </a:prstGeom>
                  </pic:spPr>
                </pic:pic>
              </a:graphicData>
            </a:graphic>
            <wp14:sizeRelH relativeFrom="page">
              <wp14:pctWidth>0</wp14:pctWidth>
            </wp14:sizeRelH>
            <wp14:sizeRelV relativeFrom="page">
              <wp14:pctHeight>0</wp14:pctHeight>
            </wp14:sizeRelV>
          </wp:anchor>
        </w:drawing>
      </w:r>
    </w:p>
    <w:p w:rsidR="005266B9" w:rsidRDefault="005266B9" w:rsidP="00DE0DC0">
      <w:pPr>
        <w:widowControl w:val="0"/>
        <w:autoSpaceDE w:val="0"/>
        <w:autoSpaceDN w:val="0"/>
        <w:adjustRightInd w:val="0"/>
        <w:spacing w:after="0" w:line="240" w:lineRule="auto"/>
        <w:rPr>
          <w:rFonts w:ascii="Book Antiqua" w:hAnsi="Book Antiqua" w:cs="Calibri"/>
          <w:sz w:val="20"/>
          <w:szCs w:val="20"/>
          <w:lang w:val="en"/>
        </w:rPr>
      </w:pPr>
    </w:p>
    <w:p w:rsidR="005266B9" w:rsidRDefault="005266B9" w:rsidP="00DE0DC0">
      <w:pPr>
        <w:widowControl w:val="0"/>
        <w:autoSpaceDE w:val="0"/>
        <w:autoSpaceDN w:val="0"/>
        <w:adjustRightInd w:val="0"/>
        <w:spacing w:after="0" w:line="240" w:lineRule="auto"/>
        <w:rPr>
          <w:rFonts w:ascii="Book Antiqua" w:hAnsi="Book Antiqua" w:cs="Calibri"/>
          <w:sz w:val="20"/>
          <w:szCs w:val="20"/>
          <w:lang w:val="en"/>
        </w:rPr>
      </w:pPr>
    </w:p>
    <w:p w:rsidR="005266B9" w:rsidRDefault="005266B9" w:rsidP="00DE0DC0">
      <w:pPr>
        <w:widowControl w:val="0"/>
        <w:autoSpaceDE w:val="0"/>
        <w:autoSpaceDN w:val="0"/>
        <w:adjustRightInd w:val="0"/>
        <w:spacing w:after="0" w:line="240" w:lineRule="auto"/>
        <w:rPr>
          <w:rFonts w:ascii="Book Antiqua" w:hAnsi="Book Antiqua" w:cs="Calibri"/>
          <w:sz w:val="20"/>
          <w:szCs w:val="20"/>
          <w:lang w:val="en"/>
        </w:rPr>
      </w:pPr>
    </w:p>
    <w:p w:rsidR="00C22943" w:rsidRDefault="00C22943" w:rsidP="00B57806">
      <w:pPr>
        <w:widowControl w:val="0"/>
        <w:autoSpaceDE w:val="0"/>
        <w:autoSpaceDN w:val="0"/>
        <w:adjustRightInd w:val="0"/>
        <w:spacing w:after="0" w:line="240" w:lineRule="auto"/>
        <w:rPr>
          <w:rFonts w:ascii="Book Antiqua" w:hAnsi="Book Antiqua" w:cs="Arial"/>
          <w:sz w:val="20"/>
          <w:szCs w:val="20"/>
        </w:rPr>
      </w:pPr>
      <w:r>
        <w:rPr>
          <w:rFonts w:ascii="Book Antiqua" w:hAnsi="Book Antiqua" w:cs="Calibri"/>
          <w:noProof/>
          <w:sz w:val="20"/>
          <w:szCs w:val="20"/>
        </w:rPr>
        <w:lastRenderedPageBreak/>
        <mc:AlternateContent>
          <mc:Choice Requires="wpg">
            <w:drawing>
              <wp:anchor distT="0" distB="0" distL="114300" distR="114300" simplePos="0" relativeHeight="251659776" behindDoc="0" locked="0" layoutInCell="1" allowOverlap="1">
                <wp:simplePos x="0" y="0"/>
                <wp:positionH relativeFrom="column">
                  <wp:posOffset>4154805</wp:posOffset>
                </wp:positionH>
                <wp:positionV relativeFrom="paragraph">
                  <wp:posOffset>-264795</wp:posOffset>
                </wp:positionV>
                <wp:extent cx="2600325" cy="4648200"/>
                <wp:effectExtent l="0" t="0" r="9525" b="0"/>
                <wp:wrapSquare wrapText="bothSides"/>
                <wp:docPr id="1487" name="Group 1487"/>
                <wp:cNvGraphicFramePr/>
                <a:graphic xmlns:a="http://schemas.openxmlformats.org/drawingml/2006/main">
                  <a:graphicData uri="http://schemas.microsoft.com/office/word/2010/wordprocessingGroup">
                    <wpg:wgp>
                      <wpg:cNvGrpSpPr/>
                      <wpg:grpSpPr>
                        <a:xfrm>
                          <a:off x="0" y="0"/>
                          <a:ext cx="2600325" cy="4648200"/>
                          <a:chOff x="0" y="0"/>
                          <a:chExt cx="2600325" cy="4648200"/>
                        </a:xfrm>
                      </wpg:grpSpPr>
                      <wpg:grpSp>
                        <wpg:cNvPr id="1484" name="Group 1484"/>
                        <wpg:cNvGrpSpPr/>
                        <wpg:grpSpPr>
                          <a:xfrm>
                            <a:off x="0" y="0"/>
                            <a:ext cx="2600325" cy="4648200"/>
                            <a:chOff x="0" y="0"/>
                            <a:chExt cx="2600325" cy="4648200"/>
                          </a:xfrm>
                        </wpg:grpSpPr>
                        <wpg:grpSp>
                          <wpg:cNvPr id="1350" name="Group 1350"/>
                          <wpg:cNvGrpSpPr/>
                          <wpg:grpSpPr>
                            <a:xfrm>
                              <a:off x="809625" y="0"/>
                              <a:ext cx="1583055" cy="368300"/>
                              <a:chOff x="0" y="-204885"/>
                              <a:chExt cx="1583140" cy="368658"/>
                            </a:xfrm>
                          </wpg:grpSpPr>
                          <pic:pic xmlns:pic="http://schemas.openxmlformats.org/drawingml/2006/picture">
                            <pic:nvPicPr>
                              <pic:cNvPr id="1351" name="Picture 1351" descr="2016-05-25 (9)"/>
                              <pic:cNvPicPr>
                                <a:picLocks noChangeAspect="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1583140" cy="163773"/>
                              </a:xfrm>
                              <a:prstGeom prst="rect">
                                <a:avLst/>
                              </a:prstGeom>
                              <a:noFill/>
                              <a:ln>
                                <a:noFill/>
                              </a:ln>
                              <a:extLst>
                                <a:ext uri="{53640926-AAD7-44D8-BBD7-CCE9431645EC}">
                                  <a14:shadowObscured xmlns:a14="http://schemas.microsoft.com/office/drawing/2010/main"/>
                                </a:ext>
                              </a:extLst>
                            </pic:spPr>
                          </pic:pic>
                          <wps:wsp>
                            <wps:cNvPr id="1352" name="Straight Arrow Connector 1352"/>
                            <wps:cNvCnPr/>
                            <wps:spPr>
                              <a:xfrm>
                                <a:off x="730116" y="-204885"/>
                                <a:ext cx="0" cy="209407"/>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75" name="Picture 1475"/>
                            <pic:cNvPicPr>
                              <a:picLocks noChangeAspect="1"/>
                            </pic:cNvPicPr>
                          </pic:nvPicPr>
                          <pic:blipFill rotWithShape="1">
                            <a:blip r:embed="rId37">
                              <a:extLst>
                                <a:ext uri="{28A0092B-C50C-407E-A947-70E740481C1C}">
                                  <a14:useLocalDpi xmlns:a14="http://schemas.microsoft.com/office/drawing/2010/main" val="0"/>
                                </a:ext>
                              </a:extLst>
                            </a:blip>
                            <a:srcRect l="2421" t="27169" r="1210"/>
                            <a:stretch/>
                          </pic:blipFill>
                          <pic:spPr bwMode="auto">
                            <a:xfrm>
                              <a:off x="0" y="371475"/>
                              <a:ext cx="2390775" cy="194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76" name="Picture 1476"/>
                            <pic:cNvPicPr>
                              <a:picLocks noChangeAspect="1"/>
                            </pic:cNvPicPr>
                          </pic:nvPicPr>
                          <pic:blipFill rotWithShape="1">
                            <a:blip r:embed="rId38">
                              <a:extLst>
                                <a:ext uri="{28A0092B-C50C-407E-A947-70E740481C1C}">
                                  <a14:useLocalDpi xmlns:a14="http://schemas.microsoft.com/office/drawing/2010/main" val="0"/>
                                </a:ext>
                              </a:extLst>
                            </a:blip>
                            <a:srcRect t="17120"/>
                            <a:stretch/>
                          </pic:blipFill>
                          <pic:spPr bwMode="auto">
                            <a:xfrm>
                              <a:off x="0" y="2390775"/>
                              <a:ext cx="2400300" cy="2257425"/>
                            </a:xfrm>
                            <a:prstGeom prst="rect">
                              <a:avLst/>
                            </a:prstGeom>
                            <a:ln>
                              <a:noFill/>
                            </a:ln>
                            <a:extLst>
                              <a:ext uri="{53640926-AAD7-44D8-BBD7-CCE9431645EC}">
                                <a14:shadowObscured xmlns:a14="http://schemas.microsoft.com/office/drawing/2010/main"/>
                              </a:ext>
                            </a:extLst>
                          </pic:spPr>
                        </pic:pic>
                        <wps:wsp>
                          <wps:cNvPr id="1480" name="Straight Arrow Connector 1480"/>
                          <wps:cNvCnPr/>
                          <wps:spPr>
                            <a:xfrm flipH="1">
                              <a:off x="2390775" y="485775"/>
                              <a:ext cx="2095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81" name="Straight Arrow Connector 1481"/>
                          <wps:cNvCnPr/>
                          <wps:spPr>
                            <a:xfrm flipH="1">
                              <a:off x="2324100" y="2590800"/>
                              <a:ext cx="2095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82" name="Straight Arrow Connector 1482"/>
                          <wps:cNvCnPr/>
                          <wps:spPr>
                            <a:xfrm flipH="1">
                              <a:off x="809625" y="733425"/>
                              <a:ext cx="2095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1483" name="Straight Arrow Connector 1483"/>
                          <wps:cNvCnPr/>
                          <wps:spPr>
                            <a:xfrm>
                              <a:off x="1019175" y="733425"/>
                              <a:ext cx="30480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1486" name="Straight Arrow Connector 1486"/>
                        <wps:cNvCnPr/>
                        <wps:spPr>
                          <a:xfrm flipH="1">
                            <a:off x="2324100" y="3257550"/>
                            <a:ext cx="2095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E1B3DB" id="Group 1487" o:spid="_x0000_s1026" style="position:absolute;margin-left:327.15pt;margin-top:-20.85pt;width:204.75pt;height:366pt;z-index:251659776;mso-width-relative:margin;mso-height-relative:margin" coordsize="26003,46482"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jQ5cvcYFAAAkIQAADgAAAGRycy9lMm9Eb2MueG1s&#10;7Fpbb9s2FH4fsP9A6Gl7cKy7ZCNJkTqXDujWoN2wZ1qiLKESKVB0nGDYf985JKXGtZ3bugD1HCCO&#10;SPFyLt/5ziGd4ze3TU1umOwqwU8c78h1COOZyCu+OHH++P1ylDqkU5TntBacnTh3rHPenP74w/Gq&#10;nTJflKLOmSSwCO+mq/bEKZVqp+Nxl5Wsod2RaBmHl4WQDVXQlItxLukKVm/qse+68XglZN5KkbGu&#10;g95z89I51esXBcvUh6LomCL1iQOyKf0p9eccP8enx3S6kLQtq8yKQV8gRUMrDpsOS51TRclSVhtL&#10;NVUmRScKdZSJZiyKosqY1gG08dyvtLmSYtlqXRbT1aIdzASm/cpOL142++3mWpIqB9+FaeIQThvw&#10;kt6Y6B4w0KpdTGHclWw/tdfSdixMC3W+LWSDf0EbcqtNezeYlt0qkkGnH7tu4EcOyeBdGIcpOM8Y&#10;PyvBQxvzsvLikZnjfuMxyjeIMzQGub/oF27oF6IMe6JfEAHA1/yHPc/XL3UnMXpq04lelAZuZJ0Y&#10;xNDY7sOR74ZpGvX+7T2J070QhEQMwPQ4SnHIDke2VTaFXwt6eNoA/ePkALPUUjLHLtI8aY2Gys/L&#10;dgTx2VJVzau6UneaayASUSh+c11l19I07sVPEHm9/WEA7ks83ZezLgPKgQCPR2408iPy0+Rn1BxX&#10;wwXMchTVfS+yzx3hYlZSvmBnXQsMBrGp7bQ+fIzNNVnmddVeVnVNpFB/Vqr8VNIWgtnTxIQvrRlA&#10;lq/oY4slDTWdi2zZMK4M10pWg0UE78qq7Rwip6yZM6AO+UsOqmfA8wr2a2XFld4Tgv99p5AakAY0&#10;Hf7lp2euO/HfjmaROxuFbnIxOpuEyShxL5IQYOPNvNnfONsLp8uOgT1ofd5WVnTo3RB+K/fZLGFY&#10;VbMzuaE6BxjEgUAaeb2IAEK0EMrayewjWB3GwbOSTGUlzkFz9xY2ruuADcl89avIQWu6VEIr/RQ2&#10;XIsELw6SJFiLBICC7NQVEw3BB7AwCKRXpzdgUaNCPwTl5AIdr0Wu+VoHKGZ6ek3vOyMK4hCcEY/O&#10;zs6TURiep6O3b+FpNruYhIEXh9HF4IyupLlYfZh3GSA7//f+MEps+AHNjIa1FocmEjQUB10PX2g9&#10;DQNYGmxLqzouwJq47Fr8+n38flKSVotSkTMpxYrMBOfgACExoH30lJ064zYfdlbmPicNyTAJXM+L&#10;NZmusSLorfOiZUPfnUAoPIwBwKIWapDGBPYORNScrIBz0iiJNHA6UVc5gsRAfDGf1dKExOWlCz92&#10;77Vhilb1Bc+JukMeoWgLOwwhBXm3V1s/qbua4eI1/8gKKCkg6xsJdTHHhv1olgGjGEqzo3FaAbIN&#10;E10jM1aBuyba8TiV6ULvOZOHGXpnwdUwuam4kNt2V7e9yIUZ31vA6I0mmIv8TgNCmwYQq4fY4sRw&#10;BuDZhg48bcB4Cw9bIuvLXZj1ehktBOzYiuK6z2jYBwEAcuxL6vK1t7fR43eTq/B044c+JGHIFX7i&#10;xRPIzhB+vmcLtG+Vx4LEswAwaUSX9sHETRApWNZ5mDcGNulzYZ+qnpjN9jCFYbzA7/cU+5C1zGni&#10;XuzHexb7wR7EPoS8l3j+N45030a1rin7asUP4RQP0a1D3fejJISDoinkDqFuIvy1qtUwHU77u6tV&#10;HPRotUoKOPi864s1e4nTux9vAUIoIk3Wv0f67iTC+wbk/L523AGBQ926VvB+H3UrlrP//ZELjvt9&#10;knkIxLrwRongtLbjyLUDxH6IxQiC2I8mbmoKkwOK/y+nr9dC8RMuDuDG+4VUfO8+NgkCm3EPGD5g&#10;uP+SbOsF6DMvv8I0eAoT62vKh5kYb1RsEeG53sTDkyHw7zboBnDf21eThyJiuILay8uv16Li4dT6&#10;UEGhj7EPw/jRggK+zUywBF4/IB3KYoDxnl/nwlfxcLG79l3//ba+9P3yzw2n/wAAAP//AwBQSwME&#10;FAAGAAgAAAAhAA8LqhbSAAAAKQIAABkAAABkcnMvX3JlbHMvZTJvRG9jLnhtbC5yZWxzvJHBasMw&#10;DIbvg72D0b1xksIYo04vpaU9jdE9gLAVxzSWje2O9e3nscsKZbv1KAl9/4e0Wn/6WXxQyi6wgq5p&#10;QRDrYBxbBe/H7eIZRC7IBufApOBCGdbD48PqjWYsdSlPLmZRKZwVTKXEFymznshjbkIkrpMxJI+l&#10;lsnKiPqElmTftk8y/WbAcMUUe6Mg7c0SxPESa/L/7DCOTtMm6LMnLjcipPM1uwIxWSoKPBmHP81l&#10;c3jdgbzt0N/Hof/LobuPQ9dEtt93kFcPHr4AAAD//wMAUEsDBAoAAAAAAAAAIQBeXLGZH4oAAB+K&#10;AAAUAAAAZHJzL21lZGlhL2ltYWdlMy5KUEf/2P/gABBKRklGAAEBAQBgAGAAAP/hEP5FeGlmAABN&#10;TQAqAAAACAAEATsAAgAAABEAAAhKh2kABAAAAAEAAAhcnJ0AAQAAACIAABDU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Sm95Y2UgTWFzc2ljb3R0ZQAAAAWQAwACAAAAFAAAEKqQBAACAAAAFAAAEL6S&#10;kQACAAAAAzI4AACSkgACAAAAAzI4AADqHAAHAAAIDAAACJ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MDE2OjA2OjA0&#10;IDIwOjE0OjQwADIwMTY6MDY6MDQgMjA6MTQ6NDAAAABKAG8AeQBjAGUAIABNAGEAcwBzAGkAYwBv&#10;AHQAdABlAAAA/+ELI2h0dHA6Ly9ucy5hZG9iZS5jb20veGFwLzEuMC8APD94cGFja2V0IGJlZ2lu&#10;PSfvu78nIGlkPSdXNU0wTXBDZWhpSHpyZVN6TlRjemtjOWQnPz4NCjx4OnhtcG1ldGEgeG1sbnM6&#10;eD0iYWRvYmU6bnM6bWV0YS8iPjxyZGY6UkRGIHhtbG5zOnJkZj0iaHR0cDovL3d3dy53My5vcmcv&#10;MTk5OS8wMi8yMi1yZGYtc3ludGF4LW5zIyI+PHJkZjpEZXNjcmlwdGlvbiByZGY6YWJvdXQ9InV1&#10;aWQ6ZmFmNWJkZDUtYmEzZC0xMWRhLWFkMzEtZDMzZDc1MTgyZjFiIiB4bWxuczpkYz0iaHR0cDov&#10;L3B1cmwub3JnL2RjL2VsZW1lbnRzLzEuMS8iLz48cmRmOkRlc2NyaXB0aW9uIHJkZjphYm91dD0i&#10;dXVpZDpmYWY1YmRkNS1iYTNkLTExZGEtYWQzMS1kMzNkNzUxODJmMWIiIHhtbG5zOnhtcD0iaHR0&#10;cDovL25zLmFkb2JlLmNvbS94YXAvMS4wLyI+PHhtcDpDcmVhdGVEYXRlPjIwMTYtMDYtMDRUMjA6&#10;MTQ6NDAuMjc1PC94bXA6Q3JlYXRlRGF0ZT48L3JkZjpEZXNjcmlwdGlvbj48cmRmOkRlc2NyaXB0&#10;aW9uIHJkZjphYm91dD0idXVpZDpmYWY1YmRkNS1iYTNkLTExZGEtYWQzMS1kMzNkNzUxODJmMWIi&#10;IHhtbG5zOmRjPSJodHRwOi8vcHVybC5vcmcvZGMvZWxlbWVudHMvMS4xLyI+PGRjOmNyZWF0b3I+&#10;PHJkZjpTZXEgeG1sbnM6cmRmPSJodHRwOi8vd3d3LnczLm9yZy8xOTk5LzAyLzIyLXJkZi1zeW50&#10;YXgtbnMjIj48cmRmOmxpPkpveWNlIE1hc3NpY290dGU8L3JkZjpsaT48L3JkZjpTZXE+DQoJCQk8&#10;L2RjOmNyZWF0b3I+PC9yZGY6RGVzY3JpcHRpb24+PC9yZGY6UkRGPjwveDp4bXBtZXRhPg0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8P3hwYWNr&#10;ZXQgZW5kPSd3Jz8+/9sAQwAHBQUGBQQHBgUGCAcHCAoRCwoJCQoVDxAMERgVGhkYFRgXGx4nIRsd&#10;JR0XGCIuIiUoKSssKxogLzMvKjInKisq/9sAQwEHCAgKCQoUCwsUKhwYHCoqKioqKioqKioqKioq&#10;KioqKioqKioqKioqKioqKioqKioqKioqKioqKioqKioqKioq/8AAEQgB1AGc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ggowCxIz0wM0YT+&#10;83/fP/16G+6n+7/U1k6/qU2lWME1uqM0l5b25DgkbZJVRjwRzhjj3o6pAa2E/vN/3z/9ejCf3m/7&#10;5/8Ar1zOqeLk0rxAdM+x3d9PIsQgt7SFNxZ1mbl3kC4xCeoUD1OeMm++Lnh3TRbi9E0EkiF5oppr&#10;eJ7YCRozuV5QXIZHGIvMPy+65N9AO8wn95v++f8A69Vft8B1j+zQWE/kfaF3AAMu7acHPUHHX+8M&#10;Z5xOCCARyD0rBf8A5KND/wBgmT/0clAHQ+WfVf8AvoUeWfVf++hTa5Kw8ZXk2pW6X+l28FjeXVza&#10;2ssF400zPCZMlovKXAIib7rMQSoxzkAHX+WfVf8AvoUeWfVf++hXKX/j/TLXS2vIIL+Yx3cFvLbv&#10;p9zFMnmuFDeW0e8jGcYXDEbQc0eG/G9lrMi2lwzxXslxcRRr9kmSNvLkcBQ7Lt37FyU3bhzwOwB1&#10;fln1X/voUyJknUtC6OqsVLKwIBBIIz6ggj8DS1heGPva5/2F5f8A0XHQBv8Aln1X/voUeWfVf++h&#10;Wbr2pnRfD1/qawic2du8wiL7N+0ZxuwcZ9cGsOLxzHY302n+KLaOxvkMflx2Ekt8swkV2VRtiV9+&#10;InO3Z0wQTngA67yz6r/30KZKywQvLNJHHHGpZ3ZwAoHJJPpWRa+KtHvdabSra5drpWdMm3kWNnT7&#10;6LKV2My91DEjByODi7q3/IFvf+veT/0E0AW6KzPDX/Ip6R/14w/+gCtOgAooooAKKKKACiiigAoo&#10;ooAKKKKACiiigAooooAKKKKACiiigAooooAKKKKACiiigAooooAKKKKACiiigAooooAKKKKAHN91&#10;P93+prM1zR01zTPsb3VxaESxzJPbbN6Ojh1I3qy9VHUGtNvup/u/1NNoA5+28Iwxaxbapd6nfX97&#10;b7f30/lLv2rKoyI41HSdugHRffMKeCorW6NzpOs6npkzl/Oa3MLiYNK8oDCSNgNrSPgqAcHBJ4rp&#10;qKfW4BWCylviPDtBP/Epk6D/AKbJW9RSAd5b/wBxvyrmLTwDY2Ol6pHZwxW2pal9pEmqW1sIrjEr&#10;s4y4+Y7dwHX+EdO3SEhQSTgDkk9qbDPFc28c9vIksMih0kjYMrqeQQR1FG472OIsPhlNp9rfC1uN&#10;Nsri5e0kj/s/SPs8CPbyF1Zo/MJfdkA/MDx1HbbsfCU1rHpYluvMewvri8ZltyokMvm5UDcduPN6&#10;5P3fet+o1uIWuHgWVDNGqs8YYblBzgkdQDg4+hp3ZNiby3/uN+VY3h20uYG1nzreWPzNUlkTehG5&#10;SkYDD1HB59q16KQyjr2jNrnh6/0tiYheW7wFzHu27hjOOM9elU4/B9hZS6Z/Y1lbaZBYXT3JgtbV&#10;Y1lZonjPC4APzA5wemK2qKAOZs/Bl3ba5bzzagJtNs7ue9tLX7KVlSWUPu3S7sMo82TA2A8jJOOd&#10;7U4JZNIvEjidmaBwqqpJJ2nipI7iGZ5UhlSRoX2SBWBKNgHB9Dgg49CKko6B1uUPD1tPD4Z0uKaG&#10;SOSOziV0dCCpCAEEdjWj5b/3G/Km0UAO8t/7jflR5b/3G/Km0UAO8t/7jflR5b/3G/Km0UAO8t/7&#10;jflR5b/3G/Km0UAO8t/7jflR5b/3G/Km0UAO8t/7jflR5b/3G/Km0UAO8t/7jflR5b/3G/KoZ54b&#10;W3knuZUhhjUs8kjBVUDqSTwBUlADvLf+435UeW/9xvyptFADvLf+435UeW/9xvyptFADvLf+435U&#10;eW/9xvyqGa4htkD3EqRKzqgLsFBZjhRz3JIAHcmpKAHeW/8Acb8qPLf+435U2igB3lv/AHG/Kjy3&#10;/uN+VNooAd5b/wBxvyo8t/7jflTaKAHeW/8Acb8qPLf+435U2igB3lv/AHG/Kjy3/uN+VNooAd5b&#10;/wBxvyo8t/7jflTaKAHeW/8Acb8qPLf+435U2igB3lv/AHG/Ko0kSVSYnVwGKkqc4IJBH1BBB9xT&#10;qwPBP/Ip2/8A12n/APRz0AdC33U/3f6mvGNO0bVbXwt4eV1UaJazadeWW2T5pJpZI9yEdghMhHY+&#10;av8Adr2dvup/u/1NNp30+a/AR5BpXjfXG0q/vNU1/Tmc2w820g1GD7Rp07SKmWRrZfIjQsQ5l80r&#10;gdcHMDeOtZXSlNz4otlWC5njEtlc20lxe4SJo/JaSCOKfBlIKqI2IxtJI+b2aihPW5XU8s1fx/eQ&#10;6F5FnrESa3FcX4ngMaGWFESdoi8ZGVHyxkZA3DucmpfFGueItF1y202PxLYWaLarPHdavdw2a3kr&#10;SPuQ/wCjOHVQEG1DG4DcsSQR6dRR1TF0scX4/wAR3Phy5n1aTS4I751edPKCZa3kCgtIjAZPyjpn&#10;fgc4xy0ereIfDfg/SfserNcpdaJFNtuIo0jsQHgRnVljYhVSViS4kA2hiMAg+u0Ulp/Xr/mHb+up&#10;xGh67q7fD3V9RGp6brt5arM1rNYXS3gbbGGCu0ccQZg2flVBxt781yDa2YvEVxe6T4pt9ab7NGRq&#10;d5FA8UTLbXjdYYwFVSASRlgCQSelezUU31BHkkWsyajDod9e+KLzybTWnhe/DWUkTk2rcJMkfluh&#10;bKqSqN85UgNjEFn441y/1PyLDXY2hvmhaMGa3uZrLddRIY3RIEWN9kpBRmkIIHPHPsVFF/eTYulj&#10;zafXr6w1GXStc8XSaZYW95LF/bU6WsckjCKF0hZmj8oE+bIfuAkRjHfJ4b8S61qHjtrW713S/JFx&#10;PE2lyX0YuDEu7y5EgECvlgEfd5rIVZiAAQF9JopLTcb2PMJdYnsPG2qw6VrqtqD63Av9gr5JM8LQ&#10;wiSQggyDau5twIUbOQeayYdd17xF4R8Qx6jr2nyu+kTSzafa3cct3aSjGU8j7OjRqPmVg7SMPlw2&#10;eT7LRQtFb+trDvrc83PirULC5P2fWTq+m2iR6hJd7IT5towSPBaNQv3/ADnyoB/d46dakfiXxQni&#10;+20++1rSrOWFrZDZXl5Hbteq0aGRkiNuWkYs0iqUlUAqAV4OfU6KBdLf1/X9dDx/SfFvijUIQZPE&#10;mlrcXEluk1nFcxTXNi73EaMvkfZ42jADOpEjSEHbz1J7vQ31Cey17TrzUri8ls7p7eG7eOJZiphR&#10;wSEQISC5x8uOBkHv0tFDs4td/wDgf18x39655LoOuatZeG9Gs9G1h9SMunRyorRwloGt1Zp4SVUY&#10;6xR4Ybl3dc81PqnjDVY0+0f279ieS1+2aRaCGL/ibM80myDLKS2EEK7Y9r/vMknIr1Oiq5ru7/r+&#10;tP6YjivGWu/2drunWl34qTwzaT2VxK0xNuC8qtEFUGZWB4ZuAMmudtfGGvyzWY1TUvsusM9nGPDx&#10;t40+0xSRIZpsMpkO0tKcqwVfKwwPOfT2sbd9Siv2jzcxRPCj7jwjFSwx05KL+VWKi2lv63f9f1cZ&#10;5b4e1fXZdEtNR/tho4Le80+zWwitIEhaOWK335wm4YMrEbSoHAwRxWSfEFz4f09reHxg8bR31+bi&#10;z32a3gcTnYsSSRBXzu3lCyuQwKHGFPtFFW3rf+un9fMS/r8f8zjPGuuS6bPp8c+vnw5YzW80j35i&#10;iy0yhdkWZVZVyGdtuNzbMAjBrJ07XPE13brq1/qMtm8epWNrJpYt4hGBNHB5isSpfIaViMMMd816&#10;TRSjo7/1vf8A4APax5l8U/3WoCWTV5LFZdDvoooiIhHcSZjPl5ZSSSOcKwOE4x82WeI9c8ReHrmf&#10;T014PCXtXk1G+MNsLRZFnyPMEDoilokUF42+8RnJBHqFFLpb+t7j63OJfXdTg+GEWpSatYzXDSJH&#10;LqtjKlzDFCZgjT7tqoxVCSTsChgTt2jFZfhzXNS1jxS1jYeLZNU023eeRbmJLVzciNbYhN6RhcZl&#10;kBKgHB6gjNeh3lpHfWcltO0yxyDDGCd4XH0dCGX6giodL0m00azNtYJIEZzI7zTPNJIx6szuSzHg&#10;DJJ4AHQCn1b/AK/pC6JHmdn431NFt5z4gF8hjgn1hWhiRdHc3MavEwChkXY0oPmEsBFuyOTWlb+I&#10;dS8T+Kb200bxI0GmoLh4biyigk3hEtSu1nRgV3Svzg5z16Y9HopdPv8Ax/yH1ueQt4kudb/s3+19&#10;f+zXZvNLeHR4o4lFyjGF2mIZTIRvZxlWVRsAOTnPr1FFU3p8/wDL/ImwUUUVIwooooAKKKKACiii&#10;gAooooAKKKKACiiigArA8E/8inb/APXaf/0c9b9YHgn/AJFO3/67T/8Ao56AOhb7qf7v9TTac33U&#10;/wB3+pptABRRRQAUUUUAFFFFABRRRQAUUUUAFFFFABRRRQAUUUUAFFFFABRRRQAUUUUAFFFFABRR&#10;RQAUUUUAFFFFABRRRQAUUUUAFFFFABRRRQAUUUUAFFFFABRRRQAUUUUAFFFFABWB4J/5FO3/AOu0&#10;/wD6Oet+sDwT/wAinb/9dp//AEc9AHQt91P93+pptOb7qf7v9TTaACiiigAooooAKKKKACiiigAo&#10;oooAKKKKACiiigAooooAKKKKACiiigAooooAKKKKACiiigAooooAKKKKACiiigAooooAKKKKACii&#10;igAooooAKKKKACiiigAooooAKKKKACsDwT/yKdv/ANdp/wD0c9b9YHgn/kU7f/rtP/6OegDoW+6n&#10;+7/U02nN91P93+pptABRRRQAUUUUAFFFFABRRRQAUUUUAFFFFABRRRQAUUUUAFFFFABRRRQAUUUU&#10;AFFFFABRRRQAUUUUAFFFFABRRRQAUUUUAFFFFABRRRQAUUUUAFFFFABRRRQAUUUUAFFFFABWB4J/&#10;5FO3/wCu0/8A6Oet+sDwT/yKdv8A9dp//Rz0AdC33U/3f6mm05vup/u/1NNoAKKKKACiiigAoooo&#10;AKKKKACiudk8baXDea3bTpcRPoyK8pZBibKg4jwfmPzKuDjlh61YsfF+hX/2GManaQXl/bpcw2M9&#10;xGtwUZdw/d7s9M9Mjg0b6/1/WgG1RWdp3iDRtYnlh0jV7G/lhAMsdrcpK0YPQsFJxn3pbTW7K60m&#10;bUnkFrawPMkslwyoE8p2RmJzgDKk5J6elAGhRWO/i/w1Hp8d/J4h0pLOXPl3DXsYjfB2nDbsHBIH&#10;1NTT+JNDtdQt7C61nT4by6CtBbSXSLJKGOFKqTlsnpjrQBpUVx9t8TvDVzeIn9qWENrtuBLcz3sa&#10;CJ4pVjCnnA3btwyQSMcc8dTFe2s9wYIbmGSZY1lMaSAsEbO1sdcHBwehwaOlw8ieiiigAooooAKK&#10;KKACiiigAooooAKKKKACis3WNaXSRAiWV1qF1csVhtbRVLvgZY5dlRQB1LMB0AySAbwl/wBGEskb&#10;x/JuaMjcy8Zxhc5P0z7UASUyWaOCMyTyLGi9WdgAPxNYb+MtMTwlL4iMV99ijaRSgtH835HZDmPG&#10;V5U8tjH8W3nB43OfA+pn1h/qKANT+1tO/wCgha/9/l/xo/tbTv8AoIWv/f5f8awpL/wVDfa7az+H&#10;rWJ9ERXmLWEWJwVBxFj7xyyrg4OWHrVqwk8B3/8AZsYtNDt7zUrZLm2sJ44FuHRl3D931PAPTI4P&#10;pQtf6/rsGxp/2tp3/QQtf+/y/wCNH9rad/0ELX/v8v8AjWDZ6z8M7zS5NQY+G7a3iuXtXe4NsgWR&#10;WYYJzgbgpYDqV5rSmi8BW0s8dxH4cikt4jNMjrApiQYy7A9FG5eTx8w9aALn9rad/wBBC1/7/L/j&#10;R/a2nf8AQQtf+/y/402w0bwlqtjHe6Xpui3trKCY57eCKRHwcHDKCDyCKs/8Ir4e/wCgFpn/AIBx&#10;/wCFAEH9rad/0ELX/v8AL/jR/a2nf9BC1/7/AC/41P8A8Ir4e/6AWmf+Acf+FH/CK+Hv+gFpn/gH&#10;H/hQBB/a2nf9BC1/7/L/AI0f2tp3/QQtf+/y/wCNT/8ACK+Hv+gFpn/gHH/hR/wivh7/AKAWmf8A&#10;gHH/AIUAQf2tp3/QQtf+/wAv+NH9rad/0ELX/v8AL/jU/wDwivh7/oBaZ/4Bx/4Uf8Ir4e/6AWmf&#10;+Acf+FAEH9rad/0ELX/v8v8AjR/a2nf9BC1/7/L/AI1P/wAIr4e/6AWmf+Acf+FH/CK+Hv8AoBaZ&#10;/wCAcf8AhQBB/a2nf9BC1/7/AC/40f2tp3/QQtf+/wAv+NVdV0nwno9nLe6np2i2drGRvnuYYo40&#10;zgDLHAGSQPqazdLn8Aa5dNbaL/wjOozqhkaK0aGVgoIBYhSTjJAz7igDo4LiG5j8y2ljmQHG6Ngw&#10;z6ZH1rE8E/8AIp2//Xaf/wBHPT/BfPg+2wqqPPuPlRQoH75uABwB7CmeCf8AkU7f/rtP/wCjnoA6&#10;Fvup/u/1NNpzfdT/AHf6mm0AFFFFABRRRQAUUUUAFFFFAHKSeCIL3WrjUtQbMi6g13aiKQgFTBGm&#10;2QY5G+NXx6ohzxiudbwJ4j8vTobi5hnhsPsbRuup3CLGsITfGLZUEbklXIdyT8wGBgY9NopW0svL&#10;8B3OF8EaFqwj0G/1mytNNGm6R9jhggmd5JPMEZYyBo08sjyh8o3cseeOW3HhfxDeeHb7Q5odPit/&#10;tj3ltcxajMryN9q89UcLGpjyOC6uxU4IBrvKKqTu7/1vf8xLQ4nQfBs9lq66hc2VtbP5FykgOqXG&#10;oO7yeSA/mzIG+7EQR2wOuTjnbXSNX0O9s/DcFil6J7rT7i4vEhuFEPkLEGUP5HlOoEORmRW+bG3O&#10;M+sUUJ2afp+Dv+YnqmcbpHhTUbXXPPvlsXt7dL9LeRJGaRhcTLKCVKAJgAqcMc8HvgaPhnRL3Rkt&#10;obqHTvLg0u2tfPgVvPeSMMGDMQMxjIKjrkt610NFJaK39df82N6/16f5BRRRQAUUUUAFFFFABRRR&#10;QAUUUUAFFFFAHK+MfCv9v3dhejStJ1hrNJovsWrcRESbDvDbHwymMY+XkM3IrQ0Ow1bSbCGwuZ7e&#10;7gtbGGKKUlxLJMoYOXJzhThMdT97OeK2qKForDOIGheJX+Huq6NLaaSt9eSXHl7dQkaILM7OSW8g&#10;EFd+MbTnHUZ40vFhuW+Hd8b6KKG4+zjzI4ZTIinI4DFVJHvtH0rpaiuLaC8gaC7hSaFsbo3GVbBz&#10;gjuOOlAjHk8CW99rlxqeotmVNQa7tBFIQCpgiTZKMcjfEr49UQ54xWBo/wAONQ0vUbQ3cMGoW4Nn&#10;LKw1y8thDJDFGmRbopimwYgwLbSeh6Zr0Dz2/wAsf8aPPb/LH/GiPu7eX4A9Tgr3wJrslzBIqWlw&#10;lpPeiKOPWruwaaK5lEu5nhTKspAUp86sOcqQBV6LwJLa+FtTsINOsGa6uraeG2/tCeMIsMcChftK&#10;r5oZTESr4J6Z6kV1/nt/lj/jR57f5Y/40LRaf1rf8x31uVfDFjqWnaDFBrdxHcXu+SSR4wuPmcsA&#10;SqRhiAcFti56kZrXql57f5Y/40ee3+WP+NAi7RVLz2/yx/xo89v8sf8AGgC7RVLz2/yx/wAaPPb/&#10;ACx/xoAu0VS89v8ALH/Gjz2/yx/xoAu0VS89v8sf8aPPb/LH/GgCtq82mtHLZanJamOdGWSC4Zds&#10;iMMEFT1B5Hoea5bwd4a8HeBLG5tfDj2sC3UzSyyPch3bk7VLE52qDhR2GScksT0V1o2k3ty1xe6T&#10;Y3Ez43SywK7NgYGSeegxUX/COaB/0AdM/wDAVP8ACgCn4K/5E61/673H/o5qb4J/5FO3/wCu0/8A&#10;6OetyCCC0tkt7O3itoUztjhTaoycnAHvWH4J/wCRTt/+u0//AKOegDoW+6n+7/U02nN91P8Ad/qa&#10;bQAUUUUAFFFFABRRRQByWvajeS67d2ceq3mlWenWUV1K+nWi3FxM0juoARo5PlURnO1cknqADmta&#10;+OLuTTbi4trBNQtrdre1guzP5LXs8ywlD5ZT92h87LEnK44Vug6LV/Dmm63JHLfJcLNEpRZrW7lt&#10;pNp6qXiZWKkgHaTjIBxTF8K6KukXGlrYqLO5KGSIO3VFVVIOcqQI0wQQQVBHPNC8/wCtf8hvczdI&#10;8YTX2szaRfadHbX1qk5uRFcmWNWj8pgFYopYMs6nJAwQRg9az7D4g319bxX39hRR6b9otreaY32Z&#10;FaeOJlKp5eGAMoByy9MgHpWwfA2gm3ii+z3QMTO3nLf3Amk343h5Q++QHauQxI+VeOBVq18LaNZa&#10;eLK2s9lsJopgnmufniCCM5JzwI046HHOcmj/AIH56/gIwtD17Vta8WabcXVoljp15pU9xbRJeNK0&#10;imSHa0ibAqMFboGfG4jPrOviqbTfBNxrF7HJfTpfTW0UccZy5+1NFGuEUnA+XJVWbAOAx4OnpXhL&#10;RtFvvtenW8scwjaJN91LIsUbEEoisxVFyowqgAY4AqIeCND23iNDdvDeFmlgfULhogzP5hZIy+2N&#10;t/zBkAIPQim9kl/Wtx9b/wBbGLZ+O9a1Bo7a08MbL1o55GW9uJrWLbGY+VMluJGB83GfLHKkdOaf&#10;beP7vUEgvNO0aJtMae0t55p73ZKkk4jOFjWNgwUSpkllyc4HGT0Nh4b07TpFlhF3LKsckayXd9Nc&#10;OFcqWXdI7HBKL9McdTWBP8O4m8QWV1aXa2em2rQN9jh+0BpTCBs3nz/LbG1Rloi2FA3cAgVrq/l+&#10;ev4fiS72Zj6Z4j8XXGsW7tY2d1J5WohYjqTRxMsVyigviHhlGVXCtkckrk12ui6zc6ykFyNOaCwu&#10;LKG6huGmUlmcEtGUHI2jac9Du46Utl4X0nT9QmvbS3dJpvN3ZuJGRfMYNJtQsVXcygnaBzk9zUun&#10;6BpmlXAnsLbypBaxWYbzGb91HnYvJPTceepzyaFtZ/1v/wAAb3dv62/4P9amjRRRSAKKKKACiiig&#10;AooooAKKKKACiiigDk/GWr6pbX2m6XosWoNJdpNPNJpqWzTpHFsGF+0MIxlpFySGOMgDJyN/TL1N&#10;T0K1vLGZpEuLdZIpZo8McrkFlGOfUDH4VHq+hWGuRxJqCTZhYtHLb3EkEiZGCA8bKwBHUZwe9La6&#10;FptjK8llai3Z7aO0PlMygRR7tiqAcLje3IwefYUdGh9jm4L7UbvwUL7VfEcumy213cJcXNhaRbpt&#10;szxoiJIsmMkKAoDMTgZJPPS6G+oPoFi+shV1BrdDchRgB8DPA4HPpWR/wr3w+LOG1Caj5cFy11E3&#10;9r3e+OVgQzK/m7hnc2cHB3E9Sa6CztI7GzjtoWmaOJdqmeZ5XP1dyWY+5Jp9xE1FFFIAooooAKKK&#10;KACiiigAooooAKKKKACiiigAooooAKwPBP8AyKdv/wBdp/8A0c9b9YHgn/kU7f8A67T/APo56AOh&#10;b7qf7v8AU02nN91P93+pptABRRRQAUUUUAFFFFABRRRQAUUUUAcvqPjGPSfEt9p15b3ckcNnDPC1&#10;nptxcncxkDBzErBR8i4zjv17ZWm/FfRprjStPv3Rb+8ithMY5oVWOaZFZUEbSeawO9eVRgM8nhsd&#10;gulQLql3fhpPNu4I4JBkbQqFyCOOv7w/pWPp/gqLSJYv7L1nU7W2CRLPaKYXjufLRYwzboyykqqg&#10;7CvTPB5oW+v9bg/6/ApR/E3RnvtRsTBcfbLHj7PFNbzvMxkEQVRFK21i7KMSbPvc4AbFG1+IFxa6&#10;rfx6xYX8YF0YoLDyInmTP2ZFG5JSv3pyf4uD1G3B0IvhxZRwRQtq+qSLa24t7LLQr9jUPG6FNsYy&#10;VaJCC+7PRs1LF8P7Bb4XtzqWo3d154uHmmePLuGhbkKgAGbdOABwW9sONrq/9f8AB/pA+thR47iY&#10;/Z4tC1aXUlkkSXTlEHmxBFRmdmMoi24kjxhyTu6cHGrpGvxaz5TW9lexRTWcN4k80QEbLJnCBgSC&#10;4xyO2Ryc1geI/CGoPePqXhWZoNSuJZGmne8WHajxxoUAa3mDKfKQ4IBBHDckVuaD4f8A7Egtk+33&#10;Vx5NhBZ+Wz4h/dgjzFT+Fmzyc9AvpQttfL9b/oD8v61X/BNiiiikAUUUUAFFFFABRRRQAUUUUAFc&#10;qNQ8Sx+IZtLa40i4ea0luIRHbyL9jw4WLzT5h8wNlugTJjbHfHVVzFp4Mkspb94PE2tYvpHlkB+z&#10;bldujB/J3naAAoZiAAFwQMUdR9DFk8W+Il0otE1vLLHqYtZrqLQ7qQxw+QX3tZrIZkO/CgsRkEMB&#10;ggnpp9Vu/wDhBJtW0t4dUvBp7XFu1vA/l3Mmwsu2PcWwTj5dxPOM5quvhGSO3k8nxHrEV7PN5s9+&#10;hg82bCbApUxeWFAAxhAcjOckk2bbwzDZWMlpY6hqFtCbKOziVJ8+QE3YkTcD853ck5ztXI4o6P5f&#10;kCtdP+tzFtte1a68M3eoL4g0qF7F2a7e50G5g8lAgba0Mk6uGwd24nBBGB3rUtNcvbHwRbat4ktj&#10;9ueOMyW1nCQzSSMFSNVZjhiWVeWwDnJxzSJ4OtjYyW97qF9etcXkd3dTTtGGuWTbtRwiKoT5F+VQ&#10;ucc5yc6mr6XFrOlyWU0s0AZkdZoGAeN0YOjLkEZDKDggg45BHFPTr5CXQ4lvifb6LJf/APCR29xa&#10;zNfPHbWNxcWkMkcaQws2XaZYz80mcByx3cDg41/+Fh6fKYpbDT9QvbB3t0e/hWIQxtMFKKd7q54k&#10;QnarAbvXIDk8CRwzG7t9f1eHUmleR79WgMjh0RWQqYjHtPlIfuZBHBAyKztR8F6vc+I4zbX7RaTL&#10;cW91fFrmMtcyxBfnMP2bhm8tASsqrxnb1BXRL0/4P9b3D/gkt58U9I0/SLDUL2zu7ZdRUyWkV1Nb&#10;W7SxBVJkBkmVQPnA2lgx5IUgZpR8V/DL6zaafDceZ9q8kLKJoVw0qq0Y8tpBK2Q6cqjAbuTw2NWX&#10;whCLPS4tP1PUNOn0u3+ywXVsYjI0WFBVhIjIc7FOduQRxjnLovC72+qNe2uvapD5xR7uFfIMd06q&#10;F3tmIlSyqoPllBxkAHmnpf8Ar+v+D5B0F8MeKrfxXaNd2Fldw2hAaC5mMRS4UlhlSjtggqcq21hx&#10;kCt2sLQfCsGhX15fG+utQvbxI0mubpYg7LGCFBMaJuIyfmbLe9btDt0DqFFFFIAooooAKKKKACii&#10;igAooooAKwPBP/Ip2/8A12n/APRz1v1geCf+RTt/+u0//o56AOhb7qf7v9TTac33U/3f6mm0AFFF&#10;FABRRRQAUUUUAFFFFABRRRQAUUUUAFFFFABRRRQAUUUUAFFFFABRRRQAUUUUAFFFFABRRRQAUUUU&#10;AFFFFABRRRQAUUUUAFFFFABRRRQAUUUUAFFFFABRRRQAUUUUAFYHgn/kU7f/AK7T/wDo5636wPBP&#10;/Ip2/wD12n/9HPQB0LfdT/d/qabTm+6n+7/U02gAooooAKKKKACiiigAooooAKKKKACiiigAoooo&#10;AKKKKACiiigAooooAKKKKACiiigAooooAKKKKACiiigAooooAKKKKACiiigAooooAKKKKACiiigA&#10;ooooAKKKKACiiigArA8E/wDIp2//AF2n/wDRz1v1geCf+RTt/wDrtP8A+jnoA6Fvup/u/wBTTac3&#10;3U/3f6mm0AFFFFABRRRQAUUUUAFFFFABRRRQAUUUUAFFFFABRRRQAUUUUAFFFFABRRRQAUUUUAFF&#10;FFABRRRQAUUUUAFFFFABRRRQAUUUUAFFFFABRRRQAUUUUAFFFFABRRRQAUUUUAFYHgn/AJFO3/67&#10;T/8Ao5636wPBP/Ip2/8A12n/APRz0AdC33U/3f6mm1lahokt/dGYa1qdquAqxW0iKij/AL4J9+Sf&#10;yxVX/hF5f+hj1v8A7/p/8RQBv0Vgf8IvL/0Met/9/wBP/iKP+EXl/wChj1v/AL/p/wDEUAb9FYH/&#10;AAi8v/Qx63/3/T/4ij/hF5f+hj1v/v8Ap/8AEUAb9FYH/CLy/wDQx63/AN/0/wDiKP8AhF5f+hj1&#10;v/v+n/xFAG/RWB/wi8v/AEMet/8Af9P/AIij/hF5f+hj1v8A7/p/8RQBv0Vgf8IvL/0Met/9/wBP&#10;/iKP+EXl/wChj1v/AL/p/wDEUAb9FYH/AAi8v/Qx63/3/T/4ij/hF5f+hj1v/v8Ap/8AEUAb9FYH&#10;/CLy/wDQx63/AN/0/wDiKP8AhF5f+hj1v/v+n/xFAG/RWB/wi8v/AEMet/8Af9P/AIij/hF5f+hj&#10;1v8A7/p/8RQBv0Vgf8IvL/0Met/9/wBP/iKP+EXl/wChj1v/AL/p/wDEUAb9FYH/AAi8v/Qx63/3&#10;/T/4ij/hF5f+hj1v/v8Ap/8AEUAb9FYH/CLy/wDQx63/AN/0/wDiKP8AhF5f+hj1v/v+n/xFAG/R&#10;WB/wi8v/AEMet/8Af9P/AIij/hF5f+hj1v8A7/p/8RQBv0Vgf8IvL/0Met/9/wBP/iKP+EXl/wCh&#10;j1v/AL/p/wDEUAb9FYH/AAi8v/Qx63/3/T/4ij/hF5f+hj1v/v8Ap/8AEUAb9FYI8LTE4HiLWyfa&#10;dP8A4il/4RO4/wChg13/AL/J/wDEUAbtFYX/AAidx/0MGu/9/k/+Io/4RO4/6GDXf+/yf/EUAbtF&#10;YX/CJ3H/AEMGu/8Af5P/AIij/hE7j/oYNd/7/J/8RQBu0Vhf8Incf9DBrv8A3+T/AOIo/wCETuP+&#10;hg13/v8AJ/8AEUAbtFYX/CJ3H/Qwa7/3+T/4ij/hE7j/AKGDXf8Av8n/AMRQBu0Vz8PhpriJJLfx&#10;LrUsbqGR0uI2DA9CCE5FP/4RO4/6GDXf+/yf/EUAbtFYX/CJ3H/Qwa7/AN/k/wDiKP8AhE7j/oYN&#10;d/7/ACf/ABFAG7RWF/widx/0MGu/9/k/+Io/4RO4/wChg13/AL/J/wDEUAbtFYX/AAidx/0MGu/9&#10;/k/+Io/4RO4/6GDXf+/yf/EUAbtFYX/CJ3H/AEMGu/8Af5P/AIimy+GJIIXmn8Sa1HFGpZ3e4jCq&#10;BySSU4FAG/WB4J/5FO3/AOu0/wD6Oej/AIReX/oY9b/7/p/8RWnpOmRaPpkdlbySSJGWYPKQWJZi&#10;xzgAdSe1AFysfWtR1G21HTbHSYrV5r55FBuWZVXam7quT0B7elbFZV9azzeKdCuYoXeG1ed5nUZC&#10;AxFR+ZI/yDQAwReLlYNPHoqxA5cpLKzAd8AqMn2yKt63rGn+HtPlv9WnMFpE6q0mxnwWYKOFBPUj&#10;tWvNKGgkVVkJKkD923p9K57xbp02q6fHbQQifF/bSSIxABjWdGfr1+UHjvR1QFlda09tbGkJcq18&#10;1t9qESgn91u27s4x1PTOavV5jf8Aw91CxjSOyMusJ5Ei3BmlWNriIT25W2JJ5zBEUyflYg7iNxqT&#10;StF1jRNROoWPhqaOwm+1RW2kwS26NYrJ5GMjzBGFLRSOQjMRvHB5wdL+v/AC39f1/XzPSqRmCKWb&#10;gKMk15BD4H19WjW00lrbUTpqwNqV08DC2YWflgW8yP50fzkhlZHQ8su09eo8BeG20Sz1JV07VNPN&#10;wiZgvFsEjLANlkW0AXPIBZgCQF9KJaJ26B2Oj0/xNpGqWen3VheCaHUXaO2YRsN7KrMQQRlSAjfe&#10;x0rVrzNvCXiDTrDQm0e0t3kitN15bXDqUjuVs3iU4zhgxZVbB/hU9CSIPD/g7U9Khv7my0m5tmt5&#10;La8sLa4WxhaSZPMWVQtsBGm+NtmTz8wyeOKaSb/rr/TFrY9PWZWuHhAfeiqxJjYKQc4w2ME8HIBy&#10;OM9RUleT69oI8PiK+1+3tLrSAbZtQhnuoYkvZiblpB++dUbEsyvtcgHHHKgVkHwzqWu+GLKTSdAe&#10;O3SOebSWtYbAG3ZriR1DSSFmRNvllDB6k7sYISWvzGz2OLVLSe6kt4XeSSGf7PIFichH2CTBOMAb&#10;SOTxkgZzxVyvMNV8F6lL4g1SXSNHitLm7upbhNWjeKPKvZNEFLKfMBEpJ+6QN24EnOE0/wADtd6x&#10;bNJ4Vj0nQRcRtLpMpgZCy28yvMyxsysGLxLjknZlhSWq+S/4P9f8OD/r+v6/Q9QorF8JaZLo/h5L&#10;CaEW4huJxFEpBCRGZzGBjgDYVwOw44xW1QAUUUUAFFFFABRRRQAUUUUAFFFFABRRRQAUUUUAOj+8&#10;f90/yptOj+8f90/yptABSEhQSTgDkk9qWs/X4Ibrw3qVvdw3E8E1rJHLFbDMrqVIIQd2wePek9EN&#10;asXS9d0nXI5JNE1Sy1FIm2yNaXCShD6EqTg1fry+9vtWn0y4t4E1KewMkEKatJpN7a3kagSMweG3&#10;8qWUAhQCgjX96c52tmfS4fEx0PT4ppdUaTUo5NPmkYSxvbKk7bJ8OzNGTDv+YksSI8knBqrak+p6&#10;TRXnOgQ65/wsGWTVNU1CNhdXANo2m3jQSwfN5QE3mm2X5dhyEV8jB5LZ9GpdEx9Wgqpq3/IFvf8A&#10;r3k/9BNW6qat/wAgW9/695P/AEE0AQ+F/wDkUdL/AOvCH/0Ba0azvC//ACKOl/8AXhD/AOgLWjQA&#10;UjMEUs5CqoySTgAUtYPjWyn1DwrcQW1s15iSGSW0Xbm5iWVWkjG7g7kDDB4OccZoGtWTWXi3w/qc&#10;sUel61Y37TS+Sv2OdZhv2M+CUJC/KjHnHStivPfEuoXWvC1uPCWmalHqFqZfLuLnTJLfDG1uBGP3&#10;yrnDEdfly4GeaxYBq0Ph64iXUNZuobm4hEjSaXrEUlj8rkuAZmnlDEKpWOQIvBPU5BHrlFefeAbP&#10;Wri+Fx4gn1bFnbKlus7TQxyHzrhdzIzEs3l+X98sfukknBr0Gm1YQVgeOP8AkSNU/wCuP9RW/WB4&#10;4/5EjVP+uP8AUUhm/RRRQAUV8zSfFTx2ZdqeIQoPT/Q4Of8AxynSfFDx4i5XxDuPp9ig/wDiKz9p&#10;Ey9rE+l6K+Y0+LXjsbvM1zkDp9jgH/slSRfF7xqY/n1oFu3+iw//ABFL2sRe1ifTFFfM/wDwtnxz&#10;g51g57YtYP8A4inW/wAW/GkzFf7aYkdf9Eg/+Io9rEftYn0tRXzZ/wALX8aGQhdaY/W0g/8AiKJf&#10;ip45WLcmt5/7dIP/AIij2sR+0R9J0V8yH4ueNgpzrbBv+vOD/wCIqCD4u+PjIwbXd47D7JAD/wCg&#10;VXOg9oj6ior5Y1D4xePoIwV10p7izgOf/HKgX40ePWx/xUIXIyB9jt8/+gUcyD2iPq6ivlMfGbx6&#10;8iqNfxn/AKc7fn/xypj8Z/HkT7W1Yye4tIP/AIil7RC9rE+pqK+Xh8XfHs0JkTWin+ybSD/4iq4+&#10;M3j8HEmtBfT/AESD/wCIp86D2sT6por5cl+MHj2KMN/beQR/z6Qf/EVRf42ePx01tvwsoP8A4ijn&#10;Qe0ifWNFfKtl8ZfHtwWzrucf9OcH/wARVkfF7x6MltaPHXNnB/8AEUvaIPaxPqGivmKH4xeMppNi&#10;6+pbHI+ywDH/AI5Vtfij46P3tb/8lIP/AIij2iD2sT6Sor5ub4qeNVGTrZx/16Q//EVWf4weMUk2&#10;HXwD6G0h5/8AHKFUT2K9oj6aor5kk+MPjJPva+qe5tYP/iKpXPx08VW3XxDvPotpAf8A2Sq5h8yP&#10;qiivkm4/aD8Zji21Xcfe1hx/6BUUPxv+J2oFlsNRZiMAlbGA4/8AHKdx3Pruivkm5+KHxmtYjLNq&#10;M6x/3hp9sf8A2nWb/wAL3+JURxPrzj62FuP/AGnTGfYdzPLbWsktvbPdSqp2wxsqlyeOrEAf569K&#10;xf7a17/oVZ//AANh/wDiq+Wh8e/iEMCTXyufWyt+P/IdH/C+/iDvb/io/lxwfsNv/wDG6APqX+2t&#10;e/6FWf8A8DYf/iqP7a17/oVZ/wDwNh/+Kr5fg+O3xACbp/Eqke1lb/8AxukPx1+I3nFo9dDRj+Fr&#10;O35/8cp2Fc+of7a17/oVZ/8AwNh/+Ko/trXv+hVn/wDA2H/4qvn3RvjT4z1WD5tYWOTOMfZYeP8A&#10;xytcfEnxyF513J9rSD/4isnUS3FzI9r/ALa17/oVZ/8AwNh/+Ko/trXv+hVn/wDA2H/4qvDv+Foe&#10;OlfnWcr/ANekP/xFS/8AC0fGhXjWR/4Cw/8AxFL2sR3R7Z/bWvf9CrP/AOBsP/xVRXepa9dWU9v/&#10;AMIxOnmxsm77ZCcZGM/erxF/il43Dca6QP8Arzg/+IpV+KXjbvruf+3SD/4ij2sSedHvVk19pHhO&#10;whj06S7u4raGF4I5UXaQozlmIGBjtnt9ar/21r3/AEKs/wD4Gw//ABVeGj4peOfMx/beR/16Qf8A&#10;xFNuPij46C5j1zb7m0g/+Ip+0iPmR7p/bWvf9CrP/wCBsP8A8VR/bWvf9CrP/wCBsP8A8VXzufi1&#10;8QmdhH4lQY7GygyP/HKsL8WPHx6a+GIHObODB/8AHKPaRG3Y+gP7a17/AKFWf/wNh/8AiqP7a17/&#10;AKFWf/wNh/8Aiq8Nj+KnjYqpbW8k9haw/wDxFSj4o+NSP+Q1/wCSsP8A8RS9rEnnR7b/AG1r3/Qq&#10;z/8AgbD/APFUf21r3/Qqz/8AgbD/APFV4gfij42U/wDIZz/26w//ABFI3xS8bleNZIP/AF6w/wDx&#10;FHtYj5ke4f21r3/Qqz/+BsP/AMVWfr0+v6zoN3p6+GpomuE2hzeQkA5z03e1eQx/E3xw/wDzHf8A&#10;yUg/+IpP+Fn+N0Y79ayP+vWH/wCIo9rEOZH0dRXzuPiZ41ePK61tP/XrD/8AEUw/E3xuOutf+SsP&#10;/wARR7WIcyPOrK6try6+eQqw5VW4rYljbaGTa2OuK5qJTaXA3wgktgMG61rwa5JbKsdxbDax+8Dk&#10;Cud76HJclllxgEZJ6iq0lkk6ncdnPG3itFL+0veUKlh1C84p4dS4jjUN9aVmgRni0lUKqO2wep60&#10;ux4Jg28AjqD3rXItk5I2tVW7t4ZowVKsxPbmp3CSsQm6Ev3Ywx9qHdguJV2A9qWGBYcchTT7u3Mg&#10;3h93biqBMqypHKhIfms/7HP5u5JtoXsD1qwImjk2hCRnrU65H30AA9DVRZLZRyJG2XERK+rVFBBA&#10;t0VQp9KuTvBnB6n1qGPT5g/mwyKw9DzVXBssvpokwflyORVWezHKL8jf7PGa0oJZUj2yKoUdzyar&#10;XsbSkvF19qncdzKnmuIVEQxtHfBzTLZma5ViNq5xg81NLp8r5YuwOM9adaabKLoM7EED0602+wbm&#10;nLHHLDhhuFZb2DRTFxKNmOhNacyKkW1uPc96ybi6jRgrHLHgllP8qegiu7PZP5kMgYE5IFbdnKl1&#10;Apk3Fj1FZD2l1qAC2FjOSMnaExW9ovg3xRdupjiaKLkAOAe3c8UaWGlcw9Wjs4rkzWlwiSp1QnrT&#10;4fFkUVtslH70cHHINdevwU1S5uBLf3EcQkOX8o9B+ddLp3wZ8Paegk1CXzGyeGbjnp1q1y2NoxVj&#10;yuPxl5iFEsWkycAAdTVcaN4g1+ZZLPS5lDchipGOa97h0rwbocZ8i3ty0RySRk5HHFQz/EDSbNvI&#10;sLbftGBtXAx+FHMlsacqPKNM+EHibUz/AKYfIRsn5gT0/lXYaZ8CLGFQdSuy7EYIz0rRn+IOpTkf&#10;ZLbYuc5JrKn1rWLzBluiN3JCcc0c0mK7Omg+H/gnRIAWhifaSS0jbiasN4g8MaUNttBFuAwwVR2H&#10;FcK0Ty8zStIMYALHikEESqDs+b1PelqM6TWvFFtq1oscNu0aEYyB1rMj02za2BltopMc/MoNUQgM&#10;yLu4z0rbAVYgGJAx6UtRopHQtGux++0+E/RcfrVGXwJ4bnjfbZbOeoYjFbCja5G44p0TYyp4zQ5P&#10;oFzmX+Hugsp+SQN0JV8fyqo/wysDnyLmUDtuPStfWr670nElunmqTyvpT9K1v7f9/wCQ4+7npT5p&#10;DOLn8HXOh6nG9vOZIwcnnFdJF5sSjzl6jOc1r6pbNNblkPzAZBqnZzC4tyk6BnXjPpUSvLcLJlUO&#10;kit69qiXcMjvUs8aqT5fFV9+wEvkH69ayM5JkqphTvpjxhShHFO89Wj/ALv40cFVDD8+9BlqL5YD&#10;ZOKaR8rcfSjcvmdDinbwZC38PpTRpGRz93EVn3gFsnGasWRQOIiNp9TVi+gcqXSMMOuKoyP80Zlj&#10;ZcdMVZb1RsPbbACGBI6c1NG42/dGaqqRKqgZPoasW0EiuSwbHapehmSBldSTwwPSpQAyjaoye1Tm&#10;1Hkhs/MahEf74A5z6is9R3GbGL7SNtIw2tgjNKYnVzhywzRJF0ycH2NNbDHBm+VVGfY0jghuVx7U&#10;9ELuArFWX170xnIbDDmqQtjnJI1MIEAWRSeobGKyJrW6jMhibfGTkpuzUH7q3XykeRxnjbU8Oqxx&#10;IAN24d85/OulRZFrMjsGu4ZAIo1Qlq6i3NwcSSg/L6d6wIZHuZt7OgI5xW1BeyROmUEueDg9Kmex&#10;o1YuvKJQzbSD6etRwQpu3LJtf0JqaWGKVQ6ltx6YqvNZyuoZVLEdxXP1MZO5caGRVyyq4pkfJCn5&#10;cdvWoYoLgR/K7Lgcg1MjYg/ecsO3rVGaY9kZRlQue+TVCfevzAbieoA6VahlMkpWRNqk1cZGG3yl&#10;2+vvSFcwprUzJuMZLccZxSQKUkKLlT3HatWWJd53FlLd6reUEbjp3PrVAMS9W2ZlyJM8EHtST3BM&#10;e+GMc8H2qCSIpMHRdyk81fLxhAqJ1HPFTzO4EFrqUFiRJdQeYG9s4Fb2iro3iK4aO1DwO3AJrnrr&#10;DRlGGz6iq2hzTWGqJJZTAnO457GrsXFnay/CjUBKxhvMxdQHrp9N8G6Noyo+qeTLIuMZAyOM1y03&#10;iPW502fatqkchOtVJhdXal7m6kc98tTSOlK56G+veHNK+WMw7sYAUZ4+tZlx8Q4FBXTrbI/hB4x+&#10;FcSltCvOzc3Y1IsW07tgB+lWoj06G5deNtauo8QeXHuJ3Z7Csm4vtRvX3XF3Jk9NvSmpHuJ5pTGU&#10;4JPAquURUNtlgWZn9y1TFFUrtpw7bcg1NHbyy/cRiT3xQrICJRyev1FT8Dgk5q9BoV9OVBh2Drmt&#10;S38Kg/NPNyP4aXNYDnVA3YGakSOWZiqQtuUZwRXXR6NZRf6xNzA546Grw8mKPEMSgepFS5dijz3U&#10;bS7tkSZ7doxnhjxmtC1vN9sqydenFdw3k3Fu0U+MMO1cde2S6NdYkU/Z3PB64/Gle4DCwUjaDUhC&#10;tgjhqdcQBYRLHkpjIJqNFLkbTz60wJZFhnjKzRhx0IIrPGl2cYP2WLYSeeauIxjJDMCCaZvETEnO&#10;31pai2H2do1yTCGALcDJrHl8LeINP1ZwwiEc2SqGtD+0rWycz+coZeeTWlN8QdC1azSKa7CXEYwD&#10;v4/DNQ0+hpDzMQeHL6Vj5jKg7g1NH4SjbBubgk98Gnz+MdItsGW9VgvuDninWHjDQb6fYL2ISE4U&#10;FutTyy6mnKmULrR7a2kMa5Y9qzCCs+H5A4B9K6PVLiBmLRMrZHBFYMkqtJh4/oc1N7GFRRQ3ycSZ&#10;JA+lR/KhIBDGponV2IJ5HSkbbk5Az60/QwTKtxCxhJQkGsjddxTbWKsh5APNbzHjGCRWPqSmOQHo&#10;BWkTSL1LNlc+YCsqkMvTbWhbXTsrpkcdMjmufjuSsyOh2r0JzWzt3qrxfK3X60polqzNASyeWB1p&#10;N+8ZBCtjj3qJdzEM3BpQQ3AGMVloAEOmPMB69RSqVZycHPqalzlQMZqEnbIQFIplBI21xtfFIXX+&#10;Ign1pHjPJC01Y2K9qYbnmLNsbck7DPGCckGp4GjLL5znDHBJGKqblEfy84P3SAMfjSx/PvztZRzh&#10;n/pXpWVjflVzp7fSbdiHtp1LjqN1biWX2dQcLuI6etef7LkqFhdsg8KDj860RqOoi3WF5lDFuWJ7&#10;VhKDYpq+iOytr9RIYnA9hir8Em/hVK88ZOK4JLmaVtyv86nqO/0rf07VGkIjdyJB6isZQaVzllTZ&#10;0M0RQ87R7VUKsDuMuwdxitg2jXNmj4BP1qvNpxkXAyvrWKTM3TaMWVmzlQpGeCKWOeQk73LbfStf&#10;+x4413GQ8dVK4qnPp8UZJXO7+8BVk8juQysXhGecngelMCnzNhIzjoDmpfLSZSm/DjoagNmyS/Mc&#10;ZHBBosLYXYYuQhb60pkV8EAo30p8QkiBSTJB6E81HLBcBtpUNGR2NJbiv0EktfO4S4jz3+bmobey&#10;kj1DKopC9SBzVZ9NmivPNH7uP29a2NFia4uTGJSHJxz/ACq0OO5bODg8gjp2qQFio3HNbcfhmWU/&#10;vGGPatKHwtDEuXfJHvWilodi2OWSNmOFFXYbIzYGGJPtXTQ2NvCCAm4gY4qYqBwg2+nFLm1A5/8A&#10;sWVQPNVUX1JxU9votjdRMReo/HKxtuqzNo97qEzrNebY8ZA7CuPi8H63oXiQzaY7T28hDN833eoz&#10;TTXUdjuLTTLCHClNzr/eq+IoolHkxquB6VStjJLCDcRbZe/rVgNIq8cipuFidLjPEh59qU4JLA1W&#10;XDckVII5A25XGPSkwHMcrn0pgbfAwYE8dKcfu7hjPcGnxn5SQMDvQwMiK4VpWQNtYds1NcEXdm8F&#10;6u8dVqtf2/k3yzRjajdzUjL/ALRfihMDnhqB0ZpYbyN5ICePYVxmseIzDfGTSZfMQtwrEjFeoGCO&#10;WDZNEjLg53CsO78H6ddJIYk8ot0KHgVomgOPHiu7lhCEgP8AxAmqz6ndyRb2nYj+6K6T/hA7WLJa&#10;Qs5HJxVLUfDUNrCWgZuB/CKu8WFjnI7xQrCctye9R6lpcV7BvhIB6gjr+NWXsGkGFZTzzuFOWzlj&#10;yFb8PWnog2OV/swwb2uUd8cfLTIrMxyqxLKc5AHUV1PkTOhEkIC98HJNVLzRXkhzYxO0vZTTctB3&#10;djodIkE9koErEqMcmr8wd1G0ge9cVo17d6ZeGK/s5VQ9WZCCPzrpxrFosyrI+1Wxt3cZzXPOFzFp&#10;lxInj64anFiGztxUN5NcWsIuEj8yL/ZHalt7tLqFJUI2nrkdDUKmzMspIKqahbxTpmRCBjkirAI2&#10;ZxknpSN5kgKtgDHQGlqmNPUwXsLOSLy0Z8g53A9a0LDfHIYmcMvbJ5xVW5iMcq8hTnJFKgzIssZA&#10;PuetaSV0dG5to2MjPFOC5+lUEu7hJCtxGpUn5StXCmSCrEDFYW1MifCIv3sj3qGRifmV8inbjjgA&#10;/WlERHQZB5phqRpMw+63BHegkGkMgGRjHPpUJPPb8qaSK6HmmAn+qVXwc9uPrU5tk3JlmjLjnYoI&#10;/MUrrGtwu8hQg5HQGlW4L3G1ZAyg/wAB4NegzoUtR6g7xGuCgGB2JpfsbSDLKrjORg5waa6R5aRO&#10;Tn5uvFTW11GrfI+UBwdpzmkW3cvQRRllO1hIgzk8Cuh0zREvIRKJV8zuRxiuWeb5SBHgnoR/jV7S&#10;tQazkSIzEsTnAPFZ1VdAj0rToZLeEQvJvVRxuqSaZI+GU89weP5ism21+0SMfaJBnp94fyqpd6vF&#10;cXAEBRo265bpWCT2Mp2NC4lZV4+71AHH9TVVruIoeOe9EcscOPMK4Ycc8Vbij0+4O1ceZjIyaGjD&#10;luY8gZm3Qx/iKcplPyyjnsQa3XsfJGUZQOvFRCex3bZiu+izsTyGU808HyvGZB2pi3TOp+Uq3oa6&#10;a2m0+8QxHaHA4JrNuLaCKZgrqee9RytEOm7lGARXLYusqoHYdKbdQW1tMkljM5ZevNa9hZJfRyZw&#10;cen8qxtVs2tZxj5eSKopQsdh4d1tby3ME8nlsoHWtohw2Q+4V5fAZ7eYTQsdw9e9d5ourC/tFEjb&#10;JR1BPWkOMlexqiNRkk4NCvhgMgj3pORkMwqIkjJK4pmy7lkuAeBmpBMWTCqB+NUhIY1ywODUiyAL&#10;8n60yrsabvbceXKpBPf1qdvm6HiogvndgSO9Kd0ancVAFNiH42AHt3pS2TgHFNghnvpAljby3Lbg&#10;p8pSQuemT0H1NakHhjUZGDXskNguTuRiJZMY4IVcgjPHUd65K2Ow1GXJOa5u27+5a/gUoSaujEe4&#10;2zhD19zmtCJ/lzirWreFlsdOkuI0uL26xt82X93EgJzuVAd2QOOTjJJ56VmWkjtENy9PSrpVvbJy&#10;UWl5q1/lv96TCUWh2pxefZnAztFZNm+6MBjjBroRsliKv3FYDxx218yY+VjxW6IFchJDuPFVnUgl&#10;t5x2q7Km0A8kdhUDqq7mPUdRVAVCyk5LZqjdN5isqjrxV2TY+Tt59qrSKR0qrIrVHFXiNb3LqxIB&#10;PpVeXz/OVouRjmui1qzMse8DLCsOLdtOR8wPSrTJkODkwqZB81XLO98mZWVVA96rbCV3ZAxSNgAE&#10;jj1otck6ucJfWYDwqwYZ6Vzur+HkntS4RRIo+Un+GtXR71GiMckgB7VdmKMrKHD8cgUuVplaWM7w&#10;s4uLF7G8YM4+UZHUVi3unzaFqTJkvauThW/gNaFmj2GrefG4VWPQmt7WrEavYnEZK7M7unNdMY3R&#10;yz0OdDP8sm4Hjp6UI7vIxXDegqpps7o0lrc8OpwN3cetaQCCTKjDAY4rhqRtIcShfQFkDbRvxzms&#10;lZ5IyVeEkDuBXRspkyMc1i3LPFc7QcKTQnodEXdFm2u4ruJUDFHHqK1bdH2/MMnHBrEikG/awUg+&#10;grTsy0cuCx29qmSM5J3LKkFvm60u8iTapwKdJjbwAc+lRFGdlMfaosAsyq+McNTfP2fKY8474p4k&#10;B4frTGB3ccj6UFXPPG0q9Ub1j3bhwh+cVDCLiJv3qomDyu3GK1k8QzQQhZrUrk44FWrIQzBpbhAQ&#10;wyd/autyZal3MCSH91IyHAzlvepoFiWDIDLn0Fal2LPyz9kljHH3RUGnyRxzCOZdqkZHpTUnbUrm&#10;KTGIv97BUcg96kUNvyS0SbfkUDk10En2S6R2kEZULjAGSDWSdPgaVwZCBjqX6URa6i9qkZUi7nw7&#10;s3P8RxVy1UrassROR3zkioJdOMMgZT5kXYl6lgZFXMYwu7DMOdv5VtoU2aEN/MtukN2GfvxwaRZL&#10;p9QjezuHCD7yE/1qAkn/AFn5njcKaJHRdyOqNWbSuQdw906WIaW5+bb3rDkmkllJjG844weTWXFJ&#10;PcRiJpGfnr2Fa1rp+WWQPhlXGN2KlxsF7oXTtSkgkK3I2MTgGn3k0skwk80jPvUttp8Es+ZxhQep&#10;NV9WtraOTbbOemOTwKXKhGt4U12zTUDbyyFJGOeT1P8A9fNbet20r73QrIOteaxxHTr9Lm3bzGUj&#10;JzmvS7aUX+jLIJAHK9KxlHsQzK3GWBcxYcDnBoguDaSh1yGz36UxYZbaR43fhueKCygYbkisr2Od&#10;r3rnbabqKajbgkjeoxgkCrZTPEmR6cV5zDeS2U3mW5wueRmu4l8f6VaoRo+gvdMg/d3OozbifXdE&#10;vy+oGD6GsK1edOyhByb7W09W2vwu/I6ISil7zsaAtruXatrbyTk/wopJNadn4T1q9TLW6Wq4yDO2&#10;PwwMkfiK4KT4y+LbRmWLTbGOD+CKCPaqfTufX8av2H7ReqiJo7vQfMdR/wAsxisP9vq7csPvk/8A&#10;21J/fbzNY1KTfc9BtvBYtSv22+uJyw5jtowu1uv3m6jt0B6VtW/hzSrfEr2URYLtZrkmXcPXB4B+&#10;leYQftKWIXF/o00bZ5XFbNl+0J4PvnCXUdxbEA4DocfmOKf9nuS/fTlP52X3RsvvubKa6I7+71jT&#10;LOMpe3obPXedvH4YpLXVdKmjBtbuLHYAgV5rrfxm8GXVi4hspJ+cbjHlc1wknjG5aRZ9Ds/LDNvw&#10;w4+mDW9LD06K5aUVFeSt+QpTu9T6SmgF3aum8spHevPLuH7HqEqYYgnjPauAvfiJ4ze0Q27JGjcy&#10;IIznt0IrY8Oa9LqkOb5JElzyznr711WI5ro6RQCd1UdWtCyrLHgAck1bQjdT5E822aNhmkSrGSjG&#10;WBduMjvVO4JVsnv1qxbu0N29uyZXHBNLMIyDuBBqxGRPOkPOSKhNyHX5FJq/MsUhw8QYVBJdiPKR&#10;WowO+KpDKEg8+JkNctcg2tyyv0J4NdOyXH2jey4Q9azPEVkstvvibBPYCrj5gZeA0ZOSQfSpLe2e&#10;6kESAjPeqFjKY28t+c8c1oQXH2O6WUEryM1TZHUhvtPvNMcMyNtB5bFZ1xq9zpsyyKjsmfnJz0r1&#10;aRYta0HJHzBfTnNcXpssVnqh07Uo1KA9XTmpUkFrhbXsGo2cdzCy78BmX0rpdKuBd23D5PTbmuYm&#10;sbfStXYwqEhn5AHQDtj86S21I6RripJkwynOcV0RmjKpBk3iLTvI1CK4gJznBA9PelxgZC4rU10J&#10;NYi6h5GOnoayIbjzrbj7w61z1lfUmK0HlsrweaoahB8obb+NWHkYdVx+FI2JoyC1cy3LTs9DGjVX&#10;3Dnj0NaNnOFi+8Dg8hqqy2Z84mKQL65p8KPEG37WWtd0ay2N9EWaEMuOnY1CCVYqciq9m3lkMpI9&#10;quPIrNk4z61i73M7kfRsMfpSMXB4xj6VIU8wHLLxTGDKcdakZwyaJLLbtJNKSWxgZ4Ap8Gisbf8A&#10;eTyHI+4T1rVglQsI5dw2jFSTsyw4iXeB3ro5rsZyctlFaySb2ZVIwpI6GoYZ1iQhJN3YljxWhfZu&#10;Y2+VgVOSCRx9BVKSEK6/aVXB6P8A3q3VrGq2J1nZP3fmAbhnCipIyz5eN39800wQ7VEHzMc9W6fS&#10;mW7yQtkMrAH7pPNK2hLjcmNs0yEyqxT+Et2NMtJEhZopI3BY8MBwatjWkZxCsSlh/D2qGdllufMQ&#10;7WA+4KEJXGyMySYkXdn34I/pTQUkYB4fLGODuzUURDb5JVKsxwRuAGPpTvKxLmMLs9+MVpFGjWhZ&#10;tpXRWRdy+lXLaacNhnKj+dZvlmBSA5ZmPHXAFascEc0IG7LEdaJaE2L7TTNHtU7cjq1ZsxlEh85u&#10;R3FXrWO4CsjLlRwCaja0SQsJGw2eOetRYLGbNKzxjy8b89xXTeGNRvJbcwvDlBxxXLX0DQSFUGQe&#10;4ar3hXVZ7HURETlc8g1MoqxDuddcHdJkna3pioZJNrDcAc0ms6qu4NGoz3z2qodShl2A8kjtXPKJ&#10;hOPUtuilMhRmoDIYjwOvFSxv5h2rgLQUB44JrFXMtepCtysqnA5XrmojBE5yVOTTpU8nJKgc9qjW&#10;Xdlh27Zq15jSRA+mwSg748nPXFN/s2zRkzAuR0JFXFJbC4zVq0s1mkAc8+5rSMjSLsVIokmHlNHG&#10;qdgFrQtoEiHAA46jtWNq+m6hZX8U1s5EZPzDPGK1ILgrGN/zHvgUM3i1Y3NC1lNP1FVmIkUnncuc&#10;113221uSJLeJI8jsMYrzKOU/ag5BC5rsbWYf2eHJbA6D2rMpSOiifHP6VbD5xg4NZVhcpLCGByO1&#10;Xg3zDAP41SCxT1RGik88LtHTgVVlk8yHKYY1r3sfn2bAjJxxzWDaSBPMifG4HiqTGRSSFQQ64qBp&#10;WByAAPSpruEyggEqfXNUgksfDNuFaCElkZ25OB6VUudpiYKNxq265OSKi8srkgZqU9RnIXEZS8Cl&#10;MY5zQ6+YCpOPQ1raxaEYkjUAdxWShXdyePTFaJks6Dwv4oj0yUWmoY8vkbietOv9Ws5dfUG1DxMw&#10;/eJzXNtEkkh3DNLBILKTgknPyhqHHqRzWZ23irTLcaPFLbgmQYIGa4LUtVjtJIV1GB03cAsMjFdh&#10;pmtG4iSO+CtH3zXR3kHhjXNJa3uoIzJj5W9DWalZ6l3TOSg1awfSUSObORkBqjj8t4fkUD0YVlaj&#10;ottCZLSNWEYJ2sp7UzSLe6sU8otviHAFEpXE7dC/KW+6cEUqqucEbSP1p7QtM+SuMehqxGIk4bk+&#10;9Y3MTHv49+7apGO4NZ8cyhSNzHaea6SeFXjYqBXOTlYpNuMbm5zVxdzWLurF0ibaskDgr/dPap7O&#10;/wDM/dzIA+cA+tU7W4+bHDD0qZp40kJKFOeuKJbGck0zUjDqxdhuqfygcZQj8ar20wnhK7s8VZB+&#10;UZyfxrEtGBcQh13Ac1ntFcmMEPhV5IB61o7nVSpUgVVLFZtu35TW0WBz91LceeSIF5HBPNR/bZI4&#10;stGjkDkIOK6ScxpC3mJlCMdKzYNLt5eImwCckVqpq+pUZWM1b+2nXMiGJx2AqHZGVaWHeyyHDEnp&#10;WxeaPBFb5jPzj15rMit08zapAbHIUAA1qmmacy6EaExuFt1Az1JHIFSKDECWZyAfvYxigwmKcOvJ&#10;IxuJ/TNRpGCrifc5X+GQ9PyNJlR1QSqr5YPvbrhhTYGIkLFPu/3Rn9KnVkZXLQ7FQfIVPeoXLKFM&#10;cn71uuytY3QXNONJWtt4j8wMOMjBpkN20TBERuDg4HC1JbapPbKImUbAMEsOSa07aztr/wD1z7CR&#10;k5OMj6VDJuVI57kOzszOvbHallUSKHR3z6DtV28RbSExQjeAODms9bgmEBkCye1K9wSREIXaFhJl&#10;geBu7VF5E0DK9qRnNWpbvorDII7GobZ5HvNoMax9yW5o8wZozE3Fn/pD4Zhj5aNMmhLiMjdtGM1e&#10;gtbeeIDzAAeDTLW2stPuivmhnJ5BrGWqOapdmpEgdQAwH4U14Cjgsc+lPKRs25SR7U3hVJkJOOlc&#10;zMSO5UMMHkiqTwlugxj0q4yq3CHPqc1WZ2jO2MFsmqRaWhERIBkE8VYilk2KOeOcinsFZV3cVLZh&#10;RcDDL+IqrgRx3TXDHzJSxHAQ08sV3HH4YqhqH2j+2A0MQRAeSKv7g8Q3HBpoq7Ii5256HNdR4fmi&#10;uYWguGIBGODXLElMhTkVLp9zJbXqvnBPQVLHHe56DbWX2SQfZ/8AV+hNaglVl+Y4PasqwuZL23XY&#10;NpxVtLO4yN54pK5vcvNdQxKDKw2Y5qnc29jLJ59u6lj2FQ6pa/6KCjZI4INZyQLs3xk+4rRAPnyg&#10;OBn61lNdMkhDr1PFaTlmXnAqs8B/jGcdKpDK/mFuSDigHcPvGpgQFKkYFR4TIxyBQBTuoC8TcZyO&#10;DmubmXy3MbJtwetddkEEdqxNatkMXmKpz7VUQMsL8vzfnUU8ImjI6t2IPIp8WWI4z6g0+QqD2+mK&#10;03RlbUZp4ltpcysSv+1zXRxQmeFWT5X7bTXLSXhRgFUkexq9ZazJbTruBx2rKUUP0NaRDFkSKxGO&#10;pqqYwVHlnFasU82o27OqhgO3eqUoVeFG1hWL0HbQgEUgcFHOO+acyyBuDkUqvnknipTIrZ2c1BHK&#10;IjgnZIMj2rN1SzjLEouc1fUEtzxTpYt4I6cdaa3GtDnVght3DhmHsavQuJFOCCBVS5EkdwQ4BHY0&#10;5FjUhugPcVturFNX1LdlGEkYxuQWP3c8VsoPkGcisc26yRkwthgM5FWLed1gUSZ3CsWhLQqu8cse&#10;5GU1C8TMmCMHqDWfZQSOg2OQo6VfMeF/eEs3bJq2iLNEceQpVhu7c1XudPdiJIm2kHIA4q4gkU7Z&#10;SAG6EU+WJtpTJAAz9alXGZVvOZWaC4XnpVGbSJY55LjTWG4cBT3rUFu7SZjj+b1xmku3uQhMR+ZR&#10;zgYrVSaHHQ5Mpc20zPdq2M+ufyqVvPmdWxlCvPY1fMRvdvmoxKHOegqtNZPFKGjk5zkspK4reM76&#10;GyYPEfKRWXdH/dDcipY9kKjYm0fTNRK+2XYH3q3qOn41LHcpC7RuwcdT7VstgY+0H2u6aJ/wJNbl&#10;j4aP2gST3LA54ANc7MYAwmjl2ejelKmp3cMZ2XZkLcqWOKxkrsmx2Wp6XCkQcSozr+dc60v73EZE&#10;pHGVFVVvLk58x224yXZjSsVk2h5C+85+XvSUWhvQUB3lG3kZ+bPWoHhjZ2DwtxznNTkESlRjPUCn&#10;hNoBml2sG9eKu90CHaTNIrlEdgh6ZP8AjUWpiRH85G3SK33s9ajjkI1UuqHbjjB60+5YtyvCqdzZ&#10;qWkZyWpp6ZrqOqW9xu9zjmtmUbRlSzIecGuOsb9LaUzypnJwuB0rr7O7S6tRLwo9G71zyjqZONnc&#10;a4GzenWozu+XLYzU8uxwCCFHpVYxAPvDbsdjUWYmSoybtpbntmkYAEHftweMd6Y8UjqCcAetSCAc&#10;b/mPY0bATeYPvY5xTXIdM8qfY04oNoI646VGUTBDZ+mapDSM+51H7LOEOWXucV0nhi8sLycRTAM7&#10;cKT2rlrmJUnY7WI9xmks7lbG4WYEx5YY4rTlVjWyse2W0S20YWNAD7VPuduc4rG0LUBeaejbs5HF&#10;bEb5G0nistikSvD59uyEAk1z6FrS6kgkAAY/LXQqNjZVqzdYg3BZogNy88d6pMoy5YyucknmoWII&#10;68+uaukie2Vg2GPaqksW3rg/SrAqO+5sVmaldy6eodULL1wB1rWYDGe9RyKHi2zIHHvQBz6eJPOG&#10;Et5FPQ5HFaELfbICp/lV3yLaNMLEuBznFMYRq4eFdo7+9F7AcRrN1LpNyrom6Ldg1at7uO5QOu3J&#10;7Vta1ZQXkALxrnrisCO0W1k2R8D+VVFiaRYkRH7AH1AqEWLeYPLlJGe9TFwQMDpSLJhvlU7u1UyD&#10;Q02DVLKZpLeQSxjqpp9xeF7vDrsYj5setLpl9LC22VvvHitK9s0urcyx48zqcVzyGZayBZvm+6fS&#10;pvKy2UcY+lVIclisnBU1NG7ByoPWpJuK8EocNuwtPSZhJjcCO1AVnbYWxSfYUicsJCTUjsmVNRjL&#10;ozhPyrFgmdPMjlU+1dMTkY3Vl38MsDeasaSD6VrF6FdBLG5VgRnnHepd5yazoL2FJdzQbGPvV7cj&#10;8pLgH2ptXJaKtu8ZRUPyyH0p0/nbdoYD3FYMmpFpF8kD3Y9ai/tZ1lYoWZQearlEjTvJr2yjDQsr&#10;e57VBZeI5vmE6LJ756VSu79pyqkMoccAHrVWODyVa5ZFYngqpq1C5ooXV2b/APbUU8SylFVFbksp&#10;Iz9c8Gp0v7e4DJC4YH+ImuY2xKAHjVe4Cjr7GrPmBdrxR7nY9AOtJxsTyo01sZQWdJhg9VXtWffW&#10;zQzRiSQtE3UAU2K7mNw56FfvLuAP5VHNcNdPvMzGJeNoIyDVQRSdiYxgwEJErCM5XDcmqnmMI2Ko&#10;7SE/dYYwPalW4lgxvQKrnAGOlTiYMmHbJXoSACKtstSQxUcBX8pdrfeQ9qWO2R2MjKqbTkYOam82&#10;OfG4HIHYdajWGEBtkhf/AKZn1o3Y0kxsEgeZmYb4+hVqcspYldqqFOFxTPIMcZwXCtyVFNE+JF/d&#10;Pge3Wr5dCZIuY3YLEqRycd6hV0ugVMYDE4IPenebhd2dmehzTxLFNIpyAwHUClsIhVDDcjbklfQ9&#10;K0Z4EuLFiVAcjg+tRT2sSRecTh/XNW7KDfaZkkOTyoxisybMw/s7JGA7r0xtPetLT5PLb980kZI4&#10;x0qncoY7rIGR0+lTSXaSW4Qv5eBjdUuNyJas3kZAVw25jyeankngtzmZlUtxj1rjraecTfLKW5+U&#10;1cuZft0JActPGeccCpcTOzOlJDRfIy4PbNIsmNob9K5vSmYXQ80yHbxg811Kz2x+bOMDkGsrak21&#10;Glt7YUHPrQdyH5xmmS6nZKwxIv0FXBEJIw0Xzg+lDTRaiyq8KzDnuKpXGjv5KhHyc5FdBBYSOmCh&#10;GemRV+HSuQsnUd6ak7GkUR+FbmSBVgkbDADvXcW027llxXKpp6210JE4b1Fb9hOXXB59eKT1HytO&#10;5sIAVyD1pJkV4WjZc5qJRg8GpgzAjIyKRRzZi+z3DRM2A3TPaq8iOgOckZ4rc1m03os8Yzt5xVBV&#10;F1Fn7pA5Faob0Mva5+7kmmkttO/9avSRCPgn6VE6Hb6ihiKgjI+npTvLO3AGanwojJNRq5Gdq8dj&#10;SAryW5ePLrwK5rUY3tnYhPlJ6118gZkxWZqtgZ7Xrx3qk7Ac2vyoMnOaVnIj/kaiwsTlXDDHTNSf&#10;MU68VQhftEYCAtl81u6Ze5j/AHpAHSuVvrU3NoRCAJB6HBqrpd1eafeLFIkjLjBLc1M4piudrf2y&#10;qxkXj6VRGAysG6VpWL/abMgkHPrVCaFreTBGB61hboDQ4TAv1B4p6zBuBxVb92Gy3FMMi/3wPSlY&#10;zvbQvLH82WXPuKZNbq6FWzg1WgnmJwpJGe9XUkLff607lxepz11oxSferFl9KjfT542IiLBeuK6G&#10;W2eVWZO3QVhTXuqwzMi2m9R0Naxd3qaWuZN1oIixJDKhHUc5zWdd2NxZ5eOPcmMnbVizvRbsFmkJ&#10;GPu56VvWuq2M0IiyqsQfvdjWl7GSOVimHlp54Kvng46CnBQisVfcmc+5q5f6XcvetNZgypzkJVLy&#10;JoC29G57EdKqMjTm0HJ5ZjO44B6ClD+TtPmja38A6ikzHHt3sAWPAxTyg4Lfez97POKGIa24tuSX&#10;5u4K5JpS6lgv7vzOpwuD+tEkSuw8pQcjnNRok0bNhH64PO4fXJpbD0LreUi7Z0yc8HvTZdMkmVWg&#10;TB9c9aq/Z7iJF3ks5bcCT0FXbaS5jdxbyF2I79BUuSM27FGa2uInbzInX0O7iq5ZCB56mOQHqvWr&#10;mom9WdTdgqCeq85qrBLGzuZRtC9eP61tBqxrFqw97hdqFlJAHJLnNWQZrkZb5FHKL0zVNXaLMiwl&#10;1bgE/wA6nid+FuJBvHQCtHsVuWPIV1/e9R2pmGRVVAu8n8qsBt7IoGPc1pziyS3ydjuo/WsmJuxk&#10;SSOApD7wRg1d0jzAm1zkMThc/dqpauo3b1XBOQpPQ1JLNDFh7cbXcckHGTUiEvrV45WZAwj6kM2a&#10;ov5OzeBvHfnitJdTLwLFcwkg8M3U4qo1tEk+3hI35Ck1dricdCoGyQIuBjIwKfHIclosejAdanji&#10;limPlrG6YwvPSpliEa42rnPUGloTZISA8ZVjGfUdaty4aAnOGYYbd/F71VYMm5l7DpTYpQYxHN/r&#10;ewHpU8iJ5URfYFZuTgAdc11vhTV4LdVguyeP4iK5yIhY/vqV65NO+WZDt9OCtJwLsesQ3NncxnyJ&#10;Vb04xUcjnjAPFcd4WaJMJLc7d3PzHoa7YwRyIDDKG/rWFrF8yRUkupNuFXnHWrVhcyjGVxSpZM/b&#10;65py2rwnjpmncNzdgn3xgk9PeriyBxg1g2+1G+ZsZNasPKDDBvxqWR1LEiPIvlocg9jXPyCSzvHh&#10;kGM9DXRx8Yyaz9ZtWmXz0+8BxTTK3M2cKFXP61WmZf4aYbgSqFfhl4qBpOtWgH+YNvNMWUDq2B6V&#10;E0gPSkKFuSOaoCyxYgsvIqHcSP3nT0pAZcYK7R2oCnPzc1AHPa1Z7P3ijoc8Cs9LtHUKhUsOCK6+&#10;7tBdWxjKZz0rzq+06403WWZchQeQatMTVjWy6tzyPQU9mUrz19xUUUrOgJHOadIT25I7Vpa6uTdG&#10;ppVyA4VmrVvreOSLcTya5TftUSqpBBqY+KPsoCTws6H+Idq55LqCuy+YEeNvnyR2qrhCSh6jpuGK&#10;0bK5s7uAPnaG7N1FRXEMW/KDcP5VkxOJUiZkbA4weg6VbDuy5QGqxwc4H4VLFM0a7Svy+9Bkm7lm&#10;GVx1zTpCGbMkYJx1xVZZeQece1SmVuxyKaNoy0OGi0s3ewjA2Hn3rRm0CK5gxGwR17jimXFk9hCZ&#10;IpGLHqKrwMtykjpOyy46buBW+5kmPjt9R0vHlkyr3A/qamuLj+0PlncQnGOeKzWvLqIKk84dRzuB&#10;/mKryXMkgPmMro3QmmtNSh9xDHBtjdldzyrZpjvGYy28Ljhs1dk020miim887QO3aoNVtLZVjkhV&#10;ihPzHFXzIvmTdiCRv3KvB8qqeoPWtLRtTQzFJYyy45HrWD53lttVN0bH5Oa07O9/s5QZoFG786mW&#10;opI3Imjmvixi2qOF3DoKum1jWQCNVIYdAOlYVzqwuYh5OEk/lS6VrDJI32xztBANZuOhnqzXltrc&#10;WuJtrODwCaw5IrCGR4JMqWbcSR1rcvba1vUje1lyRzwagjsYDEXuF8xlOFOORVRuJNozh5Kr5duu&#10;7jg9aypUmE4eWM5BzkDk1ux2J+0+ZFuCZztraEFuVVnUbl9KpzZqpnIiU/aVZQyp3Vjitc2FpcWm&#10;Uf525IB61rPp1heLtljVjnj2rJvPD0sLbrB2QgnA3Z/SpUyXK5kz24iJBGO3FRGMKqIhww5+aluX&#10;uLS58i4VtzcB27mli3M2JApPetlqjeK0FkkVVzJ9Mqaa6xrgMzYxuAb5jTWiZ2OPujninCQG7TKD&#10;djBYiqbsgk+iHoEnj2q2GHKY7UvPyJ92Qcn3pGFtGxWMspz+dIwHnKA6qw6DPWktR2ViYqCrgN8/&#10;bNNjEh3SSMvmqMLt70mSzFTilZUhjHqTRqTZDow3lbuFOPmB6ZqWIKbfMBQPnkGmgjA3mpGT5lCb&#10;Qp7YoTC6IrmCTzFa2nEQbG9TkE/StfStZv7FyrszxjoWOazywSURkblHdjxU2H2kfKEx61LipBY6&#10;qz8U3JuEX+BvWuwWbzbdZCvJGa8rttsYDI27bzzXdaDr9tdRrbEDeBgHtmsZQsTe5ptIkq4Jwafa&#10;XDLOoDHFQOAJTuAGaWPCyYU4NRYZ0UcoLAg1ajbziUPII6Vg29yUfbIwyK0IrxME96OXqK+piarZ&#10;tY3+So2N39KozDnK8iuj1ZFvbYcZcD5R3rmzHf7Aq2cxdfbg1asNajREVIIGamwG74praTrlyy+T&#10;aygsOcjpVqDwR4ln3OyuvXBI6ihyS2HqQF4yOtIJRuwMGuhtfhdr05XfKAAoZiy/oKtp8LLmJt11&#10;NtyOalyXQdmcmbyCIbpHAA6mub17UNMvFLwzqXB+b/GvYLT4W2Vxb7WmVm5JyfenH4N+D7iOS3mk&#10;EchOMHKk/nUe01Glc8DtrkTShYjz6YrUt9Jubhst8pPQV6m37PMVu3naTesu7kAnoPSqdx8IPFFt&#10;MFtJop0xn56qVWUehLgcfbeHlh5dweeRT9Q0WzMReOMcDkCugm8B+LrUuTbMQDgAHOfwrOXS/EMD&#10;SG50uV1XhsL/AEqfaKQJHGWwS0kKqHxu5DVphhKmU+WjVbKR9jmKSCTPRhjNV1E0GCVJUUmRJkwj&#10;3LweRRglcEZHrS53nI+WhoHClg2R6VJkEShMgjrSsmG4qMXDR/eGamN0nsKC1oUJYI5VbzTwR2rm&#10;r3SIUud9vIyqT8wHFdJBc26zNAzHPTkVHqMflqsqICvsOtaRlczTMixsLCb5S5STPIPetBrK1i2w&#10;mLKd2xWfcMsvltCDG+cnitwyyJpqsI/McDnHWrlKwcxlPocRmWW3kJQdUP8AhWqbKJ9MdVizuHcd&#10;KrW90J2xJEYWz1PFXbq6ksrQsIvNj/iA61nzE8xyQ8O3EzYg42H5TVW5hu7X93dx723YDHsK7GAR&#10;S24uLUOu7qCelZuqhzPHJKwKdMEVftDRT7nLbXNxtCsqnncDT1KG+SPOT33LXRahYJ9kWe1C5Azn&#10;Gax7RYp5/MkX/ZIUYrRNWLurFn+0rS3V1gJDEdegzT7HUt4bLM/cip77T7H7InkRjIHJB5FY9vDM&#10;YsltuGwqB8H8KZPKmjo7C9adDsQg56Gr4jWRcF8N6ZrlrLVLi1uxHPGwQnlm5NdVbT6fcgiORfNx&#10;2NZzM2mmUp0l0+US53r/AHQagGtxLcDbKVP8SmtG904s0ciSHA/h9axb2O0lbCxiNgfmOKSHoP1e&#10;aG/RWSMzSL932rJt8+YTJHsbocmuq063s2tx8ygsMVh6rpL2F2JYZt8bckN61rGVjSM7Ije0nkIF&#10;mc02V5NhSaEiRT97bwK1tDWXJlC/KB2qbVLyNiy+WAe5I6mhzuLmuznVG+ImQfL0OOtNiXYAUlDD&#10;OPmGcVbePzUaRgAo7CqxXyrfCjczcjAraOxrdjmV1bOd69yB0olEskiAbVQjPNRmTCqQxUH7ymgb&#10;kmBKM0eOvbNMFcsSTLHCuPmJOARUvmKm0MCSR2qkH8orlDgnhjVtWw2epxSG1YcrRfaTmXDdAD3q&#10;YuB8j/OOxHaqqhHUuy4IOAatFXDAoQWxnmpuSnoOilXdtClfqOtX9Pk+wTfaGI2njAFZ4Z92Ztq/&#10;SkFz5Zz97nofSlK7A9D06/t76HeJF3gcjNaARZV3QuGOOgNeYvemOcPasInI6Z4rqvCusFAfObez&#10;VlJWGdPBZXl02IImJHU4rptJ8E6pcsvnoRGy7mIByKybXxHc6axNvCCrDg+taL/F3VdP2RfYFmQr&#10;gbGyf/rVk3YE1e7O20vwPBbqhn+Zwc5Iro49HtINu2Fc9zivKl+P1lbbvtVo6EL9wjnNadn8ffCs&#10;yqbh5IiTgjbnFTcrngtEekCCGNG8mBA+MfdHNZjSar9pKpEuOi8Vn2PxW8HX4Jj1SFSvXdWrb+K9&#10;C1A7be/hLdvm5FVsXzRIi2sLwFBx1xxThPMzr9vUhemc1DqfjbRtKUie9jZlJUjdyK5PWfiBb6jG&#10;0WmSZb+EgZH51F7vQbkjd1HVrXT0aeyfLqMla4fUfi/YaVcm41mwLiLqwXOPQY75rPmuL55JGZC2&#10;4YODmuW17Sr2Ziz2bMD1GOop8upJ38P7Rfhm5dVto5YTuwTIduR7Ut38VJb2Mtomoxk7uI15Kj1N&#10;fP2q+D7kKZYofKb+6elUtMsNQ0m93yxyxjH3kPFbSjFol3R9CN8WtVsWRrqaN1Thtykgj3xWXqHx&#10;/kSBI4LBZ5WO0kR9PeuHguVuLMFiX/3hRC1osvMaHB5GK52kjNyexq6v47vPEEzGexWEgjblMfpW&#10;aN7NvBAyOlTyyxsBswPwqI7WOOB9BQRqNAYqcrmlEYKkbjn60cr90mhEI+bPWgaQzy9vJ/GmPGhb&#10;IpZCzvgttHpTGZkbG3OO9MLXZk2WpJcMVu7ch92QcVPJPcuxEKZjHPNTwqIo2Z0UkDrT7e/V0Kqv&#10;OauG5n0MB9Te3uWaa1OAfvYyK6Gw1CG9tQ8YAYdqytTsriZyIwrBqrW1wdIIhuIiNxwCKctRaGze&#10;2xuUyp8tvaqcl5d2lmYZ18wYxuAzWpGXeJJEO8MPTpUOom4FuSkS8D0qNBNGHpuoyxX2BG7oey9j&#10;XRX0MF/Z4dQrY6gciud0u4n/ALQd4oSEOcjHetSHW/8AThbyQEA8E470rEqQiWXkWZjjcsvoai0+&#10;wtbRy06YJOQPWrV5MIZeT8rdB0pVH2yFjgAr05rRMrmM7W7aOPEynarcfSq2mWUhOfLGOzGn6l80&#10;LJK5G3kVc0YyNZhlO8D3q7he7Jmt4m/dyqGbHUisltF2XqvA5i5yfetRrlYHMk0bHntVzMN7Duhw&#10;CKzcikZN1Pd22FSTI7ZNZN/b3HyvIwAYZLCt28gZ49jkBT39Kz7rRLhrDibzf7uDkiqiNWWhlWV0&#10;LM5WQsWPeukjtze2+ZHVkI4BPNY0Phed41DtjuakEWpaUp3x+YueCO1N6iZ0NnZRxW5WAspHXnNU&#10;dYs7hoi6qGGO9ZsPiC5guFZV+THzDrW02prc2u+TCbRmo6ijozkbe5uPtDRTDy055IqyZcxqwyVH&#10;BIrYE9pdh/MUbwpwelYq3S2t0I5UHlKeDXTGasa812DSqib8ZX3FRm7hfcsbMreldLFb2WqWv7na&#10;ueoqK40O2tLcsAN579aSmVGpY5+JQp3t+8HcE1MjO7FvLxxxtNRossc7qAgTPWn7c4Lsq7TlSp61&#10;rdWL5kycfPGoIx7YpdwVhuY1ESJGUlTx0NTnaPmkwTUpa3JHGVMbSNxI4qpJiPlz16CpvNL/AHgB&#10;xxVYsxYhk/4F6VQmPt1BkzuHzdc10+kXlpa7VzuYdBnpXLw6fLdnEWUcfxZ611GheE9zG4lmJyAC&#10;PesajQG8+pl48oScdqz7rU2jU+Ym4AZBIwa6CPSLC2iKmQZxzWfdJp8wKoRuU45HFct+5LbOZglN&#10;zPxHvRjznmrF1oWnzDmJYy3deKtrCLScGIAqTzV6eJLgrJGe3OBVaGDvc5A+F1hmOHZoz0zzitnT&#10;NJFr+9E06lRgjecGut02xtpLfbIw3Y71Xu7dY2KxfMM96bkbxi+plJZw3EpeUu24YJZya27WO0sY&#10;0EMhG1cdaoGIAfMv/wBaofK/eDByO/NRZFXszcTXza7Sk24Z6VOutzXqOfMXGcYzziuXlijjbJzT&#10;VmkDfuz+dO+gKVjeuLuOJlMjjH93HBpj3mmTKUeIY69OtZGBKvzvyDnFRPGFkDAGp5mNzvoT3M8E&#10;TbYEAWqyxox3Bck1MEiPXk+9Bx0HApN3RmNwu4UMQp3BTmkwhfk0hOGODlfSn0DYcZNw3dCO3rUZ&#10;DAbgT+FRBA7MQxGO1KreWpCtn61LYD1nzxKNx9xR8/Zc0iujJ845pPtIXjBqwuR3/RyPyrLeVoYl&#10;MZwW60UVcTJljTwZJ1dnYkgcZp+s20V3aq8q/MGxkUUUxjLCaSMeQrnYBxmtXeTZSE8naetFFQIx&#10;LCd0mZVxgjJ4q1p6q96xZFJ+lFFOIupPenMbkgfKOOK5o6pdw3Aijkwjg5GKKKoS3J7aNbmGdpss&#10;cd6p6ZdzWeoOkL/ITjB5ooo6D6nYRqs9v+8UHdgHioGto7dyIQVHoDRRUPcfQpam7Lb5U4qppMr+&#10;YxLE/WiiqBG7ays2cgH8KllAaJgygj0NFFMbMm0tIBI6+WuDyeKz9UgSOTcgxtPQHrRRVPYk0dNt&#10;op4MyoGOO4o1jTbVrN2MQyOntRRSWxRgWA8qYbCQMetdXGfPt1jlAYEde9FFHUl7nJ6lbpFqDxoW&#10;C59aqvEsgUNn5eQaKK6InRAeCRFwfakjyOrE/U0UU0W9yZHLsu7tUzfcNFFBIkMjiddrEY9K6bRL&#10;2eVtrOcDsKKKyqbCOoMSmMMck49ax7yJA2QMY6YoorlYMqb2Mm0nitawgTrzRRRElbi3BMR+QkUq&#10;Su6/Mc0UU+huyvI7cc96WRRsB70UUjBgoDIN3P1qCfiI44+lFFBDK0LEpknn1pwdiTk0UUDW5Ijk&#10;yc1NJ94CiipKK0x8tsrUaSFiCaKKa2JY/qKYEFFFJiHbAEJFIDx0FFFWUf/ZUEsDBAoAAAAAAAAA&#10;IQDGT3TiEIcAABCHAAAUAAAAZHJzL21lZGlhL2ltYWdlMi5KUEf/2P/gABBKRklGAAEBAQBgAGAA&#10;AP/hEP5FeGlmAABNTQAqAAAACAAEATsAAgAAABEAAAhKh2kABAAAAAEAAAhcnJ0AAQAAACIAABDU&#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m95Y2UgTWFzc2ljb3R0ZQAAAAWQAwACAAAAFAAAEKqQ&#10;BAACAAAAFAAAEL6SkQACAAAAAzc0AACSkgACAAAAAzc0AADqHAAHAAAIDAAACJ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2OjA2OjA0IDIwOjA4OjM3ADIwMTY6MDY6MDQgMjA6MDg6MzcAAABKAG8AeQBjAGUAIABN&#10;AGEAcwBzAGkAYwBvAHQAdABlAAAA/+ELI2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YtMDYtMDRUMjA6MDg6MzcuNzQ0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pveWNlIE1hc3NpY290dGU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BvAG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rUB7ZSQCee3vU2xf7o/KqulCNdNiECeXHlsLs24+Y9qz9U1e4tNRe3gltVKwLKkMqEvOxLDYuG&#10;HPA7HrQBtbF/uj8qNi/3R+VV21C3RZDI+0xOscg2n5WbGB/48Kqw6xGsLtd5DefLGqxRM5KoxGcK&#10;CemMnpzQBpbF/uj8qNi/3R+VQQ39tcXMkEDl5IwC2EO0ZAI+bGOQR3/lV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oL3/jzf8AD+dAE2xf7o/KjYv90flWHjPSgjHXigDVsf8AjzT6n+ZqC50tbq5nleTH&#10;mwrGuF5RlYsGB9QSPyqTT5U+wplgOT1Puas+Yn99fzoAyptHuJpH/wBMQJM8Usw8jlnTb0O7gHaO&#10;MH60yfw6spR98EjpLK4FxbCVCJG3Y25HI45z6+tbHmJ/fX86PMT++v50AVrKx+xyTvuU+cynaibV&#10;XCBcAZPHy1bpvmJ/fX86PMT++v50AOopvmJ/fX86PMT++v50AOopvmJ/fX86PMT++v50AOopvmJ/&#10;fX86PMT++v50AOopvmJ/fX86PMT++v50AOopvmJ/fX86PMT++v50AOopvmJ/fX86PMT++v50AOop&#10;vmJ/fX86PMT++v50AOopvmJ/fX86PMT++v50AOopvmJ/fX86PMT++v50AOopvmJ/fX86PMT++v50&#10;AOopvmJ/fX86PMT++v50AOopvmJ/fX86PMT++v50AOopvmJ/fX86PMT++v50AOopvmJ/fX86PMT+&#10;+v50AOopvmJ/fX86PMT++v50AOopvmJ/fX86PMT++v50AOopvmJ/fX86PMT++v50AOopvmJ/fX86&#10;PMT++v50AOopvmJ/fX86PMT++v50AOopvmJ/fX86PMT++v50AOopvmJ/fX86PMT++v50AOqC9/48&#10;3/D+dS+Yn99fzpkvlTRlGcAH0IoAyFba2aQnLEitD7Fbf89T/wB9Cj7Fbf8APU/99CgDD8IWllae&#10;Gba30tfLtEaXy0BJCDzGO1c9FHIA6AYA4FbWU/ut/wB9f/Wplr9z8G/rS0lorAOyn91v++v/AK1G&#10;U/ut/wB9f/Wrk7jXbu20nxddSSuw0yZxAI9isii3jfAJUjO5mOWDdfTiqMvxCurK3bUNR0QR6X5l&#10;3EksN35k7vbiQn91sAAYRNg785IGO9Ppf5jsd1lP7rf99f8A1qgvrgWun3FwkRdoYmcKXwGIGcZw&#10;cVg+E/E954h+1Lf6PPpr2+wqzRXCxyhs9DPDExYY5AUgZXk542NW/wCQLe/9e8n/AKCabVhE1hcx&#10;ahp1tewttjuIllRXHzAMAQDjvzU+0f31/X/Csrw1/wAinpH/AF4w/wDoArM8aeIZtAi0zytT0vSk&#10;vLswy3mqIXiiAid+nmR8kqB97vSA6jaP76/r/hRtH99f1/wrg2+JlrpOiaZd+IYAn20yAXEU0MUc&#10;ipJsEqRyyrIysMOAgc4YdeMx3XjbV08Tmyj0a9eCDVmtFFuICbpPshkCgtJwd2Gydg24BOcinbX+&#10;v66gegbR/fX9f8Kgubm3tDCJ5lUzyiGPIPLkEgZxxnGB6nA6kVW0bVotb0qO+gimgDs6NFOAHjdG&#10;KMpwSMhlI4JHoTVDxR93R/8AsL2v/owUgN/YO7r+tG0f31/X/Cm1wninxpe6L4kubG21DSIjb2kN&#10;xBp1zCzXWou7SAxQkSDBOwAYR8FuRR1sHQ73aP76/r/hRtH99f1/wrlV8cQyW5kg0bVZma7ayto1&#10;SINdSozhwm6QABRGxLPtGMYJPFbWj6tBrelRX1qskauWVo5QA8TqxV0bBIyrAg4JHHBI5oAsm7t/&#10;t5shMpuBEJfL5BKEkZGevI5x0yM9RUtYD/8AJRof+wTJ/wCjkrfoAKKKKACiiigAooooAKKKKACi&#10;iigAooooAKKKKACiiigAooooAKKKKACiiigAooooAKKKKACiiigAooooAKKKKACiiigBLX7n4N/W&#10;lpLX7n4N/WoZb21gvILSa5hjubkMYIXkAeUKAW2r1OARnHTNAGTc+DdGvL68up47wtfAi5iXUbhY&#10;Zcp5ZJiDhM7QBnbngHqM1Zfw1pElpHay2KSQRyyyrFIzMpaUOJMgnkESPwcjn6Vet7y2u2mFrcRT&#10;mCQxSiNw3luMEq2Oh5HB9amo6WDrczdH0Gz0KN47B71kfA23V/PchQOgXzXbaPYYqxqaNJpF4kal&#10;maBwqqMknaeKtUUbgUPD1vLD4Y0uKZPLkSzhV0c4ZSEGQQehqW80mK9vLC5ldg9jM00QV1wSY2Tn&#10;2w56Y5xVqqcerWM17HaQ3KSzSpI6CM7gRGwR+RxkMwBGc5+hoAytd8EQa7eXM7ale2X2y1FpdR2r&#10;wgTxgsVBLozDG9vukZzzmpl8H26eIv7XW9ugftH2r7L5kZi83yTCW+7u5THG7GQDjrnbqC+vbfTd&#10;Pnvb2Tyre3jMkr7SdqgZJwOT+FC0DcZpekxaTZm2tnZkM0s2ZHUnMkjOemOMsce1Vte0+5vV037M&#10;iv5Go288n7xRtRXyx5PYdutX4LiG6i8y2lSaPcV3RsGGQSCMjuCCD6EUQXENzH5ltKkqbmXdGwYZ&#10;UkEZHcEEH3FAE3ln1X/voVTi0mKHWLnUldjNcwxQupddoEZcjHfP7w559KtUUAYc/g+3k0yG1t76&#10;7tJbe8kvILuCSPzYpJGctjcpUgiR1wykYPqM1oaPo0OiaVFY2rtIqFmaSV1LyuzFndsYGWYknAA5&#10;4AHFSXl9b6fCkt3J5aPKkKnaTl3YKo49SQKsUdAMptOuj41ivwi/Zl094TJ5i/fMikDGc9Aa1/LP&#10;qv8A30KhW4ha4eBZUM0aqzxhhuUHOCR1AODj6GpKAHeWfVf++hR5Z9V/76FNooAd5Z9V/wC+hR5Z&#10;9V/76FQm4hW5W3aVBM6F1iLDcyggEgdcAkc+4qSgB3ln1X/voUeWfVf++hTaKAHeWfVf++hR5Z9V&#10;/wC+hUJuIVuVt2lQTOhdYiw3MoIBIHXAJHPuKJLiGGSKOWVEeZisSswBcgE4A7nAJ47A0ATeWfVf&#10;++hR5Z9V/wC+hTaKAHeWfVf++hR5Z9V/76FMJCgknAHJJ7VVtdVsr25eCzuUndIY5yY+VMcm7Ywb&#10;oQdrdD2oAu+WfVf++hR5Z9V/76FNooAd5Z9V/wC+hR5Z9V/76FNooAd5Z9V/76FHln1X/voU2q9t&#10;fW93NcxW8m97WXyZhtI2PtVsc9eGU8etAFryz6r/AN9Cjyz6r/30KbRQA7yz6r/30KPLPqv/AH0K&#10;bRQA7yz6r/30KPLPqv8A30KbRQA7yz6r/wB9Cjyz6r/30KbRQA7yz6r/AN9Cjyz6r/30KbRQA7yz&#10;6r/30KPLPqv/AH0KbRQA7yz6r/30KPLPqv8A30KbRQA7yz6r/wB9CoZ7iC12/abiCHdnb5kqrn6Z&#10;NSVyPjr/AJcP+2n/ALLQB1lowaMFeRhv61yXjDRdQ1bW9Nl0cpDe2dpcy2lzMjGKOcSW5VXI7Mod&#10;SOuC2OldVp//AB7L9G/rUtNOwHj19oWtaRcTWVvc6laaWb2V5rq3sryd55jBb7ZCLWSOUgkTcglN&#10;2QRnbi5cy+Ij4k0x4ptVaW2ezidlsb4JexEJ5szAyC3i++wKMjONuSRxj1Wil28rfh/VvT5A9jyf&#10;w/d6xpt5a3V0viK8soLhDe3ckF8Wn3RTA/6HIGZcO0YPlF4z8pAXGBb0228S38GuX8b6zFeR2cz6&#10;XDcySRp5rTXW3KMQrEIYsK2QBs4HBr02ih6od9b/ANf13OK+HcV5HHfG61PULuNvLKw3unX1sYWw&#10;dxDXckjPnjIVto29Oeee0Twr5uuNbSJ4gtRAupec/wBqu4gWa5Rotku7kFPmwjYJB3ZOa9Woolq7&#10;/wBbWEtEeT6UviifxFpsutapqlnIFszHH/Zd5NHKnlJ5iu0cggQl/NDGWPcuc5wFxpfES3uby41G&#10;3nh1yeKTS9umw6aLjynnJfzPN8ng8eXgS/KRnAJzXo1FU3d3BaHla/24viCwNydduG+1MqWoF3DG&#10;ifbJT5pmTMTDywo8qYAFdu1hnBpT2N7ZaW+lWcOv2chv7ySW6K6pcAN5rGJUEMqZV1fdv37AVO4b&#10;jx7DRUPVW/r+v620GtGeZaXZeIrjTY9XvptaXVEv7FVheWZIhG0duJswg7SuWkySDtIOMEVTuxqc&#10;mgW4tpvEkGpNcJ/bsk1vqEyr8r58lI3TK+bt/wCPZh8uM5XIr1miqev9eglocBf21y/wvso7q61P&#10;UWjvLd5JorC5iufKW5UnETbpgVQYySWIG7OTmsC/g8QNFGsF7rlr4ee6nNtJLa6hc3SjZFs8xYpU&#10;uQN3n43kjGMj7mPXqKXV/wBdv8tAXT+v63PMrjT7211ifUfM1y6v/wCybKeK5gjuY0u2hdmlRogS&#10;iMygDy3APzkDktTb2Hxgmj3cSTagssMKSu6rJKWWeSJ5VUKys7RhZwFRgwVlCkErXp9FPrcFp/X9&#10;f0zx+4ttf/syxiXXNYk0wzT75l0bVVlifEfloUE4umX/AFpDF2TJwRwuNmz03Wtp1GfUNburyHU7&#10;KOJiZ4I5YCkAlY2xO3acyE7gdpzyCDXo9FCdnf8Arf8ApegnqrHEeL9He98W2E0barC8um3VrBdW&#10;Ms6pDOxjKF/LOFH3jlxtyozyFrMD+MLu1lntl1C3uLy3m1CCN8jyZBHJEkJDfKpO6Fwh43BiR1Ne&#10;lUVPS39d/wA/yKvrf+v6scX4PM6vqxtTrI0kQxGA6z9o88T7W83Hn/Ptx5fT5d27b3rkNOl1e70K&#10;xu9DuPE88T6bEdZknN1vkJkhJa283q/l+fzD2xj5ilexEBgQRkHgg96bDDFbW8cFvEkUMahEjjUK&#10;qKOAAB0FVfW/9dfw1F0seVCHxDc3UUNhJ4hi0eS6K2zytcLOsBuLXd5hk/eD/l4wX+bZntV2+0Wa&#10;C/tRdrr89hp2ut5Dx3N1LKkT2nB3KxkdPNbGSWAyQcLmvS6KXS39dPx0/EP6/P8AzOE+Hn9oj+0F&#10;uzqlwRFEftuoi6iE0p3lsW8+fKIyAfLZozxjb90c/aw+ILkWsNvJ4lilkW3XWnuWnXbcG5i3eQW+&#10;QJs8/Jh+Tbt9q9bop/av/X9f8DsD2f8AX9f8Oc3oWnXEFnrumTPfvbLdNHaNdXMryGJoYydsrkuR&#10;vZ8HccdAeOOB0bw7dp4dvbiyTxHaXljolqsEbTXUbG7j87coDHMoBwAnzR4IwMEV7FRQtPw/ADzj&#10;w/Frp+IEsurapqET/argNaNpt4YJYPm8oCbzTbL8uw5VFfI2nktmLxNcXVv4mna7m12K7bU7OPTf&#10;szXQszbkxhgxjxEWLGUESfN0xxtr0yqD6DpD6yurvpVi2poNq3ptkMyjGMB8bhwSOvQ1Pby/r+vV&#10;h38zgJbG9svDug/2vN4plgmsXlvWs5rqS4F4Y49gcRnzFXAk+UAJu+8MkGnQ6j4lg0w6dqsOrtrM&#10;19YymS3t5WhEeyATYlUbFXcJcrkHqcYOa9Moqnrf+ut/+B6aB2/r+v8AM8sbTtf0/RdNkiuPEMrX&#10;elRvqpM80sqsJYPM2Kc+XJ5bTcRgMcHALAV0/gO2W3h1loINSitZtR8y3Op+f50ieTENxM37wjII&#10;+bpjHGMV1lFO+/z/ADv/AMML+vwsFFFFSMKKKKACiiigAooooAKKKKACiiigAooooAK5Hx1/y4f9&#10;tP8A2WuurkfHX/Lh/wBtP/ZaAOp0/wD49l+jf1qWq+lRGGxRGXaQH481pMcn+JuTVigAooooAKKK&#10;KACiiigAooooAKKKKACiiigAooooAKKKKACiiigAooooAKKKKACiiigAooooAKKKKACiiigAoooo&#10;AKKKKACiiigAooooAKKKKACiiigAooooAKKKKACiiigArkfHX/Lh/wBtP/Za66uR8df8uH/bT/2W&#10;gDqrE7oFPs39akqDSzuskPs/9anoAKKKKACiiigAooooAKKKKACiiigAooooAKKKKACiiigAoooo&#10;AKKKKACiiigAooooAKKKKACiiigAooooAKKKKACiiigAooooAKKKKACiiigAooooAKKKKACiiigA&#10;ooooAK5Hx1/y4f8AbT/2WuurkfHX/Lh/20/9loA0/A+p/wBs+EbO/wDszWvnCX9y0pkK4dx94gE9&#10;M/jW3XN/Db/kQ9P+k3/ox66SktgCiiimAUUUUAFFFFABRRRQAUUUUAFFFFABRRRQAUUUUAFFFFAB&#10;RRRQAUUUUAFFFFABRRRQAUUUUAFFFFABRRRQAUUUUAFFFFABRRRQAUUUUAFFFFABRRRQAUUUUAFF&#10;FFABXI+Ov+XD/tp/7LXXVyPjr/lw/wC2n/stAFv4coU8C2Ct1Amz/wB/Hro6574e3DXXgmwmfGWE&#10;3Qf9NHFdDSWwBRRRTAKKKKACiiigAooooAKKx/FOuTeHtCe/tbE38wliiS2Enlly7qnBwefm9Ofa&#10;s238eWN3rhtLS3muLJdP+2m7gRpST+7PlrGilmO2VG49QMULX+vK/wCQHVUVzj+PdAjjjYzXpeTz&#10;MQLply0y7Nu/dEI9643qeQOGB6Grsmv25k0VrLZdW+ryFYp0f5QvkvKGHHIITHbrQBrUVkXXinSb&#10;PVf7OuJ5RPuVGdbaVoo3YZVHlClEYgjCswJ3Lx8wzSg+IHhu4tpLiO/kWFIBcK8lpMgmjJCgxbkH&#10;m/MyrhNxywHUgUAdJRXJ3fxC0yM2X2S3v5xc3b2jhtOuUeB1iMnzRmPd029QOCTnCmk0P4g6Rf8A&#10;h1L6/uGgmi05b66/0SZI9gUF2jLLiRVJx8hbGR60AdbRTY3WWNXQ5VgCD6g06gNwooooAKKKKACi&#10;iigAooooAKKKKACignA5rmtA8Vz6xfQR3OnR2ttf2jXunTJcmRpoQyg+YpRfLbEiHALDk88ci1dg&#10;6XOlormb3xZPa63JBHp8cmm213BZXd2bkrJHNKFK7Y9hDL+8jyd4PzHAOOV0DxXPrF9BHc6dHa21&#10;/aNe6dMlyZGmhDKD5ilF8tsSIcAsOTzxyLXb+uv5A9C/f+KNF0u8a1v9QjgnUAlHBzgjI7VW/wCE&#10;48Nf9BeD8m/wqlLq9xoviDxBc2VpFeXEj6bbxRTTmFC0jsgJcKxAG7P3T0rWh8ZCza5tvE9l/Z+o&#10;W7R4t7JnvvtCybijRBIxI/8Aq5MjYCNjHG0bqN/6/ruBW/4Tjw1/0F4Pyb/Cj/hOPDX/AEF4Pyb/&#10;AAq3dfEHw3Z28U0t3cOskJnYQ2FxK0KBipaVUQmIBgw+cLyrDqpxL/wnGgtDPLHcXMywTm2Pk2M8&#10;hklBYMkYVCZGGxiQm4gDJwOaAM//AITjw1/0F4Pyb/Cj/hOPDX/QXg/Jv8K0JfHPh+KKCRrqdkmT&#10;zCUsp38hdxXM2EPkAMrAmTbgo3904tWHijStU1abTrGaaWeHflvssqxMUYK4SUqEcqxwQrEg9eho&#10;Axf+E48Nf9BeD8m/wo/4Tjw1/wBBeD8m/wAK7CigDj/+E48Nf9BeD8m/wo/4Tjw1/wBBeD8m/wAK&#10;7CigDj/+E48Nf9BeD8m/wo/4Tjw1/wBBeD8m/wAK7CigDj/+E48Nf9BeD8m/wo/4Tjw1/wBBeD8m&#10;/wAK7CigDj/+E48Nf9BeD8m/wo/4Tjw1/wBBeD8m/wAK66TlOfUfzrg/EfxX8IeEdYbS/EeqNY3g&#10;RZAj2EzBlPRlZYyrDqMgnkEdQRQBq2fizQ9RvI7Sx1COeeU7UjRWJJ/Ksnx1/wAuH/bT/wBlrQvr&#10;z7X4k8KSxeYsU0ssgSSNom5gbG5GAIIBPBAIyRxWf46/5cP+2n/stAE/wxx/wr/TcdMTf+jHrp65&#10;f4YEt8PdNJGDifj/ALaPXUUlsAUUUUwCiiigAooooAKKKKAM/WdL/tazhg87yfKuoLjdt3Z8uRX2&#10;9R124z2zXPap8O7Ke3EGjSRabCI5gYPJaSORpZ45n3jepZGKFWTIBViMgDFdjRR/X6Aec6d4C1vQ&#10;Nbjk0C80mzjljuWmkj0nbBEz/ZwEjhWZSM+UWzlu+eTmugn8Jz22j6FZ+H9QitH0Rh5Ml5bG4Eii&#10;Jo8MqvHzh85B69q6ainfSwHEP8PfN8StrM/9g3VxcPFLcSXWiCSZZERVJgl83MQ+UEA79pycml1f&#10;wXMmh6b9juZp7rRrFILdYYU3SyJJC6th5FXGYRlSwyGPzAgGu2opbbB6nB6T4a8QX9mdQ1W4h07V&#10;G1Vr1Ua0DLsMAgKtGszAErkjErY4J7rWtH4UurWxsE0/Vvs91YaQ+nQ3H2YPh28vEu0nHBjztOc5&#10;6101FO/9fK35B/X43GxhljUO29gAC2MZPrinUUUgCiiigAooooAKKKKACiiigAooooADyOa5Gw8H&#10;ajYRlYdcjQ2lg9hpLpZDdaIxU7pNzkSsNkY6IDtORzx11FGzuO5zN54TuLrWnmTUY0065uoL27tT&#10;bFpJZogoUrJvwqny48rsJ+U4IzwugeFJ9HvoJLnUY7q2sLRrLToUtjG0MJZSfMYu3mNiNBkBRweO&#10;eOlooWm39dPyEcnLpFxrXiDxBbWV3FZ3Eb6bcRTTQGZA0bs4BQMpIO3H3h1qTV/h1Jr8f2vW77T7&#10;/VvOikDXGliSz2RrIqxm3ZySuJXbJk3bjkEABa6hMJuKKgLHLHaMk4xk/gB+VO8w+i/98ij+v6+4&#10;dzzzXPB2v6faNpvhezs1TU7EWV6bPTYoLKIb3IZEN0rxHErFtqy54IGeD0GqfD2HUvDdtpss1nPJ&#10;aahLfxG/sFubdzI8hKSQlhuAEpAIYHIB9q6PzD6L/wB8ijzD6L/3yKHqtRdbnFT/AApt5J7W4S18&#10;KmSO3FvLBP4bWS2AEjuGhj84GIne275mDcHA77eh+EbjSfFF3qrX9uIJ/NItLK0a2WRncN5kwEjJ&#10;JIAAvmBFYjqTwBteYfRf++RR5h9F/wC+RTu/68wL9FUPMPov/fIo8w+i/wDfIpAX6KoeYfRf++RR&#10;5h9F/wC+RQBfoqh5h9F/75FHmH0X/vkUAX6KoeYfRf8AvkUeYfRf++RQBNqF7badYyXd9MkEEWGe&#10;RzgAZFcPqWseBNYvtPvNUmsbq50yYz2csqEmF8YyOPocdMqp6qCOy8w+i/8AfIo8w+i/98igDkG1&#10;7S9Z8aeHV0y9juWimmLhM5AMLY6/Sk8df8uH/bT/ANlrsBIw6bf++RXH+Ov+XD/tp/7LQA74UvJJ&#10;8N9LaYYcifOBj/lrJXWVzfw3ff4D09gAMibgf9dHrpKS2AKKKKYBRRRQAUUUUAZviO8utP8AC+qX&#10;mnruure0lkhGzd84Ukcd+e3euJl1P/hH7q2TQ5dTvLu/igMV9qV+1zZ3SyTQo0ip5pKMPNyAqovJ&#10;AyAMekVlWvhfQLK4lnstD023mmcSSyRWkaNIwbcGYgZJDc5PfmhfFd/1/X9eQ9jmrvxXrljqE/mS&#10;abNbWF9badcwJbuJp5JVQmVD5hEagyAhCHJCN83pFd+OdU/s/wAPNYJp7XOrWMNw4kViqNJNBHkA&#10;NnbiZvxA5612Uui6XNq8WqzabZyajCuyK8eBTNGvPAfG4Dk8A9zUFv4Y0Cznee00PTYJZH8x5IrS&#10;NWZ9wbcSBydyqc+oB7U10v8A1/w+/wCAPyOUbxH4juNQuNBN1pEN7btcGa/e0k8p4444WwsPmghv&#10;34yTIQNmcHPFjRriaLw/8P0imdEmjjWVUYgSD7HIcEdxkA/UCunvfD+jakMajpNjdjzhPie2R/3g&#10;AUPyPvYAGeuBRfeH9G1PT4bDUtIsbuzgx5VvcWySRx4GBtUjAwOOO1Cdl934X/zB7/f+Jy914p8S&#10;yeMbyy0fR1uNN0+4jguXKxZw0auZN5uFZcB87RE+7bw3Py0F8a+JLbT9NnvhpLyazZQzWwjglRLW&#10;R5YY/wB4S58xf34PGz7uM85HYv4V8PSXNrcSaDpjT2aLHbStZxloFX7qocZUDsB0p+o+H7DUNJew&#10;8mK3Rrc2qNHbxMY4jjKKroybTtHylSOBxxSWnn/X6/gPd/1/X+Zxl7qvia41KzspdV0+Ka31iW0l&#10;eKylSO4T7EZQCnnk55bqxGQpxxgp4c1nXtN8MadbT3OjIknh77XZyTpJFHbGNYwBM5c7lO8EkBMY&#10;PXrXS6N4F0HR9COk/Ybe8tmuPtTi5tYdrS8Yby0RY1IAAG1R0z1JJ1n0jTZbdYJNPtXhWA2wjaBS&#10;oiOMx4xjacD5enAp7fh+T/Vi6/13/wAizExaFGYqWKgkoflP09qfSKoVQqgBQMAAdKWh7iWwUUUU&#10;hhRRRQAUUUUAFFFFABRRRQAh4BxXn3hXUWtLrS7+/wBUnKalosmoan9svGaKCRXi+ZVdiIlHmSDa&#10;u0fKMjivQqzo/D2iwm+MOkWEZ1HP20rbIPtWc58zj5/vHrnqfWhaO/8AX9dfkPpY5HVbq5/4SC+1&#10;Bb67S4sdYsbK1t0uXWGSGUQ7w0Wdjk+bKdxBI2jBG2neDbi5Op6PNJfXdxJrGjve38U9y8iRzB4s&#10;FEYkRDMki7VwPlGRxXYSaNpc2qw6pNptpJqFumyG7aBTLGvPCvjIHJ4B7miy0bTNNurq607TrS0u&#10;Lxt9zLBAqPO2ScuQMsck8n1NOOn9eVv+D6/eJ6r7v6/r/gF2iiikAUUUUAFFFFABRRRQAUUUUAFF&#10;FFABRRRQAUUUUAFcj46/5cP+2n/stddXI+Ov+XD/ALaf+y0AWvhupTwJp6sMHE2R/wBtHrpK5D4S&#10;SSS/DPSnmOXYXGTnP/LaSuvpLYAooopgFFFFABRRRQAUUUUAFFFFAGR4svrnTPB+rX1ixS5trOSW&#10;JgAcMFJHB4/PiuX1Xx7qOl6pG93oGpWcP2JyltceTIbiZpoY0I8hpXAHmHOBnB4ViMV3F9ZW+paf&#10;PZXsfm29xGY5U3EblIwRkcj8Kqap4e0vWf8AkJWonPktADvZSqllbggjBDIhDDkFQQRR1uPT+vkc&#10;pL8Rb6PRUuP7BKagZnjNlMt4rSIqhjJGotDKy/MAWaNVB4z0zDqXjPUdZ0+3udFshb6at5YLNdve&#10;GObMjRSFFjCEMu2RVJZl6twQOejfwTo0sMUcp1KTyi22R9WumkIbG5C5k3Mh2j5CSvHSm/8ACB+H&#10;RLA62UqCAQ7Iku5ljJiAEbNGH2syhVG4gnAAzij/AIAv+CYmleP7+40+3u5NIU6ektrbXF3LfDzt&#10;00cTBhGsQVsGUBuU6Egdqt2HjLWb9UeLw9AReabLqGmxpqOZJwpTakgMYWMsJF5DOBzW5beF9Hs7&#10;AWVvZ7LcTRT7PNc/PEEEZyTngRpx0OOc5Nc/pXw3t7a6vzqt0t3Z3VpJZR2UBuI4ooZGBZQHnkC/&#10;dUDy/LAAPHTFaX/rt/mH9fj/AJHaRlmjUuuxiASuc4PpmnU2NFijVEGFUAAegFOpPcSvbUKKKKQw&#10;ooooAKKKKACiiigAqhraO+kzFNWbR1jHmSXqLGTEi8sf3gKDgHkg4FX6z9a0Sw8QaabHVY5JLcyJ&#10;JiKd4WDIwZSGRgwwQD17UmNHIXtx4mHghdUTVdSjkgE7I0dpbq8sW4mKa4V0JChACyxIH+Y4XPyi&#10;9dtqj+MNJh03xFeyJdZu7m18m3NvHbKAOD5XmfM5UDL5+8f4cVoy+CNFuIY4rj+0ZkQMpEurXT+a&#10;rHJSTMn7xf8AZfI5IxyauXPhzSrtNRW4tN41OBba6/eMN8QBAQYPygBm4XHJJ6mq/r+v67r0W/8A&#10;X9ef4HLa/wCINX0vxSfMn1CGEXlrBaWkenGS1uopGRXeScRnY4Z3ABkQfIuQQ3M3gnxJf6xeRzax&#10;/adu2p2xu7K3nithbeUCv+rMZaTIV0z5jDOSQo6DpZ9A0+51aDUbiOaWe3A8lHuZDEhGcMIt2zeM&#10;n5tu73qPTfDGk6TqEl7Y2zpM6so3zyOsSsdzLGjMVjUkAkIADgZ6ClHTcHr+BgeJvEOqfbmtrC0S&#10;GwstUsoLq9N4ySku8TlUjVDuXbIoJLr1bg45p2PxPuL23aceG7pI50jNgzrPEszSSKiJI8kKIpPm&#10;Kf3bSjAYgnA3dPd+EtGvtX/tK5tpWuPMjlYLdSrG8kZGx2jDBGYbQNxBOABnHFUrjwLpi6TeWel+&#10;bbi4TakU93cy28B3BgUhEyiPBAKmMoVwMEUbL+vL+v8AMf8AX9f19xUsfGWr3OvnR59CtI7mGST7&#10;S8eos8UcaCFiykwhmJE/C7RyuMgHIzbf4qTTafNeyeG75Ldokks3FvdYlLyKiK5NuAGPmKcRGbgN&#10;jdgbt/wt4Nh8Oq1xc3L3+oyPIz3TPKRh9gKgSSSNjESfeZjwcEA4EsfgfQYrW4tUt7n7LOu02rX8&#10;7QxjcGHlxl9sRBAKlApXHGKfYS/UwJfiRqEOmw3E/hw2bGSVZptQlntLVAgQj99LbqQW3gL5iRqW&#10;Vhu6Z75TuUH1GawJPBGjTQRwznU5kj3/AOt1e7curY3I5MuXQ7R8jZXrxyc76qFUKoAUDAAHSjSw&#10;C0UUUgCiiigAooooAKKKKACiiigArkfHX/Lh/wBtP/Za66uR8df8uH/bT/2WgCr8E/8Akkejck4F&#10;zyf+u8ldxXF/BtVX4V6QE+7i4xn/AK7SV2lJbCWwUUUUxhRRRQAUUUUAFFFFABRRRQAUUUUAFFFF&#10;ABRRRQAUUUUAFFFFABRRRQAUUUUAFFFFABRRRQAUUUUAFFFFABRRRQAUUUUAFFFFABRRRQAUUUUA&#10;FFFFABRRRQAUUUUAFcj46/5cP+2n/stddXI+Ov8Alw/7af8AstAEfwdCj4WaR5YIXFxgH/rtJXZV&#10;xfwbUJ8K9IUNuGLjB/7bSV2lJbCWwUUUUxhRRRQAUUUUAFFFFABRRRQAUUUUAFFFFABRRRQAUUUU&#10;AFFFFABRRRQAUUUUAFFFFABRRRQAUUUUAFFFFABRRRQAUUUUAFFFFABRRRQAUUUUAFFFFABRRRQA&#10;UUUUAFcj46/5cP8Atp/7LXXVyPjr/lw/7af+y0AV/guzP8J9GZ1CkrccDt++krtq4f4Jh1+EeiiW&#10;QSMFuPnBzn99Jiu4oEtgooooGFFFFABRRRQAUUUUAFFFFABRRRQAUUUUAFFFFABRRRQAUUUUAFFF&#10;FABRRRQAUUUUAFFFFABRRRQAUUUUAFFFFABRRRQAUUUUAFFFFABRRRQAUUUUAFFFFABRRRQAVyPj&#10;r/lw/wC2n/stddXI+Ov+XD/tp/7LQBR+BilPg7oilduBc8Yxj9/LXeVwPwmih1T4NaVFMsixTCdW&#10;VJGjOPtEmRlSD2/EVv8A/CE6D/z7T/8AgZN/8XSWwI36KwP+EJ0H/n2n/wDAyb/4uj/hCdB/59p/&#10;/Ayb/wCLpgb9FYH/AAhOg/8APtP/AOBk3/xdH/CE6D/z7T/+Bk3/AMXQBv0Vgf8ACE6D/wA+0/8A&#10;4GTf/F0f8IToP/PtP/4GTf8AxdAG/RWB/wAIToP/AD7T/wDgZN/8XR/whOg/8+0//gZN/wDF0Ab9&#10;FYH/AAhOg/8APtP/AOBk3/xdH/CE6D/z7T/+Bk3/AMXQBv0Vgf8ACE6D/wA+0/8A4GTf/F0f8ITo&#10;P/PtP/4GTf8AxdAG/RWB/wAIToP/AD7T/wDgZN/8XR/whOg/8+0//gZN/wDF0Ab9FYH/AAhOg/8A&#10;PtP/AOBk3/xdH/CE6D/z7T/+Bk3/AMXQBv0Vgf8ACE6D/wA+0/8A4GTf/F0f8IToP/PtP/4GTf8A&#10;xdAG/RWB/wAIToP/AD7T/wDgZN/8XR/whOg/8+0//gZN/wDF0Ab9FYH/AAhOg/8APtP/AOBk3/xd&#10;H/CE6D/z7T/+Bk3/AMXQBv0Vgf8ACE6D/wA+0/8A4GTf/F0f8IToP/PtP/4GTf8AxdAG/RWB/wAI&#10;ToP/AD7T/wDgZN/8XR/whOg/8+0//gZN/wDF0Ab9FYH/AAhOg/8APtP/AOBk3/xdH/CE6D/z7T/+&#10;Bk3/AMXQBv0Vgf8ACE6D/wA+0/8A4GTf/F04eBtDIB+zTc+t9MP/AGegDdorC/4QbQ/+faX/AMD5&#10;f/i6P+EG0P8A59pf/A+X/wCLoA3aKwv+EG0P/n2l/wDA+X/4uj/hBtD/AOfaX/wPl/8Ai6AN2isL&#10;/hBtD/59pf8AwPl/+Lo/4QbQ/wDn2l/8D5f/AIugDdorC/4QbQ/+faX/AMD5f/i6P+EG0P8A59pf&#10;/A+X/wCLoA3aK5t/CfhtL5LNopftDxtKsYvZidgIBPD8csPr+Bqf/hBdD/59pvxvpv8A4ugDdorC&#10;/wCEG0P/AJ9pf/A+X/4uj/hBtD/59pf/AAPl/wDi6AN2isL/AIQbQ/8An2l/8D5f/i6P+EG0P/n2&#10;l/8AA+X/AOLoA3aKwv8AhBtD/wCfaX/wPl/+Lo/4QbQ/+faX/wAD5f8A4ugDdorC/wCEG0P/AJ9p&#10;f/A+X/4uj/hBtD/59pf/AAPl/wDi6AN2uR8df8uH/bT/ANlq0vhPw297NaJFK08KI8iLezHaGzty&#10;d+Odp4/xFS/8IToP/PtP/wCBk3/xdAGF8E5Wn+D2iSyABm+0Egf9fEld5XBfBJt/wd0Q8f8ALx0/&#10;6+JK72gDmNCt/EeuaPHqC+IIbdZHkURnT1cqFkZOu4Z+7npW9YWV9ZRypqeorfyEqVdbcRBRzxgE&#10;5PHXP/12eFrSfR/DlvZXaDzkeV22OpA3yM4HXrhh+NaMrb2ZsY+6ACQfX0PvQBzEnjbS4bzW7adL&#10;iJ9GRXlLIMTZUHEeD8x+ZVwccsPWrVj4r0W+GnoNRtre71C2W6gsp50Wdo2XdnZnJwAc4yODzxWZ&#10;J4IgvdauNS1BsyLqDXdqIpCAVMEabZBjkb41fHqiHPGKxLLwHrNra2+mM+nGzeayuri8SRxPG9vH&#10;GpRF2YdSYhhiykB2G045Ftrvp/wf68vMb/z/AK/rv5Hcza1pdvai5uNSs4rdoTcCV51VTEMZkyTj&#10;b8y89OR61W/4Srw8I7KQ69pmy/YrZt9sjxckHBEZz85yQOM81xz+C/EFzYWNrf2mkTxaZYLZwqmo&#10;3ETTlZYXWQukYaE4hyNu/BxyRmoZfh/rc8wuNU+z6s91beReQ/2zcWAAEsjjJt41WfIlIO6NORn+&#10;I09L/wBf1/kLp/X9f59Dt9R8SWWl69p2lXaTCXUA5ilCgxoVKgBjnILFwBxjJxxkZii8YaEwgF1q&#10;drYzXE8kEEF5cJHJMySGM7VLfNlhxj1H0pmreHBq+sRS3JX7GLCe1dQxEgZ3iZWU47eWTnOQcVxl&#10;54A8VXOitps9/bXSyRTfMmo3FnHFK80jmQxRqfO3Bk+V2wu04zk5F0v/AFv/AF8wZ6Dd67p1ppz3&#10;hu7eSNWkRdtxGu90DFkDMwXcNjZBIxtOcYNMPiTQ11VtLbWdPXUEUs9mbpPOUBdxJTOR8vPTpzXP&#10;av4Ku7+XWFhmtxb3VtMbSNy37u5lQI7ng4GFyCMnMsnHrgCx19tcGg6RAIBaXl9epq7W88e15Y5d&#10;pYPAImIeYDKSOSFztxnC/wAgOyu/Hnhm10caqut2FzY/aY7Vri3u4nRHcgctuwMA7jzkAE1aTxVo&#10;hS0NxqllbNeytFapLdxZuGV9nyYYhsnHA55AIB4rkrTwTrsMOoT/AOjJczSWM0MM+r3N6Ga3lLkN&#10;NKm5QwIA2qQPQ92S+BddNrfwR/2Ww1iCS2upHmcPZq1xLKGiPl/vDib7p2fMgOeeHp/Xp/mH9f1/&#10;XodvB4g0a61NtNtdWsZr5QzNax3KNKADgnYDng8HjrWhXKaf4Unsv7J5ts2eqXd7Kyk5dZfOxjjl&#10;v3i5z6Hk8V1dIAooooAKKKKACiiigAooooAKKKKACiiigAooooAKc33U/wB3+pptOb7qf7v9TQA2&#10;iiigDI1XxPpWjXS219LP5pTzWW3tJZ/KTON8hjVhGuQfmbA4Poca9cd4rstUfV2uNA0zUU1JrZYo&#10;NUtLuFYUO5vlnhkcBkG7OQjthm27TWAvg3UdQ8dve6npDRxXMtzDfzxRWUcE9s8bomCubhyf3ZPm&#10;HAbkDAGBbfeN2v8AceoUV5jq/hDXNU0RJdSgmubkXUUV1b27WzyXNtDG6Kds4aFsyOZdr4wGHRlF&#10;dp4R07+yfC1pZeXfQiINiK/MPmxgsSFPkfuwBnAC8AYHanpqLsbVFFFIDAf/AJKND/2CZP8A0cld&#10;DJ94f7o/lXPP/wAlGh/7BMn/AKOSuhk+8P8AdH8qAG0UUUAY2qeLNI0i8a1u5rh50QSSpa2c1x5K&#10;Ho0nlo3lg4OC2AcH0NXdL1OHV7I3VsrrGJpYfnABzHIyE8E8ZU49qwCdY0DX9XltdCuNYg1KVLiG&#10;W2uIUMTCJYykgldcL8gIKbvvHjI+bjdR8CardaikupWOqXEG6Y240xrBntHN1NJ5gNyMoWV4yGiY&#10;N8uCBhaa1sD6nrtFeP634M1/Udb1G8h0iWO6uVu4ZZ4VsoYZ4midYsOv792JEZbzGADcgYAx6vp+&#10;n2ml2Mdpp9tFawR5IjiUKoJOSeO5JJJ7kk0ulw62LNFFFAGBpf8AyO+v/wDXG0/lJW/WBpf/ACO+&#10;v/8AXG0/lJW/QBwnwVKn4P6KUUKD9oOB2/0iSu7r4wsr/wAV2WnR2+j+JNUsoI87IIL6VI1ycnCq&#10;wA5JP40n/CY+MbK4X7b4q1sRscAnUZsH/wAeqOZWMlNWPtCivlS18XeJp1Jh8R6pIoHJ+3Sf40P4&#10;s8RDcp8T6srdsXspx/49U+0Qe1R9V0V8oHxd4oVR/wAVHqpXs326Xn/x6o38aeJgpP8AwkGrEe1/&#10;L/8AFUe0Qe0R9Z0V8mt4t8TOgaPxJrAyO1/Kcf8Aj1Vf+Er8Yq+4+I9ZdT6X0ox/49T9og9qj68o&#10;r48l8VeNbWRpR4n1Z0JyAdQmOPb71W5fGXil7MSDxHq+f9i+lH/s1HtEHtUfXFFfGV3408WROv8A&#10;xVOuqT2/tCb/AOKrVsfGXiS5tlb/AISnVwwHO6+l5/8AHqPaIXtUfXFFfKH/AAlfilSdviTVjj/p&#10;+l/+Kpq+LPFX3m8SauAf+n6X/Gl7VDVRM+saK+Um8UeJZEyPFGrIf+v+X/4qpIvFfiZI9p8Q6s7+&#10;v26X/wCKpe1RakmfVNFfKw8W+KFX974g1Yf9vsn+NTnxD4mMe5fEern6X0v+NP2qKWp9RUV8uf8A&#10;CS+JlTH/AAkWrE55zey5/wDQqa3ibxM33PEerq3ob2T/ABo9qgPqWivl7/hKPFRXC69qZ9/tsn+N&#10;C6/4pI+fxFq6nsft0n/xVL2qA+oaK+Yo9c8TNyPEWrNzji/l/wDiqsxa14hk4/4SPVgfT7bJ/wDF&#10;Ue1XYZ9KUV83PqnikKCviHUuOo+3Sf8AxVImveJW/wCY9qhPteyH/wBmo9sh2PpKivmyTXfECcP4&#10;g1cZ/wCn2Qf1qjca/wCJAp8jxLq4+t9Kf/ZqXtkJpo+oaK+Um8SeKlyT4k1krnr9ul/+KqKTxN4l&#10;Jz/wk2tj/d1CUf8As1X7REcx9ZVlajJ4hN1jS4NMNuqgBrmaQOx6nhVwOuOp6Z74Hy7J4u8Tjp4p&#10;1dcHvfynP/j1WrfxX4nBDP4l1Yg+t7J/8VS9qg5j6O3+L/8Anhon/f8Am/8AiKN/i/8A54aJ/wB/&#10;5v8A4ivn4+I/E2QT4h1bDdMX0n/xVNbxL4lH/Mw6sP8At9k/+Kpe2Qcx9B7/ABf/AM8NE/7/AM3/&#10;AMRRv8X/APPDRP8Av/N/8RXz0PEniVjz4j1cAn/n9l4/8epJPEvideR4i1b6fbpef/HqPaoXMfQ2&#10;/wAX/wDPDRP+/wDN/wDEUb/F/wDzw0T/AL/zf/EV86f8JX4kbO3xJq270+3Sf/FU0+JvFe7I8R6u&#10;Rjkfbpf/AIqn7RBzH0bv8X/88NE/7/zf/EUb/F//ADw0T/v/ADf/ABFfNc/jDxRGuD4h1jd6C9l/&#10;+KpLXxZ4nlXJ8TawP96/l/8AiqPaIOdH0pp+n6y/iUaprAsUVLRrdVtZHYkl1bJ3KPQ9/SrF5L4n&#10;a7k+xW+ki3BxH5s8u8gcZOExn27ep6181DxP4nbg+JNYHuL+T/4qqdz4p8WWzKR4k1sr0ydQlP8A&#10;7NT9og5j6a3+L/8Anhon/f8Am/8AiKN/i/8A54aJ/wB/5v8A4ivmiLxp4pklVB4h1bkfeN9L/wDF&#10;VZbxT4tC4XxDqpPr9tl/xo9oh3Po7f4v/wCeGif9/wCb/wCIo3+L/wDnhon/AH/m/wDiK+aW8U+L&#10;DnPiXWVPYfbpf/iqY3jLxSgI/wCEj1gMO5v5f/iqPaIpan0zv8X/APPDRP8Av/N/8RRv8X/88NE/&#10;7/zf/EV8/wBr4n8RvpqTSa5rBZgwLi/kwO3TNUk8ZeI45GRPEmpy/wAJVr2XI/8AHs0vaID6N3+L&#10;/wDnhon/AH/m/wDiKN/i/wD54aJ/3/m/+Ir51bxR4kFy0a+JdWIDlcG+l9f96ryeJNfjILeI9VPq&#10;DfyH/wBmpe1Q0rnv+iadqcGr6jqGr/ZFe7SFVW1dmA2bv7yj+8PXvW5Xy/P431pzsXX9TJHGY72Q&#10;H+dMHinW8c+JdZU+hvpf/iqParsJ6HDWs8rXOZd6qW6xjbWulrbyf64LOg6h+tWkTFqPMiVc9cLV&#10;d41jjKo33uQCKwbZw6kv2GC2UGCEwqR/Af6VHDagzeZksenJqPz7gv8AvY22qOGDf0p8U7pOHy+w&#10;9QRSbC7JWtVKupVgT3B4rGuNIdZC8VxKTnIUtW+ZQrkmXcDzUMoLSF4iQfammNGBFDfTlljmMZHV&#10;WxzUiX1/aMLe4VSSPlbPWrLzNHd7mhZieGKjmoLuJ7iQSwMPkHKk5zWm4F2C/EjhJ3VQgy2f8an8&#10;oSBjZTJtYZPy1lJZzPb5Dc+gWlmSZQGG5cDBCMRUy3EXwEBMc6xu3r6VVFuba482IAj+4OlQXF3C&#10;YljyxZRyxJHP1qxZoZrNmJOT0zxigCx9rjXAk+RvQGpUdWQEMD6VgzQTeaVYyA9QRyDVmwnRlFtK&#10;WEvbtSadwTsa48w9Y1YeoPSnhGdvkJXuQRVC7a8slEsCLJFn5l71bt9WsmtRM0qp65PQ0crHdluL&#10;eOGGPrUqzOnLAFc8baydR1y0htd8N3G7EcKDWRBr+o3m2KysJJ5D02ISDTjBtG8Wzs1uInYbcE56&#10;UqTwknfiPP8AeNYdp4V8ea3sa2svsyNjG75evetq2+CWtXMm/W9bjh6ZCkk4/Sq9mu5rzvqRzeId&#10;CtOJrtCw/hWsm68d2CyFbS2ebHcV0ep/CTwzY6a5XU5JrrttkH8q5hfhjJgNb6n5ans68/pTUIdR&#10;8xny+MtQZD5FskAIwMnPNU/7Z1O5ffcXrEKR8qDGT9BWvP8ADPWxxBe20ik5ALEGqn/CC+JLdnZY&#10;rctzkrJWvubE+h1/h3VNM1GFfP8AM82P/WQmTG79asXX9mPeNcWn2yydRxH524H8K87l8MeILQmf&#10;7BKsgOdyvnNdVoepm7s1+1wFJVO07qxqRW6Fdo3o7sXBCu/B6Z4NMmRYMvuUj3qo6IWLp254NNaX&#10;coFc4/aWRHdXqyDbGmfaqTJJIdu3n2q6VKAkAce1Ko/ebsdqu5lzOTMS6HlrsulBU+varNhPbzW/&#10;lScFTgEmptTjVoC4VWPoRms+0MbNtWKNR3A7mnuU1ob9u3y7F6qal+bgkjFU4meFFXaVXpVrcCoG&#10;Rk9Kzt1JuxTtALMCPoaj3RsBtYg+jdKcEypy2PUUqbVBXaGoArvalhuj5HrUbQFedxOf0q9EwRuv&#10;yjtRJsbG3vzxVAVzGDju3fJqGS2ieTMgHt2q00I6yHHPrTJo1B+Q8ds07jIZlQIFVguemaqQx3fm&#10;Ms0isn8Py4q1IsbFfMU/UDIqvPqVtbEJJIUY8AFc5+lUInCIqqvl5Yf3anULwXDKO+KbC0M6gkEg&#10;/wAQODVhxJGQI3LJ3B7UXGtyMwKzNg59OOlZd3pEk2GgkGQeQe9dAu0j+En3qKVM8oM+wFJPUpmE&#10;9tcWVrat5ssSguHVeVPQ/wBalhsPPuYngKk7gWOccDk1tzNHFBNajJfGJCx+XIPYfpmq1sVhcsqg&#10;8FSM4yCCD/OtOg7FBbgLNIrxnYWJDEUpJb5h8wz61durJQFltsMjZG1/vAjtkdevWq3lyRryijjk&#10;A1JVtCP907/INjeuOtCpgnzJNx7Uq7Vx8pVj3p2COA6/lmqIuUbLVlt4VE0MkkZGMluRV1JrC8O+&#10;A5I6gHOK5uSGO7k3xTMrjgsFwKbp9vNBeBDcheSflxS5NDBRuddCkLgscovrTLmKKSPEUuGHQA8m&#10;oYw8cOQQ6n7xxUW+JW8yRT14K9RWT3CVrE9vAsRAdlJP941WuYZo5NwJbn+HvVrzImUeXLk+jCpQ&#10;AF+bg+vWmZ3M9Qf4wRx1JqpNHGzFIX2sfbArUmtpZOVPPQFuKpz2nO44Ljj7vWquIWySe2wkibh7&#10;NS3oaTDw9QORTd7W0aEA7u2DwKmc3M8G7G0+uOopcyvqGxiTWNwz7jtb14rSs4Ht7QeY3OM5FTHW&#10;J9Kj2NbQzRN97f1rsrTQfDGv6bDeXd0LJ8chZMYp9blxSZ53cXJDBGMj5OAFB5/Tmkg0PWr27Emn&#10;6bPIOitIhHPvn616tZXnhPw5Cq2iG+kxyxTNOn+IM3l7dO0xYkB4L8fkKpXNFT8zjn+GXivVII2Z&#10;Y7QKvzDzOp+npWhY/BGygRZde1nGRyqHH+e9XbjxTrd0CDeGEMOBGOlZkrSXJ3XNxLMcYyzHmr1S&#10;LSsb1v4Z+Hnh1RIYhduF6v8AOeODxVweM9LtCo0bRUXABB8sDFclHCiE4AJqRUwuccCiz6lXN+48&#10;a63ck+WUtkPZB0rJubzUL1s3l7M+7rhuKSNGkYLGhfir1vo1/cDEUGD/ALXAodgVjIWJRgZzubkt&#10;yTW6UxCq5xgccU678J3zWcjxyRlkG4J3PtVW0llaARyKSV4ORyKkZYDkBCTjFUdYv5tOj+0JEZoz&#10;1UHke9XEb7wcDHpipVZWUoQrADo1J+YGdp2qjUYMr8ueNprPeJbbUHilQeXLyCOua1zbQhd8USx7&#10;eyirk3hNNf0v7Tb3skE1v821V5apZUbNnK3EIiYmIn6GoFmCMN/U9RXTp4bt2YeZdvJ26YJ+tSnw&#10;9p8cLlYGdwOGY1mEqbZyu8Pu7jvigMAwUliAPSrl3a7GHlLtweVFQ7FbnBzjp6UGDjysrSKJIivf&#10;PFY8kZh3ZjZcHIYc4rdKHoRgdqy7+Bo5PMSVl57d6tO5UX0LUcrzRIFZicenWr1ratIoWUYPXmsq&#10;yuHyY3YMxGVJ4rVgncgB3IdRyKmaJ2ZI0RjcDJ69qbiQSnkHPcCniQkfMSR1yKQoygMDv+tQhojC&#10;kM2TkewzTpcrtVwD6Ed6M4i6cn0pm4sNqgk+5qhj1VWfnj2ouEXbgJyR1zTlVlUM8f1OeRVglZIs&#10;IwJA9KBpXM1beYqMD8M8GmfYW8ofaVUrngEVqCQwxgNyT04qFjvwrAc80r2HYbHGiKBtUKOOKnhu&#10;HjkI8obTx1qu0JDAKBnPfvQX80lJVCEdGBxVMm+pYnMX+sCkHPeqj3ASQMi8DuO1STRo8Y3MxOex&#10;xWfNbzJl4lbrxg0IXNqbE0lrdlpt8cbPywY7cHvg9MVUaxhdCPtkMfP3vNU/oCaoW8Mt1lUhkd+6&#10;Bck1JPYSxKpkt3gI+6zoRn2rQ0UkTXA2IkEDrIiHd5nQsxA/TioCCzkHJOO9RiYAFXChs4zUjXD8&#10;bl2lfXvQixDGVG4ozAehqFo1LH76ex4p6ag6ZjAx6FxkGr8EF1NEG8gP7iqvYVkecRzyu+Ed0z1J&#10;brWzZWl0jrvhUq3RsZrmkOX2jABHI3dfxxV62v8AUrdla2uOAc4Y8H610yj2GoJI7S0X7I58xypY&#10;8ir32eCUkMd3481xj63dXLsJHTbwMKckeprW0vVpUKRzEZP3Wx1rklBrU5505G5JaJGu3aeOhxzU&#10;E6ZCs4cEdM1uNZvPDFN1DDnBqs2kM8pLybOOOKyVzBwZnpdo6hXTOO5PFEzcjbyGHQ1NPpqRncrk&#10;nGOOlQmIzD9zJtYcEVRNmivJFvTBGENOVAsaqkhZV7A81JFDMgHV1H3lIzSS28pb92gCtzkcEUuo&#10;myleW82DtVhjncVzir+mQJ/Z6jYM+hGKpKl5bNIs0zFG6KTu4rrdL0WTULRHikjI6cdRWisaU3qU&#10;VCbNqr+Jp6Q7yAcmukh8KoibpZ9xHarsOl2cajbEGI71fMkdRy8dhJnIB9sDNWRoN7MhZIsLx8xO&#10;K6Ga2unVYbOSKCMnBJXkVz9tpPiXSvEMjrdG+0+T5irv9w88AGjmCxdg8KEjdNcgey1o23h/TomG&#10;9Wdx3bjNWow6gFQVyOV607JZvmGCPSlcLEqQwwLtjhQL2OKcZCGCljjoBTAHHdSvp3oABcA/N7ip&#10;Ai+2vBO0a7SR/KsnVYgjDULLKlf9bEf4hVzVrcrKlzGNu04c9qikG9T824HqQKEBz2qapBbWovLc&#10;rIMDfGD8y1mReMNPng82MEN0xitvVPCumamwaWPy2znKng/nXPv4AihkLC8OBwoHpWisBFceLyqh&#10;4Idmf7x61Ul8T65GWn0u7WJgOVVc59jTdV8PGxQbJGdM4yVzisuOxlhYujBcn1quWIaoiuPH3iWW&#10;R1aSKBlHLEd6v+HvH2uPOLa98uWJ/wC8oUiqctlJKGEsQwepB6/SqdzompRMJ9Nt5ZwvLYHIoai1&#10;sVzytodtPM82XkyrdflNQxSsGO4FQexFZdrrPl2Km+hlt3QASK6n5avzXbpZLeQxma2xklew9a53&#10;Td9Dnle92WA2TjdUF/biS2IRhu/2qfHIk21k5Dcj6U8nK4UDae5os4iUtTn1gu4JEfajMrcjf0Fb&#10;ltIsyCUqQe4PWsy5j+zT5JAHUjNS20s0YZYtsnOdrHpVTV0bNXRrnqCM4qQA7fmH61WikM0YZMoc&#10;8g1KfmAU/nmsUjMaGC5DA/iaUbBJkDgnvQ6bAGdc9s1Cxy3y5AqikXWChd8Z3DHIprMpT5Tj2pIm&#10;VBy3OORSMAdzqe/IpNFXGtIQef1qSOYM4ycH3qtJIjSYCE+9PAY/MNmfTpU2C5MwLYxyOtQrC6yk&#10;svyk/Wg+Y5x933B6VAbe6tr0NbXjOn8Uci/yNUTYlRlQlXzjPHNSJ94YIYducUrPnDEA+o9KeipK&#10;oOBx70E2LF04hlNsg2JG21iP42HUmkEjR/d5VvvL/Cw9CKdqMbNeT+UwDea2R+JqspmRR5hznqM0&#10;czK2K2oWMAuGX5lBAZCewIBH86g/s+5KALIHHoa2r+3E0ihccxR43f7grLEdxCTgeYB1VWxT5g5l&#10;crGzYLtZXRc8gDOK3tJNjHa7ZboqR2bIqlDdsg3gyIejK4yKk8+KQkvGmfypNto1UkzytI1MA80g&#10;ljwGB6fhUmAJGTDBQNoUDp9KiBJmCv5ny9PlGB/jUkpkx1wN2A390V6FzRS0L0ECoN6YfIwcitzR&#10;pdOkmeK6VsjGPb2rnVVkjALhuPXvToZHjkTyz8wOWAIH5mokuZWQ0euWaxw2uItxQD5ec4qnNeiR&#10;9oPToVGP6/0rz4eKdWX5InRFHb1q7aa/JBIUljXay7t4HQ1n7JmU9TqmW6CkLFuX+8BUH2CaV87t&#10;relZEXiq7tpoVRFnjc4Yqen1Fb19qzrbiQRLGSMj2qeRmXJcWPSbyQHZ8sg6e9Vmt7yORkmIyO4G&#10;Kpw+JrlLmJXlYc9cfzq3qOvzSShlRWBGCankdyHTTLCL5UBa4tlnz/EaZo+s/wBmXgZOIGb5k9K0&#10;9FuY9R0Nx8kjr1VDz+VY/wBnjSaVG3KwOQCOopbCa5VoeiQTw3UKzwthWHrUjMoX5R+IritE1RtN&#10;fYSPIY8r6V14mWWIOmDG3ShFwkmTiXOF7+9P8xmjIZ8CqbHYrM4/EdqWMzSx4giklP8AsqTTNdSW&#10;KSVWZZsf7LDvUhwFJGT71NZ6dqF5mOKyZXHeTita38FXUiltSvY7dMZ2x9QfTJocrDUWzBeVFz5j&#10;qvHc1Bp18txK6q4O0+tdzZ+DdJhAd1+1ZPBkkyKzvEugW1i0d1Z2yQp0ZV4H1pXTQcrMieM3Fq6H&#10;nI4rEtdwRo3VsrkGt1CQf3ZyO9Zd5G1vqAfB2SdTjimiSpIu5cMOAeo71VkBQ/cz6Yq/OdhLAH1y&#10;fSs6WUAlmYbT71SGZmpQG7t3RiORwK5CSJtzwuSrZ6iu3lkjPcE1ga/p8llcRTTW8kKzIHQuhG5T&#10;0Iz1B9apSSdgd2jLQNHHt37jngmtPSr6SC6CsxCt19Kzw2EO0Lj1NAWdwZLdC2z72O1aWIOmvLCK&#10;63GbDFh6VneG447W6uNJnyYpASN9UG8Vy29uDOqlUOG45q7bXUN0Ir+2cFCeSOoqoR1JnqilcWP9&#10;iakbUki2kJKc8A+manMb7lwSVB6g9K3tY05NV0ncqYcfOrA859a5+ykkktl83h1O1vfFTiIW1MIs&#10;jvrbfHwxJAPzY61mW73EMikSRyY6g8VvEAoeM7uKw7iIwTMAeCe9c8XfQ6Yu6sa9m6bwDlWPbqKt&#10;kFScjI7GsmykbcFfqvIK1ruC0QcHIxnpUtakWsMjfIYZyemDTQCp2jAB5INBwVBA/EGkk+782Sex&#10;qR7CKCG3L0xT+SpGRUJZsKqgfn1p2JWXGc5/hNILu+hMChjxtyR1OOlNBAXOeKaFwmXDKfY0vzhB&#10;/EPUimirscdmRk5FDABhsPP1qvJdpDIwmUbRjlamttQs7qE7X5A6DrQkG4rCT5S6HB7gVYUbCOFU&#10;gdahN/FhV3N0/i71FcXI+zMwK7cdGODT5dQRrSfZbieWUJIjuHkLCQEAgFum329aZD9lktFkk3TF&#10;3ZcI4XGAPY+tczp2pTXSzwR7lPkygE/7jVkyy3Gl6WkiyOr/AGiT5s5z8qU+S5Wx29/dRK28Ar8g&#10;UKWyRgAf0rDg8QRPdPHcYGBwQMVhjV11dRFdyyQuBwQRzVe5spbJg7y+aCeCetPkFJJnW/2hbzJm&#10;B0Jz3P8ASqs7SyMCIoWHYh8ZrmIWa03yvAZOc4ziryazBcZ8vdFtwCGGafIChYrw3lvqM/mXMSRo&#10;owVLDiq93JpzJttJEIB5Bz/OtJdItUkeVohzyN3asPUYI4HYRohWRhnPAGK1jqwjqatm9jJBsuI4&#10;97HALDP41HPaWpuNsMzInOAD0rIi85s/uycDgq3H6VNEytLsk2q3b61pZp3B3voxs0CW8uXm8xCD&#10;t+b5j+GKuqzbMfw+/p2P/wBanSab+4IEiFiMnnpVXzGeAK+S4OF2J19yKvmbGncnE/ksXjdVI4B6&#10;1fgmnvPLM8xKr3JxmsjzXEgVySOwOACKltm8xQu4jJO3ijl0uNp3OlWyVo0jaXzF9d3SmanFbRxp&#10;HbTvkrg5PAqlaPsby2LRt2J7/jUVzGVkYxhm9cnNRYVi/wCFpzpmtGNW3RTn5mPWup1ON1vBNHKC&#10;ncYrzl5yk8btI8TKQMrXfoPN0mO4+0LMhHOeKxnEzkiFyMYcEn1qzp2v3enZRT5kZ6Bj0qmzEhTG&#10;2V9jSSYfGD9a59Uznu0bA8dazp0wktdOtLhMfMsma1rP49anaxPHdeFLfzFPLROFz+dcQXmRhk5X&#10;HNIdrZDAE464qosqM5J7no9t+0fpoY/bfDd5H6+WQfxqfUPjP4U1PT32aLqFwdmclMYJH1HP0ry7&#10;yUDZCAtjghajnuU0/wAs3e5I2IHHT8a05YtHRGq2dTZ+OtSivEuNDszHDkt5c8hOB9M/1rYHjTxh&#10;qN6iapa+ZYE/KYU2gD361ycLRGAmPDKR610XhrXLsQNa7h5efep2LudZE4baRkZHIq3NoWoalaqt&#10;vaSFgN6sw2gjtgnAqLS/EF5bWqw2bRxEElnES75MkkbjjnGcD29anl1C6vCVubiRwTuwzHAPsOgr&#10;glLGzk1BRiu7bb+5W/8ASi/cT3v/AF/XQiGhwxwL/a+qWlswG144WMzo/wDdZR0xzk561QnHha2X&#10;AsbzVGHyt5snkxn/AGl2/N24B7GqdwDbX5i/hf7uao3ZNuCSzH8KpYOpU/jVpPyXur8Pe/8AJg5k&#10;tkaTeK7y0BTQNKsdMx8izRQhpCn91mbO7tk9yK5bVTcaqLmbVJDLdyne0hGdxx7e2B7AAVb83eCV&#10;c++arNkdF69zXRRwmHw8uanBKXfr971E5yatc4u3EltO0MwYjOBmuh8N36WmqLDMAyS8ENVHVbVo&#10;bpZGOVP61SIOPMTIdDlWHY13XuZPQ6LxPpcdhqiXS2omtZiA6bMj68VQmsLTTb4SWSGO0uh8qdlP&#10;0/Gln8Uaje2EFpLiOSM/LLjIYe4roLpY9e0O3t7YxC6VhuYDHNTzOIKz0Mvw/qeJZtLu9wKnEbnu&#10;KqsWgvp4GU4ycNjimX2keI/DGrxz3lpHcWbgFJB2PvUEOvC51KSG4iaByOMj5W+lVOd46kezsSyO&#10;yclcD1qteQrcR7i2D9KtyL+9AXOPY5p728hgPABPeuVOxKdmY0SFH3NKknGDWtYz7FwWypH3Sc1j&#10;XELW9wwAXBGSTU6RidAY2KSqOcHg1b1Rcu5tAoc4wB3yKaY8fJuBFVrVnmUJct8w7+tX1G5cEkkH&#10;06Vi9BR1I47Y4UdhVlYkU9cZ7035ehDDHc02UOyDyjzjjd0pG6SSuOkCKhEvzZ6GsS+1JrJgI23D&#10;uMVJdy6giFXjQg+h5rOaMzxYuCwIOBgVcUTLUdDMt6pl+Vgw6E4qpHYWjP5clw0LZ4+bH65pjrHH&#10;GYbafyyBzvpYbWOcqsgjkOM7lO45rRbkFq4guktwIH84IfXr+NMlE0sKgDBH30lOcVcBSyHySRjP&#10;8B4pYpvtCuH2AqeqMOlMEQ6YB5rgRrE3ky8g9f3bUmJXsoI7mCNlaaX584/hSrtrBE9w2ZFP7mUe&#10;/wDq2qtd2pOlQx+a0Q8+QhgcdkqkUZVz4dmkvBNA8YXt8xOKm+zTmQQTwhwMfvCec0jWeoWil4bs&#10;Soegden41Zgu3khBaJXdeu3g0NgivcLcCPy5rcFQPlZW5xWX/Zjv0jCJ/D1Oa1JmeQyfZ1Ky9QC+&#10;T+VQ/a9RgRU2lvUgY/pUpjLcryhWjMRlA9awbiaJbgp5TtzkDZn+faukmLh9yr35qteQRSWzKYNy&#10;txlRyKcZJIzTMFZrWOUosrxFui4G2mSEiQlGjZQuDs55rXi0mymTLOWxxtz0rLa2jhvTAGYMx4Hq&#10;PQ+tbKSZqpIhjYozYYu+ODnCrUj/AD7T8pdehJ6fhTSuHdYZMsRjIbnjt7UoCs4ARZGIG4ux4FPq&#10;WrWuNjnbeolPC9SR0/Gr27YUm+YHse2PrVEEuxNtnfuwMDoPcmtSG/faLe4SPy+mcfzNaSegronj&#10;v0cIywiTDY3HtU0l2/8ArYBGAeCKlhisltTc2spkJGCDyBVISvzuQAscqV9KzuJalS4gNz8+wK7f&#10;eAFamnXsh05rQqyhO7Hg1QubolTwAB0btV3S5rWdRHLOplxyFHSlLzFIm052dwks3zpn5QeDW4qS&#10;CI+WM981kQ/2bp+pbfMLPJ69K1iUUAo5Xdzya5JrU45XuMkUtCdwAb1xVEh04HIzzkVckkjLEZI5&#10;xz0qAsVfCkFc8kmkgS0GxXBWUbk465q3Pcx30Atp4Y2/2u4qBthYn8qTUleaO2Nl5ZZT8zYwarYa&#10;0JTtSPbzgcDmrujXQt79R0BNUmcNGBIcNUWZCR5fX1HWhl3Z6LbRT21wzbxJFIcjb2rZRlJBBH0J&#10;rnPD9xc3NosboUI/iIrbjs5Fb97JkegqVc2Tuh1/aLeruimVJkORn0rJuQYyd/JHXjrS3dts1BlZ&#10;mG77pqGTcAUdunr1rVDM/wC0RMx4w3pik3gnoDmpngAfPys3tUblCeetUMz9Rg863YbBxyOK5zBB&#10;2gn0INdgxGD6Vzmr2/lXCyxqQrdSDTiJlF1YptU4PZgKn0e8uLebDfu8dGWo8fuweue4FQSXEkbA&#10;KhxnucVclczSOvur+9ubPybiQywMP4+orGe1jDFkAYgcZ60abrsgJhk24YgbieK0byHyjuYKd/Ks&#10;vQ1ztWK3KSF1f/VLg9x2qRJWB+cNj60iPhvm5x2xSu4YcYA96zI5Sjq1l5sfmo/XqAKzbdHif966&#10;spHGODXQhBLGADkVhXkTRXTCYApngkVpB9ylqrE4VomRoWIyfuseMVsxHeu5xjJ6ZrEt/LPyOW6c&#10;c1ftXa3lKSOXTd8uTUSiCVjRYDafvY+lU7prhYx9mXax6Z5zV4bs5BA5yKCjKn8qixq9jl5ZdRPE&#10;sYz3O7+VVxc3yKfMxJtb5RjBFdRLDFPGQ6Hd61Rew+RhuwR0yKtOxncyZ5FfJuLPOOpA6Gm28VjP&#10;Gfs/7txxwSDV4hlkKvuBHcng1E9mjZmgPlTew4NWgGeWmwRTJ5nGAWGSPxrNMMEd06P5kBboy96v&#10;C5vLedUuoyEY/eAyKdexTffgRZQR3GaoY6zh8qYvtEn7mXBB5P7tqtyRJJpEIk2jMrnDP7JWXp0s&#10;0d62xhGDBL8jDj/VtV9kgl0u3+1RMW86Q7kPA+VKOlwHxQ5TByo9OoqJ7PaS8IXd/Oq8luY2WWGW&#10;QKo4APWnxTvMhaKbLDqjCgNhkiKGWaSMxTDjep600Ts2dx3H1qOfVxaxN9ot3jP97blTUaajbSru&#10;VoT67m207BuaSyLKpYIxz1U9MU2IKVIQlhnlRSySMsRKpuHYjgGqNxqsthtaW23e6nj8az5WzNIW&#10;8tlSQPbAo+eewNR3UFrcxB7rGQMblHzKfWpV1iyuUj3KwY5wpFOFxa3Cbd6MSMbAen1q0mgW5zEl&#10;mLeTdaszxH5izYNEHlBSCJMdCTzg/UVsJaTxqdkSgE/K2az1jaaR1l+U7ipRPX1Nbwbe5utR0Slv&#10;kDjI6ZHWpLSa3tnkTUopHjzkbRmqcjYJ3F8xjG0cE/hTiHIBZpQQAVI7+xq5O6Bo6iLXNIgtzDDb&#10;DOOe2OKyJ5hJKTEDszwFHr65zWd5fkbRJh2Y5APpU/mBZNgLtsOQWPWoURPRDvlCtyQzcDHPP0pG&#10;zDJFI5z8wXGMHNOaURAsxwG4BxyDUU4diGZi67vlyOlX6i6FjU9kjAL8h3cHNaug3U88DC4kRkPC&#10;5HNZdxb+bYNJFkNjG01UtjJbXKSDhlHAzkD8KxnFMylFWOyaMoh53DtjtVbIEgBU8Dkt0psd3JKm&#10;8yqeBnb3qdii48x8bvuhj1NY8pmME2fkKhj2IqaLeqdNvPQdqYzbWHy/LinCX5RtPJ9qkQkrOY+U&#10;34rLtr27tbkSghl3ZCkcitUn+GQYqnLpzs4aEDHOcmtYtGsbHqOgammo6eki8SY+f61sIMgEcn0r&#10;zPwVdT2MrW8+cE8ZPWvR7aYMMg4PoaiSsWmr2G6pa/aLXzY8iWPmsh1EsPm9SevHeuk25GHPHeuf&#10;nR7a7eMEbHOVz604ssoSZx/Kqc8BmhaPdscjg1cmdz94c/SoSxz8y9e9WBiRabq+MSXilM8DHP51&#10;als2mtHgl2+YB1zV3DEEZ47c9KRo+nBJpAcFbxX1hdywzkvFuO0k9K0WO5RuAI9DWjq9qY/nIYjO&#10;SMVlL8ybm6HpWq2JZJFb2ZbE6bQxwMVsXFg0dov2KZ3iXkq5zisVSiSDgAHqSela+kahz5Rbcvdu&#10;2KymtLiIIpTv3LjHRgam/cunIxnsKfeWot5WkiICvUMbBFYNj25rEl6Cco6iON9o7iotQtvtUJ+c&#10;g4q6J/lC5pFRix5I9MimtxqxzkayxFQsqOycYJ5xWkTl1Ld/So9U0xp8yQhN+PSqcP2i1QGQ5jxz&#10;njFaP3kVJHTWjTFSRgAdyakkbGMnPPSsWC7YSBss0bD7ytmtRJVlXD4247isLWDm0sPOduR0pGSR&#10;h8vI78UgJVMDlexp3nPGmT09RSJKksKrksM1SkjUscZGehrQW4dm/eR71z6U8SW+7A+UnoDV3F0M&#10;0oxQJNJx0BIqr5cto37tw6dflrYngV02hgB24zVMxFFKt1xzxVpj5hbAW8sFxNcbeEMa8ckurAfp&#10;k1mzaVILIra3Ll7d2laM9GVti8e4IHHv7Vr2mnKplKucPC5ZeoJCkg/UEUkcjDTUCHa0krB/VgoX&#10;H4cmqurDTMQTXIKnbuHQxvUg+TcbZFWUclCOtT3scjfNHkEe1VmjZypkKnI65wRSTHogfUGRSssK&#10;sT1Q4Gf8apXMljIVLQMh9NuKtXHmCHbPgqOjY5qhtmA5mV1/h3DpWiC+hTOp3HyBSScZz0Bpl3dT&#10;XQ/eABduTzwK1xodtfQN5REPOVKmsOZXsbg2rEtsz95fvVasEbITy0j2pGquqjKsRzz2qSE4T91G&#10;FdTxk+/emK27aUGBjJXFPYMecLvBByR0+lOQ3uTR3NwhkPLHP3VP6ioNs5bcpZn+8S3U+wFJJhGB&#10;dE3L0PANOjufL28EyNzlei4HehaAKLhgv74EE84IHBpzzQy5EgO4dQp5qeGW2uI/9M34xneBxVC5&#10;+zGR1t5JCo5DFsYoi7sIyuyX91I2+OQgp3Jw2fcUAyJtby1KZ4JfrUBMqAF32h+4+X86mgKMTuYz&#10;OOCfT6Vvsi3qTfaNj4ILccqBwasRRwyQ4kBGPur70sVt58ghTBPWo5bRoJTBIVLvyTnOPSsmJ2Ll&#10;iqSWkm52LAnjI+Ws2Kb7PcNIuGUnjBzV2122G55cFG53BuT+FRX0AT9/aOsmeX+bkZpJXJauUnuJ&#10;GuN0TyKvUg8D8KsTzNdx4MjebEeHJwGFVWVjIolcKjH5SfSpY7dupccH5SvXFHKZ8psaRcpBbt9o&#10;yxPXLZIq3ca9Y252bW3D0FY0MyxSKDjc3yjjGfagqrzHegBzn2zWXs2JQOvsrf8AtKBJbQb1YZ57&#10;VrRaMw5k4IHT1rjtI1u60RSIFEsZP3MdM131ley6nZrKYSh284FQ42ZoooamnQxtHLH95e/pXQ6d&#10;N5iAMawGidxgFgPSrNiWgxndkdiaVkU0jqow2PlP51X1O1+02gdceZGcj3pttcM4BwV4q4oWXAcU&#10;tmJM58xrPGHbhumPeqzJ16jFXbqIWOoMBnymOVzVKWYgkHABNaXuFiLaAh4zTULe2KY0mAeeDUay&#10;lWwcbT3osAXNuJ45FZuSK5C5tzZ3BjZDjPy812DMpfKZNZet2TTWhljALrzQmFjDdG+XeNw7jFZn&#10;2O9s7zz7OTchYEqW6fhUtlqH2tpI512SIcY9au52Jwc/UVpa6JN6xf7bYlJThj2xVORPLYxvzVfT&#10;r77HMC2Ch7g1qTzw3rK1u0bHPIyDiueS1DdGa0qdg3HXFSW00pzh+M96ddW0scgbaoB7etVwvltk&#10;evrUGb0NHiQAEgE9TWXqUV7atujWOa2PDKetXfk4ZXJP1p0w82AqGwSP4ulVFtGsZJmCkgimTyme&#10;HP8ADjK5ragleTiQruHTHesRopIpSrMTtOQinrVtb+K3KPcZUHgcU5Jbky7mykj4KsoApRFJIQIg&#10;WHoKgjmEi74H3A9qu2Fw8YLFcYrOxCepGC0ZZTlW9MdajZFfiQdqnkuBNIdy8noah3/MRjkdu9A2&#10;RkBPlBJxTMibd1BxjmnuufmAIanI2RtA+amToO0smO4ZZG48mTr/ALhp88SjTYnSPcVlkyF+iVFC&#10;rR3W7Zu/dSZ/74aoZ7w22nRONwBmk4x7JRrYCIzLLwhMbgdGFUpvII/0gKOfvDvU8+oRPH+8xnGR&#10;2NZlxcQz2z5jZSO2eoqloNXHizkkkP2edZEPIXrU6W32cbZI2BPpXMxj7PI3kXLxs3Te2K0bDUNQ&#10;jjZDEt0AeGaTBFaWGMttGuxBlLho5+oO7rUiNcQMF1W0W4B6uBkj8e1VpZ1trwx3pcLzscE8VX86&#10;5PyxyTSqOBkYI/xqgRLdWyEmWEokeDuUH5gKpqyrDgSDgZyT1HrVpYDE7/2nG4QrgPT5NMS403/R&#10;LZj5fzZY/eFXzIrmWxSM3lbWPzxkYJPetaJLGWxR4Y2WSTg4H61z8ZYzLH8qI3I3/wAPtWsmsTQR&#10;+S8S7OgIGM+9TLUUtNjZTSrdNjoC2RgDOcGqmp6PbSx+YzKspX5to6fhWfY6vJb3W5maaMjhQf0r&#10;YuHs7ki4QNCcYIbipSaZDujGjs7LJcSiRRwExkiq0sZhuFVY3SNTxjkEV0M1nBOypAioOu5TjNX4&#10;xDFCqyqGZehxVubRaqHO2D77lkWQwhuA+MGnX1pJDOZDMZAejD0rde20y+iZmjUOo5fHIrF1HSpr&#10;K1NxaTefGpzsJyQPakp33GpXZnne23e+85JweOKcCFciNgrYyRtzxTYskncSxxnlaVIW3MUIdiOV&#10;J7VutNTZ2SHRtu/d+aCccE84qQPIWUN9/wDiBHSohhYkDw5kUYOOMChGWRgUJ4HOMf8A66S1Jsmh&#10;8mSFHDAjG7djbUiblcqP4RjO7hvemRhXOX5206JsoTjgHpRqGiJYVBQENu3HDHOStaOm+INX02Uo&#10;HWSFTjaDkn39qoAKWB6LjkYp8D+Zk7gDnhsUmkw0Z3Fr4wVpEDW+S3Bz2rpmljaFZQCMjNeUQMiy&#10;EjdnPUj+ldv4f18X9s1tKgQxjAbHWsZQsT5G6l48D5jkyp7Vt291vRDkdORXNbhtzjp7VbgvBCw+&#10;Ylf5VnYexuX9oNQsnVV+dRkYrkyDsIb76nBBNdHb6kG27R1OOlQzeFtV1C4afTbb5H4YPwc+tNaA&#10;rnOBCSCQSKmCp1bGPcV0KfDPxNcgB3jh29SG4A/xq9a/CO83L9q1dRydwVvrVcy6FWZyGUHHB9KV&#10;p7aJSZ2VVHXca9BX4S2McQaXUmnKgEgEdas2nw48PsWhuo3Jzk7/AOIccZqHPsOx8/6n/Z0OoGW0&#10;mR0fkbT+NS29vNdqnkR/Kf4uxr3qT4ReC9YQQtpMttJF1lXp+GKo3fwV0q1jAsdektQDwJcEY/Gj&#10;2jSuhOCZ5PbeGmdQLpgqk5IU4IrP1DQY9Ku1uLaQqxPLYJyK9Zk+FF9hzp3iK1nO3K4bjA7msnUv&#10;h74hsrL/AEo2k8eCTiTDVPtFIVrHDRT+fFjcxbuGpvlcZGDzyKQ2MlmxTdhsnAY/pmpMZ5fj1xUm&#10;MnqM2fMCMgdxT2QBQFzg9hTH+Qjy3LU8XTqF3rg+opAtDMulkjmYeS31FNtriJpjbTqpDdiOlXLx&#10;ZJgTAxBJ555qgZPLIadd+3qSOfzq9zSyaNmJUjUxpjjow4qaORxGVRl+h71TDQvbh7ebIPY9qcrt&#10;sHqKi3QyasyzsIxleM81E6qjZXP505ZnmjUfd56ih3ZMlSD+HSiwua5FNfrEP3i8etVprsTqVjPz&#10;Y+Ug4pXYGQ5jJz1OOKhdUDjaAD6Zq7IRQsbvWGvzGQzbIpeT3/dtirt5f3MWhwvLCxYTSZHXslXr&#10;Vis7MY8Yhkwcf7DVGZHfT445VLR+bJgjnslUkijA/t5bgZjtHKIcOMZI/CrcF1ZX5CRyKvHKuMNU&#10;Go2Nt9oEkcrW7k5JxgGmXlu1tAk8M0Luv8RHWnoD8iV4LNB5V6yPGeAT1FQL4Z3fPp13tjbsDmn/&#10;AGu11AeXeQx+Z6qetSxxtaIEtTIiHkAcihuwJl3VLXzI8y7SuePlqpbTvazxxNtljk6MF5WtKQCK&#10;Dyh8yEdG5qrZ2kLXg+TAB4A7URva5PkTyeXHIYnmR938L1PCIYLVxI3lRkYHPA/GnXtrC0bO8YZl&#10;HDEcis+xuHubG5inCyKo4BFZtsm7Im0azeNxcQhg+Sro2axDoxuFm8pmwh+6eDXR6E3nk28gBjQ/&#10;KPSobmP7Jr7LCzBXXLKTnPNVGbuXGTRzCwPJdRCJgdvVWGMH8asalHqFqqG6mRl4OF7VqWlhBNrE&#10;pcHk8gGq2r5S5MQYlN2ADzitr3K5urK8OoCOaP7RI0YAxyRz+Haupt0Z4Q8QV48Z68msmHT7a5jC&#10;zx+ZxnLHmqEskunamiWs0gQnbtJyAKiWpDs3c1LyCb7S4g/0Y4GCT8rVXsYr+63QNIoXPJA6/Spb&#10;6+mmgKybTnHOOawrO/uU1BVSUqp6gd6Ij13RPcWsml3xjkjkCk5VmOQa0rXSra8t2nZzFKOjipLp&#10;mvYQJyflGQR2q0gC2IiwCu3uKfOwcm9DBmthFOdsnmt05/nVcfKu6RUzuxyOtTSTNFdME6HPWmuA&#10;VUFQeD1reGqNSNmVQ+VOMHcM8UbwsYjUrGpUYINSeWoUtjngc81XHz3IiIAQsBgAVZqol5WKgHft&#10;AH506HeYyH2njIKjFRMNshTqvTmn7ijNtOOg/CobszPZk6NlxiRmbupWrtpeGGRfIYQtnkno1UkJ&#10;kX5j2qg0jgkhiCDwaGhHoGmeKxcXEVvNEqueGPb612Vlb6Q0+7ULkpGwyAK8e0UeZdRbyT+Negec&#10;0duqLjAHcVhNWYz1fR77wHZkRxX0Pn5AZZCBgj612Fnr2gyrttNQtSSM4DgGvmPVMTWbSyAF8YyR&#10;nH59KwxpsM0DTLJNC+OschGawuxOo4n2WqxXEZCTo6kfMFYcVR/sO0VjkM4bkEN0r4rtde1mxvJI&#10;bTVryJF4AWY/yrtNH8beJvss8La3dspHJLAk/pVyVlc0VU+k71dM06J5BcFWXtvzzXC634ya+jlh&#10;R9i4+VxweteZWF3eXNx5lze3EzMqsQ75GT7V09ndM8ux0jcDpuWs07j5rnHa34t8XaZMTomvXEAU&#10;4Mf94due3SsWD4s+JZpVstaxcoxKtvyGAPXFeh6h5U2Ha3hBxnhAKzDoWnXdsZJrZST6fWtk0o2s&#10;DRnvq15ParJYztbkjjPOKpCHVbx5Jb7XLmTcANgbA4qzJYQWcbRQKQoJwCaqxJsHBb8TWT3MGx6x&#10;bQdzbznOWpcBRyCD6UYxt5NLJwePTNISBmHlguOR2qLfkAMMegNKJC5AfBzRIoDY646ZoWo9waIt&#10;GSjc1lfbZIpTHI6Op7Y6VoqxA4NZetW8axGcKPMx1qm7F3sTwBmz5bque2Kts1yhHyBlA6iuUtjL&#10;tLieUFegBrpdJupbmNhM27AxnHNKTszNyuTPeCGMNIpCjnPpWdd62dpe2XcMcMD0rXuIU8hiRnI5&#10;BrkdwW7aNUVVPJwKaFym3pettexlZ0QMSR6Gp5raObawJQg+tVNKtYTCXMYLDPOOauRwq6FiSCPQ&#10;1RLLVhKYJnE24gQyYbGR9xqz77zZ7C2lsblFxNJxnrwnFbF2IYGuFhto0Kb4w+5iccjucdPaspTE&#10;ltGj20UoyWG7cMEgZ6EegphdkVxaSz2oMp+YDkg1WuLNmtV/dq656etWNSlNpfRx2w2RvHG2zJIB&#10;KAnrz1NZmp3s8CBon2k9cd6YyrfaWwTzIbdlOOOelTWk2pWcWxkMgPI5zim2WpXTRgNJnceeBWja&#10;ahMyOGCna2ASKlvUo//ZUEsDBAoAAAAAAAAAIQBd61dG1xcAANcXAAAUAAAAZHJzL21lZGlhL2lt&#10;YWdlMS5wbmeJUE5HDQoaCgAAAA1JSERSAAABEQAAAB4IBgAAAAu1Ku8AAAABc1JHQgCuzhzpAAAA&#10;BGdBTUEAALGPC/xhBQAAAAlwSFlzAAAh1QAAIdUBBJy0nQAAF2xJREFUeF7tnQlUlWX+x6+aZc5U&#10;Lij7ftlkBzdcK9OmbVr+M/2ntBpzNM2yHHQqR1PTXLBQc8lEE1BREMINFXdBlFVcUFyAEBcEUQFR&#10;3L/z+z146b2X5y5el9Pp8J7zOe/2/JbneX7v910uR1WVlZVopJFGGjEXVWRkJBpppJFGzEWFxqVx&#10;aVwal/tYVHfu3EEjjTTSiLlIReTEiRNITk5GXFzcH4J169bh0KFDuHXrVoO+GoNt2JZ9yHw/CO4n&#10;vxs3byF2RyE+npWGf0za/lBg3xyDY8lyMETttRuIit+CyGXyvjfy++Ne61F1+/ZtKDl48CDS0tLE&#10;B5NHsXDSssQeJFeuXEFubi4OHDig1VdTYBu2ZR8y3w+C+8kvZmsBhv2Qhf9GH8X4mBMPBfbNMTiW&#10;LAdDRK7a/NDHT8mjqCclf8R491qPKlYbJatXr8a1a9ekzh8GPCiyxB40V69exZo1a7T6agpsw7Yy&#10;nw8Sc/Mb8n2quMi/Xn7cIKERBzF8brZe+LzMTgPH4FiyHAyxNCbukYyfhkdVTxr+qPHupR4biMi9&#10;JHn8zDFMjpuAAeFvI+SLYLw2+UV8vGAwEtMTpO1lcDzdHEwhJSYcFaeLpOf0YU4sc/MzB3Ni8evG&#10;2GXHjPLxnKy7z37yhc/L7JRwLFkOhniU48f8HuPdyyKzV/J7rEfVzZs3ocQUw9TDu/D+rHfwxKcq&#10;PBarQrM0FZoWErm0vUWF5jNUmBj9A0rKT0rtlXA83RxknC04hE3zv6rf3/bzJHGMt6vOlyJh6uD6&#10;c/owNZYSc2zMxZxYfGHzU4Ix+HVEuUQkHa2HF80rkSE4liwHQzzK8WNMibclpwzh8QUG4TYyW11M&#10;icfjpo/0I+Vi/DWLzF7J77EepSJy48YNvYSvDsMTH5JYbGsC1dWmaHKqKR6LaoLHQ1V4lZ5E3pj8&#10;rthuHtYETwxRIefoYakfDRzv+vXrJrE2/DOcyNoutvdvjUN5yQmxvSdhPrKTIrXayjBnAkzNrygt&#10;CamzPseGL9+oh/czYr7H5oXjEDt+ABaP6IulX7yBA5S7zIc5+XEhfhWVb5ShP2TeLVP5wudldko4&#10;liwHQ8jGL2lvMb5dtu++YB+6fhlT5otFwtjCbWS2upgSj8etpiq/AXz8w7BdyDz6m5DI7JXoixcT&#10;E3NfyHyaWo+qe7mo49Pi8MRAFZrkNYOq7DE0W9cMLQaoMCNxKg78motv5iXjYvUNRG5JwfAfF2Lg&#10;5FV4dfhinDxTIfXHcDz+BqOP08cP1G+XnTyuta/heOY2XK68KLZ5ze102zAcS7e/xjCWX3VFGQ4k&#10;zENOxD9Rdegr4Nw39fA+H18xLRSnj+4T7UuLjggx0fXDmJMfF+IXSw4b5aPZGXfL9LdF+STC52V2&#10;SjiWLAdDyMaPReBCDe4L9qHrlzE2X4xGRMLCwqTwwm1ktrqYEk8pIuWFaYh97y1MtW0vjheduaIl&#10;JDJ7JfriLV++HKOSb2LUumpM2H4DoYkXEZl9mTxeICYBNTT/pyNwc/9ruHl+LmpRgqqaVFw/GSds&#10;ZT5NrUeV7KKura3VouhsIfYX7MNLE/ug6YbmUB1/As1WN8fbM95E+rE9ovO8PO4Tiuqrt5CeX4kl&#10;yWcwZ80pfD4zBR+Oi8WVK1cb+GU4Hn/E0cfGeV/SE8gIlBYfE/vFB/ZgT+S32DV3NHb/NBbZq+ai&#10;8sJ5ce5YxlYkTBmMvJS1Wj40cCzd/hrDWH774+fieMJHuF0yTi98nttx++K8TKwc37+BH8ac/LgQ&#10;Ry/OM8qQWQ1FRLnweZmdEo4ly8EQsvGbvLRORKK3FCEpo7SBQOiD206NOSi22YeuX8bYfDGmPonI&#10;bHUxJZ5SRBI/fg8zO6ixddIocZyXgtIbQkiyj9XVsSH0xVu2bBlWbs7C+t25iFqzE6Njq/Hx2lXI&#10;u7WJBm8FUtPGY9mOcFxMssWm7BxUFEbj+rVpuFK5XtjKfJpaj1IR4Z94NBScPkFPH/RqMrQpHh/e&#10;FKrMP0GV2hIt+jfB1gObxSBoFhYRfhJJPXQJizayiJzGos3l+NekJGzYlaflV4NuPBlHM7bg5JFs&#10;FOXsRFb0EJxJfx03y4JRe7oLCra+i/SoqbhUUS7aleTvk/pgTB0UJYbyK0hdh6z5A3Dj6BdG4XZH&#10;t8cLAdm3eaXUnzn5cSHyLyvGGDwz/e4s1S2630T4vMxOibkiotvPyUtzhBCcvnBTiMKsX45oiYWM&#10;+JQSjFqQKWx4n33o+mVMqSdTn0RktrqYEk8pIov6dEfC4HfENh/XRWavRF+8pUuXov9fn8eooR9g&#10;c+xP+HH7GQxfXojhSVtxuOYA8ve/hNIjr+L2wb+hfP97qD42DLVXirArvVjYynyaWo8q2SPM5cuX&#10;66msqkSLt+kVJv7PaDbvSag2PY3HZrTAm1NfEa8xlVd++3sSFpHic7XYkHke89edFiKyZNt5zFyV&#10;j9CwNVp+NejGM0T6shk4s+d11BaHaHF84wAc3hYvtVHCsXT7awxD+e2a+RnO7xiK2twRRuF2SWPf&#10;xrqZI6W+GHPy48Ib+dN+o/wrfO/dWZIvfF5mp4RjyXIwhGz8JkXXiYgGfiJRCoQuLDK6QsM+dP0y&#10;ptSTqU8iMltdTInH46YREX4CmWJlgYjnQsR6w3+G1Z/jdjJ7JfriRUdHIzJ+E4qKf8Wx0moMjynG&#10;R3FlGLXqNj6LycRwZz983lkFlA/DqV8Xo/BqNe5UpuPq2fXCVubT1HqUikhVVZUWXUYFoOn8p6GK&#10;aSNoFvZnNA1/Co/9t4UQEl5u37kjRIRfZZZvKxWvMvPXn8XyXRcRt7sCf/3k5wZ+GVk8DTuWhmHz&#10;oonI3hQj9nfOGYWaYz0bUJr+KrJWztayObInWcsXY+qgKDGUH388rUkdbJSL2wdhZdibon1F2Vmp&#10;L8ac/LjwRvyYa5RB3//22qlZlE8ifF5mp8RcEdHt56TobC1BYNKPXsLw2XvEWnOMRUUmIAz70PXL&#10;GJovDbInEd2F28hsdTElnlJEKsv2Y36XACEgM71dcal0n5aIyOyV6IsXFRWFhJxz+LW4EBlHz2FV&#10;9nlErM9C8r4SzN1xHF8G/gXe3b5GzfFXgdwXcOfAANwpno476d7CVubT1HpUyb5RXLp0SYsPZ7+H&#10;ZmOfgmpu+3qajXkKXT59hSb6gniFiU0+IkRkVUoZ5q09JZ5C3gz9Be98tRYbcmvw3MAfG/hlZPE0&#10;lBw/hMJDmWK9MWM75k39CJf2v4DqvOe0OLXzLeQkLBA23J45e7KggT+OpdtfY+jLr7z0tBCFqg0D&#10;DFIU+w8sGfcy4qe8JtrLfGkwJz8uvE/m5Rjlw+/S7l4e8oXPy+yUcCxZDoaQjd83UQ1FhGEB4RhK&#10;9L3qsA9dv4yhetJg6pOIzFYXU+JxP7IzE5CTvVqwYfLbQkQOTvNH7paxqKrIrRcRmb0SffGWLFmC&#10;iB+mISF2GUaNGIxpY0dgd3Ic5k4YgZXxu5Ffmo7itE7I3/N/QP5zwPVU1NyoFXHZVubT1HqUisjF&#10;ixe1mJn4HZoPbQnVJGtBs5HP4NVv+iN6W5p48pgbu18IyLifMusFZMHGc4hJuYj1+2rwS/pFehJZ&#10;3MAvI4unZOWONXD4MASt3vEVeP0rGHu39dQSkbyEQTiyc63UXompg6JEX34b5o8RonAh7i29pIS/&#10;glmf9cGWsJfFPreX+dJgTn5cePyHYsYYOGP33cujbtH9JsLnZXZKOJYsB0PIxu+bqKwGonCvTyLs&#10;Q9cvo3e+9hSI/D+fu8dkEeG2bMO2Mp+MvnhK2MfUhcsxJSIOMxYsQGnyc5jvb4Pbe3vhTkZvHNhM&#10;T9h3RURmr0RfPBaCVYlrsXHLDmzYuAnLE9YhbvV6rF23Bj+vTsHMtOv06v8daUcgfl1hhU1Lw1Fe&#10;fQs3rt0QtjKfptajSvZFtqKiQout2Zvx+IDHoRplh2bD2iBoxMsYE7lBfDzlX2FYQP49O128wmgE&#10;ZNnOC1iTdRmbD9Vi3prj+HxaYgO/jCyehkGzRteLhy5fTnwTexaNROqPo5GTuBArtq/Gi5/2g+37&#10;HfHZ/HEoOlXcwB/H0u2vMWT5ZSQtxYqv38WW6cNQPP9llC/+ixZH5/RDdOizmPdJLxyc2Vcc43Y7&#10;wz9t4EuJOflx4X00O9MoH4Rpi4juwudldko4liwHQ8jGb2KktoiY802Efej6ZfTV08CwXRi5KB9z&#10;EvYjac8pIRKG4Dbclm3YVuaT0RdPCY/bqGXX6xm7JB8rBgUKAWHObX+9XkRk9kr0xVu8eDFGrz2P&#10;cUnnMTapApO3VuLLpErxk++nK0swMCIPl6/RRNfuwvx3LeCtUmHN7j2ouF0sbGU+Ta1HleyLbHl5&#10;uRYlZ0rQ4u0maDbQAi3+rsJLoWFCLOqoEw6Gv4HwrzH8BMICknywVojI0CkbkLg5p4FfRhav4GQR&#10;/jZlqFQ8dOk3tr/Wk4oGttf1y7F0+2sMWX4sIPlZu3B4azzSJryCsz/0FuRN74VVod3x/aAQbPiq&#10;R/1xhttxe11fSszJjwuPf1kxxvvTU+vUQrEon0T4vMxOCceS5WAI2fhNjMwUQsCiYe6vM+xD1y8j&#10;i8dw7hMTzmHY3LpvO6bAbdmGt2U+GX3xlLB96NLrWoyOrsIPc8djbcQbOPRLP8TETDUYR4O+eIsW&#10;LcI0Eo7J26pofQn9Fx7DT1sKkbS/AqPXXMC0zZdxoKxEzPXBE3mYuDQRxXmfYPUZehggW5lPU+tR&#10;KiLnzp1rwLq0Nfj/6W9h7e41+GBMDELnpAnBiEguE2v+Febv/1mN+L1V4hWGxYMZ+9NehIYlSn0y&#10;HK+srEyLfuMGNBAFc1iXtlnLr6mDokSWH/+x2ImDmWJ745wxiB3RGz8O6oQZ73fC+pGdUfhtF5ya&#10;9hs5E/oga8VM0X7IkCEN0Pg1Jz8uPP4oaoz3pqWIAtK38HmZnRKOJcvBELLxm7CkTkTu5+9E2Ieu&#10;X0YWj+HcWRCYYx37CjT7xmBbmU9GXzwlbP/v6OtSvog8gy+X/CowFEeDvngRERFYHR+HqKifsTJi&#10;NuamnMemrAIkLA7H+nVJWEJPG/Frd2DS+DDg5nSa8VzcOhuPmvwvhK3Mp6n1qKqpqYESNjx79qxB&#10;9h06gVeGLcKYBXuRkF6FXzKqxZPHe+PW09PH1XoB+e+CNLw2fDGOHCuS+mE4XmlpqRYyQTCHgeGh&#10;Wn45lm5/jSHLb9m8qYj+z+tCTFaM+weSJv8TqWP6IW9sF5wcH1jPsa+7iOOZMeE4VXis3l4pIEq/&#10;5uTHhTdwRppRBkzdVacWdxfdbyJ8XmanhGPJcjCEbPwmLMloIBD3CvvQ9cvI4jEfz0rF2JWnpCJh&#10;CLZhW5lPRl88JTxuI6OuGYXbyeyV6Iu3cOHC+0Lm09R6lIrImTNnjJKbdwIffLUcw6cni28eqzMu&#10;CeHgNe8P+TYJ/57+C/KPF0ntNZga70Fg6qAoMTW/g8mx2PH9J+LjqQbe5+Oy9iwgusfMyY8L7wN6&#10;FTFG/yk7hVjoW/i8zE6JuSKi28/YLYcx/ueM+4J96Ppl9M3Xz+sPiPzNgW1lPhlT6kPmUx8yeyWm&#10;1uODwNR6VMn+wOTUqVMmE7N2L0Z8G09PJhHo+f48seb9+I0Z0va6cLzTp08/EjiWbn+N8XvPjwuP&#10;X0WM8e63hkWEz8vslHAsWQ6GeJTjxzTGe3CYWo8NRCQxMRFFRUUoKSl5JHCiMnF50HCf+B9c0u2v&#10;MdiGbWU+HyTm5jf4uxQMmLLLKP1JJN6dvEMvfF5mp4RjyXIwBP+jRI9i/DQ8qnrS8EeNdy/1qKqu&#10;roaSnJwcbN26FQUFBTh58uRDhwdFJi4PksLCQqSkpCArK0urr6aQnZ0tbNmHzPeD4H7yi9qYj3dY&#10;CFgkHiIcY8mGI9IcDLF45caHPn5KHkU9KfkjxrvXelTJ/tyVhYRViBP+I8D/zFtmZqb4KzxZfw3B&#10;NmzLPmS+HwT3k9+Fi5eweP1hfBRe983iYcC+OQbHkuVgiPMVF7EoJglRy+V9b+T3x73Wo1REGmmk&#10;kUZMpfG/0WykkUbuC5VPLx9ocO/qDueODnAMsoVDoDVhA7euTnAIsKXjjnDp5CRw7mgv2jh3tIO6&#10;iyM8u6vh182T8II/4RfiCa+uaqg7OcKZ2wXZCdy6ukB9F7cQV7jS2j7IHpY+lrDytRLbLsEOcO/s&#10;DI8uLnpx4RwpJwd/GziRXzW19+rmhg49POAeoqbzjrALsIS1rwVs/dtRPyxhF2gFqwAr2FC/XDo7&#10;UjtneHd3I9yFrSfZeVE+3uRLiTv11YXHwp98+LWHvZ8VbVuLNeNIObhSzi6Uu6Mf5eRrTWvKi7bt&#10;va1g18FSbKuDXOEW7Eb+3O/iRvuudJzGNMAeroGOcOvoDFfep23nAEc4+NkJn+4dKa8Qd3h0coFP&#10;F5orwqujFzyCPMS6QycvuAdSv31ojnycYOdlR3HtKC758neBM2Hn5wxbX/Lp7yxwCeDjziInj04e&#10;8OhIYxdEeQXW4RboRrE5BxprWjsF0LwHqWnO3akGPASunTwpL2+BJ22rKQd7H3vYeNkIrL2s0d7D&#10;Es+o29Th2hoWHu1g4WWJtl5WaE3brYh2PtawDqjDNtCW5siG5ssONjSOXBftvdujjUcbtFa3Fjzj&#10;8gxaubZCa/LX2qU1Wjm3Qhvy396rPSzJNx//k92fxLn2nu1g1aEdrS1gTWvN/DlRHK4hnj9H2nej&#10;WuXa4tpzCeZxchA4BzkLXIJcqD0fozmhtaMfzbcv1TW1cQmkdrTmcWKsPa1h4WKBtuq2Ir51B6o7&#10;bxuKbU+1yNcXzS/NtQvNp2tHVzHGtt7U7w42sPWhGiL/HM8pkMfcGY6Uj12AHax5nAh7ysGFfKg7&#10;8nlH2FMettRvCxoXC+c6nrF5Gi3atEDzZ5qjpUVLtLZpDWu1New87WDpYokn2z6JJ9s0R2vbp2Dl&#10;1p5qxpZqxZnmkK4xqlUPiu9MeVmoLfCk1ZNoad0ST9s/LfrmQm08O3vCvRPphb8riUgfH/i+4IvA&#10;FwMFfn284dvHEx49XeHS1QHqECd49faAb19fgWcvKrDuTnDqTBPQiRx2tYc3Hevcxx/Bz3kjsLcn&#10;fHpQEt2c6EIlW/Lj+7wH/Pt2QOBLgfDu4yXw6KWGQ2d7tPOlQvJshVZerdDWuy0cSHQ8e6jRoaea&#10;/LqRuLnD91mK/6xnHZSLRzea7G50gZP/DtQ24HlvdOzrh2DKL4By8OlBF0I3uvg708Uf1Bb2gW1g&#10;F9wOTl1t4N6LxKEP+XzBHcEvegqCiMB+RF8PBNG5wOfd4d9bDd+eFKerHRyCLetxDKY+d6JJpNzV&#10;XRyEyHqRiLrTWk3ipO5Ex6gg3Ts7ibVrsD2cqWDt/amAqNC4MFyCyW8XEq1uLGDu6ED49qBx7+lB&#10;Pkls6JyHEGEnIVCeJLj+vbxEv4J6BwmCnw2uh/f9e/jDpyuNbVeauy50gZNAuXUicaR9z27eNB50&#10;k2DogvegtZb9s2Tf2x++vWiO7+LTw4fycKM+UR4E32DcQmjsu5Ng9KQ6ILwIX4Zt+BjFciIR5ItA&#10;gz0JpE0ACQpdrIwVXbCWdPFakkhYU98cqL9OJOAOVGtONJ8eNNeMC82xA42lNQm4JQl4K49WaOHQ&#10;QtDSqSXaebcTgmNP4yv8+1nDhvzzMSsSirZedAH7tIcD3XDUVCOMc1e6cLuSWHcjwejhTHVGFwPh&#10;QbXk25tqhuK70XlPGmfPnnSR0LwoETdAFpoQt7tzR3VKNyBfunn5UnvfZ2nc6GbsQqJv3cEa7bza&#10;wdKXc6CbCF0P6hCqjxC+pmhN+27d6abQ2wtePSgW3SRYVJyCqT4ohprmn9dim+Jw7txXO7ppsqio&#10;O3MeNC8E14w7tXegMbCnm5hToD3dQBxgqSYBtyfBdWgFa3dLOJPYsEi40c3Ays0Krez+jHYudG2Q&#10;wLkE0o27M9Vhtw7wozlmPGnfxtMGLW1aoknrJmjevrkQaY+uHnSNBCK4TzBdf374H2yBeSRxNr0n&#10;AAAAAElFTkSuQmCCUEsDBBQABgAIAAAAIQApUGv24gAAAAwBAAAPAAAAZHJzL2Rvd25yZXYueG1s&#10;TI9BS8NAEIXvgv9hGcFbu4lpo8ZsSinqqQi2gnibZqdJaHY3ZLdJ+u+dnvQ4vI8338tXk2nFQL1v&#10;nFUQzyMQZEunG1sp+Nq/zZ5A+IBWY+ssKbiQh1Vxe5Njpt1oP2nYhUpwifUZKqhD6DIpfVmTQT93&#10;HVnOjq43GPjsK6l7HLnctPIhilJpsLH8ocaONjWVp93ZKHgfcVwn8euwPR03l5/98uN7G5NS93fT&#10;+gVEoCn8wXDVZ3Uo2OngzlZ70SpIl4uEUQWzRfwI4kpEacJrDpw9RwnIIpf/RxS/AAAA//8DAFBL&#10;AQItABQABgAIAAAAIQA1Mv8LFwEAAEYCAAATAAAAAAAAAAAAAAAAAAAAAABbQ29udGVudF9UeXBl&#10;c10ueG1sUEsBAi0AFAAGAAgAAAAhADj9If/WAAAAlAEAAAsAAAAAAAAAAAAAAAAASAEAAF9yZWxz&#10;Ly5yZWxzUEsBAi0AFAAGAAgAAAAhAI0OXL3GBQAAJCEAAA4AAAAAAAAAAAAAAAAARwIAAGRycy9l&#10;Mm9Eb2MueG1sUEsBAi0AFAAGAAgAAAAhAA8LqhbSAAAAKQIAABkAAAAAAAAAAAAAAAAAOQgAAGRy&#10;cy9fcmVscy9lMm9Eb2MueG1sLnJlbHNQSwECLQAKAAAAAAAAACEAXlyxmR+KAAAfigAAFAAAAAAA&#10;AAAAAAAAAABCCQAAZHJzL21lZGlhL2ltYWdlMy5KUEdQSwECLQAKAAAAAAAAACEAxk904hCHAAAQ&#10;hwAAFAAAAAAAAAAAAAAAAACTkwAAZHJzL21lZGlhL2ltYWdlMi5KUEdQSwECLQAKAAAAAAAAACEA&#10;XetXRtcXAADXFwAAFAAAAAAAAAAAAAAAAADVGgEAZHJzL21lZGlhL2ltYWdlMS5wbmdQSwECLQAU&#10;AAYACAAAACEAKVBr9uIAAAAMAQAADwAAAAAAAAAAAAAAAADeMgEAZHJzL2Rvd25yZXYueG1sUEsF&#10;BgAAAAAIAAgAAAIAAO0zAQAAAA==&#10;">
                <v:group id="Group 1484" o:spid="_x0000_s1027" style="position:absolute;width:26003;height:46482" coordsize="26003,46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group id="Group 1350" o:spid="_x0000_s1028" style="position:absolute;left:8096;width:15830;height:3683" coordorigin=",-2048" coordsize="15831,3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Picture 1351" o:spid="_x0000_s1029" type="#_x0000_t75" alt="2016-05-25 (9)" style="position:absolute;width:15831;height: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dQMXDAAAA3QAAAA8AAABkcnMvZG93bnJldi54bWxET01rwkAQvRf6H5YpeKsblYpGV2kFQakH&#10;EwWvQ3bMps3Ohuyq8d93C4K3ebzPmS87W4srtb5yrGDQT0AQF05XXCo4HtbvExA+IGusHZOCO3lY&#10;Ll5f5phqd+OMrnkoRQxhn6ICE0KTSukLQxZ93zXEkTu71mKIsC2lbvEWw20th0kylhYrjg0GG1oZ&#10;Kn7zi1Ugfw4Gs63Z75rp9HLajzL9ff9SqvfWfc5ABOrCU/xwb3ScP/oYwP838QS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1AxcMAAADdAAAADwAAAAAAAAAAAAAAAACf&#10;AgAAZHJzL2Rvd25yZXYueG1sUEsFBgAAAAAEAAQA9wAAAI8DAAAAAA==&#10;">
                      <v:imagedata r:id="rId39" o:title="2016-05-25 (9)"/>
                      <v:path arrowok="t"/>
                    </v:shape>
                    <v:shape id="Straight Arrow Connector 1352" o:spid="_x0000_s1030" type="#_x0000_t32" style="position:absolute;left:7301;top:-2048;width:0;height:20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H0ecYAAADdAAAADwAAAGRycy9kb3ducmV2LnhtbERPTWvCQBC9C/6HZYRepG6aopQ0GxFB&#10;bC0eqoIep9kxCWZnQ3ar0V/fLQje5vE+J512phZnal1lWcHLKAJBnFtdcaFgt108v4FwHlljbZkU&#10;XMnBNOv3Uky0vfA3nTe+ECGEXYIKSu+bREqXl2TQjWxDHLijbQ36ANtC6hYvIdzUMo6iiTRYcWgo&#10;saF5Sflp82sUnIbj3YIP12q9jP3y87b+me9XX0o9DbrZOwhPnX+I7+4PHea/jmP4/yac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R9HnGAAAA3QAAAA8AAAAAAAAA&#10;AAAAAAAAoQIAAGRycy9kb3ducmV2LnhtbFBLBQYAAAAABAAEAPkAAACUAwAAAAA=&#10;" strokecolor="red" strokeweight="2.25pt">
                      <v:stroke endarrow="open"/>
                    </v:shape>
                  </v:group>
                  <v:shape id="Picture 1475" o:spid="_x0000_s1031" type="#_x0000_t75" style="position:absolute;top:3714;width:23907;height:19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x/TDAAAA3QAAAA8AAABkcnMvZG93bnJldi54bWxET81qwkAQvhd8h2UKvUjdpFgbUtcgasFT&#10;g9EHGLJjEszOhuwa49t3BaG3+fh+Z5mNphUD9a6xrCCeRSCIS6sbrhScjj/vCQjnkTW2lknBnRxk&#10;q8nLElNtb3ygofCVCCHsUlRQe9+lUrqyJoNuZjviwJ1tb9AH2FdS93gL4aaVH1G0kAYbDg01drSp&#10;qbwUV6Ng2E6vhS6mv/FuXu23ySaPLjpX6u11XH+D8DT6f/HTvddh/vzrEx7fhB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PH9MMAAADdAAAADwAAAAAAAAAAAAAAAACf&#10;AgAAZHJzL2Rvd25yZXYueG1sUEsFBgAAAAAEAAQA9wAAAI8DAAAAAA==&#10;">
                    <v:imagedata r:id="rId40" o:title="" croptop="17805f" cropleft="1587f" cropright="793f"/>
                    <v:path arrowok="t"/>
                  </v:shape>
                  <v:shape id="Picture 1476" o:spid="_x0000_s1032" type="#_x0000_t75" style="position:absolute;top:23907;width:24003;height:2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cg8jEAAAA3QAAAA8AAABkcnMvZG93bnJldi54bWxEj9GKwjAQRd8F/yGM4JumLqJSjVKEBX3Y&#10;hVU/YGzGttpMahJt9+83C4JvM9x77txZbTpTiyc5X1lWMBknIIhzqysuFJyOn6MFCB+QNdaWScEv&#10;edis+70Vptq2/EPPQyhEDGGfooIyhCaV0uclGfRj2xBH7WKdwRBXV0jtsI3hppYfSTKTBiuOF0ps&#10;aFtSfjs8TKzRbrvpdXHH78o182C+sj2eM6WGgy5bggjUhbf5Re905KbzGfx/E0e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cg8jEAAAA3QAAAA8AAAAAAAAAAAAAAAAA&#10;nwIAAGRycy9kb3ducmV2LnhtbFBLBQYAAAAABAAEAPcAAACQAwAAAAA=&#10;">
                    <v:imagedata r:id="rId41" o:title="" croptop="11220f"/>
                    <v:path arrowok="t"/>
                  </v:shape>
                  <v:shape id="Straight Arrow Connector 1480" o:spid="_x0000_s1033" type="#_x0000_t32" style="position:absolute;left:23907;top:4857;width:2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RjcsYAAADdAAAADwAAAGRycy9kb3ducmV2LnhtbESPQUsDQQyF70L/w5CCNztbEW3XTksp&#10;KPUgxWo9h524s7iTWXbSduuvNwfBW8J7ee/LYjXE1pyoz01iB9NJAYa4Sr7h2sHH+9PNDEwWZI9t&#10;YnJwoQyr5ehqgaVPZ36j015qoyGcS3QQRLrS2lwFipgnqSNW7Sv1EUXXvra+x7OGx9beFsW9jdiw&#10;NgTsaBOo+t4fo4NjeJGH6vMyR/7Zxe30WYbD7tW56/GwfgQjNMi/+e966xX/bqb8+o2OY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UY3LGAAAA3QAAAA8AAAAAAAAA&#10;AAAAAAAAoQIAAGRycy9kb3ducmV2LnhtbFBLBQYAAAAABAAEAPkAAACUAwAAAAA=&#10;" strokecolor="red" strokeweight="2.25pt">
                    <v:stroke endarrow="open"/>
                  </v:shape>
                  <v:shape id="Straight Arrow Connector 1481" o:spid="_x0000_s1034" type="#_x0000_t32" style="position:absolute;left:23241;top:25908;width:2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G6cMAAADdAAAADwAAAGRycy9kb3ducmV2LnhtbERPTWvCQBC9C/0PyxR6001KqRpdpRRa&#10;7KFIrXoesmM2NDsbsqPG/vpuQfA2j/c582XvG3WiLtaBDeSjDBRxGWzNlYHt99twAioKssUmMBm4&#10;UITl4m4wx8KGM3/RaSOVSiEcCzTgRNpC61g68hhHoSVO3CF0HiXBrtK2w3MK941+zLJn7bHm1OCw&#10;pVdH5c/m6A0c3YeMy/1livy79qv8Xfrd+tOYh/v+ZQZKqJeb+Ope2TT/aZLD/zfpB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YxunDAAAA3QAAAA8AAAAAAAAAAAAA&#10;AAAAoQIAAGRycy9kb3ducmV2LnhtbFBLBQYAAAAABAAEAPkAAACRAwAAAAA=&#10;" strokecolor="red" strokeweight="2.25pt">
                    <v:stroke endarrow="open"/>
                  </v:shape>
                  <v:shape id="Straight Arrow Connector 1482" o:spid="_x0000_s1035" type="#_x0000_t32" style="position:absolute;left:8096;top:7334;width:2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pYnsMAAADdAAAADwAAAGRycy9kb3ducmV2LnhtbERPS2sCMRC+F/ofwhR6q1mltHZrFBEU&#10;exDx0Z6HzXSzdDNZNqOu/nojFLzNx/ec0aTztTpSG6vABvq9DBRxEWzFpYH9bv4yBBUF2WIdmAyc&#10;KcJk/PgwwtyGE2/ouJVSpRCOORpwIk2udSwceYy90BAn7je0HiXBttS2xVMK97UeZNmb9lhxanDY&#10;0MxR8bc9eAMH9yXvxc/5A/my9sv+Qrrv9cqY56du+glKqJO7+N+9tGn+63AAt2/SCXp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KWJ7DAAAA3QAAAA8AAAAAAAAAAAAA&#10;AAAAoQIAAGRycy9kb3ducmV2LnhtbFBLBQYAAAAABAAEAPkAAACRAwAAAAA=&#10;" strokecolor="red" strokeweight="2.25pt">
                    <v:stroke endarrow="open"/>
                  </v:shape>
                  <v:shape id="Straight Arrow Connector 1483" o:spid="_x0000_s1036" type="#_x0000_t32" style="position:absolute;left:10191;top:7334;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ewwMYAAADdAAAADwAAAGRycy9kb3ducmV2LnhtbERPS2vCQBC+C/6HZQq9FLOptiIxq4gg&#10;2ooHH9Aex+w0CWZnQ3bV2F/vFgre5uN7TjptTSUu1LjSsoLXKAZBnFldcq7gsF/0RiCcR9ZYWSYF&#10;N3IwnXQ7KSbaXnlLl53PRQhhl6CCwvs6kdJlBRl0ka2JA/djG4M+wCaXusFrCDeV7MfxUBosOTQU&#10;WNO8oOy0OxsFp5f3w4K/b+Vm2ffLj9/Ncf71uVbq+amdjUF4av1D/O9e6TD/bTSAv2/CCX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XsMDGAAAA3QAAAA8AAAAAAAAA&#10;AAAAAAAAoQIAAGRycy9kb3ducmV2LnhtbFBLBQYAAAAABAAEAPkAAACUAwAAAAA=&#10;" strokecolor="red" strokeweight="2.25pt">
                    <v:stroke endarrow="open"/>
                  </v:shape>
                </v:group>
                <v:shape id="Straight Arrow Connector 1486" o:spid="_x0000_s1037" type="#_x0000_t32" style="position:absolute;left:23241;top:32575;width:2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FencMAAADdAAAADwAAAGRycy9kb3ducmV2LnhtbERPS2sCMRC+F/ofwhS81axS1G6NIoJF&#10;D0V8tOdhM90s3UyWzahrf31TELzNx/ec6bzztTpTG6vABgb9DBRxEWzFpYHjYfU8ARUF2WIdmAxc&#10;KcJ89vgwxdyGC+/ovJdSpRCOORpwIk2udSwceYz90BAn7ju0HiXBttS2xUsK97UeZtlIe6w4NThs&#10;aOmo+NmfvIGT28i4+Lq+Iv9u/XrwLt3n9sOY3lO3eAMl1MldfHOvbZr/MhnB/zfpBD3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xXp3DAAAA3QAAAA8AAAAAAAAAAAAA&#10;AAAAoQIAAGRycy9kb3ducmV2LnhtbFBLBQYAAAAABAAEAPkAAACRAwAAAAA=&#10;" strokecolor="red" strokeweight="2.25pt">
                  <v:stroke endarrow="open"/>
                </v:shape>
                <w10:wrap type="square"/>
              </v:group>
            </w:pict>
          </mc:Fallback>
        </mc:AlternateContent>
      </w:r>
      <w:r w:rsidR="00DE0DC0">
        <w:rPr>
          <w:rFonts w:ascii="Book Antiqua" w:hAnsi="Book Antiqua" w:cs="Calibri"/>
          <w:sz w:val="20"/>
          <w:szCs w:val="20"/>
          <w:lang w:val="en"/>
        </w:rPr>
        <w:t xml:space="preserve">5. </w:t>
      </w:r>
      <w:r w:rsidR="00194A74" w:rsidRPr="00874B0F">
        <w:rPr>
          <w:rFonts w:ascii="Book Antiqua" w:hAnsi="Book Antiqua" w:cs="Arial"/>
          <w:sz w:val="20"/>
          <w:szCs w:val="20"/>
        </w:rPr>
        <w:t xml:space="preserve">Click on the </w:t>
      </w:r>
      <w:r w:rsidR="00496677">
        <w:rPr>
          <w:rFonts w:ascii="Book Antiqua" w:hAnsi="Book Antiqua" w:cs="Arial"/>
          <w:sz w:val="20"/>
          <w:szCs w:val="20"/>
        </w:rPr>
        <w:t>r</w:t>
      </w:r>
      <w:r w:rsidR="00194A74" w:rsidRPr="00496677">
        <w:rPr>
          <w:rFonts w:ascii="Book Antiqua" w:hAnsi="Book Antiqua" w:cs="Arial"/>
          <w:sz w:val="20"/>
          <w:szCs w:val="20"/>
        </w:rPr>
        <w:t>uler</w:t>
      </w:r>
      <w:r w:rsidR="00194A74" w:rsidRPr="00874B0F">
        <w:rPr>
          <w:rFonts w:ascii="Book Antiqua" w:hAnsi="Book Antiqua" w:cs="Arial"/>
          <w:sz w:val="20"/>
          <w:szCs w:val="20"/>
        </w:rPr>
        <w:t xml:space="preserve"> icon in the tool bar menu</w:t>
      </w:r>
      <w:r w:rsidR="00490319">
        <w:rPr>
          <w:rFonts w:ascii="Book Antiqua" w:hAnsi="Book Antiqua" w:cs="Arial"/>
          <w:sz w:val="20"/>
          <w:szCs w:val="20"/>
        </w:rPr>
        <w:t xml:space="preserve"> of </w:t>
      </w:r>
      <w:r w:rsidR="00490319" w:rsidRPr="00490319">
        <w:rPr>
          <w:rFonts w:ascii="Book Antiqua" w:hAnsi="Book Antiqua" w:cs="Arial"/>
          <w:i/>
          <w:sz w:val="20"/>
          <w:szCs w:val="20"/>
        </w:rPr>
        <w:t>Google Earth</w:t>
      </w:r>
      <w:r w:rsidR="00194A74" w:rsidRPr="00874B0F">
        <w:rPr>
          <w:rFonts w:ascii="Book Antiqua" w:hAnsi="Book Antiqua" w:cs="Arial"/>
          <w:sz w:val="20"/>
          <w:szCs w:val="20"/>
        </w:rPr>
        <w:t xml:space="preserve"> and set the </w:t>
      </w:r>
      <w:r w:rsidR="00194A74" w:rsidRPr="00874B0F">
        <w:rPr>
          <w:rFonts w:ascii="Book Antiqua" w:hAnsi="Book Antiqua" w:cs="Arial"/>
          <w:i/>
          <w:sz w:val="20"/>
          <w:szCs w:val="20"/>
        </w:rPr>
        <w:t>Map</w:t>
      </w:r>
      <w:r w:rsidR="00194A74" w:rsidRPr="00874B0F">
        <w:rPr>
          <w:rFonts w:ascii="Book Antiqua" w:hAnsi="Book Antiqua" w:cs="Arial"/>
          <w:sz w:val="20"/>
          <w:szCs w:val="20"/>
        </w:rPr>
        <w:t xml:space="preserve"> </w:t>
      </w:r>
      <w:r w:rsidR="00194A74" w:rsidRPr="00874B0F">
        <w:rPr>
          <w:rFonts w:ascii="Book Antiqua" w:hAnsi="Book Antiqua" w:cs="Arial"/>
          <w:i/>
          <w:sz w:val="20"/>
          <w:szCs w:val="20"/>
        </w:rPr>
        <w:t>Length</w:t>
      </w:r>
      <w:r w:rsidR="00194A74" w:rsidRPr="00874B0F">
        <w:rPr>
          <w:rFonts w:ascii="Book Antiqua" w:hAnsi="Book Antiqua" w:cs="Arial"/>
          <w:sz w:val="20"/>
          <w:szCs w:val="20"/>
        </w:rPr>
        <w:t xml:space="preserve"> units to </w:t>
      </w:r>
      <w:r w:rsidR="00194A74" w:rsidRPr="00874B0F">
        <w:rPr>
          <w:rFonts w:ascii="Book Antiqua" w:hAnsi="Book Antiqua" w:cs="Arial"/>
          <w:i/>
          <w:sz w:val="20"/>
          <w:szCs w:val="20"/>
        </w:rPr>
        <w:t>Degrees</w:t>
      </w:r>
      <w:r w:rsidR="00B57806">
        <w:rPr>
          <w:rFonts w:ascii="Book Antiqua" w:hAnsi="Book Antiqua" w:cs="Arial"/>
          <w:sz w:val="20"/>
          <w:szCs w:val="20"/>
        </w:rPr>
        <w:t>.</w:t>
      </w:r>
      <w:r w:rsidR="00194A74" w:rsidRPr="00874B0F">
        <w:rPr>
          <w:rFonts w:ascii="Book Antiqua" w:hAnsi="Book Antiqua" w:cs="Arial"/>
          <w:sz w:val="20"/>
          <w:szCs w:val="20"/>
        </w:rPr>
        <w:t xml:space="preserve"> </w:t>
      </w:r>
      <w:r w:rsidR="00985E19">
        <w:rPr>
          <w:rFonts w:ascii="Book Antiqua" w:hAnsi="Book Antiqua" w:cs="Arial"/>
          <w:sz w:val="20"/>
          <w:szCs w:val="20"/>
        </w:rPr>
        <w:t xml:space="preserve">Measure the same direction in </w:t>
      </w:r>
      <w:r w:rsidR="00985E19" w:rsidRPr="00985E19">
        <w:rPr>
          <w:rFonts w:ascii="Book Antiqua" w:hAnsi="Book Antiqua" w:cs="Arial"/>
          <w:i/>
          <w:sz w:val="20"/>
          <w:szCs w:val="20"/>
        </w:rPr>
        <w:t>Google Earth</w:t>
      </w:r>
      <w:r w:rsidR="00985E19">
        <w:rPr>
          <w:rFonts w:ascii="Book Antiqua" w:hAnsi="Book Antiqua" w:cs="Arial"/>
          <w:sz w:val="20"/>
          <w:szCs w:val="20"/>
        </w:rPr>
        <w:t xml:space="preserve"> as you are measuring in </w:t>
      </w:r>
      <w:r w:rsidR="00985E19" w:rsidRPr="00985E19">
        <w:rPr>
          <w:rFonts w:ascii="Book Antiqua" w:hAnsi="Book Antiqua" w:cs="Arial"/>
          <w:i/>
          <w:sz w:val="20"/>
          <w:szCs w:val="20"/>
        </w:rPr>
        <w:t>Energy3D</w:t>
      </w:r>
      <w:r w:rsidR="00985E19">
        <w:rPr>
          <w:rFonts w:ascii="Book Antiqua" w:hAnsi="Book Antiqua" w:cs="Arial"/>
          <w:sz w:val="20"/>
          <w:szCs w:val="20"/>
        </w:rPr>
        <w:t>.</w:t>
      </w:r>
      <w:r w:rsidR="00194A74" w:rsidRPr="00874B0F">
        <w:rPr>
          <w:rFonts w:ascii="Book Antiqua" w:hAnsi="Book Antiqua" w:cs="Arial"/>
          <w:sz w:val="20"/>
          <w:szCs w:val="20"/>
        </w:rPr>
        <w:t xml:space="preserve"> </w:t>
      </w:r>
      <w:r w:rsidR="00F171E9">
        <w:rPr>
          <w:rFonts w:ascii="Book Antiqua" w:hAnsi="Book Antiqua" w:cs="Calibri"/>
          <w:sz w:val="20"/>
          <w:szCs w:val="20"/>
          <w:lang w:val="en"/>
        </w:rPr>
        <w:t>Rot</w:t>
      </w:r>
      <w:r w:rsidRPr="00F171E9">
        <w:rPr>
          <w:rFonts w:ascii="Book Antiqua" w:hAnsi="Book Antiqua" w:cs="Calibri"/>
          <w:sz w:val="20"/>
          <w:szCs w:val="20"/>
          <w:lang w:val="en"/>
        </w:rPr>
        <w:t>ate</w:t>
      </w:r>
      <w:r>
        <w:rPr>
          <w:rFonts w:ascii="Book Antiqua" w:hAnsi="Book Antiqua" w:cs="Calibri"/>
          <w:sz w:val="20"/>
          <w:szCs w:val="20"/>
          <w:lang w:val="en"/>
        </w:rPr>
        <w:t xml:space="preserve"> your </w:t>
      </w:r>
      <w:r w:rsidRPr="00C22943">
        <w:rPr>
          <w:rFonts w:ascii="Book Antiqua" w:hAnsi="Book Antiqua" w:cs="Calibri"/>
          <w:i/>
          <w:sz w:val="20"/>
          <w:szCs w:val="20"/>
          <w:lang w:val="en"/>
        </w:rPr>
        <w:t>Energy3D</w:t>
      </w:r>
      <w:r w:rsidR="001F6B53">
        <w:rPr>
          <w:rFonts w:ascii="Book Antiqua" w:hAnsi="Book Antiqua" w:cs="Calibri"/>
          <w:sz w:val="20"/>
          <w:szCs w:val="20"/>
          <w:lang w:val="en"/>
        </w:rPr>
        <w:t xml:space="preserve"> home until the azimuth</w:t>
      </w:r>
      <w:r>
        <w:rPr>
          <w:rFonts w:ascii="Book Antiqua" w:hAnsi="Book Antiqua" w:cs="Calibri"/>
          <w:sz w:val="20"/>
          <w:szCs w:val="20"/>
          <w:lang w:val="en"/>
        </w:rPr>
        <w:t xml:space="preserve"> is the same as measured in </w:t>
      </w:r>
      <w:r w:rsidRPr="00C22943">
        <w:rPr>
          <w:rFonts w:ascii="Book Antiqua" w:hAnsi="Book Antiqua" w:cs="Calibri"/>
          <w:i/>
          <w:sz w:val="20"/>
          <w:szCs w:val="20"/>
          <w:lang w:val="en"/>
        </w:rPr>
        <w:t>Google Earth</w:t>
      </w:r>
      <w:r>
        <w:rPr>
          <w:rFonts w:ascii="Book Antiqua" w:hAnsi="Book Antiqua" w:cs="Calibri"/>
          <w:sz w:val="20"/>
          <w:szCs w:val="20"/>
          <w:lang w:val="en"/>
        </w:rPr>
        <w:t>.</w:t>
      </w:r>
      <w:r w:rsidRPr="00874B0F">
        <w:rPr>
          <w:rFonts w:ascii="Book Antiqua" w:hAnsi="Book Antiqua" w:cs="Arial"/>
          <w:sz w:val="20"/>
          <w:szCs w:val="20"/>
        </w:rPr>
        <w:t xml:space="preserve"> </w:t>
      </w:r>
      <w:r>
        <w:rPr>
          <w:rFonts w:ascii="Book Antiqua" w:hAnsi="Book Antiqua" w:cs="Arial"/>
          <w:sz w:val="20"/>
          <w:szCs w:val="20"/>
        </w:rPr>
        <w:t xml:space="preserve">See </w:t>
      </w:r>
      <w:r w:rsidR="00265612">
        <w:rPr>
          <w:rFonts w:ascii="Book Antiqua" w:hAnsi="Book Antiqua" w:cs="Arial"/>
          <w:sz w:val="20"/>
          <w:szCs w:val="20"/>
        </w:rPr>
        <w:t xml:space="preserve">the </w:t>
      </w:r>
      <w:r>
        <w:rPr>
          <w:rFonts w:ascii="Book Antiqua" w:hAnsi="Book Antiqua" w:cs="Arial"/>
          <w:sz w:val="20"/>
          <w:szCs w:val="20"/>
        </w:rPr>
        <w:t>examples to the right.</w:t>
      </w:r>
    </w:p>
    <w:p w:rsidR="00C22943" w:rsidRPr="00B57806" w:rsidRDefault="00C22943" w:rsidP="00B57806">
      <w:pPr>
        <w:widowControl w:val="0"/>
        <w:autoSpaceDE w:val="0"/>
        <w:autoSpaceDN w:val="0"/>
        <w:adjustRightInd w:val="0"/>
        <w:spacing w:after="0" w:line="240" w:lineRule="auto"/>
        <w:rPr>
          <w:rFonts w:ascii="Book Antiqua" w:hAnsi="Book Antiqua" w:cs="Calibri"/>
          <w:sz w:val="20"/>
          <w:szCs w:val="20"/>
          <w:lang w:val="en"/>
        </w:rPr>
      </w:pPr>
    </w:p>
    <w:p w:rsidR="00250AA8" w:rsidRPr="00F126BC" w:rsidRDefault="00250AA8" w:rsidP="004B72B9">
      <w:pPr>
        <w:widowControl w:val="0"/>
        <w:autoSpaceDE w:val="0"/>
        <w:autoSpaceDN w:val="0"/>
        <w:adjustRightInd w:val="0"/>
        <w:spacing w:line="240" w:lineRule="auto"/>
        <w:rPr>
          <w:rFonts w:ascii="Book Antiqua" w:hAnsi="Book Antiqua" w:cs="Arial"/>
          <w:b/>
          <w:noProof/>
          <w:sz w:val="20"/>
          <w:szCs w:val="20"/>
        </w:rPr>
      </w:pPr>
      <w:r w:rsidRPr="00F126BC">
        <w:rPr>
          <w:rFonts w:ascii="Book Antiqua" w:hAnsi="Book Antiqua" w:cs="Arial"/>
          <w:noProof/>
          <w:sz w:val="20"/>
          <w:szCs w:val="20"/>
        </w:rPr>
        <w:t>6.</w:t>
      </w:r>
      <w:r w:rsidRPr="00F126BC">
        <w:rPr>
          <w:rFonts w:ascii="Book Antiqua" w:hAnsi="Book Antiqua" w:cs="Arial"/>
          <w:b/>
          <w:noProof/>
          <w:sz w:val="20"/>
          <w:szCs w:val="20"/>
        </w:rPr>
        <w:t xml:space="preserve"> </w:t>
      </w:r>
      <w:r w:rsidR="000631F1" w:rsidRPr="00F126BC">
        <w:rPr>
          <w:rFonts w:ascii="Book Antiqua" w:hAnsi="Book Antiqua" w:cs="Calibri"/>
          <w:noProof/>
          <w:sz w:val="20"/>
          <w:szCs w:val="20"/>
        </w:rPr>
        <w:t>Watch</w:t>
      </w:r>
      <w:r w:rsidRPr="00F126BC">
        <w:rPr>
          <w:rFonts w:ascii="Book Antiqua" w:hAnsi="Book Antiqua" w:cs="Arial"/>
          <w:sz w:val="20"/>
          <w:szCs w:val="20"/>
        </w:rPr>
        <w:t xml:space="preserve"> the </w:t>
      </w:r>
      <w:r w:rsidRPr="00F126BC">
        <w:rPr>
          <w:rFonts w:ascii="Book Antiqua" w:hAnsi="Book Antiqua" w:cs="Arial"/>
          <w:b/>
          <w:sz w:val="20"/>
          <w:szCs w:val="20"/>
        </w:rPr>
        <w:t xml:space="preserve">SmartVIEW3 </w:t>
      </w:r>
      <w:r w:rsidRPr="00F126BC">
        <w:rPr>
          <w:rFonts w:ascii="Book Antiqua" w:hAnsi="Book Antiqua" w:cs="Arial"/>
          <w:sz w:val="20"/>
          <w:szCs w:val="20"/>
        </w:rPr>
        <w:t>video tutorial to orient your house correctly.</w:t>
      </w:r>
    </w:p>
    <w:p w:rsidR="00FA51F4" w:rsidRDefault="00C22943" w:rsidP="004B72B9">
      <w:pPr>
        <w:widowControl w:val="0"/>
        <w:autoSpaceDE w:val="0"/>
        <w:autoSpaceDN w:val="0"/>
        <w:adjustRightInd w:val="0"/>
        <w:spacing w:line="240" w:lineRule="auto"/>
        <w:rPr>
          <w:rFonts w:cs="Calibri"/>
          <w:noProof/>
        </w:rPr>
      </w:pPr>
      <w:r>
        <w:rPr>
          <w:rFonts w:ascii="Book Antiqua" w:hAnsi="Book Antiqua" w:cs="Arial"/>
          <w:b/>
          <w:noProof/>
          <w:sz w:val="24"/>
          <w:szCs w:val="24"/>
        </w:rPr>
        <mc:AlternateContent>
          <mc:Choice Requires="wps">
            <w:drawing>
              <wp:anchor distT="0" distB="0" distL="114300" distR="114300" simplePos="0" relativeHeight="251658752" behindDoc="0" locked="0" layoutInCell="1" allowOverlap="1" wp14:anchorId="661F5748" wp14:editId="5B64656F">
                <wp:simplePos x="0" y="0"/>
                <wp:positionH relativeFrom="column">
                  <wp:posOffset>4831080</wp:posOffset>
                </wp:positionH>
                <wp:positionV relativeFrom="paragraph">
                  <wp:posOffset>255905</wp:posOffset>
                </wp:positionV>
                <wp:extent cx="495300" cy="123825"/>
                <wp:effectExtent l="38100" t="0" r="19050" b="85725"/>
                <wp:wrapNone/>
                <wp:docPr id="1479" name="Straight Arrow Connector 1479"/>
                <wp:cNvGraphicFramePr/>
                <a:graphic xmlns:a="http://schemas.openxmlformats.org/drawingml/2006/main">
                  <a:graphicData uri="http://schemas.microsoft.com/office/word/2010/wordprocessingShape">
                    <wps:wsp>
                      <wps:cNvCnPr/>
                      <wps:spPr>
                        <a:xfrm flipH="1">
                          <a:off x="0" y="0"/>
                          <a:ext cx="495300" cy="123825"/>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25F130" id="Straight Arrow Connector 1479" o:spid="_x0000_s1026" type="#_x0000_t32" style="position:absolute;margin-left:380.4pt;margin-top:20.15pt;width:39pt;height:9.75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Br9QEAAEUEAAAOAAAAZHJzL2Uyb0RvYy54bWysU9uO0zAQfUfiHyy/06TdXditmq5Ql8ID&#10;YisWPsB17MaS7bHGpmn/nrGThquQQOTBiu05Z+acGa/uT86yo8JowDd8Pqs5U15Ca/yh4Z8/bV/c&#10;chaT8K2w4FXDzyry+/XzZ6s+LNUCOrCtQkYkPi770PAupbCsqig75UScQVCeLjWgE4m2eKhaFD2x&#10;O1st6vpl1QO2AUGqGOn0Ybjk68KvtZLpUeuoErMNp9pSWbGs+7xW65VYHlCEzsixDPEPVThhPCWd&#10;qB5EEuwLml+onJEIEXSaSXAVaG2kKhpIzbz+Sc1TJ4IqWsicGCab4v+jlR+OO2Smpd5dv7rjzAtH&#10;XXpKKMyhS+w1IvRsA96Tk4CsBJFnfYhLgm78DsddDDvMBpw0OqatCe+IslhCItmpOH6eHFenxCQd&#10;Xt/dXNXUF0lX88XV7eImd6QaaDJdwJjeKnAs/zQ8joVNFQ0pxPF9TAPwAshg6/MawZp2a6wtGzzs&#10;NxbZUdBAbOmj7APwh7AkjH3jW5bOgewQ2YUxLHNWWf4guPyls1VDvo9Kk5kkbKirjLGa8gkplU/z&#10;iYmiM0xTbROwLp79ETjGZ6gqI/434AlRMoNPE9gZD/i77Ol0KVkP8RcHBt3Zgj205zIKxRqa1dLE&#10;8V3lx/D9vsC/vf71VwAAAP//AwBQSwMEFAAGAAgAAAAhANjyPwXdAAAACQEAAA8AAABkcnMvZG93&#10;bnJldi54bWxMj8FOwzAQRO9I/IO1SNyoTQvFhDhVi0Bqb5DyAU6yxBHxOsRuG/6e5VSOOzuaeZOv&#10;Jt+LI46xC2TgdqZAINWh6ag18LF/vdEgYrLU2D4QGvjBCKvi8iK3WRNO9I7HMrWCQyhm1oBLacik&#10;jLVDb+MsDEj8+wyjt4nPsZXNaE8c7ns5V2opve2IG5wd8Nlh/VUevIG6eqNYvqT190Zv93Hudlva&#10;7Iy5vprWTyASTulshj98RoeCmapwoCaK3sDDUjF6MnCnFiDYoBeahcrA/aMGWeTy/4LiFwAA//8D&#10;AFBLAQItABQABgAIAAAAIQC2gziS/gAAAOEBAAATAAAAAAAAAAAAAAAAAAAAAABbQ29udGVudF9U&#10;eXBlc10ueG1sUEsBAi0AFAAGAAgAAAAhADj9If/WAAAAlAEAAAsAAAAAAAAAAAAAAAAALwEAAF9y&#10;ZWxzLy5yZWxzUEsBAi0AFAAGAAgAAAAhAFOdkGv1AQAARQQAAA4AAAAAAAAAAAAAAAAALgIAAGRy&#10;cy9lMm9Eb2MueG1sUEsBAi0AFAAGAAgAAAAhANjyPwXdAAAACQEAAA8AAAAAAAAAAAAAAAAATwQA&#10;AGRycy9kb3ducmV2LnhtbFBLBQYAAAAABAAEAPMAAABZBQAAAAA=&#10;" strokecolor="yellow">
                <v:stroke endarrow="open"/>
              </v:shape>
            </w:pict>
          </mc:Fallback>
        </mc:AlternateContent>
      </w:r>
      <w:r>
        <w:rPr>
          <w:rFonts w:ascii="Book Antiqua" w:hAnsi="Book Antiqua" w:cs="Arial"/>
          <w:b/>
          <w:noProof/>
          <w:sz w:val="24"/>
          <w:szCs w:val="24"/>
        </w:rPr>
        <w:t>Wall Length</w:t>
      </w:r>
    </w:p>
    <w:p w:rsidR="00194A74" w:rsidRDefault="00250AA8" w:rsidP="00194A74">
      <w:pPr>
        <w:pStyle w:val="Normal1"/>
        <w:spacing w:line="240" w:lineRule="auto"/>
        <w:rPr>
          <w:rFonts w:ascii="Book Antiqua" w:hAnsi="Book Antiqua"/>
          <w:sz w:val="20"/>
          <w:szCs w:val="20"/>
        </w:rPr>
      </w:pPr>
      <w:r>
        <w:rPr>
          <w:rFonts w:ascii="Book Antiqua" w:hAnsi="Book Antiqua"/>
          <w:sz w:val="20"/>
          <w:szCs w:val="20"/>
        </w:rPr>
        <w:t>1</w:t>
      </w:r>
      <w:r w:rsidR="00194A74">
        <w:rPr>
          <w:rFonts w:ascii="Book Antiqua" w:hAnsi="Book Antiqua"/>
          <w:sz w:val="20"/>
          <w:szCs w:val="20"/>
        </w:rPr>
        <w:t xml:space="preserve">. </w:t>
      </w:r>
      <w:r w:rsidR="00C22943">
        <w:rPr>
          <w:rFonts w:ascii="Book Antiqua" w:hAnsi="Book Antiqua"/>
          <w:sz w:val="20"/>
          <w:szCs w:val="20"/>
        </w:rPr>
        <w:t xml:space="preserve">To measure the length of your walls </w:t>
      </w:r>
      <w:r w:rsidR="00194A74" w:rsidRPr="00874B0F">
        <w:rPr>
          <w:rFonts w:ascii="Book Antiqua" w:hAnsi="Book Antiqua"/>
          <w:sz w:val="20"/>
          <w:szCs w:val="20"/>
        </w:rPr>
        <w:t>and change the</w:t>
      </w:r>
      <w:r w:rsidR="00194A74" w:rsidRPr="00874B0F">
        <w:rPr>
          <w:rFonts w:ascii="Book Antiqua" w:hAnsi="Book Antiqua"/>
          <w:b/>
          <w:sz w:val="20"/>
          <w:szCs w:val="20"/>
        </w:rPr>
        <w:t xml:space="preserve"> </w:t>
      </w:r>
      <w:r w:rsidR="00194A74" w:rsidRPr="00874B0F">
        <w:rPr>
          <w:rFonts w:ascii="Book Antiqua" w:hAnsi="Book Antiqua"/>
          <w:i/>
          <w:sz w:val="20"/>
          <w:szCs w:val="20"/>
        </w:rPr>
        <w:t>Map</w:t>
      </w:r>
      <w:r w:rsidR="00194A74" w:rsidRPr="00874B0F">
        <w:rPr>
          <w:rFonts w:ascii="Book Antiqua" w:hAnsi="Book Antiqua"/>
          <w:sz w:val="20"/>
          <w:szCs w:val="20"/>
        </w:rPr>
        <w:t xml:space="preserve"> </w:t>
      </w:r>
      <w:r w:rsidR="00194A74" w:rsidRPr="00874B0F">
        <w:rPr>
          <w:rFonts w:ascii="Book Antiqua" w:hAnsi="Book Antiqua"/>
          <w:i/>
          <w:sz w:val="20"/>
          <w:szCs w:val="20"/>
        </w:rPr>
        <w:t>Length</w:t>
      </w:r>
      <w:r w:rsidR="00194A74" w:rsidRPr="00874B0F">
        <w:rPr>
          <w:rFonts w:ascii="Book Antiqua" w:hAnsi="Book Antiqua"/>
          <w:sz w:val="20"/>
          <w:szCs w:val="20"/>
        </w:rPr>
        <w:t xml:space="preserve"> units to </w:t>
      </w:r>
      <w:r w:rsidR="00194A74">
        <w:rPr>
          <w:rFonts w:ascii="Book Antiqua" w:hAnsi="Book Antiqua"/>
          <w:i/>
          <w:sz w:val="20"/>
          <w:szCs w:val="20"/>
        </w:rPr>
        <w:t>Meters</w:t>
      </w:r>
      <w:r w:rsidR="00194A74" w:rsidRPr="00874B0F">
        <w:rPr>
          <w:rFonts w:ascii="Book Antiqua" w:hAnsi="Book Antiqua"/>
          <w:sz w:val="20"/>
          <w:szCs w:val="20"/>
        </w:rPr>
        <w:t>.</w:t>
      </w:r>
    </w:p>
    <w:p w:rsidR="00194A74" w:rsidRDefault="00194A74" w:rsidP="00194A74">
      <w:pPr>
        <w:pStyle w:val="Normal1"/>
        <w:spacing w:line="240" w:lineRule="auto"/>
        <w:rPr>
          <w:rFonts w:ascii="Book Antiqua" w:hAnsi="Book Antiqua"/>
          <w:sz w:val="20"/>
          <w:szCs w:val="20"/>
        </w:rPr>
      </w:pPr>
    </w:p>
    <w:p w:rsidR="00194A74" w:rsidRDefault="00250AA8" w:rsidP="00194A74">
      <w:pPr>
        <w:pStyle w:val="Normal1"/>
        <w:spacing w:line="240" w:lineRule="auto"/>
        <w:rPr>
          <w:rFonts w:ascii="Book Antiqua" w:hAnsi="Book Antiqua"/>
          <w:sz w:val="20"/>
          <w:szCs w:val="20"/>
        </w:rPr>
      </w:pPr>
      <w:r>
        <w:rPr>
          <w:rFonts w:ascii="Book Antiqua" w:hAnsi="Book Antiqua"/>
          <w:sz w:val="20"/>
          <w:szCs w:val="20"/>
        </w:rPr>
        <w:t>2</w:t>
      </w:r>
      <w:r w:rsidR="00194A74">
        <w:rPr>
          <w:rFonts w:ascii="Book Antiqua" w:hAnsi="Book Antiqua"/>
          <w:sz w:val="20"/>
          <w:szCs w:val="20"/>
        </w:rPr>
        <w:t>. Have paper handy to write down the measure</w:t>
      </w:r>
      <w:r w:rsidR="00252D52">
        <w:rPr>
          <w:rFonts w:ascii="Book Antiqua" w:hAnsi="Book Antiqua"/>
          <w:sz w:val="20"/>
          <w:szCs w:val="20"/>
        </w:rPr>
        <w:t>ment for every wall of your house</w:t>
      </w:r>
      <w:r w:rsidR="00194A74">
        <w:rPr>
          <w:rFonts w:ascii="Book Antiqua" w:hAnsi="Book Antiqua"/>
          <w:sz w:val="20"/>
          <w:szCs w:val="20"/>
        </w:rPr>
        <w:t xml:space="preserve"> by clicking and dragging a line along the outside perimeter of the roofline until the wall ends. </w:t>
      </w:r>
      <w:r w:rsidR="00194A74" w:rsidRPr="002F2332">
        <w:rPr>
          <w:rFonts w:ascii="Book Antiqua" w:hAnsi="Book Antiqua"/>
          <w:sz w:val="20"/>
          <w:szCs w:val="20"/>
        </w:rPr>
        <w:t xml:space="preserve">Clear </w:t>
      </w:r>
      <w:r w:rsidR="00194A74">
        <w:rPr>
          <w:rFonts w:ascii="Book Antiqua" w:hAnsi="Book Antiqua"/>
          <w:sz w:val="20"/>
          <w:szCs w:val="20"/>
        </w:rPr>
        <w:t>the line after you have recorded your measurements for one wall.</w:t>
      </w:r>
      <w:r w:rsidR="002F2332">
        <w:rPr>
          <w:rFonts w:ascii="Book Antiqua" w:hAnsi="Book Antiqua"/>
          <w:sz w:val="20"/>
          <w:szCs w:val="20"/>
        </w:rPr>
        <w:t xml:space="preserve"> </w:t>
      </w:r>
      <w:r w:rsidR="00194A74" w:rsidRPr="00886E1F">
        <w:rPr>
          <w:rFonts w:ascii="Book Antiqua" w:hAnsi="Book Antiqua"/>
          <w:sz w:val="20"/>
          <w:szCs w:val="20"/>
        </w:rPr>
        <w:t>If you have</w:t>
      </w:r>
      <w:r w:rsidR="007E6CDE">
        <w:rPr>
          <w:rFonts w:ascii="Book Antiqua" w:hAnsi="Book Antiqua"/>
          <w:sz w:val="20"/>
          <w:szCs w:val="20"/>
        </w:rPr>
        <w:t xml:space="preserve"> a rectangular house</w:t>
      </w:r>
      <w:r w:rsidR="00194A74" w:rsidRPr="00886E1F">
        <w:rPr>
          <w:rFonts w:ascii="Book Antiqua" w:hAnsi="Book Antiqua"/>
          <w:sz w:val="20"/>
          <w:szCs w:val="20"/>
        </w:rPr>
        <w:t>, you only have to take two measurements</w:t>
      </w:r>
      <w:r w:rsidR="00194A74">
        <w:rPr>
          <w:rFonts w:ascii="Book Antiqua" w:hAnsi="Book Antiqua"/>
          <w:sz w:val="20"/>
          <w:szCs w:val="20"/>
        </w:rPr>
        <w:t>, length and width</w:t>
      </w:r>
      <w:r w:rsidR="00194A74" w:rsidRPr="00886E1F">
        <w:rPr>
          <w:rFonts w:ascii="Book Antiqua" w:hAnsi="Book Antiqua"/>
          <w:sz w:val="20"/>
          <w:szCs w:val="20"/>
        </w:rPr>
        <w:t>.</w:t>
      </w:r>
    </w:p>
    <w:p w:rsidR="00194A74" w:rsidRDefault="00194A74" w:rsidP="00194A74">
      <w:pPr>
        <w:pStyle w:val="Normal1"/>
        <w:spacing w:line="240" w:lineRule="auto"/>
        <w:rPr>
          <w:rFonts w:ascii="Book Antiqua" w:hAnsi="Book Antiqua"/>
          <w:sz w:val="20"/>
          <w:szCs w:val="20"/>
        </w:rPr>
      </w:pPr>
    </w:p>
    <w:p w:rsidR="00FA51F4" w:rsidRDefault="00250AA8" w:rsidP="00194A74">
      <w:pPr>
        <w:widowControl w:val="0"/>
        <w:autoSpaceDE w:val="0"/>
        <w:autoSpaceDN w:val="0"/>
        <w:adjustRightInd w:val="0"/>
        <w:spacing w:line="240" w:lineRule="auto"/>
        <w:rPr>
          <w:rFonts w:cs="Calibri"/>
          <w:noProof/>
        </w:rPr>
      </w:pPr>
      <w:r>
        <w:rPr>
          <w:rFonts w:ascii="Book Antiqua" w:hAnsi="Book Antiqua"/>
          <w:sz w:val="20"/>
          <w:szCs w:val="20"/>
        </w:rPr>
        <w:t>3</w:t>
      </w:r>
      <w:r w:rsidR="00194A74">
        <w:rPr>
          <w:rFonts w:ascii="Book Antiqua" w:hAnsi="Book Antiqua"/>
          <w:sz w:val="20"/>
          <w:szCs w:val="20"/>
        </w:rPr>
        <w:t xml:space="preserve">. </w:t>
      </w:r>
      <w:r w:rsidR="00194A74">
        <w:rPr>
          <w:rFonts w:ascii="Book Antiqua" w:hAnsi="Book Antiqua" w:cs="Arial"/>
          <w:sz w:val="20"/>
          <w:szCs w:val="20"/>
        </w:rPr>
        <w:t xml:space="preserve">Go to </w:t>
      </w:r>
      <w:r w:rsidR="005270BE">
        <w:rPr>
          <w:rFonts w:ascii="Book Antiqua" w:hAnsi="Book Antiqua" w:cs="Arial"/>
          <w:sz w:val="20"/>
          <w:szCs w:val="20"/>
        </w:rPr>
        <w:t>“</w:t>
      </w:r>
      <w:r w:rsidR="00C22943">
        <w:rPr>
          <w:rFonts w:ascii="Book Antiqua" w:hAnsi="Book Antiqua" w:cs="Arial"/>
          <w:b/>
          <w:sz w:val="20"/>
          <w:szCs w:val="20"/>
        </w:rPr>
        <w:t>SmartCARD</w:t>
      </w:r>
      <w:r w:rsidR="000631F1">
        <w:rPr>
          <w:rFonts w:ascii="Book Antiqua" w:hAnsi="Book Antiqua" w:cs="Arial"/>
          <w:b/>
          <w:sz w:val="20"/>
          <w:szCs w:val="20"/>
        </w:rPr>
        <w:t>3</w:t>
      </w:r>
      <w:r w:rsidR="005270BE">
        <w:rPr>
          <w:rFonts w:ascii="Book Antiqua" w:hAnsi="Book Antiqua" w:cs="Arial"/>
          <w:b/>
          <w:sz w:val="20"/>
          <w:szCs w:val="20"/>
        </w:rPr>
        <w:t>:</w:t>
      </w:r>
      <w:r w:rsidR="000631F1">
        <w:rPr>
          <w:rFonts w:ascii="Book Antiqua" w:hAnsi="Book Antiqua" w:cs="Arial"/>
          <w:b/>
          <w:sz w:val="20"/>
          <w:szCs w:val="20"/>
        </w:rPr>
        <w:t xml:space="preserve"> How do I get exact dimensions?</w:t>
      </w:r>
      <w:r w:rsidR="005270BE">
        <w:rPr>
          <w:rFonts w:ascii="Book Antiqua" w:hAnsi="Book Antiqua" w:cs="Arial"/>
          <w:b/>
          <w:sz w:val="20"/>
          <w:szCs w:val="20"/>
        </w:rPr>
        <w:t>”</w:t>
      </w:r>
      <w:r w:rsidR="000631F1">
        <w:rPr>
          <w:rFonts w:ascii="Book Antiqua" w:hAnsi="Book Antiqua" w:cs="Arial"/>
          <w:b/>
          <w:sz w:val="20"/>
          <w:szCs w:val="20"/>
        </w:rPr>
        <w:t xml:space="preserve"> </w:t>
      </w:r>
      <w:r w:rsidR="00194A74">
        <w:rPr>
          <w:rFonts w:ascii="Book Antiqua" w:hAnsi="Book Antiqua" w:cs="Arial"/>
          <w:sz w:val="20"/>
          <w:szCs w:val="20"/>
        </w:rPr>
        <w:t xml:space="preserve">or watch the </w:t>
      </w:r>
      <w:r w:rsidR="00194A74" w:rsidRPr="002458CA">
        <w:rPr>
          <w:rFonts w:ascii="Book Antiqua" w:hAnsi="Book Antiqua" w:cs="Arial"/>
          <w:b/>
          <w:sz w:val="20"/>
          <w:szCs w:val="20"/>
        </w:rPr>
        <w:t>SmartVIEW2</w:t>
      </w:r>
      <w:r w:rsidR="00194A74">
        <w:rPr>
          <w:rFonts w:ascii="Book Antiqua" w:hAnsi="Book Antiqua" w:cs="Arial"/>
          <w:sz w:val="20"/>
          <w:szCs w:val="20"/>
        </w:rPr>
        <w:t xml:space="preserve"> video tutorial.</w:t>
      </w:r>
    </w:p>
    <w:p w:rsidR="004B72B9" w:rsidRPr="002262B9" w:rsidRDefault="00CF7C7B" w:rsidP="004B72B9">
      <w:pPr>
        <w:widowControl w:val="0"/>
        <w:autoSpaceDE w:val="0"/>
        <w:autoSpaceDN w:val="0"/>
        <w:adjustRightInd w:val="0"/>
        <w:rPr>
          <w:rFonts w:ascii="Book Antiqua" w:hAnsi="Book Antiqua" w:cs="Arial"/>
          <w:b/>
          <w:sz w:val="24"/>
          <w:szCs w:val="24"/>
        </w:rPr>
      </w:pPr>
      <w:r>
        <w:rPr>
          <w:rFonts w:ascii="Book Antiqua" w:hAnsi="Book Antiqua" w:cs="Arial"/>
          <w:b/>
          <w:sz w:val="24"/>
          <w:szCs w:val="24"/>
        </w:rPr>
        <w:t>Trees</w:t>
      </w:r>
    </w:p>
    <w:p w:rsidR="004B72B9" w:rsidRPr="00C22943" w:rsidRDefault="00500190" w:rsidP="004B72B9">
      <w:pPr>
        <w:widowControl w:val="0"/>
        <w:autoSpaceDE w:val="0"/>
        <w:autoSpaceDN w:val="0"/>
        <w:adjustRightInd w:val="0"/>
        <w:rPr>
          <w:rFonts w:ascii="Book Antiqua" w:hAnsi="Book Antiqua" w:cs="Calibri"/>
          <w:sz w:val="20"/>
          <w:szCs w:val="20"/>
          <w:lang w:val="en"/>
        </w:rPr>
      </w:pPr>
      <w:r>
        <w:rPr>
          <w:rFonts w:ascii="Book Antiqua" w:hAnsi="Book Antiqua" w:cs="Calibri"/>
          <w:noProof/>
          <w:sz w:val="20"/>
          <w:szCs w:val="20"/>
        </w:rPr>
        <mc:AlternateContent>
          <mc:Choice Requires="wpg">
            <w:drawing>
              <wp:anchor distT="0" distB="0" distL="114300" distR="114300" simplePos="0" relativeHeight="251660800" behindDoc="0" locked="0" layoutInCell="1" allowOverlap="1" wp14:anchorId="655161C4" wp14:editId="7E208BFE">
                <wp:simplePos x="0" y="0"/>
                <wp:positionH relativeFrom="column">
                  <wp:posOffset>4311650</wp:posOffset>
                </wp:positionH>
                <wp:positionV relativeFrom="paragraph">
                  <wp:posOffset>1217295</wp:posOffset>
                </wp:positionV>
                <wp:extent cx="2370455" cy="2136775"/>
                <wp:effectExtent l="0" t="0" r="0" b="0"/>
                <wp:wrapSquare wrapText="bothSides"/>
                <wp:docPr id="1489" name="Group 1489"/>
                <wp:cNvGraphicFramePr/>
                <a:graphic xmlns:a="http://schemas.openxmlformats.org/drawingml/2006/main">
                  <a:graphicData uri="http://schemas.microsoft.com/office/word/2010/wordprocessingGroup">
                    <wpg:wgp>
                      <wpg:cNvGrpSpPr/>
                      <wpg:grpSpPr>
                        <a:xfrm>
                          <a:off x="0" y="0"/>
                          <a:ext cx="2370455" cy="2136775"/>
                          <a:chOff x="0" y="0"/>
                          <a:chExt cx="2371060" cy="2137144"/>
                        </a:xfrm>
                      </wpg:grpSpPr>
                      <pic:pic xmlns:pic="http://schemas.openxmlformats.org/drawingml/2006/picture">
                        <pic:nvPicPr>
                          <pic:cNvPr id="1344" name="Picture 1344" descr="E:\15.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1060" cy="2137144"/>
                          </a:xfrm>
                          <a:prstGeom prst="rect">
                            <a:avLst/>
                          </a:prstGeom>
                          <a:noFill/>
                          <a:ln>
                            <a:noFill/>
                          </a:ln>
                        </pic:spPr>
                      </pic:pic>
                      <wps:wsp>
                        <wps:cNvPr id="1488" name="Oval 1488"/>
                        <wps:cNvSpPr/>
                        <wps:spPr>
                          <a:xfrm>
                            <a:off x="786809" y="1339702"/>
                            <a:ext cx="148590" cy="15938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3EBF89" id="Group 1489" o:spid="_x0000_s1026" style="position:absolute;margin-left:339.5pt;margin-top:95.85pt;width:186.65pt;height:168.25pt;z-index:251660800;mso-width-relative:margin;mso-height-relative:margin" coordsize="23710,2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yqMYwQAADkKAAAOAAAAZHJzL2Uyb0RvYy54bWycVttu2zgQfV9g/0HQ&#10;u2PJluML4hRe54IC2SZouuhLX2iKsoRKJJek42QX++97hpQUJw7aoAEi8zIznDkzc8izD49NHT0I&#10;Yysll3F6ksSRkFzlldwu47++XA1mcWQdkzmrlRTL+EnY+MP577+d7fVCjFSp6lyYCEakXez1Mi6d&#10;04vh0PJSNMyeKC0kNgtlGuYwNdthbtge1pt6OEqS0+FemVwbxYW1WL0Im/G5t18UgrvborDCRfUy&#10;hm/Of43/bug7PD9ji61huqx46wb7BS8aVkkc2pu6YI5FO1MdmWoqbpRVhTvhqhmqoqi48DEgmjR5&#10;Fc21UTvtY9ku9lvdwwRoX+H0y2b5p4c7E1U5cpfN5nEkWYMs+YMjvwKA9nq7gNy10ff6zrQL2zCj&#10;mB8L09AvookePbRPPbTi0UUci6PxNMkmkzji2Bul49PpdBLA5yUydKTHy8tnzTQ5Re5azWmaZaQ5&#10;7A4ekn+9O7riC/y3WGF0hNXPawpabmdE3Bpp3mWjYeb7Tg+QVs1ctanqyj35EkUCySn5cFfxOxMm&#10;B7CPEU4LOwTo3Cj1a7mwHJV6ufiWTk603FLQZIh0gyVGkd4o/t1GUq1LJrdiZTVqHtn0EL0UH9L0&#10;hRubutJXVV1T9mjcBoxTX9XXG5iF2r1QfNcI6UIzGlEjdiVtWWkbR2Yhmo1AbZmPeYoEgggcqkub&#10;SjrfLaiOG+vodKoT3y//jmarJJmP/hisJ8l6kCXTy8Fqnk0H0+RymiXZLF2n6/9IO80WOysQPqsv&#10;dNW6jtUj599sjpZGQtv59o0emCeJUFtwyNdY5yLKjRAiX63hnwEy5DB2Rjhe0rAAkO06hPsNj/oz&#10;0JQDizaKNvs/VQ402M4pD8Y72+jHzYCSMNZdC9VENAD08NSbZw+AOsTWiZDXUlEB+Fhq+WIBQdCK&#10;9588bocIgCgBdG27esHsfaATWb9FdPcl0wJektmD1shmuD0CI90iOURIM6rrVqxnI+sRJedfYTid&#10;nc4SsBo4Jx2P59NkROqh2oiVYHAyb6klnczHM89JPbMcgSlqlIAlT9niPXhGe5DdbAKqIw2r6irv&#10;2s2a7WZdm1B0V1cJ/nzLvhDrUkABhxT4kXuqBRms5WdRgLyJX8MJdG2K3izjHK2Zhq2S5SKcNjk8&#10;rNPwxe4NkuVQy63t1kAnGYx0tkNFtfKkKvyt2zuW/MixoNxr+JOVdL1yU0ll3jJQI6r25CAP9w+g&#10;oeFG5U9oM6PQBEix1fyqQkfcMOvumMElj0U8XNwtPkWtkCnVjuKoVOaft9ZJHpWO3Tja49GwjO3f&#10;O0Y3Rf1RogfmuJtg1vlJNpmOMDGHO5vDHblr1gqUA2qEd35I8q7uhoVRzVe0zIpOxRaTHGcvY+5M&#10;N1k7zLGFFxIXq5UfhyvoRt5rXFwhedTxXx6/MqNbWnDgtU+q67ujag6ylA+pViCoovLU8Yxrizc4&#10;wI/8+8SXUPuWogfQ4dxLPb/4zv8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V&#10;81AU4gAAAAwBAAAPAAAAZHJzL2Rvd25yZXYueG1sTI9Pa4NAFMTvhX6H5QV6a1YN5o9xDSG0PYVC&#10;k0Lp7UVfVOK+FXej5tt3c2qOwwwzv0k3o25ET52tDSsIpwEI4twUNZcKvo/vr0sQ1iEX2BgmBTey&#10;sMmen1JMCjPwF/UHVwpfwjZBBZVzbSKlzSvSaKemJfbe2XQanZddKYsOB1+uGxkFwVxqrNkvVNjS&#10;rqL8crhqBR8DDttZ+NbvL+fd7fcYf/7sQ1LqZTJu1yAcje4/DHd8jw6ZZzqZKxdWNArmi5X/4ryx&#10;Chcg7okgjmYgTgriaBmBzFL5eCL7AwAA//8DAFBLAwQKAAAAAAAAACEAwQKOWsyZBwDMmQcAFAAA&#10;AGRycy9tZWRpYS9pbWFnZTEucG5niVBORw0KGgoAAAANSUhEUgAAAjoAAAIBCAYAAABA9RWuAAAA&#10;AXNSR0IArs4c6QAAAARnQU1BAACxjwv8YQUAAAAJcEhZcwAAIdUAACHVAQSctJ0AAP+lSURBVHhe&#10;7P0HmCxXde6NSzp5ck49ndNMx+mZnp7ck3POOedwZubknJRzAkVASEJCQoBQAIFIxhgwGExOBkwO&#10;BozT9b33s/233/+7dk/PmTnniHCv+Z7r+009z/tUdXV1d3XVrr1+e621977uyKExHD08gkNrA1hd&#10;6cXawT4cXh/EyePjOH92FjddWsLNF5dx07llnD0+g6MHR3Fwvh9LMz2Ym+jE2EAjulrLESzxwmjI&#10;QGJiLGLjohEdE4mIyP3Yv38v9u3boxQfF8NjNPC6rCgOeFFdFkBDZTFaasrQVleuVF9ehMIcJ7KN&#10;WkoHh8mALIMWlsw0GNOSYEhNgC45nutkmNLToU1IRtKBKKRGxcKm1cFrsyMnKyskB+WkXNvlddrh&#10;sJtgMWVCr0tDRnoy0imDLgMW/m46fycy+gAVwf8ThyQqOjoS+w/sU//nANex8fzNjCRodKlK6dpk&#10;xKfHIiIlAnvi9+CGmBuwL5HHZcYixZyilGpJRaYtDaYsDYxc67gvTRuH2KR9iIrbjVRNLEz2DEoH&#10;Lf+7jv/dYrcii/8h25Wt1hqdFjHxiYiOS0FyqhGZOgf0RheMJg/MVi+sthy1nZGZhcRkI+9DGs83&#10;Qa0Tkw1I19ig5/tGsxc6gwuZ2ixkZhqg0/KcDJmwWo2UHkZeB602ndeFv5OcqJSSkghtZjosZj18&#10;vEdVlUXo7mrA0GAbJid6MDrahZ6eZtTWl8OX64ZOr0FsbAx2796Nffv3IT4+FmmpSdBnZECXlo74&#10;mBjs27sXu264Adddd91Vuv7669Vn9/KYffv2KUVGRiIuLg5pabyOZgPcHgfy/F4UleQjWFGEGpah&#10;1vZ6jI73YXllEkePzuPs6WWcPjGP44cncOjgEFYX+d5s16YOLvZgbbkP66sDLPtDOHLosg6tDar9&#10;66vD3B7H4bXJTR06OIn1lQl+3yhW5oaxMN2H6bF2jA81YqinCn2dQfR2lFGlGO6rxdRoG5+bfhxa&#10;HsGx9XGlo2tjOHFkCmdPzuPiuYO4+dIh3HHbCdx/7wU88tBtePTh2/Eo1w89eBPuu+scbr/pKM6e&#10;mMP68hCmJ7vQ29uAmtoi+PxZLB96lhcNzLYM2B18dlwGpSynTkn2uXPMKCh2obTch7xANt83wpal&#10;hdWi4X0NyW7TwuU0Isdr5X22Kfn9DhSX+FBRVYjm5ip0djagq6sR3d1NGB7qwsz0CJaXeE3Wp6lJ&#10;LC4MYGqyExMT7UpLi4M4dnQGN914GPfcfQ5vefwuPPfOR/CBV5/Bhz/0LnzsI+/Fxz8qehEfef0F&#10;vPryU3j+uYfw2KO34I5bj+DE0UlMj7dgoKcSPe2l6rqODTZhbrKH173/mpqb7MUoj+ntqsBgXzWm&#10;xpoxP9W+XdMdWJzrxuJSP8vLIJZZPpS4vbg8EBLfW1ocwDL/0/JsPxanu7Ew1bmppZle3n/Wnwsj&#10;WF8ax5GD0zi+PofTR5eu0skjCziyNo31gxMsc2Oq7BycH1HlZ3mOvyuapxaGsLI0jIPU6soo6+Ux&#10;lsGJy2L5W1+fwdqhORxcm+U5TysdXJtRr0UrqzNYXBnHDK/9BOvrobFW9A7Wo6O7Aq0sk2F1dAWx&#10;Mt+Lo+tjuHh2BXfdfpJl7hY8+bZ7qfvw9rfey3J4Cx647yxuuWkdp47z9/id46P8vu4a9HRVK3WL&#10;Oqu2q2u7+npqMTLYjNHhFowOtWBI7AePa24qRmNDkVJDXSHqqwOorchDRUkOSgs8KMxzwO+1w+sw&#10;w2kzwmEzwJllhMdlRm6OHQG/EyWFXgRL+ZlgAFUVhWioL0NPZy1/qxUTo+2YmerGQV7L06eWcOH8&#10;Gi6eX8fNLI/3330Gj77pktIjD1zAQ/efx5vvO4e7bz2G86cWeK9GMDnZhv7BGoyMNWJ6phOz893b&#10;NDPXhanpFkyM12J4sJz1YCGfj8A2dXcH0N9XyP9dhLHhYqWJkRJMT5RjbroSS/N1WF1uYtlpw7nj&#10;nbjxTC9uuzCE+26fwuNvXsXzT5/Bh169C5/95OP4c+rTn3gEX/zs2/G9b74Hv/jRB7bpZz94Fd/9&#10;xvP4y08/gk995F58/AO34wPvvYgXnjqKtz80jzfdMYLbzrXj/LEGHF2pwPy4H+0NOlSVxKO8IAZl&#10;gWiU5EeiODcC5YXJqA9a0VLtRWutj8qlrfajoyF/U+0NxWhrKEdHSwOf0Q7+r35Mjg6ENMa6YIxl&#10;cLQfYyO9GBnu/p0aHenBOOvwyUl+PqyJfoyP8fOjPegXWzPagd7RTqX+sU4MjncpDY13Kw2OcN9Q&#10;h9Ibgs6JY2NXgI48qHxAWcDlQZ9nJTbNinuwuxbNLJh+nx2JCSGjFtIu7Np9A3btuqxogoMuMxUu&#10;FtZCvxtVpfloJOi01gbRXl+BdhqphopiXlw3nGYWZhp6kU2XSahJhj4lfkMJhJ5UmMVgJtIQR0Qj&#10;PSYe2QYj/C4XAh4P8t1u5Dod8GTb4Mq2bJMzywy7hcZcnw5NRjKNeDySKE1GCvQ07klJcdh7YA+1&#10;F9GxUYih9u3bixv4H2644Xr1Xw5E0nAnxSI5LUEpMTUOkYkHsJvAIpBzXdR1V4MOlUFlUlpTMjKN&#10;SZugEx2/G+m6eGS59bDRyOgIE9cCHa1Bz99NRkIyz11rhdnihd2eC4fDT+OUD5crwNc+QoaTIGRC&#10;ZFQK9uyJwYGIRMTFaxQcabTZ/B5CDiEpI9OOjAwdASRFQY1GQ2hL4/cnxCEmOgpRURGIiDiwqeQk&#10;XnuCZxh0ersb+XD3sOIbxcL8MEbHutHaVgt/vhf6DdDZtWuXKhP7D+xHXAzvVXIyNMkpSIiJReT+&#10;/djD9wRqrgU7NxCCLpep3fwvewhuB1iWogmhCTz3EPB4vE4UFOahitAsoDPGh2L54BSOH19kOT6I&#10;s6cWcfyIwMnVoLO62MvKrF+V+62QI5J9okMEnXUxNgfHN7W2LBrDQRo4MVRLMwOYnWCFN9KKkf56&#10;DBJ2BrorlUYH6jEz1qEMZRh0jqyO4tDKkDIwp45NE3YWcOEMn7WL68rYPHjfJbzp/huVHiT43Hvn&#10;Gdx5y3HcSCA6dWxWGcDJyW50dNagrDwPvjy7ghlrViY8ORb4A4RAwozPT/jPsyn5C7JRVOpFGY1I&#10;YYlbvef20ng4jMjO0is5snk93eZrgk6wggaorgyNTZVoaq5U0NPO693b14ohVihj/I+TE6zoNgAn&#10;rPn5PqyykXSK/1Fg5957z+ORh2/Fk2+/D88TeF568UnCzTuU3v/KO/CBDzyDD7z/abz3PY/jqSfv&#10;UUb23Ol5rBFAZml0JkcaMTPeQaDp2wY3WyUQNMz70N5ajG6C0chArfrcNo02YXqqDfMLPSGgWRmg&#10;WMdxe57lYk6M2Gwn5ma6sEAtTnepum+O/ymsEOx0K4hdIaisLvC+Lk/iGKHjBEHk5OGFTR3n68Or&#10;Uyw/BB1CiJSh1UUCDz8j5UhpkVqilkc3IWdNytxW0FmdxBqBaXU9BDUCOQI2sr1KyFo7NK/eW+Jx&#10;s0tDmJrrw+hUBwZGmtBF6Gsj3LQRxEUdXeU0TE1YnO3BSdbxN11YY1k7reD6MYL2Wx69k+tb8NCb&#10;LuK+e07jdoLnuTOLPIcRwkMXgbtT3fOR4Wb0EmQEXK4lAaG+3joFHuMED1kPDTQRkmrQ2lKGluZS&#10;pSYazUbCe10VgaUsD+XFPpQEPCjIdSLPw4aqwwZ3thVupxVejx153F9YQCAq8aOivHBTNdUlaGut&#10;RH9vPQb6+Dz2836zcS6wc/jQFMF7FmdOLuFOAs1DBBuBnK26785TuJHgd/TQBObnegg5BBmC8exC&#10;L+ZZPuZYj8zM92CaoDzFMjI5RaAabyDoVKGnu4T/uWiburuK+P+L+X4JRoZCGh0uJQiUY2qiUmlm&#10;qorAU8t6oZGNoGbWEy04d7Ibd902iccfXse7nr2A1169Gx98/z1c34U/+8TD+MZXnsVPf/AKfvaj&#10;9+MXPyHoUD//8fvxw+++G9/+8hP42ucfxVf/4hFCzwMEnkt437OH8NQjU3jwjm7cdr4Z545W4+BM&#10;PrqbNKgujkJ5YB/K/HtQkrcbxb4bUBGIRWPQhLZqN9oJO0o129VSnUdbXoTmWsJsRysmhwk3I4Nk&#10;BDbINjQ5MkC461UNo9+moUFZd7Mu6WXd0Y+JyZDGuT3KfcOjvegb7UY3YaeXQNNP+zPIhvbwZB9G&#10;tmh4jHBPYBJdd/zoBI4fHVOV+voqK2ECz9HDwzh1YuKaoLPGls0cC/UkiXyopw7tTWUsjDnwukxI&#10;ISyIF2ebIi4rISEWel06K1UzAiycwaJc5dWpY0u8nqoNFiBYmIs8FytsfSYBR6NkJXxYaIBNBBGR&#10;OSMVNm0msvR6mNM1yIhNgDYxGS6zRQGOwI4vOxveLDtcWSG48fDh8DhDD4gjywSbWQeD8uYkKbBJ&#10;pMSzo8tMU16pPftpVPfvQVRMpAKdAzz/PXv30NByP9fi3YmO5XvxBCEqOi4Ce2P34vooGmxCzlbQ&#10;EU9Ouo1gkpUBLdc6a8ibEwadhJQIxCXtV68dOSbCjhl6i4EwZIDJZoGNsCaQI9IZDQSrNKSkZUJn&#10;yFIeHIcjD253AB5PgVJWVh70BJkkgk5EZDJhIZLnTKiISkZ8ghZpGTYFO6KMTBsBR4uUlCQCH6GN&#10;Es/LAUKJ+q8KMARUdnF7F+Li5B5msnJxqYpkoL+VlcAQy9A8jhyepcEYRU9fC6Ejl6CTuQk6YXAR&#10;D05SbBzSEnnd4wh5UVHYv2+fAhqBna26cp+8Du+TtXyveHsEykwmPbw5LpQTlLeCzokTS6rldp4A&#10;ceKNQGeplyAzcBXkhCVeHgU6YnSWaHQ2tKoUMlAh0Bmk0etVsDMhLVbCzUh/ndIEjcDseOcm6Ign&#10;5zAhZ3WhD+vLg6zQxtjan1KGRrw7NxN27rnjtIIbkWzfffspVngncQdh55ZLh3GGLdM1GrKxsS40&#10;t1SgNJgLl4flx6lHoNCFquoCVFTlK+9NMZ/RkiCNAbeDlTQeVX7CTi5KuD9Q6ITPZ6PRsGxqK+Rs&#10;BZ3SoJ/XmN9bGVJlVSF/pxg1taUEoBLU1bOyaylBX18tz4sV/wboTBEGZggDKyvDhM9ZXLy4hhtv&#10;OoTbbjuOBx+8pIDnnc88pPTCC4/j9defx6c+9Qr+jPr4x9+Dl156G976lttx1x0nWDfNKOBZnrs2&#10;4IQ1S9Dp665my96P5qYAemnUh2jkt2q4v4atTGmlE1oEdpZDoLNAyBHAEeM1Nt5EA9ZMsGrlPQxp&#10;hkYvLHk9N9FGdRKCelgGBlR5WCPAHF6ZwlECyDECiOgo4ScMOusCOgp2WJ7EuxMuU7K9EtJlyLkG&#10;6KyKByfkubk26Mwp0JlbHsb0AlvEc70YnexA/3Ajuvm/N8XrIN7H8aEG/v4Ajh+exJkT87hEoL7z&#10;1hN4gFD6pvsv4M0PnsfDb76Ixx65SW3fdouUwXmcPkmYO0Goom0YGiRIXQNyRFtBZ2ykjXVHg4Kc&#10;jraKq0CnrqoA1SxrlaUh0Ckr9KI4Xzw7bMj6nMj3OZDP7YKAFyXFPIa2o4qN5prqUlRXlSjQqaos&#10;RAPLZGszGz/8/rbWoPIyyTlOCCTPDagGy3k+R7cTvu+8+QgbEmEdxS18Bs8TzE8cmcbhwwTTQ4TS&#10;dcLnoTEssz4Q2BHIGZ9qxwjLx/BIPQ10NaGq/A1BZ6BP4KaM/z+k8VFed0q2BXpGh0swMVrKsluG&#10;+amg0tpSHc6d6uHzP034XMETjx/D00+cxDNPncGrL92Gz3zyUXz768/hB999cRN0fkHQ+dkPXsKP&#10;v/su/Oiv3qn0va89ib/81H2EnQt4/wtH8fzbl/DEQxN44I4+3Hy2GYcXizA74sJghwHt9SmoLYtC&#10;ad4ugk6MAp12BTqea6qlKhcN4kWrKkdHE6GyuwOj/T3bYCcMOiOEmLDXJqywJycMO7K9FXQm+UzJ&#10;emycEMP9/WxQ91IhyOnFkMDNFEEoLB47zGOHRkO67tSJaVYckzRUpFy2XAVyxJtz5tQUDQQr3EvL&#10;V4HOzFgb/0QDulrKUc+KtDjfQZgwsHWdRGCI3S5CQ1hpaYkwGTPhzDbDn5OtwldlhT4W5Dy1ltd+&#10;bzacVgPMBBuzghqK2zZtBqEnJLteA6fJCLfVqrw4hpQ0GFPT4bGyQhbIycqGy2Lh97ClajfD7WCl&#10;7c5Grsehwlbi0bGatdcEHS1BJ+EK0NkMxUUduKzIA8qrcyAipP2Re7E7cvcm5GwFnTSCjdahhdFj&#10;hNmth8WpVSEqgR3x4iRnRCMpPQoGHuf0mS+DjlEPg8W0DXYMZhPSNBpKB63eBpPZA6s1B/askFfH&#10;4cwn/PiUtyYh2YD9EUkEgwPYtZtAsT+e0JaO1HTLJuhotHZoMvW8d+lUqpKElxIT4gkp0dsUR2hJ&#10;S0vmPdQh3++h8ahka5gtdVbWJ44vsDLYAJ3e3w06GUnJCnZS4hMQExmJfXsIkeKxCXtt9gscR3B9&#10;IBS22huSvCeQE/4++W45N4NBS8hzILgNdKZZAS/j0oVDG6Az9Vs9OhKmulLhUJaAzhoBRUINmyLk&#10;KODhdgh2hvh94vFkS2+sQ8HN+FCT0hRbsPNTPTyG33lwVIHOIQLOQbYIBXYOHxzmPtk/ihM0NOdO&#10;LeBWVr633XSUYHNMwY3ozluPK9i587YTbIQcxulTy1jiefQPtKCxKYiiEg/8gWzCiB8NjWWorS9G&#10;RXU+KmsCqK4tQA1BZKuq6woRLM9FIOCEPy9LKS83C7k+uwIcAR4BHx/3BQrcKCj2blNhcQ6KSwWY&#10;8hRolQY9hB8f2juCGBxsULAzPt62CTyzs7wG8l+PTeMEDeTpM4u4lS3qN7/pZjz+2B1KTz35gPLo&#10;fPrTr+Kzn30Nf/7nH8DHPvZuvPe9b8Hbn7gbd991EhfPLdMgExgECjbux8r8MBZnBnidef3Z0psY&#10;bqcRDfJ8PDSAbHU2FaCzjQaovVR5eLo7y2hoeZ4DNTy3ZkzPdmCeZWNhqQ+zKhTRxnNvwshIHcZH&#10;GngPm7YBznYRhFgvTo+yxc/Kd4GVbQh2xhXsSDgrLBXyFND5bdoGNVdrjTpIiAmHrMKgI3ATBh3R&#10;MqFqjuVWvDozS4OEHbZ8eT8EdsLqG6xDW2M+YadcecuW53uxstBPEBvG+dMLqgyKh+fB+8/hrY/f&#10;gueeuU/p8Udvwr13n8I9vB933XEcx3lPx3m/rwU5oq2gM8KGQE93DdrbyrdBjqhBymY5yyzLVQXh&#10;WkAnBDs5CnhKCwg3IjaUy0rzFeDU1QZRLxGB+grU1pShkg3ninKWedqnmmq/Um2Nn8cE0NRYhM72&#10;Cp5HC+Zn+nB0nc+beFNPL22T7DtzfE55T8+ynJ6/uIrTZxdx/OQs1g6PY5FAPMX6Y2S8Bf1Ddejv&#10;r+L/C14TckKgU8yyRrgZK8fkeIXSBLcFcsS7MzhQiP6+AAb7/Gwc5W1qZrwER1abcPFsPxs4o7jj&#10;1kncd9c8YXNFwc4H338XvvC5t+Hb33iX8uSE9Tc/eRW/+skr+PVPXqZews+//wK++cXH8dlP3IVP&#10;vn4LPvLqebzyruN45q1LePyBSdx/Wz9uPdeKI0vFmBrKVrBTHtj7B4FOfWVQeXU6mxsU7Ihn5yrQ&#10;EYgZ7eV16OP/J8hQ8joEOmEI6iXUEHQ2IGeKjcjJ6YGQV2eiD4N8T0GOeG42PDibkLOh4QmC9zjF&#10;77/uzKk5Qg0NwvFxBTkCPOLNOXt6WoHOtTw606OtGGChba4rQmWJF/k5VoKOngaQxluftk3asAgV&#10;BqPE//VwOy3I82ahgERe5HejiKTuJ6FL7k423zfzWMnD0SXHqbUpI1l5eMKhLBeNvy+blTKhJsee&#10;BbtOryR5ObLPbbESiHSwExSyrUblzcnzsiJni19ydjbzc7Q07L8FdCR8JV6b+IRYxHOfhKpEcYkx&#10;CoD27N1NQ7sRmttzA27Yf33IoxO9HXQyCDVGrxFZgSw48wlauWbYCTx6K39fn6BgR9bmrIzLoGM2&#10;INOgV7CjI9RJCMvuyCL0mLlfhwwt39fZeG2d0BmcKk/HYvHCZvfBSPhJ09gRm6DDvgMJCnRuuCEC&#10;uwk7EspKTTNvgk6mzs77ZIKR8GIyEsAoA6+1jmCZqUnblOTm6AiZcpyN17SwwEcj0chKdxLHjrAy&#10;OLH4B4GOhK4kT0dPJcfHI4pQE0GgEUUTfOLj4nhfkpBAEIqNid1UZASv++49/6mgc5Cgs7bCil3l&#10;4mxXOJx1LdBRnp2tLXHZLyEIGtz5qV4avg4+K+1KcxM9CoLWeMwRts63gs5BGpZ1tg7Xl/mblISz&#10;jrP1eOb4LA3NIm48fxA3XVhVuuXSugKfu24/hTup2245gVMnlzFHgBoebkNnVy1aWivQ1FyuwCcM&#10;OjX1hWhmi7a1o2qbWtorUcvnuKzMh6JCPotUYYFAT7YCHbfLrEJZDgcbFoQej8+2KS+Vk2tHHiFJ&#10;YCcMOuWVXtTVB9BKyOjtq8XoaIuCHdHkZAcrrS4CRT8N8hhOnppX3p3bbqexvOuM0oMP3oh3vvMh&#10;BTsf+tA7lT74wWfx2mvP4OWXnsA7n30Qb3n8dnUNLp5dIxSuKB0/NKvugUDOUG8TOloqUFOVh6Ii&#10;G4qKbQgGnTR8Xhq7PDQ10OBRzY0F6CD4DAxU8TzrWbG2YmqKYDbZwoq2kaDWyP0NbHU3qhyfGRry&#10;2XG5nx2bkteyX0L5UyNyzyW8JWVMPHZynycV7IQleV3KkxOWCoUSYH5P0JHjV6kVHrfE7xOFYWeb&#10;R+fQHJbXprDI8ra4OqYkwDM+Q4PCexHW0GgzulqLFehIeG98mP+Xkv+7Qgg/xrJ4gQb+tluO4KEH&#10;L+DpJ+/C88/ej6fefqcCn7c8djMee+RG3HrzIZ7fmModmxhrp8FqpuGuo5Gn4euoVGsJbY0MtWB4&#10;kL8p5a+pjA2mUqqEAFKsIKe2OoCqcvHm5F6lipLcEPjIuixfeW7EgyOQE1YYdMqD+RSPZZksLXGi&#10;pNiB4qJsta6sIIy3VfA8mgg7fP5WRtjYGNsmeU6PEYJO8zm8kc/d7XecwI03H8YZ2sLDRycJlsMK&#10;dIZ5ncQr1t1Tge5uQjSBprODMLVFXZ3FCoAG+8WTU64AR0HOaBBDA8UY6Cvg+3k8Nocw7ub9cFDZ&#10;SoM9PuXZOXywUQGPhLTOnOjGjRdH8KYHlgmdZ/GxD9+PL33+Kfz4+y/jxz94GT+h/oaw8/e/+CD+&#10;6VevK/3dz9+PH3z7WXz9C4/hK597GF/+7EP48z+5Gx9++QJefeEUoeckXnhqHffd1ocTa0EMd5tR&#10;UxKFqsI4go4ZbVVuyqPWrZVutFS4NtVYnoNa3o+qsmJUB3k/qsrR1cLnZ6BXwY5ofIhAMhjy2gjY&#10;TBJCpiYIi5TAzugwIZyQM8L1KN8X700YdKZnhtjw4HHi1SHoDE30YuBanpwtGp4c5HEUf+cq0Al7&#10;dE6fnFShq0sXFljRLuKmswQdGoqtoNPCCrKGrcFSVowF/izkSAUoleEWSeUYlldc4AQayc8pDXhV&#10;6KqMKi3IQX6uE163DTYLDa0mGRnxUVQkMhKioE9NUCEsARy31UKgsSPgYaWc60M+1+K9kbBVrsOh&#10;QEe2rZlaApMGFmPmJuxIIrJ4eKwmrcrPycxIQhq/W3mckggbErrS0vCmJCAi+gBhJkIBUFpaEjIy&#10;k6HRpypl6FKQlBKvEpYlOVklXEfsw77YfdiftB/7kymuYzWhsJV4crLys+At88AneRGF2XARdgRs&#10;JFdHIEdjSIQlW7MNdDJ02g3pYLDwvLNtCnS0RgPPQ3JtQiEoSTzO4FpP4BEPj5br5DQrYuK1yqMj&#10;3pxduyIJOtEboHPZo5Opy+LneC78PUkyDstqMWzIqMDGbjPBzmuXRWVnWWgQc1mJtRCM51heFpTW&#10;16fZEh5GV08zW/8+BToS6pIQWDjsdIAgkxwXD21KKkyaTFh4nzRJyYiLjkYMYUe8OwkEofTUVMKV&#10;JIbzfvD9sOL4nnh4JHz1+4DOiatAZ5jGcDvorCz0EFTEM0Xje4XWV0NenWuCzjINFA2VMkw0Xpta&#10;GldQI2GMuYluJcnfEcg5vCK5GxMqR0dAZ4UtbAVbCng2tEDwIgjI+ydoZM6enFMta9HFs8tsYR9R&#10;oaz777nAVvaNuOXmEwoyxbMzPy+VQTdhs0HBTg2fUQlT1TWWoLO7Gv2DbMVvqI/qHWggkJSrlm+Q&#10;sCMqZeMlkM/n0WNVgGO18D5RVrsWtiyC7hbZHXp4+FwXFLGFzc+WlPHZDroU7FTX5qGjk8ZkuGkT&#10;dMTDM0zDKq3gxaUBHDsxizOsW84T5i5cWFMSD89jj96G5wg773rXI9SjePnltyuvzp984kV85CPv&#10;wquvPIUn3nov7r3rPO687Qx1msZ4jZA4wZZjBw1EJSvcPEKb1EsGQpkOuXkGAriVwONAdTXPj6qp&#10;yaGRzadxEtipxPBInQKbkZF6pdExGv2JJlbGLZiR8BRBbWGqG4vTvZtamOpSwDND4Jka7cT0mLzu&#10;4z0f4v0cY3mYVLAT1tryBFYlN2dDa1JmxMvDRsPvozWWt4Msd8v83CK/Lww6W0NXYR1kuVg5xPc2&#10;tEADPjXfj/Hprk2NTXWoMN5gTyX6uspVGEvUz+2xwToVsltbGVZhqjtvP4pHH76Ep564A+8g8Dzz&#10;1D1KAj8PP3gRt964rsDgyDohbJ4t+JGQh+eNQecy5NTXFbAc5qGqIhfV5Xm0Lf6rJDk74uUJEnaC&#10;pX6W14CCGglZhSUeHgllBcvkfcndoX0KSAhWEuwNal1YYEddbT7PoUIlrEu4eZ7PzVapMPPKKE4e&#10;ncElwvjtdxwn6BxSXp2jx9no57O5wIaJ5O0MjjRgYLAGA/0V/I+EHYJNZ0ehknhzZN9An0BNGf97&#10;MYYGiwg9hejvDaC328/jcwncXrS1utHe4kRnS9am+jrdhIQAy95GOGu6HAeX6mir23HzjWN45KFV&#10;vPjum/CJj70JX/vyM/j6V57FN776LL7zzefwk++9G7/4wXuVfv799+BH33kOf/2Np/G9rz+l9I0v&#10;PI7PfeI+fOojdyp97P034alHF3DHpQ6szPC8mjVoqdKgtcq2AToCOE7UFdtRnmdEMNegVOKzIOC1&#10;w+/htc4V256PxpoKnjtBuqdTabCng/+3Df39BGzCzvgoQWacIEMQUaCjQliUrEd7LoPONJmDjQbx&#10;6kwQYMa5Tzw4YcgZ4/uiMODIvmEeMySgMzn0xqBz7MjIZvjqwrk5XDq3cE3QaWVrsVGy41koqyvz&#10;UMkKteIaKmfhFVVWsqCW5/P4QpWTIz2uJC+nssSv4EcSy6zmTOjSE5ASsxfJ0Xu53ofMpBhYtRmE&#10;HLOCnHzCTEmekH0BSvP9yHM6VU6OQI7k6IRBx5CRBm1GsvLciAfHZtFtJCAnIj09HqkpsUjidyck&#10;xGyCjiQja7iWBOVUAo6ev2s2s1JnqzbLLfkzNPguIwzWTKQRyJIISkqSlKxLQqo5VcGNSOukYcgj&#10;/JV6kMfrU1AbQGG1HwXlXuSyZZHNh056X4XDV6HQ1UaODmEjXatFqkajJN4dE/+/3mxUCckavUmB&#10;jgBOWoYdqRk2pBN4MnXZap2UakZsgh7RsRmIik6lUtQ67oocnUytHVqdETpCoV6XoSS9rwR2BG4c&#10;2Ra26m1wEhQFcMISj05nR71KQl5ZGlPrWRbE4ZFONLXUIM/vIUBpVW+tmBhJao4kZEUgLiYGqQmJ&#10;yCToGDM0CnYkjBVP0BFJ3o4kK2v5nw16wybshJXIz0pISwBHYOe3g04oGfnCuVWCzpLKfzmyNqq8&#10;JgIUK3NSmRF25ruxstjL/9GHg8ui/k2tHRTPziAN0QbohL03VBhyDtH4KNFYHeZvSqtdetIszw6o&#10;BFWReHkO0cAd4ftHCTqSiCznsXkO15C8J7AjvcVOHpX8nSm25FjpnjsYCifcdQb333sJt916kkDH&#10;yleg8/gCjhyZwwx/e3CwBR1dNWhqDaKjuwaDwy2sKNjapsbZ6h6lYR4aaUEnj2ngsyywU8VnVFrB&#10;4tWRkJV4c6RHlsmUDiNlMKdtk9GSrnpu5RGMAkUuBAjxgUKbUlFxFuob2FLt4W8PNij199ejp6+G&#10;gFWLGUKehLCOHZ/BEf63w0d4/aiTBLtbbzmKByUp9KGb8Phjt+Gd73yz8up8/E/ei09+8mV8/OPv&#10;xXteeAve9vg9eOzhO5TuIvCcPLpAo9WDnvZqZRiLFOhIb7NMpVy/AcXFNhpHFyqoSrZMG+pz0d5e&#10;yBZ1mQo/DA7xfKmh4VpCT6Py7kxNthF02mkAu3g/+3hvBFJDEtiR/eLBC3l0JFm5l8eJx473eYll&#10;REGOQPCEAmSVh7OhcKLxIenJdw1tB52QR+fgCp85lr8w6AjkbA1dKR2aw9qReaxLI4TlQrRyeFqF&#10;sgR2pub7QprrxdQY4YP3paOlCC31eUqtDX60NQYIjZI30szfHWbjd0nlST368I0Enbvx7ne9iffh&#10;zWr9LF+/hffrgTtP47YbD6mQz9xMDyGyhnVFKHwloDNM0Bki6Mi+raAj4aUy1pVBNghrKvyoryq4&#10;SpK3I16dYDG1AToCNeEEZFF5sFDt3wo6uT42Nu1pbLSlKLldWpQUO1HPOrmztRyD3fU0xg3bNDnc&#10;xkbHoKo3BHRuu/04Lt0UAp1jfA6PHONzvj6GuYU+jLF8jI410VDXEmgqlAeng2VKJNv9feX83yxb&#10;/WW8BrymnWwEtOegvdWD1hY35UJLM9XkQGtzNmEni/cipK42B6HTg6He3A3lYXykGDNTlbTXHbj1&#10;5gm87S1H8b733oxP/slD+LM/eRif+sQj+PxnHsc3vvgEvvPVJ5UEbH78necV8IThR15/56tP4Ztf&#10;fJvSl/78Ybz/PWfxtjfP4MLJBsyPeTHYznOodxJ2eJ5UExsKpTk6eEyJcOrjlezaRNblyTBmpiOL&#10;jeY8qYuLAmipq0Z7Y11IzVRbHesbNrL6BHZCISyBnDDsyGsJWwnoSOLxOBsM1wKdUYEcSgBngvvH&#10;t4COhLIEgoYmBy6Dztkz8zh3ZlZ5cCQp+diRUaUTx8a5b0p5dS6eXcAlFvBTR6axSkqfIqX3d9ag&#10;raFUwU4L1coC29ZRjvauCiXpwqgk2+F97VRzJToaQpKeVs01ZSoZuaQgBz5vFqwmGnUCSELELsQf&#10;uEGt0+MjYSFweGwWQo0DRT4fKooKUVtRhqqSYvVaelqFe1sJ6FgyM5GZmoQUgowAjXhvdJkpNJbx&#10;SEyMJNxEICE+AvH87rj46E3QkS7mIvHsmGjws60meGjofX4H8opdyCtxIZcPiCvXBkuW5NBkKhlt&#10;WphcBlhItpbckJxFTuQR8Er4IJc2lyLYUoZgUzGCfLiKynPgzbfBRhhKzYxFXPJ+5d3ZTEZWoJNJ&#10;YElDIqFA8nIEcCSUpdHrNkEnPdOOlHQrjzHzWAuS0yxqHZ9sooyqi3mSkkGtU9LMygMUBh1JRs7Q&#10;6JCWlqLyb6THlYSqpHu5eG88bsnXcKr1VtiRHJ2mhgqMj3UrjY12YXCgjS34BtXzKYefMZp4nplp&#10;BMZkSLKzKJVKT05RoKPjf9Ol8X3CS1xUlIIcCWlJ93ODjlBqMBK8+J8JO2Gl8nMxhCVJQhbI+a2g&#10;QwNw7CjL9+llnDu1yJbmnEq0PLI6grUlws5CL5YJE4uz3Vig0RUtcd8SK66wQvDTT4M0RI1uCzkc&#10;2jBOh9dopDd0ZHU6FJ5YojFbkFAW4YgKJ6aKR0daiQI5kptzLcAJS0BHvE+StCznLDq2PopThALJ&#10;4bnxwjpuuek4Lpw/hGPH5hXsXLxwiJXyEZWEvcZzm2WrdGSsjRVxB8GiHwtLQ0pzkpw63U0wbUU3&#10;jY+ED+pqJQwQMg4FgZBHx+VkeczSwWrLhMkicJO6TUbus2Zp4fKaVe8tl0cHp1uj5PbSmJS50NhU&#10;hNa2MqW29iDaO4MKdiSEdYj3Y43GYoENqNn5XqWFxX6sE0hPEoAunl/BnbcfU9DzxNvuUsDzvvc9&#10;gVdffRrvfffb8Pyzj+Cd73hY6dGHbsctl44RJGewwMpvZKCFhqMEZUEn4cauVFqWTbjx8L/mKtXX&#10;5vG/09h1lqC3lwaPgCNeHdHIKMvRWCMr22ZWxIQdwoCEqRamWE4IktIVXPJwpOeXJCJLiHJyuF3B&#10;jsrTYeW7PCf3X8rCmIIe0QrLxYo0EDZ0UIBHJR5LGEtAZqv4WZa1y+L38PhlgvYSy9jCkoCOeHNm&#10;lQ6uzSmp1+LdEdjhM7DG8iFaOTyLhVXpcj6MGRrxKanPZ/uUt2q4v5Zwk4+Gaq9SY00O63Y/6+wi&#10;jA41qO71x9jYPcdGg/S8kl5YT739Djz95J3Ko/P0E3fiqcdvx1vefCMeuPsMbr6wymdiHJNj0sOq&#10;WSUBjww1syUvYa0W5dFpaixBY0MoZFVVmYviIgdKWG9WBXl/KgMKbhqqL0vgVUJXpYVUMevWYv+m&#10;SkvyVc6OSHpglRKIxDsp4SqPWwezKYGNp1jWK3Gs21JZh1lVWKu+JsD/XUKoK6VBpprKlPq7ajE3&#10;2c3G0TjO8j9L8vw5lkfJ0RGPzlGWz8N8Fpf5XEq5nZ4h6E428b/WoK+nTAFOV0cxQa+E/70KYyO1&#10;CnQ6OwiRLaw/Gx3879lo2CJ53Uy1NWXxHELqaBZlo7Plsno6czDYF8DcbA2fkx7cc9cc3v62E3jl&#10;xdvwyvtuw6sv3Y6PvnYXPvMn9+Lzn3oAX/jUg/jKXzyK73/rWfzyRy/jb3/6fiXZ/vn334uffu89&#10;Sn/9zWfx6Y/ejRefPY4H7xzCmSM1hJ0CDLbloqOWYCblgqCTn00bITYrfo9SWuwexEdR0RHITEuC&#10;w2pEfo70rC5CbTnrFtrq+qog/yNtfmu1GppioF/KAe2HeHYIORNjAypvR8JWW0FH4EYgJww6KnzF&#10;tUggZ4oQNMm1vBZvjuTtDEgez1bQOX9OXPvLbPUusgDLmCNzSufOzKl9N/K9SxdWCDsHaSRmaBT4&#10;A0Ot6OuuI20SWFoIL1RnWyVJrQo9vTXoHyQdDzdepcEB/rke0lxHA3paSXZN4hWq4ANFAGChzc3J&#10;ZutRC72GBjEuAkkx+5AUvY8t/hhYdaw4bVb4Xay0cnNRUbwBOryQ4RCWSN6X8JadMKBVnpkYJKfE&#10;ICMjARpNIlJTCVECOokEHSWCTgKNbDKNLInUZNTwgRCPRiYfBgNyPFl8IFzIL3YjwIciUE6YCrqR&#10;w5Zrdo4ZNrdRKUu66Aay4GWLxBf0Iq+CreK6ApS3BVHLFq1SN1uZHRWoaib4VOchh61NK0EnWROD&#10;KBaWdH0C7B4DbGwh6yyED8JdfHIS4pISkZwuIbNMAo52Q5KjY0UGYSclw0LQMSI+yYC4RD1iNxRP&#10;uElJNysYUt3IqXSNiIC0obQMM1JSMwh6EsKLU5JQnXQNF49Ojjeb/5//l2tHtlXBj8iXI3HuQhqI&#10;eqWOjjq0tPD/1QZRzIrG5bYr0DFIzg+lJzSKtJL7Q7gRoBFlJPMexcWr3lcpCQkwEnKshBszIUdA&#10;RySenbAy0nlN4uNVF3NJTA6BTsxVoCPj6CyxtSs9wU6fXFBdt0XSyjx2aAKS/LtKg7oskEODO0ej&#10;PzcjwNOLRVZal9WntLI4qEBna4hKQc464WZ9OqQ1iqAjCacCNZfDFfw9Ak5oP43XooQ0ZOyVUNjq&#10;t0k8T6uEL4EikYS01glpcv7H2fA4dXJJAc6RI/yfp5Zx+22ncN89F3HXnedw2y0ncZqQt7Y+QeNH&#10;Q8r/vU6wEB1k5T07x1aPAp06tLJVGzI2YihyEMh3KI+O5Og4FezoCTrpMJgIOFdIvDoWeybMtnQY&#10;zYnQG2OVjJYEeHMNKOXzUlmVi8rqXNTU5aOphZV/bzWmprtC7n/+n5FxNp5oTEUDrD8GaXRHuV7k&#10;NTrJlvN5tqJvuriqvAmSn/PsM2/Ge979Vrz84lOs2J9Weubph/DgfTfi5otHcf7MGq/PHAGlnS1l&#10;SVbNU2qo86vcHElMVmouQFurJIqWsZVZyXqqnpVso9IoIWeMrfSx8WZWwtSIJJW3KuMnXjrJwVkh&#10;yCxM9WF2Qrw5bZgYalOwM034n2eFvDQzzHs4xuNGuT2ERVbIS4SjZcJvWJvAQ3gJQc9lsJHXK0t8&#10;/wqJB3VpMQw6lz06EroSqZwd6ZW1TtjhdVg9GtIK6/AlAvk8gWl6QbqdszU904spXv8hwmdLg3hS&#10;vEqNNT4FOX1spE6OtRL8xcs5zN+XnogyztqyglBJRL6b9+VN953F42++CY+/6SY8dN953HP7CZVX&#10;JqGfw4QrGXtngVA1N9NH49ZBEKhWnhw1dk59IeuTXBQVOlBc4EB5SY7y3tRW5CvY2erRCRb5VDKy&#10;dCkv2CIJp4ehRzzO8n5xkeSdhUDHZAyBjoGgY7cJ6FhQxoZreakXVWU+SnoBX5bkoA71NmBuig2O&#10;1VHleZTcHPHiSLmV7SPHpnHoCJ8pvj64OsT/2I3Z6VY2/Opo7ypVcnJfTxDDg9UKgAR0ujr9LHNe&#10;ArZTwc6VamkU0LH/VnW2eVTIa3wsyHLQSJs9gHvvWsCTT5wkfJ7E09Rz7ziJl54/iddePIOPvHoJ&#10;n/roHfjq5x/DD771Tvz4O+9S+sl3360A52d//V6lH377eXzxMw/j46/diheePoLHHpzGred6cWy5&#10;BQujNZiQ/9Ocj3K/CQ59HKwZUUraxAOIj9yN6AOEnqR4WFn3yzAAhXk5KCsQLxwhtaIE9fVBNNNO&#10;tAsD9LSgv6+d16mDINi5oVCvK8nVGd0IX4kHR7w64Ryd3wY6w5Tk7vSP92JQkpHDoHORrcJbbz5C&#10;HcbNN8oASpcl++S9Gy8dxrmz6zi0PoOZaRLTQCt6CSxdNHBdNHBKnTJ+Qg3312GUlefkZKfqUqok&#10;4yxQE+OdGBvmn+Gf6+1sQidhp42w09JQiYqyAPJ8DtitJG99BnTpSTSC8Wztx0KTmggrjbvbbkWe&#10;m6CT50N5EQt9WTHXAQRyPMh1OZR8zmx1XLaFBlKXTkMeT2MfR6OeQENP0MmIQ3Iq4WdDiSnRiCfs&#10;JBGGMvXJsFg1kNarza6F02VCfsCBAkKOv8QJX2m2Uk5pFjyFNmTnmWD3GZWy88zc70QBAaa0oRAV&#10;raWo7apEUz+NyFCjUstgA5oIgnVs1ZbU5MGVb4POnoa4tEgciN+NpEwah2wNRaAxpyNFm4xYnld0&#10;UjQSCWpp+lSkG9KUNAINRgljWQg7JqRqDEhMzkRMXBqiY1OVYhPSkZSqI+iY+N9Nap2abiDcaRDP&#10;95Ti06gEJMTFUNFKyYSdDMKOkfch225kJSGhKwts0hvOrIWRMJjF/YF8D6qrS5SqqooRLC9AQVEu&#10;vD4nr6MRmYQaPQu8iZ8zWvQ0itJTTENY4X9I4X8RTxVhJ4GgI0nGiZK7Q5AxEXQMlHhzwhLgMRlN&#10;yqsTDl+FQSc6OkolT7tcdpTzHAS4BgdpbPhgiPE4emgap49LjguB/cyKAp6ThIRDrLSXZntZkXWx&#10;RduFWVZokpi4QADYFN+fpxbZ8pWxTbZ6dMLhhsPrG1qlJHxFqLm2JHQhrXoxktcCm27lYRIJBK1I&#10;eG2LlgWMwu8TlA6Kl+kgDSPPQyRhOgljPXDfJTxw/yXcf+9F3HzzMZxia/T4yXmcPMX/TR0/Mc9K&#10;ehoLNDzDo23o7RNY5XPYXE4YkN4qeTQOHuTlsrxL7yvK7SHUZ/HZtMmAhBre0wwFOKEQVsi7ozUk&#10;Ik0TSSjfp5SqOQBrVipyaVAKCrOUJIenqsaPFj4DwyOsPHkOEkrr7qtFW2eFUmt7GRrrA2gilPT3&#10;VPGe8NrQyEpPoKOHJ3D7Lcfw8JtvxnPPPKwA54Pvfw6vv/YuvPeFJ1Qo68H7bsID916i8T2LY4en&#10;2ZJuVt/Tx+exp7Mc3R3l6OJvdLax9d5agk7phdUVRG9vJctNLSvZ+ssaaVAa4baA18SQ9LzqVMnm&#10;Ai3isVG9vKSXHRuAY6wbxwclKZnliRXuAsvg8uwIFqeHCEj9LGssU/zc4hyh5wotLRCAFgk+24CG&#10;n53n+1dpGAsLo5hflDydyzk6YYmXZ5EAJLCzcoj7CDhK3F6mFllWZwjcEyzv4yz3k6MtbIQSPOry&#10;UFvpUWog6PTwOo2y3ppl/b20MMD6v0d5ZSTReJHl+CihWbw8x1mebr64hjfdew5vIew89uAlPHL/&#10;BbzpnrO4l8AjXbWly7r0cJLnaHqyB920FwLX9XWFLHcSfhI4yUZhIJsg42bjN0fl5Ajs1BLARfJa&#10;el8V5bPhmedSY+iI/BtdzYtZ/xQVsuHLxlm+X8bXcVFZKlQloKPXEXRooCV85c+zoJhgVZjPsumz&#10;IUAVsKyHVV7kQWtDKQZ769U4QZJAP0cpr+MyGz4EHvHqnDg1z2dskQ0ONnIOjxJQ+1hntNPeEZgl&#10;DNpfSeNdvbEdZFnLR0e7j8+bm7DjukJOgo6Dv2unbG+ojlY3vyePtrhIwc7KUhPOnRlkI2eRz/0S&#10;y/8i3nzfHB57YBJPPjJDaFnDa+89S9i5C1/+3KP42uffovStLz2J73/rOfzoO+9W+v63nsc3/vIJ&#10;/OWnH8YnP3w3Xn/lJjz/5HE8fPcSbj41iuPLnZgbJqjUECK9OgScGch30E6wkZ4Stx9RCnTiYFHR&#10;ECNhx648O8HCAKrLBXTKlUenrb1Wef87Ohs31g2sg2QA0mYV1hoYICdIN/MRgZ1Q76utekPQmexT&#10;vbF6x3oIPNtA5zArxxO4Q8bnuELSq+N2rm+68RjOnDukWgrSvUsGB5OeNTIKrlr3ct3TxAtfh4He&#10;RkzRaMgYBWIctmp+lg/K1ADGR3p5XBsrGP7BNhnQqw7VlcWqsIphzeIFshlp7Gi8MtJSoNWkw8rX&#10;riwb8jzSU8unLlxlSSFKC/Lg9zqR47QrSfdxrwwSmGVWXhmBlzRtAtK1iUjXsSLmdlrmZSVnxCIh&#10;haCTFg2dKRl2pxZZLh2y3Xp45UEIelBS6UUu4cZdZIGLchaxlVtoRnZAelKF5Cq0IL/Kg/KmQtSz&#10;BdTKSrFrtBndbCn1ThLsqJ6JNnQMN6KhuwIltX5k5ZqRbk5GVEoE9sbtQlxGNDIsMnpyKjLMSUjm&#10;AxmTdoDv70OCJhppfFDTTfwflMaUBr1Zxxa0iTBBADAYCG4COQmIiIxVkm0Je6UTDjKodE0mgS4N&#10;kVGx2L9fuptH4cCBKNXLKS4mAvEbSoyLQnJCDDJSE1ROk/SUs1gIOAYNtNpUaDKSWGGkweEwEwS9&#10;SjJAoC/XBacni617EzS6DEJVCq+pFhbeC5PNyPPUcr8G6RkZSEsjhFKpPOfYuATsPxCJmJg4vk4P&#10;ham022Xg/zObzQp6JClZwCgUvroBUZERPKdUOLLNKi7f3Ehj1skWVX8LpmlsDtIgyIi0N7Os337T&#10;cdx241FcOruGo9IjhS1zGW9lepyGiWvpbrrEsitaZGtXwGduqofAQ0O7yNb5soQaQro8zklIakBB&#10;7jt0Da1L2IufX12QvI7eLXATAhwBGfHyHJRWMyvTVVakaytD/N6QVlfEoyTgRuBalFF6+5WhmeM5&#10;imbZUlajvp5exo03HlGAI7rAhszpM8s4c3YF52U8ofNrPGYFR4/NYWl5ROXqDA23snJpQhef37a2&#10;GjTy+lVVFaG0REIDuSimCgg+vjy2jGkARO4cK58V3pMN6BFp9SyzhPa4xD3UbiQk7yUAJcHlNfKz&#10;VqU8GhUZt6eMRq2pma3D/ib09jeis7sW7V01Sq3tlWhka1qGruhoKlOGZnSgSUmAVHpX3XThCN50&#10;/014+1vvx7uffwve//IzeOm9T+LZpx/C295yL4HnXjz+yF2487ZTysBKl/5lXq/ZyQ6MDzez/mHD&#10;rL0cLU1FSq0tRWhvk1BDGesxlp8r1NddxfOo5Tk08vMEmbEuAk4/QXmI30lY4L7RQQJAfzOPacXE&#10;iCQldxNuCDaEnTkeO8MKWMrjLFunc/zcZfF9VtSyljGpRAuEmdC27Jfjw7p83Nz8COYWxrCwFOp9&#10;tUy4Ecm27FtYki7QfI9Qc6UWCOpTLONjk900JJ0YYX0lI0g3S+iqNldBZntzIYbZUJNrtiRlluVu&#10;igZfRjfu6qDxHmwksHSwgcBrwcaAdPeX3Jz77ziF+++k7jqNBwk6b7rnHO694yTfO6wiAyeOzfP5&#10;GSMssT7sqEJbSxASwpKwaUkx6/cCB4oCTpQWuiEjI1cHc1GjkpMlETmH+z0EHRdBxwFpHIv8uWyQ&#10;BtwEHek9mKPG2FH78h0EHjtcrNeNBoKOPp6gE0/QIYD7zAjwPZ/HBE+2Hm6CvDtbB48k2DsMKMi1&#10;q99sZzntZ2NgbJz3eKIdo2O8/+IJXhpU3tETbDycO38QZ88u4tTJaYKf1AcDvIds5E80E7T5WQmF&#10;Dknoqhy93YW8fuLVyWG58xJ4PAp6QnIRdAg79XbK9oZqb3GjqzMXPd2SzBzA6EiQdUQLLpwbwcXz&#10;omHceLYXN59twd03duDxB8bx/NtX8dqL5/Cnr9+JT33sHnz64/fiC59+CN/68lP43jeew19/83ml&#10;7379nfirr7yDECS5O0/izz/+Zrz/hVvw9oeO4q5LBLuVLkz08dmpdKOeDf/aEsmb1SIzRTqU7EV6&#10;crwCHatRC5tJrqUdxfniMStGXV05mtgQbW7lc95Wq7YbmyvR0FTBtYS1algPSW+99pB3Rzw7GyEs&#10;Fcb6HaAjuTl9fM56CDr9ZJVN0DlyZB6nT7GVe5o3alOrSufOrOIMXx8/voT1Q/N8sMbYuulGV3cT&#10;iayOFVUV2jvqFez09bXwJsrQ3m18kCXPQdx42yUtkVm2bCTxaJh/oq+nlQapScFOTVWJKpzZWSY4&#10;ZQTjLCusJgN0mRq27uWCGRTo+FwOkrdHXTiBnIJcDy+kFU4a161yEJjMAjqGFGSwAs40yWjEKdAY&#10;khXwhJWmjUdKRgxBKA7mrHS4fEa4c1nw82jEi7NRwRZOZYMf+ZVOuEv5O8UEnELCTYEBtnwdrPla&#10;JdmXX+VGJSvMZulqOMabNdW+qYHpDrXuGm1CU28VSuryYefvpJqSEJVK0Infg1iCTpqF52jjOVsT&#10;kWKMQUz6Xr6/G/GZB9TrVFOskoYGRBKizQQIE8HQaDEQLFIREyujIEcQHAhIUVFISCRpc39qRppa&#10;x8XHYQ8B4frrZeC90KB7Efv2Ii76ACFnqyKQHB+tcptMBrbcKa02jZAiAwvyPFLj1HAB2U6rUhbv&#10;gQCOwFe6jC6dkkhDlwAtC7uV75sJOwI9GQSdNN7T1IyQUgg7UQSy3fsiEREdSzDjb0iCsuRYbZGA&#10;jtViVZ6d5GSCDuFMgc4NNxB6DiCNv5dl1SNYQgNaV8LKoBQdfHCGWC5nJwdw7NACbr9RKuCLrIAv&#10;4s6bT+PE4UUaoSEaoN4NoyR5FQI6El6gaFjktSS3Sqt9aZ6QsiSu+yslrXAZyZYgQ60tE06uFCtF&#10;BTEqZLU9AVleH5wnqLDFvLrEY1eGsS6jJh8ax6HDE0rr4i5fI1wdHKHkNwcxO9PDVmMHKzlWwCOt&#10;mJYh7glbR46yMjoh3pslpVPUuXNruOmmY9RRnD23qkBnhcZ/is/qKA3d4BDL6YB4dyQ5uZHPdrXq&#10;wRL22FVUFqKYrekiXl9RoMirYMcqXh4ph1Qmn62EZJa72F2IjLkB0XG7kcHny07j4XSzcSBy8dl0&#10;8hnzWFDI76ipLUFjSwXaOgR06pRa26tpbEtoZGh01WirZWitDyr1tNZierSH13MS50+vE2TO4i2P&#10;3Yv3vPA2BTovPPcWPPfMo0rPvuNhvP0t9+CRB2/E3WzMXSLsSXfhJYKheCXEWMu4KnUyvkpNLhpp&#10;4Btp4Bvr869Se0sJQaAaA30NrOck14TXmxXq3HS/gh7JBxrsayRA8X1C4+hQGybGaOjGuwk3PWo9&#10;yeMmuJ5iRT0lY4NsKDTEfT8lQ95fQ4SjTclrVujThKVpVu7Ts8OYZb0snp0Q3Eyobdk3MzeC2QVq&#10;kUC0OLpNM6yLxwk5wyw7Q0Mypk0lOtoJHA0FhB0Zb6hUeXikJ5l40g6yvCnQ4WsZhLG9tUyBYk9X&#10;Jf9zDUGpEQtsFMj1FbA8S50/tQgZ+PKuW4/j3ttPEnZCA17ezIbGGdoc8ViJl3+QANvZIQM7FrOh&#10;4kUxQVjCV6VUkNsVxQI8IQULXWp/UX42Jd6YyyomGJUVs2FaRBAiKAX82YQgGQhTwu2ZMBlTWH8k&#10;K1ktrOsJ6l6WSTchx2FlXUZYl7XTplXAI8OmlJd40VAjCcXVGBxuwsBQI8G8Hv1DTcobOsVncJHP&#10;t+SaHT8+jTMnZ3Hq2BSOHZaGj0zjIV7hLsxMsjyw7hevTn9fEL09hOrOQrS356OlhXVWo+TsSN6j&#10;h+XNyfKfxd+1v6FamzzoavOjp7NAabCvlMBZx9/sxCGlDhxeacKRlQqcPlyDOy5146F7J/HkY8t4&#10;/umjePH503jlPefx+qu3EnoeIPA8iq8Tav5KemtdoS/9+VvxydcfwCvvuhlPP3oCD9y+iHNHCPkT&#10;dZgaCGK0uxhNFW54szKhTU8g4GTAZad9NLHezkyFVZ9JkLTCn+NUIcaSMr8aZLS+IUiVora+RA02&#10;KmsZ+6u1rVqlQ/T1t/Kat2OEz83oBIGcz9G4NCqoMdbHIdCRRGU+P1yP8VkcZh0u00H0yrQQrNdV&#10;zysBnTk+KAelFwDJf7smlQ5Si4t8aHicxMsGBjuUm6mOlY5Ufo1NlcqjI6GCCelaKcaCFcmVkLMV&#10;dKTfvCQghWGnq6ORNF+iPDoymKB4ZXxuB4GFxtOoV7JbWEHaLCyAfM+VDb9XRsh0czsLWRY5JvMK&#10;aaCXEI8uWQGODNBnzuY+i4xdcxl0ZDvTkAgjCd+ZY4C/iHRazFZnSTbKqljI2cpr7ChBWWMu/NUu&#10;eIN2OIpMsPq1MHjToHXz+ymjLx2eEhuKWVnWtJeipb8GnSNsqW5Rx3ADWgdq0dhThWBjAdyFdugc&#10;GiSxhRGTHqWgx+DKhJEyONIJPIlI1LGFrNmvFK89gARthFKqIQ46M/8TQScEOwblRRHAiI2LUSAg&#10;4Z3omGjEJcSFRMiJjIpUcLM5Dg1BISpyP5Lio5CSGH1ZCYSulDjodSyoFhoyQqPeoIEmM0VBTlpa&#10;vHptI8CIrAI5BJnUjFTEJ8UjOjaahi5aQY+J8GpgwdeKR8dA8le9xvQEHi2S0zWITUzG/iieM4En&#10;IUWgTEPY4W9JArZWC50kJhsFXC97dKIioxToSJd1GXU7VVoRvOcFbOVJ91NRNQ1lF1sIEyMyj88C&#10;7rzlDN58781K991xgRXxOg0mW78SVmBrQcEMW8tq8D/Jn9gYgE560Mh74pW8VrkOS/J4xCDI6LJK&#10;4t4Oa6lfhZtUSEpJwlPhMFWvyhda5WfXVkYIOWM4fGiCwDKtcgBEh6VrPCvTtfVxAo8kow6rMMIY&#10;K9shGm1J9Bzl9gxb1kuErXvvuxH3P3AL3vzm2/HII3fjbW97AM+841Gltz/xJjzKfQ8+eBvuvucS&#10;br/jPG657RxuuuUcbrz5LC5cOo0zZ46x4l7D0aOEIurQ4WWsrM5j+aCMwjujwiUTU0MYYIurf5CV&#10;CtXR3Yy6xgpUshKrqC5CZU0Jmtlq6+1vY73RpdQ30MH6gkBFjbAOmJ0b5/fO8j+yQXVyXenosVVW&#10;2Gz1L0zj4Jz0YJvGKrdFR1YXceHkEULrOTx432146+MP4L3veRof+8gr+NQnP6T06T97fUPc/tPX&#10;8Kk/eRUfee1deN+7n8DTTzyIh990G26/7Qwbcms4tDbD1vcErztBUnrVXUNry6M4emgGp08exPmz&#10;h5Uunj+KWwnLd8q14/rihWMb7x3iexLuP873T23o9OVtlsFbbz2PW2+7sKlbbr2Am7nv5pt5D3j9&#10;RTcrnblavEe3yOdvv4Dbbr+I2wnud951I+665xbey1uV7rr7ZtzBffLe7Xfy/t51WXds6DaW/5t4&#10;PpcuHsMFnu/Jk4uqx96xo3M4qXoqruHWm46rIQweedMteOgBCQfy+245ifNsAJ/gcccOz6jQ4EmZ&#10;T47gcsulo7j7zrOqJ6CEDt98/81466N349mn3oz3PP84XpF8qhefxovveRLPvfMtvHf34cH7b8Ed&#10;t5/DpQtH+fvLhPgpLPLZW+BzqEa4nunHIg3Zpvg8Xt6/PQS4LKE/eW6pJdqaOR47MUZjJ+Wzr50w&#10;14LurmYlKX+DAwJZnYTXNvSz7Cr1tLBx1IpR2rlJfnZhVsLVMh7XCi5cPMJGwjpOnl7FqdMHcfrs&#10;mtp3860ned0v4KE334q3veVuPPE4n7fH7sTjj9yORx++VU2lcf/d5wjlJ1lWjuLSpVVcuCAe1mU+&#10;Zwt8zqZw9Mi40hEC0uF1qQNkpoLBN9RxHis9MM+dmle6eHYRt964SpA8sqHDuPu2g7j79jk8eM8i&#10;nnj0GJ57+jze89zNePk9d+CDr96Hj73+MJ+Nt+ILn3kHvvGld+NH3/0gfvmTj+NXP/2TbfrZDz6C&#10;73/rNXzzS+/DF//8eXzq40/itfc9iOeevAVvf+QcHr3/OG45v8g6bBjjw2QAAsaMhI14zdsaa6ha&#10;dLc1oa+rlfZePDVsIMyOsh6bYQNulutZrMpzuPF6knVtc0sZOntq0T9MthhtxTABe2RCxIbdZCfG&#10;p7sJOWxAsL6bnu1Ta8k1G5vqwtAYG22sC2Xeq+EJNmqo6/oIKcOElJEhmaskpFGlTqURyanhTe9j&#10;ZRUOWbXQeATLA8gPuFHNykxN7MfPzMi4EuL2X2BreEFiziHJBHUiKYxh0AkPEjTY37ENdFwOixrB&#10;ON/nQQ6BJttKGifkiAR0RAJA4g7LccnknEYYdenQaqRLcjJ0G5LtzMxkZOiSoCPc2N06OAgyAjzi&#10;4QmDjvR0MtnT4fDqCTlZKCXclFXnIFjjQ20zWzb9VegcrEZtVzFKmvOQW+lQoCNgk5YVh2RrtFJ6&#10;VjxseTrkSte7Bj9qO8oINJVXSbw5sq5oLuKxbthyTcjk76eYEqF3apDl5//NIzzk6GF0piPdHI9E&#10;fQh2otP2ICptt1JiZjQyTenbQEdvJEQQdpJTktRcUPv3y6SqIcmkmrK+emThGxAbE4n01HhkpidC&#10;s0U6Xj+BHIfDBHsWf4dAqTfw+mmSqGQYCJRbQUd+O06mj4g4oH5P1smpvB9mnVImj9eaCC1WC2VV&#10;CdUphBqBm5gESbpOQWJq+jbQ0ROITCaTys8R2MmU8FtS0tWgQ7jSa9NYHthKc1mUZJj4xtogH76e&#10;q0DnAan4bzzJSmKdxnMWy7Msq6w4BXBCc1gR/pcIFJILsVGxikfnWoAT1jbQkdDTRthJQlASelJh&#10;JwKPhKaUd0d6dRFyxMvzh4LOCmFmYV5a9t0YV14dVs58uGV7aWkEO8vOsrPsLP8Vl9c+9DKq6nPR&#10;2lmG3qF6DIw1EVrYmJsIaWSqlaAjA492qxDi9Ibk9cQUGWacsDpKrmFdOMJG6ggbsdeVlYYGXJIJ&#10;GiVPRqkqpBpRtYw6GURTU5UKVYlkXpuiYh9y2XqurCpSoayhoXbCSzdmZa4fEaHnSk1PymiIvcqb&#10;I5KZTAdIfQI64iaXZDKv245crwN+rxuubDusRoOS3WxUsCNrkcMuLkerClfoM1ORkZagjLV4IcJK&#10;TSOIZMTRwCarbtxq3JoN0NEYkrg/RY1jY3Nmwp1nQmGZU4WqqhryUUPIaeaF7hupQ99YPZoHKlDV&#10;WYSCeq8KYZlzNQp0Es2RSDBFIMkcBYMnTeXqBCo9CDYGUN1Worw7YQn81HeVqxyd6rZSFFbnwlOc&#10;DTMhS5edoUJZ3hIHvNznzLfA6tVCa09WIatYDcEh+QbsT7peKS49AhpjqoIcCRlZs0xqbbYZkKFN&#10;V94bmURThXd279qYkDSk8NxRIhnMLyE+WoGhQZdKpW3KbMqAI9sIr9cOp9sKezaBg8Aio1yLTBYZ&#10;NC4EOhaeR4YmFTI1Rvi3ZE6w+MR4Xu8MXm+CCyVTW9gc2ZQDOgJMKsElOT0DSWnpSuLhCYOO5OoI&#10;3FgJReLNEc9OeCydK0EnJSkOmrRkVRYkCV1kZ9moKi9i66z7KtB50z034b472BrmvnMnDmJtaVx5&#10;cgRwZC4ikYyLI9M8SDdiCWUpYL8G4IS1CTobkLO+RmjZ0JpIBh3cAB8JZwnYCPCsihbFC/T7g85B&#10;HrcssMNGxQxbMhMTbJioMEQzpvn87Sw7y86ys/xXXD7w2vsQrHajobUA7X0V6B2uRT9t8OBEo9Lw&#10;ZDNBpw2TCnY6CTldm5J9YxMtGB1rxihBZ4ygI7pOuhHLbNQyf1FYZra6w7Ja2UL2ZquExLJgvlJx&#10;SS78+a5toCOTOw4PtqrY9bU0Ssn7g+LGJtyIZJTEnq5mlZRcz5a3jH2Q53Mqj454bCQBWZMug/5J&#10;MjJhh6BjNvAc9VpCj5GgY9kEHYGcpMQoxMcd2FQsFR1/AInpMWpeKVNWBtcSukpSaxmJ2Obid7m1&#10;8GyATmW9H3WtRWjpCqJzoIoXuAH9vLidvNBNg1WoaC9Efq0bjmIT9F7+bhZ/l5AjwJOZnQRLTiY8&#10;RTYEqjwoa8xHJb/ratCp5HYQ5c2FPM4HV4EdNh8hp9ih4KeA+3IJPA6ekz47FanG2A3QEci5TikM&#10;OgI32S4b3DkOJRfvlcVuRJqEkAgZCVRcYpwKJYmHReBnq2R2cpmMVQZVNBszYLPK+DkygzWvr9uC&#10;3Nxs5Be4kZPrJOxkKagxSs8rk4yUy9922glAVrWtIWDF8Hf27t+rIGfvvr2ITYhFSobkRmmUV8fC&#10;Y90+Lzw+HyxZMhu7EZnSVZ5K1+oU+GyCjpblkjBkt9lZFs3KwxMeHTncvVxAZz9/J56/m8Tf2ioZ&#10;+LHA70VPRxNW5sdx6exh3EWwuevWs7j71nMqX+fBu2/ETeeP4Nj6jBoAUMbCkTCFdBeXbdmnZpPe&#10;nFH6al3O1Rm6DDqEmvX10WtLBgs8OErYkS7uBJywlgbUPnnvEIFGBs+TcTpCg+ldATo8ZpVAdJDf&#10;tcTfnZ1lA4IPtuQ7jI93bVQZO8vOsrPsLP+1FgGd0goXqhty0dBWiA7CjjgcLoNOE8YmWzAu07UQ&#10;bLaCztRMByam2vheGwGni8cRdCb7cJ0Yi71ilKh9NBhbtX//PkRKjxaChIstep90N92QN8d+GXS6&#10;GtHb04TeLsncr1Pq6aRkvfE6tK8e3Z0NyoMTVrjnVWN9BWSEywANk4+g45CpDjTpSIiPY2s9ScGN&#10;JCQbtJnQaTJgNelVz6ow6MiggHHSvS1qN895F7Ub+yNkvqrdiCLspGTGKw+OJCML6IhnJ9urh9Nn&#10;VGGrMOiIN6exoxRdg9XoG92gyKkm9E0RyCYbUd9XjrKWfBXCsgf00LlTkGKNQaIpEmm2OOgcKbDn&#10;6VUX9KJaH2Gm4CrQkdCV9MyqaS9TuTp5QQ/cRdkKeqTXVllDAIEKwkCBTYWvJPn4jUDHlm0mNDjg&#10;l54GRT61FtgxmAmJBA+dUasAIy0zTYFPOFcnLAGh9PQkGPRpalTqbAKOx2PlveX5EHCKNiZt9Iu3&#10;zedSYCPeG4vNgCynDU7eK9knAKQzyACHiYiJi0EEAepA5AHExPPacF+6Lp3X3IhsTzbyCvzILwzw&#10;sx6Y7XaYbDK1hQ1aoykEO9cAHUlCTkvlf4iL3/TmSK5R2CsVGbEf0fy9kCKUEuNj4XLYUFslXWS7&#10;cHh1DmdPrOEcdfH0Ydxx8xkVwrrl4jE1ou5Rws2xw7OQ8VeOHg7Bjox4rGaXlhyO1XGsr10h7lsV&#10;6FgRSTLydtA5dGiMgCJJxVtEWDkkn1WwI54dGbxQkpEpFcKSkNcIPz+G9UMT/I4JtV4XyCHcKMDZ&#10;AjorPHaJ3yO9ryYnu9Q0EDvLzrKz7Cz/FZf3f+BFFJc5UF7tIez40NJVip7hGgyMh0BnaKIJI2My&#10;zlUTJgg001d4dQR2Jqc7CTw9VB/VL2kaoVyNN5LkcMQnRKvEXos1c5uysmXuGC8aGsohM1m3NJWj&#10;pTGo1NwQRGNdKeqqi6mikGpKUF9LY18bmmlWzTa7oarKYpSV0ADmeeB1ZanwlHQtlzFSBHZ0mRnK&#10;m6Ml5IiXx6SXfvoG2Mw05JIgmxyLmOi9bOlfj4gICWfsoqHdjQNRexCbFKnycfTWNOXJEUnOjq+A&#10;Br3QBq/fjJx8K4rK3ahuzFchq57hOuUuU+IF7p9uQS/VPFyNqq5iFNbnbAthqfCVKQrp1niYPBlw&#10;FpiRX+lWIaytoFPXGVShq3C+juwrrvXDXyEeoIB6v7q1FKU1fviKs2FyZSjQkRydiJQbFOzIOkET&#10;Ba05XXlzBG6CVYUsGEVqHSjKhcNN+Mi2EOQccOe7YSOUZBJEJDk4PTMdaZo0pGVID6c0ZGpTCRKh&#10;buQeD78v4EJJWS7KqwIbKkBhSR5y/QJRTuXBsUvPOEKON9cLp9tB0JG8G4Py3IgHR6BKvEgCPeJR&#10;EtCxOC281l4W4mKUBEuRm+/nebr5H1xqbSbQaHT6a4KOJCGHc3NkFvNwCE7KqKylnO4m+GzVgQP7&#10;1fg6fp5jc0M1Jkf7sDw3juV5gsbBWdx47qjy6tx+s+TqHMTJ4wtqclJZC+yEvTpqxGMZGPDwNI4e&#10;uVqHD00q6FHAI+CyDXTCnpkNyTaPP7w2SYgSgBpRoLOZqKy6mQvwEH7kPYEhOW4tJIEb2SegIz2s&#10;BHRkQEDRKs9hWUJfh6Y3qoydZWfZWXaW/1rLK6++h4122uMyO0oqHKhrzkdHXzltci16R2rRLyNM&#10;c3uINloG85ycaleeHSVCTgh4ugk7vQpyfi/QEYMSGbUfKamxan4opYyQtLpkuN1WFc6qqixEDVVL&#10;QyuqrihQ85EUBTwopKGVAZ6KNgZ0Cg3PvV0yyJMMQCcj8LrZCt8KOnGxEoZIg16rUet07ldzUNFw&#10;m/QZaj6rlOQYBToCOdGEG/HuJCZHITk9VvW6ErBx5ZqQ5dGr0Yg9fgsKg07CjQv5JdkIlDjUeDni&#10;0ZGeVm29Fby4lejopwaq0TFai/bROjQMVKCys+h/CXREkrdT1VrM7TIFPBLCKq4j4FV4lXenrqsc&#10;NW0EHcJPGHTSzPx+bQRiM/Yp4JFtGWfH6jAgx08oqSAgNRMcWyrUWmAnl9fdk+dEHu9BoDyAnIIc&#10;5U2xEFCMNiN0Jp0a00a8PpJvI6AjISvJxxHQKS71oawiP6RyP+HJhxxCqNOdrbw3YdDJySP8eAR+&#10;LCpfyGDRK9hJTk/eDJkJ7IhHSbqZ5wRyUFpRimBlUHl1JITl8eXwe3KR5XRBLyEqQo1Wq4OOa8nN&#10;sdtDoBPubRUGHfHoiMJgI7AThh/R7t271VxbdpsFZcUBdLezFTDYpTQzMYiTR5Zx581ncOuNx1VP&#10;kjOnlnH65NI20JEwlkh6mBw/Novjx6/WkSNThBrCBqEj5NEZ2MzREQ/OERlBdSMEpXSY8ERwkuHx&#10;xasjuTkCOmrAQD6kak3YkbwfCY0pgBLY2SIZqfWgWovXR75fRm2ViQYn1XQQO8vOsrPsLP8Vl5de&#10;egHePD3yAkYCjxmVtR40dRSirSeI9t4gOgV6aJcHaJdHRmXS3RZMTLaGNCVd/sXDI8nJfZRMdTMg&#10;9uBquNmqG264Dnv3ipdklwoLhbRHrQUm9IZUFcYK5NPgFnhRWigDOuWgmIY2R8ZYsehgN2kJLlpk&#10;W/VwSajFZQ3JbdsmF1v8MoaOJBrbwqATFaXmNkpJTuLrVEKO5OOkEHhkIEFRshrrJQw6kTJHVtwB&#10;FcrSG1Jgzc6EV7w1FS6UVXsV1HhlpNagA5UNuahqzEN5DY16dQ7Ka0OJyNXiWWkpVLk6ovr2YtR3&#10;l6KuL4iantJtoGPKJYhsgE6yKfq3go5AjsCMgE2wiVDTGfy9QSfZGK16X8m2JChbZUBDGTsiKJAj&#10;UNaIzv4mtW5orSJMFKCwzI+ymhJUNFUgWBdEUWURwScPzlyngg4FO9cAnTy/U+XlyDgnIpmZ2ic9&#10;4ghK4iWSJGSz1QAHoWcr6Fh5by2Uge9lSFf3tKRQblDkASSnJSuPzrVARzw7BcWF/K482B0OmKy8&#10;rgQcgRyb1cbzylKhK0lEDoeu9u/bp8bPiY4SRaj1gf37FOyEy65sy2SiaanJLFc2VASL0VRfrdTZ&#10;1oi5qWGcOiojJR/EmZMrm5Bz4ui8CmEJ6KhQlposcx4nt4wuLDpxYm4TdNbEo7MyEupZJeGnFekG&#10;Kl6dMRw+PBHy5ISlPDoTGx6d4W0enRDsXAE64rURj846wWhDIe8Of1PtJ2QdCnl1Vnjs4SMzG1XG&#10;zrKz7Cw7yx9v+bd/+zf8z//5P/9T9Z73vBNZ2am0K+nw5GhQSDtbVZdDO+dnY96PprYA2jtL0EPw&#10;kRnj1cjlG9O2jMm8dNPtG6ATmiMrBDrXXw03V2rXLoGd67D/wA0q90VAJyJiN6Kj90GTmQSHhCRy&#10;ZPJHGaDJgTwvYYIgY5XuxGzZyyRf2owUlUsjI+2aTDKflBZWq46GTM8WuwE2Sl5bpSePxQCLyaAM&#10;lOQIydgv8fE09jLnk4it9HR+Z6aG4u+LUlNjCUQEnahdKilZ5rWyZWkJNQI5blQ356OurYAG36c8&#10;OeVcN7QXUIWobson9PiVqkSNGyL0qP18v4rHVnUVEXIKUd4eQEHdRu+rPI1KSJYcnSRjFNIscTC4&#10;0pDlNyCPMFUivbhai5VkMMGSekJNFUGQ+6sVAJWpbRW6agioUJYcK1NECOiY3RpkWBOQbolXkuRk&#10;6Y3lCdhRIPOz1JeitVvCbO0YGO9Q6/beBtQ0BlEhg64Rehq6G1DfVY+6jjoEG4LIKyHs+Jww8Dpr&#10;tBlXgY7kYEn+1Va5uV8GBrQQYqSLuZH3T3JzQqDjUKBj5/t2AqvFYVF5QSkE0aiYKJWUnMh7Jt6k&#10;raDjLwjAK/OUEXjKKsoQKCqCOycHWU6CU1a2ClkJ5IgkGVm6lstggZKMLAAcHxuDRJV4HKfWMdGR&#10;Kl8nXG5D+Tt7VBnSZmawfLpRWhxQqq4sVaNzryxM4Oj6HE4dX6IWt0GOeHLEs6NCWicXcfo0dWZp&#10;UydPzYdA5/CU8rpIMvKKdBkntEg38jXCztrqCA4RdtTgf2GJJ0c8MSpsNRhKRN7sbr4FdCS5mccI&#10;4EiejiQjH96Q5OyoOaz4PUoEHoGcRUlmPjS1UQ3tLDvLzrKz/PGWf/7nf8bPfvaz/zT94he/wAsv&#10;PAOzJYGwkwyHK5X2wYRgtSQn5yjVNeWihba8q6sEff2VGBwKhbGGR+rV/HTi2ZEJg0MenT8AdMSr&#10;I7Bz4MAexMYROhKiERMbQUWqROUsGjaHy0bDZ0FWlomwoodBr1Gj1cbHRSMxPgYpSQlISU4gqBBY&#10;kuORlp5EI5sGHY2mmgHcnAkdIUirS6chlcH+MpHE4/ZH7MO+A/tUcqsYTVGszMeUFg+tIRl6U6pS&#10;RmYCYuP3ISp6N5JTo6EzpsCZY0SgzIHKxjw0dhahta8MTbw4DR1s2XMtr5t7SlBHiKlpkS7llyVg&#10;VNmUh3Je2GCjD5VtfN1RgLJWP4oac+CvdsJdZoHVnwmNIyHU88oQiQR9hIIdLW9SVp4evtIsFFR7&#10;UUjJWqaJ8Fe5UUjQCrYUoJyS7TzuK6jNQVE9QawmR00cKvNpWbwyeGAaTO4MWHO0cOabVa+uggov&#10;yuuL0NhRjc6BJgxMEHLG29E72obOwSa0dtWhubOW/7EJbYNtaO5rVrBT2VyJwspCgpIHOhthRCtj&#10;DRFCjWmw2AgvLjMcbjPvqQl2h1G9dnp4X51m1YVdb5JRi1OgIRxZ+NqV44TT60C2m0DiJphQVodV&#10;eXUkHygqNkr1wErg/Rcvkq/Ah5LyUpRVliOfYOPLz0dBSTHKqyrU2kPwyVagk6W8OWFZLBbClYFl&#10;RIdMCWFqWFYy0yGzzIu0mWkE4yTCbpTqTSZwtZvQE+7qLhN/mgx6uBxZyPE4UVSQi9YmGUywB8sL&#10;YzhyaBrHVBLy7JZw1awCH/H0nDmzjLNnqXMbOisjDstgXwI6MrimTM4o4/BcHhdnbUsIa1MEnzVC&#10;kcrNWSbILEgickgKkhTo8JwIOqoXl4AOIUYlJQvkbHiF1g9PYJUApJKReYx0NV8kNM3NE5hWxzeq&#10;oZ1lZ9lZdpY/3vLHAZ13sJ6PYqM6/tqg05iLZtrrNoGd7jIFO+LZEdgJe3XGJ9sJOD0EnXDoihBz&#10;Lbi5UtI6jojcj8SkeKTQoMQnSq+dWDVxoz2bxijbCqNVr3repGekIImGTcIG0nsrIuIA4uJiCEbR&#10;alvGPYkRACL4pNFoZpoyoCHkpGQkE2CSaEhTkUngiU+MxZ79e7Br7y7s2bcbewhaogNR+5CYFqtG&#10;OTbKjMlUpjEJsYkEndjdSNHEwGBLg7fAgtI6D+oIKK0ya+xIFXrGatA7Xoee0Rr1um0giMbuIsJO&#10;YJtq2wKoaslDWb0HpY1ego6foJOPkmZCSK0Tvko7PGVm2ANaaN1JatDAeN0BxGTsRVwmr5M+krCT&#10;BFuuFp5iC2VV8gWzkUtICtR5UUwyFQXqvcircSGnMhuecn5vqY3H2uAKWGDz6UKAU2BWE4r6K1wo&#10;qNoIc3VUoK2/Ht0jLegj5HSPtqJjuAkdQ83oHmpB71Ab/2cnuka70NLfgtqOWlQ0yzxbJcgpzoHG&#10;rkFCJqFTlwStKY1wooElWw+jnf/JJNeU+2yZ3GeAmTLZJdk4A8kZibxXSbz+OtgJNg7Jq/K51FqS&#10;nmW6BwEdDWFXRkcW0Ekk9MqxuYV5KKooQ0klwaa0FH7CTmFZGcqqKpFfXEg49fD37DDJoIIm46bM&#10;Nl5rB2GaQOUmXHl8oe7u2dmEMBF/U7xNMmmodK0XsJKwmQxcKKM/S7lLTU5Swye4nVkoLhTQqVIj&#10;oM5MygSeMqjfOA6vTysvjkggR7w8Z04u4xxBR0YyPX9hQ+cFfuZx8gSBSJKMxWsj3puVIRxaHgyJ&#10;kCOSEJYAj5qviu/LVBEHxfuzKHNqyZQTYfWqSUZle0Wmg1CJzcOQKR9EB/kdB+Xz1Aq/a4XvLxNu&#10;REuErMUFmfeKkLUyulEN7Sw7y86ys/zxlj8G6LzrXU+xIbsPJnMMG70pV4FObYMPjU15aGnxo6Oj&#10;SIWw+vqrMDRUq7w6qkfWuHQ/77qcjHzD7hvw+3h1BHRkHJZEGpDklGTVNVnmVZL5lUwWEw1TaJ4j&#10;lYhKWIklBImRkda0GLqISJl/aT/Cg9eJl0Za+5LHkW5IR6oulduJNIgJSNUkI10ro+VGY9c+Hr/n&#10;BrXevX+30v6ovUjWxMPszITNo1My2NOQmB6J2OR90BgTYXVr4S/LomH3oam3CO1DvBgTtRiZa8bk&#10;cgdGF1owMCUTb1aidaAUjT1F29TQXYiadj+BwoOyJg+qOvyo6swnmHiQV21HToUV3nILsosIBr40&#10;lacjoBOZukv1iopM2YUEXQQysxJhyclQsuZq4Cw2IbfGgfx6NwINHqX8Bjfy6pxwBGmsCzJDc2fl&#10;G+HINym5C62b4/JUtBQqSS5P6wAhZ6wVPeMEGqp9pAnNg/XoGGnGEG/y2Gw/hkm0fTTkrQOtqG6r&#10;RnlzOb+njMDlQ4Y9AzGaaCTpEpBhIlxa0qC1piPNkIz4dIJsaixS9cnclwEdgUdn0/J1qtovklnU&#10;TdkmZOdkw5vvhYuwI94cSXY2yuzleplNPUZ5V5IIx9kEodyifBSWl6G4spJrwk6wnOBTwddV8BUW&#10;8F46oLeZoCWQqGRpSr7HIgNE5hLyyvyoqCtDbVMFSisK4S/0IS+QQ3mRy3PI4TGSO2SyyFhCaWoK&#10;DJWwvJvlZv9+pKQkqTyw0qI8tDZWYqi3GSMDbRgZasfsTD8OrU0puAlLeXNOEXTOLuMiAefSxZAu&#10;Xlgi/MwTgmZ43BROHpvEiSMTOHF4HMcJPcfWRnCEgHOYgLKuBgiU3B0BmD4sq5HDZfh6gslMz6bm&#10;qYVZmVNLRk8exLqADiFGQlrL871YnO3Gwkyn0rxadxOMKL4nWqTm+Fq8S79r+Zf/9nf4+c9/vqlf&#10;/uaf8O8b7/225dff+iRe/+xf4//ZeL2z7Cw7y/93lz8G6Lz73e+AwRAJe1YCvDkaBAg6JUE7yiod&#10;SuVVTlRRNVUu1NfloKnJj87OEgwQdoYlhBX27LDxH+pi3ovr9uzbs62nyhtJjhFwEcCJT4hHVHSU&#10;Ah/ZzsikIaRhEgOnt8gcRmlqQkd5X6BGDI0YOwGecLfg3XtlnJv9iJcwlj5NwU5KZgpSCDlphJww&#10;6OzeHwKcA9H7ERkbqRSbFAOtJR1Ov0WFd0RZPgM0pkSkamMJQBq4A1YUVDoJKl7UEVCa+4oJBbwQ&#10;s02YWunExFI7hueaFOz0jFWjc6RymzqGK9DSX6o+W0s19pegabAUNT0FCLblooTAEyCc+CptcJWa&#10;YMmjUc6OR4Ke10S7X3l1UkzR0DmSYPamK1l8GZugU9DkRVGLDyVteUqynVOdhawSA7KLjcqj4yvL&#10;Rn6FG0U1PpXfU9cVRENPhVJzXw3ahhrROdqi1DHajJbBBjQO1KF9uAmDU10Ynx/g/x1EP4lWQKey&#10;tVJBTlFdEdwlbqTaUhGZEcFzjUWKntfOkKSUQIiMSopUSsokBMkgi+Z0wlA6EjWJ3B+F6ORopEjI&#10;y66H3WNXXdgdOQ5YVDfzEOhoDVrExsWqMW/Eo5PlzoKvIBd5JcXILyu7Si5/LkwOG++jFum6DFWO&#10;RBm6dNicVviLJHk8iPa+JvSOtKO5sw6VtWUIVpUQeopQUl6I4mAB8gkxEk4zEnZkOowDLGd7Wd4E&#10;dhII4M4sM8qKc9FcX4bejtD4Tp3ttYSdDqwsjeHEsVA3cwGcsM6fXcIlws1Nl0K68eIizp+Zw9mT&#10;0zhzYiokAs+ZYwSlo5M4qYBnFEcIOuLdWVskvMz3YHmuRwGOzO4/N9OHmanuTc1OE3YIpwJBa0sb&#10;kERAknDW4nQn5ibaMMOWSlhzk21YmOogAHUReLoUCM3xOPEE/a7lF1/5KF54/8fx5a9+DV/72hfx&#10;sdc+jK//6Nf4t43332j51dc/hvd/6js7oLOz7Cw7yx8FdF55+V3w5aSjIKBHWakFRUVG5OVlIsen&#10;oTLhy82En+t8nxYFfj2KCyyoq/ayHi/F0ECVkswUP0abODnZqXSd9IgRGPldsCPvi8ESwJFWsrSO&#10;xXBIorCECaSXjYQszNlmZJoykZKegsjoyE2wEdgJbyvdEEoUjU2MRZqOxsyUoWAnndCToed6E3R2&#10;Y1/kXsQlxSI5PVEpnQbW7jEhUO5BUbVPSUYSFi+OMSudRteKQIUHxbUelNa7aeB9qO8qQPtQOQZn&#10;GhToTK50YHyxDWMLrRiZbyb0bIggJBqabUTfZC2Bp5xAEUTneCW6JqvRwXXLcBD1fUWoaM9DabMX&#10;hQ1u5FbYYePNEA9Oho3wR8m2wZVyFejk1TpR2JyDcp5TVW+xUkV3oYIfb5UdvqpsBKrl3P2qp5Z0&#10;Q5fJQGVS0I6RkNplgtAhUeOmmgg5jf21aBvmuU90YHiml/9jYBvoFNcVw1fug81vQ5I5CRHpEYhO&#10;j0JceiziNxSTGo3IxAhEboBOuimVAJSMxMxExKbG8r3IbaBjdpph9/L/u2ww283XBB0pIwJBjhwX&#10;nDL2Tl6uksBNWBZXNjItOoJvOmE3BDkh0JHBHbNQWl2M1p4GDE6S0heGMDDehY7eZjR31KOuqYrQ&#10;E1TAU1iaD18+f8OTDbOZAJyRiuSkeMTGRiM9NQluhxVlhKa6qiI13lNDbama8qSttQbjo104uDKu&#10;cnW2gs65M0u4eG4Rl84vKF08J5PpzeD08UmcOjYR0lERXx+Z2ASdo6sjOLwyhPUlSTjuDXUjXwjN&#10;BydQI3ATloCPTBy6sjiEQysjyiskn5XPSbfzhal2wk7rZW2CTuf/Auh8HK999q/wL8qN8x/4ux/8&#10;BV758F/gH/+f/1Dvv9GyAzo7y86ys4SXPwbofPj196GWNrCh1oWWRi9KCDrZ9ngY9ZEwGUIy66Jg&#10;oaz6aGSZ4lDsN6KjKR9DveVKI/1VGB+px5QkJrOevE48LwIkKoFTRpvdHRpt9krIERgSuBHIEdiR&#10;Y2W/eGrktXQfFo+OgE64e7GELcIJofK9Cna4LcAjkn2SwyGenHQj4YbKIOyEQScuKUZBTmRsBAEn&#10;SeXxiPSWTMIMDV+dHxXNoVBOSW0evIV2OP1mBTnSrTvYmKtAp5wwUtuRT2NfRqNfr0JXCna4/m2S&#10;8Fb/VJ0CnoHZegwuNGJgvhH9c/UKeBr6i1DTXYDqLv5WSy58QRtspE0VqvJuhKtIoSGFQleuEjP8&#10;dS7lxanpL0XDcIVS3WAQZTxHCWMVNHhRxpsmPbDah+rRS6PWN9XGc2nHwHSHUvd4K1oJOw0Em7Dq&#10;+2qUxLPTNdaK/skuHtu3CToVLRUEqAAchQ7oPXrEG+NxIO0ADiQfQATBJiKBcMP1gQTui9+/BXRS&#10;CDnxCm7kmAPxBzZBRxKaDVkGGLMJNzLB6gbkhEEnXAYklKk36yFTQJgdBCKnXcniuiwty00KoTdJ&#10;kwzpsbUVdDx+F2qaK9A/1oFpQsDSkWnMroxhbIYgN9KJtu4m1DdXo7y6BEVlAQSK/cgL+NgCcMJF&#10;sLGYdMggfBv4XTkelp0iHyrLCJIVBSgryUNhIEfN+dZFaJqe6oPMaB0OW4nOnl7EudNzOH9mVunc&#10;6RDknDgyhuOHRzd14tDYpgR0jq2FYOeI5OoI7IhnR/JzloY3YKdvU+LlkS7lEno6sibfMa4+f2g5&#10;BElLEq5iGbgsQg7LwpWgI9//u5btoAP8w/c/h/d9+PP4J+7451//GF//3s9DbxCC/vvf/wxf+faP&#10;1attoPPv/4Kffe8b+NxnP4vPfvFbhKSQP+hvf/hN/PX3f4ivfeVL+MHP/l7t21l2lp3l/77ljwE6&#10;n/zT1zA6WIbRIRnRvgT11dnIcSXDYiTk6A5Al7EXmcm7kB5/vZImcRdyslLQUOlCX1shBjqKMdwT&#10;xNhgNSbGaO/HG3CdGjzOoFO5NhKGioiIUJ6aTdC5/joFJGGgkWPi4uNUGEtAR94TSBJDJr1spFux&#10;gI6sw+ErkcCU9JxSQLV/r/o+ydMRQyh5Osk0bqJUgR7x8IjBS0tQXp345Fik0vBdBTr1+ahuL1Gh&#10;nNpOmU4hEOrO3VaM+p5y1HQU0bj7UE2okJwb8ej0T9ZhdL5FeXKuqcVWTCy3bwtviXdniIAztMht&#10;SoCnZ7oWrSPlaObNENX3FSPY7EOg0gF/RRb85ZeVSwDyFpvhIpnmVmajiMeJB0fgpmm0SklgRzw8&#10;KqTV6FO9sWScnbahOnSPNaNnvEVJYGeQBq+XlCo5OU0D9ZsKw07TYD3faybstBGIOtFJEKjvrkdJ&#10;fYny5tjzCRUuLeL0cQp0IlIiNkNVWyWenWRtogIdAZ6YlBjuj1KKT49XXjjJ0TE5KK4V6Gzk51wJ&#10;OrKWkZkN3K+XMrchvd1EEY6zLNBIl3RdKpIzk9VIynK8SMb7yS3MQXNXLUYJBIuHp3CI4HHw2CwW&#10;VicxPjuInsF25dkJe3UkjCXAU0yIKS7wwkuQMuoz2RrIhMdlQyDPhUJ/aDBLAR9HtgX+PA9qa0ox&#10;0NeC+bkhSLfyy7CzgLMnZ1WoKhyuEsg5uj5MKBlSOro2jGPrIwpwrtTR1VAIa126k68M4+DyKKFm&#10;WMFNWAI+Mm7O+sExHDtE0Do6hZOHJ1T4SyBJhb4INCKBHgln/a+Dzsfw8ie+iL/59W/wm1/8AJ/6&#10;+Efx5e//hljz7/jVdz6HFz/25Y0j/wO/+dGX8MIHP6teXQadf8fPv/1ZfPATf4lf/+Y3+MFXPoXX&#10;P/tt/BvB6bufehHPvPIJ/PiXf4f/sQE/O8vOsrP837f8LtARcBG90esrJe996Yt/iovnhlnP9rMe&#10;7MD8dA0GewvRVOdAsNiAHGcSzNoIBTlpcdchI+F6ZBliUJijRX25E13i2ekuxVBvEIP9FUrXyYi5&#10;Of4c2LJsKvFTIEZyabZ6c8LJxPKeJCJLGEKARd4Xz4yAkYTA4pPiVQtcjJ0py6SmAhCPjUCQJKNK&#10;Po4YvIjoCCWBn+j4aMQlxan3RDIvkiQjC+gI3EiCcjg5+UrQKSPoSN5K+2g9OsYkjFOLZlJc20gd&#10;Ovm6eaActR0BFbaSfBtJPBbvjISv3kgCNeLJCXt8JLw1utiC4YXmbaAjXp3uqRoVzgqHtJoHyng+&#10;RQQUQoySwEoBqlr9BDAP8qscKG7MQUVX4aY357eBjoK4bsnHqUZzfzX/A39vtEnBTh/VNdaiYKdN&#10;NBxKRG4g6Ej4Srw6rYONPKcmgmADgk1BBTnOIicseZZN0AmHruIzYpGQEbdN4sWRkFU4dJWUmaRy&#10;dERphjTlycnKyQrJmwWrywoTweUPBR2jeHmcdr42Id2oQQZlsOlhJXyI7E4bCsvz0dJTj9G5fizK&#10;tAtnlrB6fA6La1OYIJT0DrWjtatReXWq6oIoqyxW+TolpX4Uy/xfDqvy6KSmJCmvjlUmrDXzNwTM&#10;9RpkatJg5+8XBHLQJEnKBKeVZel2PrORr/O/BzrhMJT0ylJdy1dk3J2QVycsAR/ZL+PsHD80uQk6&#10;4tUR2Anl+YS6r4cHFxTAWZIu6QJB891YIPTI/Fm/a5Ecnedeeh2f+/zn8JFXXsWffSvswfk9Qedf&#10;f42P8XPf+eVGEOuffojXXvkgfvRPBJ1Pv4KPfOEH+JfQOzvLzrKz/F+6/C7Q+fWvf42///u/xy9/&#10;+Uv8zd/8Df7u7/4Of/u3f3vNY0UCOt/7zufxjrefxGMPreGeO2Zw201juPHCENZXaH/7ClEVtMBl&#10;i0c6AUdAJy3ueuhT98Kuj0FBTiaaqz0YkAEF24vQ2VaodF1ZTRnKqsuQG8iFLdumeqqI50byZ8RA&#10;CeTITNESskpMooHj+8kykF9UKP9GhaB27cK+faFeVBLCEmMnY6Zk6DOUV0f1rNJK9/EUBUMy0aPM&#10;ah2buKGk2E3YkWMl+dRgoQGyaKE3ZyrpaPx0Jg23tTDTwPqKXGoCzKb+KvROtxI+OjE434mB+Q61&#10;LevOsVo09ZUqyOkcqUDvRI2SwE54+0qJx0e8OAI5AjvKs7PcjhHCzuBCCHTCkjDWZTVgYLaB3y2h&#10;ru3qGK4ksBQRNnyoEvgZCCqwaRyp3FT9UDmCnQEEGj0oJAwFmwNq5nPxTgnwiGo6SgkvPPfJVsJO&#10;B3omxGPTqiShKsnTEcgRr47y7vTWorarRoWs8qvykV2YDatfpq0wb4JOZEYkErRxSDUmI82Ysk3p&#10;IkKOxpIGjUpGztiU5OYI4ChQprwBbygZmWDyh4KOQI7d69qAHSMMdqMCJ4/fDS/lC3gQrC1BWx8h&#10;9LeAjuTrCOw0tPI/s1yXhEGH55fN75REZBlNOTZGZrmPQTzLoUhyd6IJ3ekEIfHslJXmo7VF3J7d&#10;KjlZPDv/GaAjXp0jqyN8YEcV0Gyf+Tzk5VlfncCR9UmcOCyJzdM4dUQSmyf4HWObuT6itcXQJKBq&#10;biwZu0deL0rX9G5+//BGNfTGy+XQ1X/gX371PXzgA6/hr//2X39/j85//xFeeuZZvPSBD+PDH6Y+&#10;9AG88v4P4cf/QND5zKv4k6/89HcmNu8sO8vO8l97+V2gIz06BXYEcMKQI/uudaxIeXt+8jV89EP3&#10;4uUXb8Y7njyBZ6jn3nESD9w7j+OH29HfHUBpgI1UbRQMafuhS9mDzKTd1C44THGoLrGjuyWAVpn9&#10;vNardF1dWx3qW+tRWlmqRrlVPVUIMtJ1/EqFQSclNUWBj4SfJFdH1hKekn1h0JHEVElKljmPUjWp&#10;CnpkLTAjkKO8N9KdPJ3iWoWttKnQEW6yXFb48l1KMpeT25fNfRYlN41rXoEHZbUFytsh3pz+uXaC&#10;R9c2Cex0T9ajbbBcdS0Xb85WoJEeWAI/Vyp83OBMo+qKLuGskYUW9M3WE6jqlCdnK+xsSiBonlKJ&#10;zNvVM07g6i1FRXMuKjsCqO4jtBC+RLJd0VOI0g4/8uqdcJXzPwatyKtwqikkRNK1XGZCl+RkgR3x&#10;7nQMS48rCU+FIEd6XrUM1hNyqlHbW6Vgp7anGlXtlShtKN1MQBbIEencOiSaExFniEO6NRUGhwxM&#10;qIUui0BpD0nPbUN2JkxOHSHECKvboqZxkFCVzW2DmxDiL/ErydQSrlzCSpYZepNeSbqFq2Rklg/x&#10;6r0R6EgSsiPXC5vHqbw7FqdNQU5+aR4KyvJRXF6g8nM6+pswMtuH2bVxrBybxeKhKcwuj2F0uh/d&#10;A23o7GtRau1qQFV9OUr4uRDoeGG36tXIyTIthCgM6VslwKPXaZCX60Z1VQn6CE5zs4M4cWz+fxt0&#10;RAp2JOdG5q7aAjthrR0cw6G1SRzl/zpBmBPQEa+OSPJ1wonNCnhkMMIl6Ybeh9WlPqwt92OVWib0&#10;rB/8Q0An9PpnX/0YXv2TL+G//eu/4zff/0uVr/Ov6p3/wK++/xd47v1XenR+hY++8iq++6ur05J3&#10;QGdn2Vn+v7H8Pjk6YU9O2LNzrWPCEtD5+c++gT/92IP4k4/ciw++/3Z85IN34eMfvgcvPHcW9945&#10;zcZiK8YGgmiu8aK8wIw8Zxrs+lhok/fArIng63RUFFlQEjCiMF+PkkIzrmujgejo70Btcy2KgkVw&#10;eByqq7jk7IhS0lIU4EjYKgw64Xwe8epERlJcixdIWu1bQUe6mkuuhUjG1wmDjnhvktKTFNhIjyuR&#10;Rrw1yktgR36JD1V1paiqLUVlTQkNVj7yAm7Kw1Z6PqrrS9HUJRNtNmx6c64FOn3TTYSAagUvPePV&#10;m5Aj2wI1Mn5OS3/JNsm+tsEg3yfwjBN4phvQPy2hsUpCVYXKzZHQ1f8K6JQTdIKteSiT8Xk6A0qS&#10;lJzf6Fa9rWxFOuh8KdDnpMLiy4TVp4UtV4esPIPqbu4vdyngUfNndZShqa92s8eVhKoEcqoIf6La&#10;XgLPbwEdg9eAjOwMpGelwZxjgCtgg8Nvhc1LoPEYlGw5JjjyCF4FWcgpciO32Kc8NzJXljPPqTw5&#10;YdDJLcpV4+lIbpZ470SpGakKcFTPvOQEVa7+ENARyCmrLkZVYzmaOmvROdiC/nHe66keDE/3YnCi&#10;G/0yIGJ/i8rPaaHEq9PW3cgysgV0CnPgyDIhKTEe+/fvw+7duy7noG2RTCArU0X4cpwqMbmH3zM7&#10;M4DjRy+DjgCOJCGfPErwIOQcOjiA9ZV+pUMrA4SQQZV4LBIPzlbJPoGUcOjqSoVAJ+TROXYo5MkR&#10;yBHg2RrCUl3WZXoJSW6WqSYIPYcOygCFg+q1DF74u5YrQedf/umX+Oj7XsI3fv73+Le//zFe/8DL&#10;+NYv/hn/jfs//f7n8bZXrs7R+fEXP4oPfeYb+Pt//GdWeL/Et7/+UxWu2gGdnWVn+f/G8rtAJww5&#10;v/nNbzY9O78NdgR0fvHzb+BTf/oQ/uIzj+Dzf/4YvvyFt+LrX3474edePPvUCdxz+wwunh7F4aUu&#10;jPVVoLGSDW5XBkwZBxTs2HTRcFkSkG2JQ7Y1Dl5XKq7rHutC71gPmruaUF4bhC8/B9Ysi0pQFmXq&#10;MhXsbAWdtPQ0tb3N40PIEaMmoCPJyBK6UqPjEnAEdKS7cHJGMuKS4xToqIRTIwGIgJNp1sDoMMDu&#10;syGv1IdKGub2ngZ09jaio6cRjS2VKKssUJIZujt6G9AzRqM3266AZnChA4OLXFNDG2vZ1zdDyJio&#10;RTfBRuCmZ0JUo15LYnJTbzEaegrRuCHZbpDBAjcGDRToUZ4fglITtxsIQp0TVZBQ1W8DnUHRTOOm&#10;uglMjb0lKnRV0uhFYZMXBVxLmCq31oHsMiOM+QQDZxxizfsRZ9yv5s1KMcUoyUShZo9GDR4o0z94&#10;i+0oqCEMtpepUJVIcnMEcMo6CFSdQdT0Vv1W0DH5TAp2zLkmeEucKKz2Ib/cA09hFlz5NiXZln3F&#10;tXkI1hejoqECJVUlyJfu24U+gk/uNtCRcXKkh5TkY4lk7Bzx3kmoUsqFJBX/IaBTGAwoyGnpJsAM&#10;NKF7uJWw08yyWo+6tmrUt1It1ahtrCQYl6su5tL7qq3ratBxszxmErziYqKxb+8eXP+/AToCOccO&#10;jSjIkRCS9IhaXQxJXq8TNqSnVNj7IgqNpdOn8mwkGflaoCNaXx3HISrU62pMdVW/MlfnStBZF8Ba&#10;4z5K5tc6cuh3TwHxjz/7Dr7xw1/i/xfuTf7v/4q/+f438Jdf/aGClX/+m+/g05/+ND79mc/gez/+&#10;Kb74zR+qw/7bz/8KX//rX4Ug5l//O77/zb8MHUd975f/Qx3zq+9/Hd/52T8QhXaWnWVn+b95+X1y&#10;dEThcNWvfvWrba+vVAh0vonP/NnD+OoX347vfPNZ/Pj778bPf/wivvGVJ/HRD92Jdz1zFk+/9Qwe&#10;feAYLpwcx+xonYIdjy0ZxvT9MKTtgy51LzJTd0ObTvChDb2uU3I8xtrR0FWHsrpieAvcMDtM0Joz&#10;lTTGDDU1Qzxbw2K4UjWSJEzQESNGsNmU5NxQCakJyDBk8LPakBcnM1V5bxJSEhCbHIvoxGhEJ0Wr&#10;XjtJuiSkm9Ohs2th88rgfy4UVcv0C+U0bISZ4Rb0jbaiva8eNc1lqG4qCXlyBvneBN+ba1PqnW1B&#10;71zodf88X8+1ome2GZ2TdWgbq1S9o0Rto4Qkvu4Yp0HkdvNgmQIYpf5S1BN86gg7NV0BVHfmq211&#10;zGApoYH7qdaRCvTM1PG3GrZL8nNm6tE7VY9uwpV4kjpHCUlctwwGCRz5KKrj/2vworg5VyUcB+o9&#10;8FZmwVqgR6aH19gSiQOaXTiQsQvRGXvUoIMyunKqKVbNdSWg4yqwKPl5Y8tainhelUrVhJxgWwkK&#10;m2ncW2Xy0SCquypQ0Sqzoxchp8wLa54FljwzrH6L2hbgsedbkFvuRkl9nhqYMDfogq/UoeSX/YQc&#10;6b5f01pBuKhVsFNECPATIMKSSUJzCBMCt5KHFZcYh3jJuUqKV+uE5HjlzRMPn4FwIzk4eruBoGNQ&#10;azPBJivHBStBySBjMTn4H/OcKAj6ec+DaO1rUKAjauysQVltMWErFwX8bRkzR1REKCqv4X1srw0N&#10;JFhXpmZ2D/W6ykGO2w6zUYvU5AREHAj1GLwW6Oi0V4OOzIF1+uS8Ah3x5kg38sOrAhrhualCPaHC&#10;kkTh1QUBnlA+TTinRvaHJvyULuTXBh3RGnXooOT0jKiQ1e8CHZlm4ughvkcdWh3m+U5uVEM7y86y&#10;s+wsf7zl9wld/SEKe3Q+/cmH8LUvPYnvfuud+MkP3oO/+en78Nd/9U584bOP4uMfvhcfeuU+vPSu&#10;u/DEw6dx540LWFtoR3dzPioKLQh4NHBZE2AzRsOkj4DdEovr2sZpRMaaUEejWFIXgKfAAZPTgExL&#10;hpKMhpuSSSNMo5XIVvom6HA7DDdKG4nFAjRJGUlqHBQBHOlFFZMQgwPRB7A/Zr8agyUiKQJRKVGI&#10;zYhFmikVBqeOxjsbgco8VDaXqtwbGRSvb6oVw3Nd6JtsRXN/DdSIwAPVaB+uR9dkE2GmBZ0zjWib&#10;rEH7VC26Z9nqJ+B0TNejlfsaR4OoGyxB7QCBgJLtxpEgWsYJPxOEnclqtE1Q44SR0Uo0EGpq+wgJ&#10;3QUIduQh2OnndgBVVDnBp6IzwGOCaJ+oQQd/b5sma9E+XoO2kWqCE3+X0FQj00hQ5e15KKh3Iafc&#10;qkCnqqMYFW2FKKzP5T5JENZD4yAg6COxL2UX9iXfgIjUXYjV7EMyb1ZmVpIKX+WUZCG3zKEUqPai&#10;tInn1M7vooLyfY15yKvxEqB8KG0JICizoDcW8lg/3CXS20pGcDYhq8COrIBNbVvzjPCUZiG/2o0C&#10;+SxVUJ2jVCh5QY1+wpJ00y9FBaGjtK4UBZUF8BNCRHllefCV+OAKuCBj6UjOVWxiDOKTCTip8UqJ&#10;aQlqyACDTQejGnPHAEO2nqCTyTKmIdzoVd6P7NdaM/ma4OsxsyyyTJTnIFjP69/A60gVVvrgzrcT&#10;qgywOIywZhPWXFY4fbw2hV6UVfM4glChnFuRF/kE94Cf197D/yweRukJGLkfu2+4Hrtk6IQtiouJ&#10;hF6XjlyfA1WVhejtqcfEeKdKFJZw0LHDIgLFmoSfBlRPp/mpTsxNdmBuqoPbHZtj24SBJyzpISX7&#10;l7j/4KZXJyyZ/2qQvxOSbK9SEoo6sjZCsBIPknh5CFiEHJGaQ4uSYw6vD+OonJeAjuQJEYx2lp1l&#10;Z9lZ/tjLHwN0JEfnWqDz0x++V8HON77yNL78F+/A5z75FD7x+uN47X33460PncbFUxOYn2hAd0sB&#10;KottCORkwmFPgDs7Gdc1j9agdbgWVe0lNG4+OAN2GFw6aGzpShmWNDXDdUIKDZYkFkvuBZXEbcm3&#10;CStOKU4pnseGJa9l2gY1V1XEbuyL3wcZt0UUnRalEmEtOUb4ytworZfu2OWqJ1X7mCT+tmFspRdD&#10;C53oJJC1ECJaR3i+owIW9RuQU4umMX5mvIKwU6cgp4Xg0jBahurBIpT3BVDWm69U3l+AmqESNPD4&#10;linCylwDOucaN76njmBUgeqBYpQTbIrafFSOUjG3i9tyUdruR01fCZoIRS1jVep3wmoeo4ar0DBQ&#10;garOQpS05KJIuopT/jon3DIvVrEehQSdht4KNVdVSX0+/7cT1lwj0u2piNFEYU/8DdiTcB32J1+v&#10;JghNt8TD6EqHi6QqE3pKYrKosJbn1SAjM/uVipvy4K9xwyPj9lQ5+Ds85yY/CurykFuRA0dhFiw+&#10;PWx+E1zF2eq1QI7Zp+O2Gd5gCHaKG3IJR36lUn5een+VtxagjMAknqHCmkLVg8tfQdCh8srz4C3x&#10;ItufDa1di/i0eETLODupcQRegd4EJGsSoTGkEXK0MDv0MLsINk4ttDYZETtlc44tkbzWskyYHBrY&#10;vDw3nq+n0AqvhOyo7FwBpFSWyXgky/enyUjZqdATkGxuM3IKXMgr8XDthMefhZy8bOTmZMHrJgzJ&#10;7OvaNMRFR2Dv7uuxZ9d125QQFwmjPh1+fqamOoCenloMDzdhmiAj80jJpJyHxJNDyFlZ6sP8TBem&#10;xtswOdaqNEXNjIdGLZ7fGLX4skKjGi8IBEmoi98R1kFJIpYeUzIoICXbooPLMnAhYWedgCNJzNJj&#10;a3V4U4cJQUcOjSjIOXZEusKHQOf4DujsLDvLzvL/wvLHAJ2f/uSr+OTHH8CXv/A2fPvr78CP/voF&#10;/OInL+KXP3tJ6Rc/fhk//t4r+N43XsF3vvYyvvXl9yrgeecTl3D7pXmsSlSnrQC15Q7k52YiL0eD&#10;6+r6g6jpKkNRbR48NIA2H42BI/Mq0BFoSWJrON2QiQyjlvvSFfiEFZ+auAk2YdgRj44oemNyzr3R&#10;exGTFo1EXQIS9TSAxiSY3Hq4i2iYq/JQ0VSC+q4KNA1UoW2sFj3TzQpy+uZa0TFRT8ARyAmpbaJ2&#10;A3IqUTtUjLrhEjTL9AwThJwR/qfBQgR7CQBdBI5OH0p7aLR7A6gcKELNcCnqx8vRPEVImeZ3EZCa&#10;CSt1Q0FU9BaitMuPQgJOQatXqbA1B4UtOSpxWAb6qx0oU93BZfwbAZxWnosSAaxpqArV3cUEnTwU&#10;NHqQX++CrzoLzqAJ2SUGNVu5jIcjY+NUthSjoMoHR8AGHa95gi4e+5P24UDyHkSl7VEzoOsdqcjy&#10;G1QicmkD/0NTQEk8LcWNoRCYqKDeC19lNpwlZniCNuRVO5Ff60FupRvuEgfsfjOMHg2hykDQ4fkU&#10;2RX4yD6LXwtHsQn+aheCrbxGMtBieyHKWVjktYBUActHboVP5frkVuQir5JgVUXQ4dpV7OJ3WQhl&#10;6YhJjUFUYiQS0uNYRhKRqktEmkwMyvdMDi2sHsJWjp5rLfRZqdCYEwk3MqnoZWksidBlJcHgSIaB&#10;NK7PTlLSZfG7jDGIS9uH/bEElcgbsGv/LkTE7kdCWizSjcn8DR3sOSalLK8ZTspDyPG4LPA4LbCY&#10;NEhJjEbUgT2I5Ge3Ki05BjaLBoUFDtTXFaCvrwYDA7UYGhTPTgsW5qW7eR8hRKZq6FEANDLcguGh&#10;ZqXR4WZMjTZjZuyNJdM2yHg3qyt9m1pZ6uH3dVICVBtiuV9c7MYyYWd1dQhrhJw1ws1WHSbYHD86&#10;HtKR8cugc2wHdHaWnWVn+eMvfwzQ+cH3voBX33OR8HInPvuJB/DtLz+Bn37vBfzqJ+/D3/70Jfzt&#10;T17Br374Afzirz+EX3zvQ/jZd1/DN7/wLvzZhx/Fu5+6hAdvW8Sp9S4sTtVjgLa4lXbyuoquIpTR&#10;cPrKXIQcMwzS0s7KuCbopGhomEw6ZJoNNF4attRTN6VgZwvoSK6OhK8kEVnGyVGzjtMgJdHwaezp&#10;yORviHEXD1KgMhfBhiJUtRAgNkBHoKFzskHBTtdUowKfraDTIh4Ugk39SBmqBgKoHihQXpzGsXIF&#10;PpX9+SjpIgC0E1YoAR7l1ekrQOUgf4vH1PKzdaNBfka+pxxV/cUKcoo7cq8JOsWt/I6OfFT2SCiM&#10;vzUiIbBadEw3oGu2CV3TTQSyBjQOVqCys0h5dQR2cmuy4amksaXKWvLRNlgHmbtK/quMBZQXdMOW&#10;a0aGLQ1xmTTkmVGEnCi+TuA90cFbYlcjPsu8VzIthKiyrUgByLVAx1VqQU5FlgqLufjZrHwLgUYL&#10;TRahwZVB6DHBlmeEzsl7LPs8qYQdkq/MCtspIbdStZZzFTALEJhyCFoOAoAMOCgTguYEcxTwCPjI&#10;fqPbiFRTqpoaIgw6AjnphmTCTCqM2TLTvAHZuaEZ2cVTY/VqVe6RyUUICovnZHKnw+JN5/vpMDqT&#10;FeBkWuMJOdFI0Mj0E7uxL+Y67DpwHW7Yez32RhIMEyKQmBGnvENGApWFAG33GOHwmOAWyNmQQ3KC&#10;DOnQZRKcNFSGiGCVkcD3MlEYyEZDQyG6uysxPt5ENStNT7Up0FlaECiRyTe7MDnepgBnaLBJaWSo&#10;CZMjTZgebbom5IjmploJOl0EHPHqhLS8yIeScLMw187vbQtJtgV+FnuwIl6fg0MKeFYJOKI1As2R&#10;wzIB6YSSwM4O6OwsO8vO8v/m8scAnb/65mfw7FvW8cpzp/DhFy/gS3/2Jvz4m8/gVz94L/72hy/i&#10;Nz96CX/349fwdz/6sNJvfvg6fvbtV/DdLz6PP//Iw3j5mQt47N4l3HlJchv7MDtRj+uKaMjyKtyw&#10;0wBlEkAEbDTWEORk2jOQyXWqLkWBi4SstNJrxm6m8dIr745IoCclM02NhyPHCfCopGR9KClZtvdI&#10;C5rGSL7fRINnkVZ3ngX55TnKk1PbXo66jgo00MCo0Y0JNu3jdUpXQk7raDWaRnksQaV6sBDlvblK&#10;4sVRkNOXT2AhnLS54W9xItDmUaAjXp1wGEsU7Augor+Q31GiIKesK18BzlbIuRJ0RBLCEtiRQf8k&#10;5NUz34KB5Q4MLHaoMX3ax+tR31+O8o4CFDblqNBVXq0D/lonKjsK1bQOMg5O22A9GnsqUdYQQE6p&#10;S4XwBHYybCmEzRQa+0wFOYU1Oahpl67wNQqSRPXd/P62gmuCjnhnQmsz7AEjTDlagmVyqAeXLVF5&#10;cQwEjHQrYVT22eMV7EjIq76vHI0DlajuKlEglV/rhrc8C/Z8QjDvm8nL++a3w1XkUrAjoCOvMwky&#10;SfokRCVHbQGdJEKxjKCsgc1tgDOPsFdgV73GvCU2eIqscBUSzAqulrvICGeBDtYcQglBJ9UYg/iM&#10;/YhO2Y2IhBs2Qef6PVzvu2ETdpIzExTsiPfoWqDjy7GjIN+JokLPhtyUi3KittaP7p4qTBJG5hc6&#10;cXC1f0N9hA3xvEhoiZAz142Z6U6Mj7VeG3TCUBOefHOL5qfbsLzwxqAzN9OK2ekWzHI9R+BZIOws&#10;8XdXVngeCnZ2QGdn2Vl2lv8zlj8G6Hz1Lz+OB24exhMPzOC5x5bwyVdvxvf+8q34xbefwy+/8zx+&#10;/b334h9++Cr++acfxj//7CP47z//qNJ/+8nr+Pm33oOv/tmj+PjLt+Dld17CE4+cwC0XpnFdbpWL&#10;BsWuwlVJugQaK7bC2QLX0jhJWMns0auEURnQL51Ao7OaaLgsCng0Jv0W6VQvKxkTRw0ESIV7XyWk&#10;CejsxoG4/UgxsPXs0MDsNSDLL7OM+1DVUoqGriq09BFuhhrQOd6I7ummTYlnR4Bn05sjoDNSgfqR&#10;UlQNFCDY40NZdw5hJw8VvX5CjhfFHS4UtDkJOly3e0Ohq418Hdku6c5T8KM8Pd0EH0KOeHK2As4m&#10;6Kg8nZA3RyTj38iM4wI67VP16F1oxdBKF4aWQ+P3dE42onGwEpWdhWpeKwEdUaDerUJCMuBfGFgk&#10;8bq0PgAfQcdG2NRla3gvMnjdxdtlRqDSg/LmAgVEnSONSjLRp4COeFwEcESBOo/y4oRBR5RdaIQ1&#10;Twe9Kx1phBrpwZViioXOyfvrSEEy4SFBz33WGGjdycitdKChvwJNg1UKdEqa8tS+7CITjIQljfLC&#10;6QhkFjgJBr5gKIwloKOxa5CoS1SgIzk6AjppBB8dodns1CE7xwxPvh2+omzkBh2E69+mbPgreWyZ&#10;hWUkU4WtUgxRiEndoyBHJKGr3ZHX4/q91J7rFezsi9qHuJQY9bsKrq4AHcnTKQi4UVdbhPb2KnR0&#10;VKl1ezvvY3sQIyMNWCJ4HDtBgDg5jpOnJ5ROnCJEHJWxb/qVN2d2phNTk+0YGw2Fra4FOgI12yfg&#10;DGlxpgMrixK6uhp0xJMzM9WM6Ul+B9czBJ65WX5uoVvBzkEZJ2cHdHaWnWVn+T9k+WOAzmc/9QGc&#10;XKnCHWfa8fBtQ3j1maP4y4/fg7/63KP47ucfw/e/+AR+8rVn8cu/epHA8wH8d8LO//zFx6iP4u++&#10;/yp+8OVn8OVPPoLPfPjN+OBL9+Dpt57FddlFFgKNDskEnMikCMSmxajpAPRsEWfl0aARgkxOI41H&#10;hsrN0dnMMGZZlVdH5iYSybYxW0bNtcJgN6iQ1ZWgs5ugE87RkdwcCVuJRycMOgI53TQcMmHl0HwX&#10;hpdCknFx+mZb0TF+OUfnWqBT0uVBcSdb5x1OAk4WAq12BAg6Be0eBTXiuZGQlcCOgI7k7YinJ7/V&#10;jfwWqtmNQIvnmqBT3J6L8u4CBTciGc04HLr6Q0Ann6BT0uRH1ZYQVHlTgQpdZfktMPI+aAk6JrcW&#10;DkJOXrlTvV/fVa5CXR3DDWotcCRdvgvqQl6csNxlVgU6IsnTcZdaYfMbfivoSB6QeHRMvgwVupKw&#10;VV1vUIWuJAfIU2aDOS8TWlcG0m3p/C69AhtvmRf51fkI1AQU9OidehW6ik+PRWwqvzcjfhvo2L1G&#10;OHMJHCxPAjr+Sl4TKp+gHahxo5D/pag+R6mY4FbSKPsc8JaaYOO5ZdoTkKiNQLxmP5J1kUjWRiE+&#10;LVJ5cSRHZ1/UXkQQpOP42xIyk1Gdw6DjcVuQ58si5LhQXVWAnp56jI93YGKic0PtVKvKiTlybIRw&#10;M6lg5/ARQsPJMZw6w9fHx7B6cACL4tGZ7SKQdGJyok15dcZGQ5rYTEZuC/WwYlkOTb4Z6okV6nXV&#10;iYOLPdtAZ2VJQmKdyqMj3hyBHYGcGfHqzPFzPF5ydbaCjmhdYOeQ9AiTMXSGsMbzkxyi32fAwJ1l&#10;Z9lZdpb/jOU//uM//lP1sddfwGCrCWuTflw6Wou3PzCJ1184hU9/4Gb8+QdvwV985E585U/fRPB5&#10;m/Lg/PNPX98AnY/hn378Ifz6ey/hJ994Ad/7yvP42uefxef+9G24zsQWv8aWpgBkd/RuBTvJhlCS&#10;sKswS/WGsudYoTFpkWnWE2pkCgA7wcZGWTdkg82dRUPmUlMDhL064uHRWXSQLsd7IvaoXlf7E/Yh&#10;VhOj8nS2gk7bQAMGp2VeqX5MsMKeXAtpYrVfDf4nXh3V62oTdMq3gU5Rh4vQYkdeMwGhieI60OYg&#10;/OSonlfVQyUqCblioFCBjnh58pqd8DVkw1Nng7eOn20iGF0DdEo681RoSxKQReLJEUky8h8EOnUu&#10;Gu8c1dtKvDiiQGUOHPk21dNNIEebnQGrz4Cc0myVlyOTlrYM1CjIEYlnR+bAKqrzKW+LwE1YYW+O&#10;bEsYKqciG1kBguhvAR0ZmFDrTIYtoFPJyOJxEm+OrAsJHfJ9ek8aNNmpSLemwSjwUOhQSchF9UUo&#10;aShR0GPOMSPTplGznQvkSAgpDDoqCVlyZgR28i0sU1nbQEfgprQpD2XNfqVgi5+/T7jktQ9US5hM&#10;PIupyLDEUnGE8CQYXdJTK0WFxxLT4xCdGIkY8SSlxV4NOh4rCvJdqKzIR1tbFaGmC0vLw1heGdnQ&#10;INWP9cODyntz/OQ4Vln2Fha7NvZNbILO5RydbkJJJ6GkA9Mbkm3pVSVwI+PryECCW2ccV13OJRF5&#10;6TLkiA4u92zCjnh1JHwlYas5gs/CAj+nICecpxOCHIGeg9L7a1k8Qj38bDdBqYuf7VDd03eWnWVn&#10;2Vn+Ky4fePlpVAWiMNRqwPq0H/dd7MDzjy/gA88exWvvPIYPv/sU/vSVm/CFj92H73/pHfjHH30Q&#10;/+PnH1WgI2vx8PzTT17H3/34dfzyRx/CL37wGq7TezU0YKmITo3CrqhdiEg8gGQaqFBvqGzkBT3I&#10;ys2iwZIB3swKcsyu7E3YEfAx2M1qNNvsHAesDqua2kF6W4k3R2Yxl1ydmMQYRMRHEHT2IyY9mqCT&#10;tg10Wvvr0MvWsIybM8JKe4QVv+pxNduquprX9paiuqcYtX2lqO8PEjjKUE9wkbyccLiqoC0b+S1W&#10;Ao9NeXWKuS/Ym68Sj+vHCCjjFSoBWTw7W2HHW29HTn2W8upI+Kq0U77PrwBHJGEtAZ26waDy5ITn&#10;qRKFvTo9czJoYSt6aaTaRutQ11eGsrZ8BBrcqtdVSNkKJgJVOaq3lchX6oQ1x6iSswX+BHTseSY1&#10;x5V4bSTMJeEqgRwJdYkXSHpfyVxYziKzAhSRvYAgQWUVGhToSG6N/JajUBKRNfzuJJWPk2FLhImv&#10;jSpHJxHptgSYfZnKcyNJxxIOk55Wss6vccOar0WGg8dlJSOD5ydhK2+pl8BWyGPKCCPlCnqy8rNg&#10;dBqQITOdEzRCicgEHVuGAh3x6pgJc1m5JkLcdtApacwl2BSo/CVRdVch6nqpnnyUNXn4Xwlx/I8m&#10;t+QtpRHA9TwHi0polq7q0qNLwEqSkZM0IU+SzNGlwMprRo7XhrJSH1payjE80oaVg2OEmTkCzPyG&#10;pqlJFaY6fXYKR4+Pqhyd0dFGAlGPCmOFQSfUDVzAIiTx8CwSXkRLlPSoErgJj44sAwXK603x+FXC&#10;yVbQCcPO1hDW/ByhiZATys8h1GyBHJEkKMtvS2hrZqoF05MtmJxoxjjPeW6mC//2b/+2ox3taEf/&#10;5fTSe96GYu8etFYkYqzThLMHy/DQrb146oEJPP3gJN75yBze9+Q6geccvvSJN+EnX39ehawkZyfs&#10;2fkf4t2h/n5D12W609jaT7kMOkkHkLLh0VGgU+6lQXGovBwBG4uHMONxKtgxZFlVzo7WYiDsmFTo&#10;ymg3hgYLzKCxsRlg9xCIuE/gR8ZYiUxmyztjO+jIIIGN3dVoG6hH91gzellp9860qHCV6sFEw1fY&#10;SJBp8KC0LU+9rhHwGC5RycfS46qiNy8Uump3EE7cKmenot+PKkKN9KxqmqxSXcllLV3LxcMj3c0L&#10;O3Lgb3bB3+TiZ30o76HB7SsiQBGs+kvUa5FMvCldyyVHRxKSi1p8ai35OgI/zaMy8KAkT9ersXQq&#10;OkPnnLPRtVzkCtLoVsjAiPwvW0BHkpB/G+hITo6sJYRV2VKkRjH2lhI4czUqt0bvTYUpl0BBmfM0&#10;ygsT7l4ugwHK2Dkmr1b1uJJxc6RruUh6Xtn9RvjKHShq8KnkY0lwlpCVQI6rhPfcl65AR+tMJzAZ&#10;VJhKupWXNPHatElCdLkKX0lyspUQpLMRqmTGcyqcFCy9raxuAyyEkjcCHQGcqs4ipZruItTzHtT3&#10;BRBs8fIYgmipGW4BnBJeG74uqHUoz5DTb1XzcuntGdDaQmPxqPwcQo7Lb4MvkK2SjuvrSjAw0ITZ&#10;+T4cOTpNoFnCmXPLG5qnZqlpJQlfzcj0IoO1BJ4u5eE5fmIc62symB/B5Q0kk2uKLk8BMai2w56d&#10;MOis8di1g1dLgEdgRzw7S4uhvBwBmrW1EWp0Q7I9ghV+/zwbBQI4E2MNGB2pw9BANXp7KjBCKP6H&#10;f/iHHe1oRzv6L6d3PfswCt03oLYwAh3VSVgadeKmYzW472Ib7r/UTujpwRP3jePdbz2IT7x8E77x&#10;mcfws2+8C//4o9feGHQynClIs2wHHcnXMbL1LaGr3KAHznwHwcYOi9sBu8+jZOa2gI7WYlS5O5lm&#10;nQIb8eJI4rKMpmzONsOV50KWN0vl7qTqUxGTHhMKXWWl08haafQJOi2lqsdVfVclmnqr0TJUqwYG&#10;FC9OaWue6rHkKDWqOaGkq3Zxs4/QQcAgrAjsiAR2QknJXlT0+VVvrFoBoZEyNE5UonWmDh3zDWif&#10;q0fbbJ0CHnlPYEcARxKOxXNTPVCChpEKtEzIyMqVqBkoVWPrlHWGAMdf71ITcHoqbWqdV+dU+wWC&#10;6vqCKmRV1VWszlE8OA6es7UwU8lWpFWek/zfC3Q820BHIKeiuVB5c4rrcgkWFmiyE5FojkSqPRaZ&#10;riQlAR/x7Ei+TaDWC1+FC65iXj/eS0ehjeDj4n4/CusChJk8AoPATTFqe4IqP0dCVpL7I7AkkCPf&#10;pyHoGHN0yC4g+FaEQlbB1iCPJdC1VSjvTk5ZDrL9ks+lU14c0WZCcK6FZcCkYOd/FXQCBMaiOgdK&#10;G90ob81RKqx1E3Yc8BQRePKtBHLx8ljgDFjhLeZvlLlQWpGL2roi9PTUEV4IIYcmlDfnMuT8fqBz&#10;gqBz+FAoD+aNJHNOyaziYci5EnTCoau1lT4cWuNxV2h9VUZM5rHUCmFIIEe6lK8fGsOhw+NK6+tj&#10;V4HO6HAd+nsr0NlejKZGPzraS69ZgexoRzva0f/pEtAJOK9HqfcGVObvwWBLBtanfTi7WoJzayW4&#10;8Ugl7j7fgsfvGsaLb1/Hn73/Vnz7c2/Fr7/7kvLqSOhKemH9I3UZdNypSLYkITItEjfE3IB9CXuV&#10;x0W8POYcPY2bjYaXkOO1w+ZzIMvv5msXzJ4s6AkyWpsRGosOGnMmYSc0N1aaLhUZhnRYnWY48xzI&#10;zsmCxWlCplWDJEMiko2JMLjFs5BNY0W46ChHfXdVSL1VaByqQcNQFco7CwkWbjiCZhjy06H3p8Fe&#10;YoC32q66fFf0FaBaxsMZLiXYFBNyclHSJb2v8lE5QMPJfdVDhKjRcoJNtYKd9jmBnUa0TNehYbyK&#10;nyvl5wIqXCVAUztIMBqtQqsaKbkKlb3FKGn3///Ze88wSeq63X+VDJvj5JxTh5nuns45h+npyTnn&#10;nd3ZwMKSg4KAYn5UFCUKSlABAUURFQkqImBAcs7pPOc61zn/V/f/e/96enY2gOijj3LOvLivqq7q&#10;rq6uqq7fp74RhrBAg68GtY4yAZZCAZdCVFqKUOssh95fC3NMr/bX2y5wljCowON6lxw7SyFKjDlK&#10;ZaY81FrL0eRidWOdDN56Acl6VDSWoZD1i6pzVUZaRWOpAEW9qm8U6nAr2HHHLTLQ62HyaVX7h4qm&#10;QmwuWY2Tco/GhqITVOZUVuV6ZX1hAUBajpp8GlX/hu0fCDg6lwCWAA6tMJ5WATKRV455tFeOyyCt&#10;Z/J7k2ZVYZnbyK3djOyajciRaXlTCTT2BgU1jhiDlZmZxfe7BFSs6cKB5lpUCNAoN5WIcTm18ts0&#10;pioB3nJUyrqaplKBk2oFOE0iTlmN+TDXVSfdVwY4onKsfFUCOHWyvFGWyTGR8+5vFwiKNqrUe6NH&#10;o7LTCIcU502yzOLXwR+xIJnyqqDjhd10T00fYs3JgM646P1B59T9Q9i7px+7F3rfXztFAiaZ7uXL&#10;QYcxOwxGnhM4YafzPQJNh2r3Ats59Aj09GDnjnTg8QKrIu8ZwZ69o0q79gxjpyzLgM7oSFRZclqT&#10;FoSCcg3KsfX7dIfdPP7P//k///ZiBseh+72iFa3o/y0p0Kn7GKwNq2DXfgwtnvUYaS/GTF8VZvur&#10;sTCqxRnzNlx0WgRfu7gX3/36HO7+3nl47JdfwfOPXItX/nQD3nz6Frz9wh14ZxF2VmVrsrCpbCNO&#10;zDoBH1/3cRy94Wgcv/U4rCtYi22VW1HYkI8SbQkq9JWobKpGtbFWQKcGpZoKGZwFdKqLkVdRgJyy&#10;PGQXZyFHlFcqUFKRJwNdCarlc1XacjVfVCODZ2UW8mtzVDNJnbMBtigbU3oRYgduSgaXUJ8fAQEd&#10;a9IEjUBEmcBNtnYztjbIoKvbiuLmPNT7KmFOyo1dBkRvnx2ubgGBVj2MCQ2akzpYZFC0Mm2crqcO&#10;s4CPTYDIhQgrGI8TdEIIy7yv16nWO1Iy0ArU+Lrt8t0MOHbLaxtMEb2AVS2qBVDKDIUo0uUiXyO/&#10;T6YlhnwBr1LUewQqwloBIhl8U2Y0xxqhC9Sh1iXHzF6CcgEiqsJSjFpbpfzuejS5BXR8jQIIWtSx&#10;crGhXI5zMQoFACsEBjSOWoES+X0Jq0CFHeaQAY2eBlleg3qbQGZDjpyjE1VvrJNyjlXzW8rWC5wI&#10;oDYKRNoqVLHA8sYSFDcQWKvkuwQEowKGHXKMu0NKkd4wkkMRpGTAjPX5BHxsMAa0qGqWfdFmI7du&#10;i1JpYxHqbNwng+yTXc4Zu6N7ZN8EdAQmGj16NMjvqGLTUK38XhFrM2nM8r32OiW9wBYzzAhqtDYZ&#10;vAImXmZXaZW7zCrHmnLEG+FJNcm+cH8FhnwVsrxWlukFgAwIdhnlNxgFjuQch3WwhtgVnn259AKH&#10;jUtyxQyIphzo7AlhbKIdOwUS9u2fxKmnT2P/GTMHdPqEANCowEw6lXxhdy/GJ1tUujkDkk/eN4B9&#10;+waxdzeznA4HFCUFOgIqAigZa86hFh0VpDzVhl3bu9X71WeU5L38LKVgp1dlVNFVtbCLlpwRAZy0&#10;+HpeAGh6uhNjI7KPfSG0p5yIChR7CXfNFXA5GpZuGv/jf/wPBRH/+Z//+W+vO+64A48++ij+5//8&#10;nx8pLT/WR1r/rxT3KbN/K1rRR0EEHdMy0AlZT0CrbwO6wluVBpP5CnhOnTHhnN0uXHxGBJd/dgi3&#10;XH0y7v3hhXjk51/C0w9fjVee/P4B0MnRZWND2QackHMCjtp0FD624WP4OAuybTsOawvXYEvlFuQ3&#10;yOBrYCPIKlSZqmUgrkSxpkyApRj5NUXIqy5EdlkOthZsRlbRFpXxwngMxk7wCZ/uC7otWJOnRMCp&#10;TAbNBlsNDIFGOJN2BLsDCPeFFxVCsD8Ar4COKWFEtacKBaY8bKhdj9WVJ2FN1Wpsqt+AEmshtJE6&#10;NKcMcPU64OiywtCihy5aDz0Va0BTTJ7246yNI0/+iSbY29j+wYPISFgpPBxCoM8LT6eAUrtFwEag&#10;QuDG12WHV5ZZ4gbUO2tQZixBXn2OgN8WbCnfhC0Vm5BVvQ15WoEdYxGqHJVo8DNNvRHmFhOaIjrU&#10;CxzVuOR4OStQ6ShXqnJUoFaeuBvYIVwAx+BvFDVB79XJsgZUGisU7JQL6NTaqqGldSLUBFPYAL1P&#10;K/sikGkuR2lTsezLZoHT4wVM2RvrKJwg52tjyXrk1eWgWC/H3liKEn0Rsiq2YlPRJgWrTd5GOBIO&#10;dZzjQ3GlxHAcbWMJdIwnkBgMwtfhVD2y2DOrTH5bgTYHOfVZAnhyDZgq0OjTwZW0IdjpUfK1OQVC&#10;TNC7NQJgAsKmUlQZipVqZF4v+2z262CX3+CMNsMZaxa4NQrYNAnsaGWf6pWbjRlkVKOnRkCrFlY5&#10;f/YWgaCIgJK/DM3hKvXa3aaVfWxUcgnQ2mMaASMdnHQfCvh4kk0ig5I/1YyWbjd6BORGJlOYYZ8q&#10;1ps5dQz7Tps8oFNHsPfkAezZ2ysw0SMg0YHJqRaMjEYxI6CzW8Bnj2gJSGS6HHIyy3fNdyuIoeuK&#10;gEMxGDkDOplMLL5v74JA0850U84Fea3idkRqG/OyfGe/wM6QwM4gduwYlH0aUJrbnoac0dEk+nrC&#10;SCXdiLF1it8It1Ng21wLl1O/dNP4X//rfyktv5H8u+ree+/FJZdcgv/9v//3R0Y8ttxv7v+R1v+r&#10;9eCDD+Ktt9467FivaEX/rvrOtV8R0Pk4rJqPwa77GNyNR8FrOgYB87FKcdca9MayMdldroBnfqgO&#10;Z+9y4ouf7MD1X5vDXTeehYcFdp557Dq89dKPFeysyjfkY0vNFqwrWYeT8k/C8dnH49htx+K47OOw&#10;umA1NsrAnluXJ3BSrmCHKtWVo7C+GLnVBciuzEdWeR62Fm/D5ryNAjubFuMz8lDAysrl2UqqaWNl&#10;tmo7UKLLR62lEo1eLWxxC7wdHgS6/Uq+bi/cXW7Y2m0CLHpUuiuR35yPTQ2bsLZmrdLGho0oshSg&#10;PlQrcNMIW6cV5rZmaKMNqPVXodpbgSp3GWo8FagTUKr3VkPjr4NBtueQ7Qb6/QgNBRXshAYDCPS4&#10;BW4cCm4IOpSrzQJjWL7fUoF8rRyj8s1YV7gOa/LXYK1oY+lGbKvdhoLGApTbylEnYNMYEahKGAR0&#10;9NAEGlDvq1OqW1S9V+Suh8bVIHCjF4gxCsSY1LTR14gaSw1KG0tRZihDpbUStQIJGi8DmgUiXHWo&#10;tlWhlNClzVPff8I2gdN1Rykdu+lYbCzegAIByWJ9sYBJEXKqs7EmZw2O23wc8mry5HgTLJ2IDcaQ&#10;HEsqtYraJ5LonGBFZwE/Ofb2RLPsjwY1sg9FjYXIbchBvpyzEkMJdLIvrlarKioY7pbzJmBki5mg&#10;89Sj3sGChXLczaVK9bZ0Jhebgvrb7Yj1+hDukfObYkaaGc2hRgGdBlV5mYHPddZSJa2rHIZgFcyx&#10;ahjC5dAHSmEIlQt41sCRTMOOp12AK6WR36OR7engbWuEv8Mg8GVCqKtZKdJtRfugD/3jMQxPt2JU&#10;oGV6p0DFyUPYu398UWPYffIgFnbRVdSB7fNtmJltxdR0i8BOAnNzKezc0aniZyjG0hwGOoScHQI3&#10;8/IepqkfAjkZ8TWX79nRi5MX+mXap2J6ds52qiDleb5H1u/aLtsUuNm1MKIgZ26uD7OzvUpT010Y&#10;HUuhvz+GVKsX4aAVPq8JHpeApF3+CxY5Nm7T0k3jowY6F1988RHX/bvqnXfewWc/+1k89thjyip1&#10;pPf8K3XnnXfiiiuuOOK6Fa3o31E3XP912PRr4TKsgce0Ft7m1TI9UWDnBKWgdQ2S3i3ojuahL1GI&#10;wWQxtg9pcdYuLz5/fieu/vI0bv/Ombj3R/K//PWV+Msj12NVUXMRcrW5atDeUrUF60vWK8Ah9Kwt&#10;Eqgo24icmlwUa0sFUMqUihpKFORsK8vF5uJsbCzYho35m7EpV0Anf6Pqb5RTvBVb5PWGbWtVtVpO&#10;N+Wuw9aSDTLobkV5U5GyANCqY2+xwdnqkAHUAXvShmYOtLFG1AfrUeGqQJFV9tGQi6zGLKVcQw7K&#10;HKVoENBpjGthbDXIVIcaXyXK7EUobBbAMmxDXtNWAZEslJjyUWErQYOvBqY4+1054OuTQXc4hAgz&#10;uwZ8ylXl73YcBjoV5grkafKwuWyzAM5anJhzIk7MOlHNbxb4ydXkoswig/Qi6DS3GGX/KYOCHiX5&#10;TqWYAcYI43cMaGY38JgF5qgZRlZG9uhQba5Gqb4UpU2lKG8uR5WATZ0ADuGI0FNtr0aJgA6hY2vV&#10;VqwvknOVs1ppbd5abKsQ8NIUoFBbiLz6PGwp24ITt52IYzYeg23l2wQi6mAKmeDrlN++aEGL9Mkx&#10;6BPoY1yUQIi/06UgpMmvRa29CmWmUhTLueK02lYp+6qHJ2VT8TzBLpdydVnkN2nddcpdVmkqUsHQ&#10;DGZm0UK6pBjkTDBiHFCM1rp2p5xzixyDJoGvBnlflYBRupIzVW8vQaO/XI5VpQKdxmCpzMu2EgI6&#10;rQI6HQI2nXq427UKdjxtOvg6mgTSjAJfAjg9ZqVYH0HHi97xCAYnExiaasHEfAfm9w5g9/5R7BHI&#10;2XMq416YydSF7duZ6dSK6ZkWpZmZpAKd+fl2MCuKIEOgeV/QIeTMfTDk0J21VwBn38IA9sz3Laag&#10;d2Ge3dHlfXxPGnSG5HtGsWN+UPajB9PT3Zia6sL4eDuGhlrQ3RNGIuFGwGeF19MscNMMt8sEl8OI&#10;gN++dNNYAZ1/rgg6n/nMZ/DQQw8dcf2/WnfffTc+97nPHXHdilb076ibbrgCHksego58hF0FCDlz&#10;ELBtQ8C6RSlo24KwYyui7iwkfbnoCBdhuKMW8yMmnL7gw6fOTOE/LhnGFV/ZgRuvORN3fv9TWFVq&#10;Y6CvwEFTIQr0Bciqy8LG8o1YV7wO60vXC+hsQlZVNgrq5D31xSgUyKG7KrsiD5uKsrAubytWZ23C&#10;2uwNquw/65hQrGly0voTVQ+iY048GsecxBYQx2KdgMI22W5hfTYqZdBmsKwpZIA5YpIB0yRwIYNm&#10;UINanwzsnmpl0SlzlKHULgOurRjF1mKZl0HRW6VARxuphy6mESiqkfcVId+YhS0Nsu9VJ2B9xfFY&#10;X34ittauV8BTKdvQBlg92QR3F+vqhBAbkQFjVKZDfgR7XUcAnfIl0KE15/itxytwOCHrBKwrWoes&#10;WgGp5hLULoKOOWmEXT7r6rTB3Wk/SK4OOxwCCTYBO0fSIXDnhDVuFahoQr2jXgChEiX6EpQ0iuTY&#10;lMt3E24IOTWOGgU+Zc1lKFRWFgG/6iwFN1srtmJbpYBdXZ6CnPz6fGyr2ob1hetx3JbjVNwV3Vdl&#10;DAx2amCLy76l3EquVhecApcOAQ+X7Ju3XWBzEXTotiPc0KpV56iGTqDEGjMq6wxbRfjkvc6WtGVG&#10;Q4sTq2zrc1WaO2FH46yEXQCPvbNYWyjJ4/0hQKdOoFTnLUNTqEyBDiHHHK+GnZAjcOPrakSg2yDA&#10;1ghPu162R1fW4aAT7bWgpd+JDjm3PaNhBTtHAh1adHbRoiPrZuf+OugoLbPsLLmuuHzRbUWwycAN&#10;l2XEIOV9C4M4dffQIuzI5wVsMus5v2dHP/YsLAOd6R5MTnYqyBkeSaKvP4qOrgBaW72IRd2IhJ2I&#10;hBwIBe0I+m2Ix3xLN42/HXTexesvP49nX3j1kOVv4uknnsKrb759yPJ/nP4VoPPmay/imedexrtH&#10;WPdhtAI6K1rRP1bfv/lahDw1iAdrkQzXIx6oQsRTgpCrUCngyIPXsg0u42YBnyzEPPnoiJRjoK0e&#10;UwMGLEzasX9nAGefksRF5/Xha1+YS4NOsUkAwlisgCdHk4NNlZsU5GRAZ5uATr6AToGATpGmFAW1&#10;xcipzFfWnPUKdDZibVYadDZmC2RsXYvVG09SkMM+RKuOTjdfPGb1UVi99VhsLlqtrDplMmDThaVz&#10;16PJp4Mx0Ai9X6esI7TkVHurUReoQ0OwQYBGC02YQFOPelmmCTdAF9WIGmReBllvBYqEArP1m7BO&#10;IOeE4o/h+IJVOD5vlYKdXO0WlFuKlRuLLiynQEdwMIj4aARJeeJPjAQR7vcuurDeB3Ty1igXEbPT&#10;jtl0DE7KOUnFMPHY1ciJaYywQjMhSkCg34PIoA/hRXGeCvZ6BaQ8MkB7ZNB2w5awKbdVrVV+M2N0&#10;BHToeipuEqAzlSoXFgEnI4JOsUHOQ2NR+n2HiC6r3LpcZc1Zk5ve36PXH411+euQV5unYKrJx67n&#10;ZqXmkEmgRq9cVeaoQcGOAp2AHG+3HHtXLRpk2hSQ3xaR9UmLclex+SctOwQfWnk08r5KAb4CzTZV&#10;14dFDNl7i1lcGchpHQ5/SNAphkYubFpyCDrNsSqBw1o5JxoFOcFeI0J9Jvi7DPAuxuscEXR6LIj1&#10;2NDS60TnUAADk/HDQYdTAR3G4RB0CDYfBDrLYWfJsrMYUKzSxAVWCDfLtTw4mdacU3YNYf+eEZkO&#10;4uSd/UpcTqn5nQJAC8MHgc7EZAdGRloxMBhHV08Q7Z0+lTLflgoi1SrQk5Rj3OJDIu5FZ0d06abx&#10;t4POa/jBhcNo2fmtg5e/+3O4C0247Kd/Pnj5P1B/L+g8+9jPcNlFF+GiRX3zxw8f8X1pvYRfXH8V&#10;7v4DQe5d3HPlbvi7L8Cbb797yPs+nP5+0HkRd1/19aV9vuir1+Dhpw6Fy/+6VkBnRR813fK965AI&#10;6dGWMKAzaURbXIeWYA1i/krE/YSeMviseXAaNsNnyUbYmY9koBRdiWoMdmgw0d+E+TEbds14sH93&#10;DJ86txeriswyYMpA/WFAh5DD+JximebXFqnYnE1F2ViXuwXrczZhY458ZtsarN5wIo5bcxyOPv4o&#10;BTnvBzql+gJUmRibUaVgxyCwkwGdKk+VAhyD/FhrmxXuHjdc3S6Y28ww0h3UaoQpZURTQq+sOh8E&#10;OpuqVstvy0GNswJagSRjrFGBTmgZ6CTHQogPM+PLjUCPUyDE+r6g87G1H8NR64/C8VuOx4aSDcqV&#10;VGGvgC4osKBAR56uF0GHig75ldWIisig7+30yqDtgqPVoVxXjNdRoGM4ADoEGVp1CDYVlgolWngI&#10;PwQdxsuUm8pR0SzrFsXYHn42tzYXm0s3K5cW95f7StdWbk0uyg3laPQ0whQ0KRkDBvl+LbQeOf5B&#10;HWxxutQYO9SoYIficotAkKPFDN+iNYeg4261quVGWU+LTpW5FEXabGXRoeuqyVcn76ELSQZg+d1U&#10;qFsAr5WAZIJB4EnnrlWxPMtBp1ZAp8FdDH2g5CBrjqdTL+fGIEDajHBfswxQadChVcfTpleww9o7&#10;oS7G6ZgQZpxOl3x/lw0pOR+9cq5HZ1OYFThZ2DeMXaeMLILOkIBOn4rF+SDQYf2bDOwo4MlYdTIZ&#10;VLTqHAI6GStORnt39OPU3cM4be+owM6wgp3lopWHFp+9uw6ADt1WGZdVb38EHV1+tHX40NUdRm9P&#10;TKmnO4auTlnXHkJ/f+vSTeMfBjrvPY8f3fxD/On51/H2m6/hpZdfwSsvPIdnn30WL79+INj13bfe&#10;wAvPc/kLeP2td5Z9/q/r7wWdB246C057P75z0y247bavodcWxxn/cSdeefdI7/8DPhky4/Sbn5T5&#10;fyXoPIqzPEYMf/Ja2edb8PlzpxEwTuL+N/+2Y/bXtAI6K/qo6bZbvotU3ITuNgv6OmzoTpnQHtOi&#10;Vcb5lIjQE3YVC+RkIWDPRcRV8L6gc8pCBOee1o5Vhc2FfxV06Loi6BRrZdBtYspyhcAO43QKVZzO&#10;psLFGB0BnXVb1uC41cfg48d+fMma836gw6BkWnUqZOCus1Wp4OQM6NCawzgdZxdr4ETQPtuO1ExK&#10;uZsIPE6BEUe3XcDHpKw6HwQ6W2rWocJarNxWjSHNEUGndTy8CDsyGDO1/K+ADq06BIjVuauRVZN2&#10;X2n8GbfYwaATk222TkTQNhVHTPbfJ6DjTDmVNYcxM4zPORLoKKAR2CHcUJynihgzIwBUbatGnbNO&#10;ia4twg7dXn8VdLyHgw6tN3RNEWpoaSHsEHooBicTarwCOQEBnFC3+4igU2MV4DIWotpcrJqMstoy&#10;LTp0dbFRKD9LKxCDl01BPdg5v8FeqQKR/xroOFINS9Ycgk5IgU7TgaDk1gaZamUfCTxpK49fwCfU&#10;2axAJ9njQvuAD31jUYzPtSvYYVDy7iXX1V+x6AjkKNBhHM4yyw7hJqPlrqvloHOoRYegc/rJowI7&#10;I2r+gNLurA8DOrToMCB5ZLgNoyPtajo0mMJAfxJjY91LN41/pEUnVefFzb95CfffeCYseifmRoYw&#10;2OJAZOdlePoNGfRffxE/+MwCQm1dSPkTmPv8d/Ha8m38Ff1XQCfYejqefzXtVvvdLeeh0TGB+x66&#10;H9d+4Qv4gtLVeOCJ5/CXX1+PvrpSRGc/iS9+8QbcrEDnTNx6xRfV++783fOHbf+D9F8BnbP9Fpzz&#10;g6fSr19/GGfIQ8X4t+7Hb279Ln70q4dxy3WX4arv/BIvyfrH7vmu2r8vf/0K/ObJ1w/Z1vtrBXRW&#10;9FHTD2+9AV0yTgzIOD/c68FAlx09KSM6WxrRlWxU0JMIVChLDvVBoLNvZ1hZdVaVWEtUMC0HasIO&#10;M3q2CoRsrhRwEeBhgHKODJxFDcUo1Zej0lilMq9KtMutOlnYmLdZdY5eQ5eVgM7Rxx+tYnOOO+lY&#10;HL/mONVheu3WE7GpYA2yKzahSCODblOxbKtEibVhCDqNAb0AQ4Oy5liE6Ag2bbNtGNgzgF4ZjBIT&#10;CfgH/PAOeOHud8HSYYY+plHZVgxELjBlY0uDQJrAztqy47Cm5Fjltqpzs5dVo0BOkwoWdnHAZsyI&#10;QFTLaEhBDpV2YXng6SDoNKJKBu8CXQG2VGzB2oK1KuaFWU4Z2GFgMgODi41FaPCxjcThoBOXbbZN&#10;xdApg2d8OAxvpwf2pEBalLEwTQIJsv9HcF0RaCgCj3JXLb6maOFhoLLWp1Vq8DSgylJ1MOgIhH1Y&#10;0GmQbRF2aNmhK8reYhZocCyJ7qpQl1vF2zCw+FDQYTBynb0KNZZ053RWV2a/LLaUIOxk5BBSV9lW&#10;PtYEymRpHYCc9wMduq0y1pzIgFm5rhijQ8hhJpatpU6Oab16zawslZnVpkeg3YhopxVx+bO0CBx3&#10;DPqRidXZzgKAp4xg114GI3d/YDCy6k8125FOA19u2WEm1qIra3kw8qGwkxEDkNOgM6ZEy05GGQvP&#10;hwEdang4iempHsxM9WF6sheT4/K+0U7MTg8s3TT+WaDjsPbgV4/LgPvyT9FjDuHqB17GUw9dh3Zv&#10;N25/+AW8+tj30OML4ubHlm3jr+gfBTqP3v1ZNDT24if334QrBWZuuOEG/MfZ82hp34efP3YbJhur&#10;0X3GN3DjjXfjVgGd+rwynP3F63HDZ3fA3XMeHn75w1t3/mGg8+6fcEnUiOTnb8IX5SGs3t+Pz3/r&#10;O7jjJw/j8V9chc5ENy6+8gZ89YJppCYuxB+ff/OQ7R1ZK6Czoo+abr/tRnS32QVwnBjqdaGfVp1W&#10;A9oTOoEcDZLhOsS8pQg58pUOAp32Boz16jE91Iy5URvmJ10iN1bRRVTtqka5tRwlphKVLs1Mouz6&#10;bCUGvRZqi9Lp5U0VqpbOEujULIJOYRbWZW1QTTtPWHs8Tlx/vHJfrdu6VgUmZxduSfcgkoG2RMOC&#10;eDKgmcsV3NTbq5V0rsU4nbAMnDJANrc2wydP4LTi9Cz0YEievvt29yEhg9SRQIdxOgxIrg1Uo9JV&#10;ilJbAQqNOcjXb0OVvXQxtdyq0sudHQ74er0IC+hEh0VDfkTpYiKYyHYZlEyLTnO0CXXOGuUmyq7N&#10;xsaSjSouh+naBAiK2Vc59TkKFplSfiSLDq1EyfGw3KCiMlAHlDWHGVfMvqI1hwHCBJ2qZjm2Ajtl&#10;xjKUmQQ+jQI9hwDOctBhNpbOr1NiGnq1tVqBTn5DvgpO3li8UcXpEMY2Fm1UoEOr0QdZdBiErGJ1&#10;BGJYUycjv4ANLTIZ+eRCZLwOQaeRgcsOOfa2StTZGPBcqdLKmXHFYoCcz8gggNPoYR2hWnkfawpV&#10;KuDRuthtfVFyTep9ZWgMli2BjnOZRYeQw6m3g73GCDm1KiOLU0eyQVl3MhYeX6oRobZmhNvNSoSd&#10;ruGgysCaXkinmu8UgJ5ftObMzAo8HAI6tPS8L+hQBJz3gZxDxWBjwsxywMmIAESLjorR2TmEXTuH&#10;sX2uX2VbjY23HQw63X6MjrVhx/ZB7JwflukQts8OKOjZOT+ydNP4Z4FOMHUmXniNYPEgpkwOfPVn&#10;z+Gh6/ZBa4zhoi9chssuuwAd+gZ88ecf3vrwDwGd15/EF2djCO78Ep59/T288czv8Z1rvonLLtgF&#10;bV0Itzz1Qa6r+zCkd+HKX75w0PY/SP8Y0HkXj//oqzDpDPjOo08o0Jm/4pH0+95+Cl8e82H2K/ep&#10;12899yh2RqO45K5HF7fzwVoBnRV91JQBnV4Zq3vbLehsMSAVbUjH57jLEHAWwWvJhcecBb8tR2Vm&#10;KdCRcaK/rR5DnRqMdOsw2KlFX7tGaVV9qF6eHupRaa9EafOBDCxm9lAcVJnuXGFMFwysbq4+DHQ2&#10;Fm7D6q3rcOxJx+K41cdi9UYZWLPWqTRzFg9UDRbl8w0yEGvsMpA5OdBxwNPIoJtWJhjZHDXBJoOs&#10;p9ejrDe04gztG8KIPHl/EOgwMNmYbFJxOwaZMu28IVCLGlcF9CF56peD5uvzKvn7fAgMBBAeDiM8&#10;GECwz4NAj2tJDEgm6FjiRmg8DUu1dGi5YaYVYefE7BOVWM+GcFgpA7YuJJDwfjE6I0EBnqDcVD0q&#10;64r1cxibQ8ipt9cLINSpOjqEncrmSpXWvhR4fAjkUO8HOjxXzLxiQHJWZRY2l2zGhsIN2Fq2VQUj&#10;vx/o0JJDYDHLUyVjcTxyoS0HHbqtPG025XqiaM3h+xigTECqtlai2lKOGlaKtpeni/95a5V1h66p&#10;WkupEufr5Voj5NB1ZfBr0BzSqxR1S8SoZI7o5PjUwBCuUIHIKkYnWSfnRKvSyv09BuW2otXG3lKn&#10;rDkUoYdw4xbRsuNijZ2kDt5E45LCbWa09rpVFhbjdWYEomd3dGKGkCNgk4EcWnYy1pyFnQIpAjSH&#10;uq/UawEfApDSjGhZSvmh2jnTqaw6DDhmQPKhOpmAM9+r0ssX5vuVNYep5bTmjIy2YnBI/g//zqBz&#10;/SloNCfxucuuxtVXX41rrvsOHnrqjYO38wH6r4COLqcKoUgM8aAFLbOfwX2PPYdn/nQ7Zu0eDJ9x&#10;Ka6+9BTo68P/VqBzhkP+N2a5L8Rj8EdbcO5Xf4TX3zsEdF54GLtbvLjw9r+kX7/2FD49FsTCN9Lg&#10;89e0Ajor+qgpDTqMzRHISRrRKmM7ISfoLIbbnAOHYSvsTZuVvJasA8HI8Sr0ttYq2OlN1aItVoFY&#10;oERUjFXNrUYY4wblLqqSAaiMKcKLWVgUrQrlxjJUCtxkVKYvU6nmOVX52FaWg40FWwR01uLYNcfg&#10;hHXHqcyrnNJtqNAWQ2OuhtEjA5IMYHRb2FXMh1mmy9UMW6wZVoEcBy0JPW5Ex+SGvr0dwwpyhgR2&#10;BtEtAw6XE4JcAiSZGJ1GAR1jSyOc8to74IF/yAffoBeOThvMCQPsbVZVJDA6EkFEwU1QxecEBXb4&#10;XWz14JIBkJlWblZIFsjhvK3FiKagVll1VKE+TS62VAo4FK/HegEeKqtmG0rNMoD76tAUZQf1Zni6&#10;DwYdBTsiZnW52x1ojjYLVDTKYN+gAKfenpFAp0zrHLWoZTq5wEMm+PivgQ6LCtbYalRAskpP15ek&#10;6+nU5SGnOkdBTkG9AJkA55FBpwGmkBxDQqZAjnJZKcBxqNe08BBsGK+TEWNtmsONKjOrzFiKclOJ&#10;cl3RqkMRbNhNvaBhq2oOShVrs1FlKlKWHLq8bHIteNoEprp8MuD4lTwCVTY2Wo1VL4EOLTZWWmxS&#10;DQp4WEuHYGNVlhyBnEW3FWvq0GVF4HEmG2CP1cMeFgnQU564HhE5xwxO7huPYmy2DeMCOBNTcUyK&#10;DnJZyfW3UyAo03BzyXqzaMnJVDMm4KjKx1NtqvrxkcT1hB1adXbNMV4nnVa+XISgHQJD89OdmJvp&#10;VpAzMdGhUsoJOf/uoPP0776LDm8nbn0oHefy8uOP4Kk3lm3jr+gf5brK6MHLFuAe/xyefF1eP/J9&#10;+CzJf1OLzvLlh4DOm3/BpYNO7P7m79Trd174I05ujeITt/5+2WfeXyugs6KPmm6/7SYFOp1JM9rj&#10;jUiGGxAPVCvQcZmyBXS2wGncAnfzNgTtuYh5ipAMlqIjWolOgZ0OAZzWcBnCngJ47dnw2LKwytvn&#10;hFOAwBRrQoO3TmCnQmCnBMWmwrSMtOgI7OjLl1TcUIy8aoGc0ixsKd6KDfmbsCZrDU7YdJyKw8kq&#10;3oTS+nzoZMAm4Hhb2TLAiWC3S+ReUmCZ/ItWA5+8JzIUQHI6hq4dbRjc24uBvT3oWehEaobWHA9s&#10;7WYBChlkkyzEp4chppXXBnh7nap/FXtZUQEZzJwCLN4uJ6JD8uQkoBOiNUi+w93hgEMAiP2pmqN6&#10;mCKyDdmWla0ihCIdAiyWeBMaAw1ocLOeDF1KxchvyEFWFevWbEGWqECbh2p7OXR0W7UY4Oqwws/9&#10;GPDKd9Kac0AEHQ7ilqgRBsKJs04G/FqZCrDQwuXVocmnFwjSKWkEZAg7LNaXCULOiFYmDa0wAXmv&#10;iEHcfH+twE6NtVqpysxK1uWqfg5V3lSuigYa/AY0h5oFcgTkfI2q1QRjdAxBvQCDRSBPwEbkTAnc&#10;yGubQA0tNwwgJgxx/81yXjmv9zag0lyhjkNxY4E8odJyU4bqZrlmmgoErrYhu2qjHKsNyK7cqF5X&#10;GAqVVccUbhKwssMvkBPuDyMyICAqotXL3tokkFMr12UNjFGB5UWZEwI1hBgBGruAjJWvZZrJumKK&#10;eaDLpObdsswRk/cEa2Hx1yg5Ig0ICNwnBEbpwhqcjGNYNDoRFdiJpa05c62qQrKCnIXupVo5Kn2c&#10;8TjzAj6LbRsIOQQcdiafnWhV/azUVMRlGRF2MlYdVkNeENihds6yMnJaOwRwtk+2y2fbMD3VoWrn&#10;sAry0HDLEuj0DUTR2R1AZ08Qo6MCUXMDAmRDmJ8bFDjql8/1Ycc/AHRqq8zo7Oxc1HZccffVfxV0&#10;3nnjZfzw83vgTyTTnxs5Aw8RMo74PYfrHw06D3/ndAHkvXjkuVdw/xVnoKHII6DzCq7Z6cXAZ+7G&#10;6x8F0HnvDdz3tV1yXzwHj7zyHv5yz+UIefvxo8c+3D6ugM6KPmq6/YfLQEfG47aoVsClAVF/JQL2&#10;QnituQg68pTLKu4rRmuoDKlwuRKBJ+4rUuv8jlwFOQp0WiZlcBnyqwHaFNOrOjPl1uWgUwj2TCpp&#10;KFlSAasil27DxoJNoo3YkLcB63LWYF32CdhcuAaFtVmos5TD1dKMhEBLaiyC9onYktqOoCSL9g0K&#10;pIwE0DolN/P5FoGbNvTubkfXzlakZmOIjPrg6GyGIa6BnsUCZeBqlKd0U0wnA18zQv1utIyF0ClA&#10;1L29VebDCPYIOPX7kBqNyndE1Wt7UiBJ4EYfrIdGfm+dsxz1rjLofNUwyPbMsj1biwy0coD18h1a&#10;eY/WU6P6P1Wa5Njo8lCkZbXoXHldLIBRLaAk+yAARsgJCYxFhw4HHcb/EOasAgpGgROtS36DiG0Q&#10;CBE2WrQSZjhbLOlCfJEmFTtDt1C6QnE6SJlikDTbLtAqckCNCj4ozrOXlt6jh86lU9K7BQp9BljC&#10;FiWCDtfXOQTk7FXQ+BoELowCf2Yls8w3hfTQyvI6Fi0UeCJMqW0H0kUCK0xlyK3PBSto59VlC+Aw&#10;uFigSl+IIlmeVy2gU7EZWRWb1LRA3sMsO8b0sIeXAp3ug0HHR/eegGxTlFlyNQKR1UsyROpgaRHI&#10;aWuS9xDM9PB2mBDpcyA+4EZi0IP4oFvm5bz32OFNyvtC8pmAgI7IGdHAL4AcE7hvk/PRI9fdwGgY&#10;Q6NBjE9GFeTM72jHzp0CJAtd2L27R/W5YkPPvbvYn6pPdSgn7BB05mcETCZbMT3RgqnxhNL0eAtm&#10;JpJLwMP1c1MpBUU757pUL6uFeQESAZ256S7MLqkT0wI6kwI64wI4o6MpVTtnaDi5pAFadQZi6O2P&#10;YXikDRMTrJjcK2IPrD41/a+Bjgzeb72J1159Fa8u6XW89fbbeOP1N/DOu+/h3XfewhtvvLVYZO9d&#10;vCnL334nHcD77jtv4/XXXlOfe+31N/+mQnx/L+g8ds+3cMpZ38DLbxycmv3uK0/h6+fPIhZrlfO3&#10;H2OTZ+LeF97D6y/9ArvCUSRaTsfNd/4H9p1/Dd5S+/8oPjW9G3f+/pWDtvNB+vtB50l8a98OXHEY&#10;VD2Hm89dwBfueGJpGY/3nV/Zg2g8jlTvCL5737N494ip84drBXRW9FHTHYug07UIOh2JRpVx1Srj&#10;QdRbgbCnRICmDO2LFhwGIbdFypHwlyg3FmvrOE1b4DJvOwA6qZkYosMHQIfZSSXNhchvyk2LrgdN&#10;vsBLIQpr0sqpyMHmos1Yn7d+SRvy12JT0RrkyFN7hTzJ6wUMAl0OtMtTctdsy0Hqnksq9c6nlkQ4&#10;YYp360QY7QI1XTvkvYtqm4shMRGAf8ABa5sM3uEaGZQrUe+uUCBCS4ynw4KoAEZKttErkDO40IGO&#10;qbgMen60DAXRMR5H60gY/k5mO9ECUoNaZ5kAA1O181Bhzketo0RgpwpGoUduMwM6jYFaGZQ1AhAa&#10;ARMWtytVFotqcwk0jkoZ9OthTxhkgLYLNHoRG2amFaHNr+YzisrA6utgenWTykrSCyDxOJkCWoEc&#10;AzytVmX5Yp0ayp20oMmvUyDCNHcGRWdAh/DT6KtHc5jp4DqYw42wx03KxeRmDI2IzTftcfm+aFrW&#10;iBX2mB2OuBxHmSf0aF1aVYiQwei1HoEu2Y6RmVQMMhbI4bIKWUfXXbEAb7WFgcICTl4dqsxVyG8Q&#10;yClJN4XdJiBTbRTQMVWgpD4feZVZyCnfiuwyaouaFtTmChyVqt5dpogJzpRDuasOBh0vLHKR6+WY&#10;awJ1qCOMLkoXFCiMN8IqIGRvNcKVMiHU4xSQDck5joiiSu0sGTAcQFDg0yHn0xasUyLo+ARi6b5K&#10;9rnQIQDaK+8bkP8ALTq05CzsFhjZ3Y3dewRy9vYqnby3H6fsGcS+XYPYu9CP3fM9AiqdAiptCnIm&#10;x+KYGI0pcZ7AMzOZXNLstADULOvxdGPXwoBoENvZoHOqC1OTnUqTkx0COR0COW0COEkMDrYouBkm&#10;8IzKMtHwSAqDsm5gSNYzpXy4HaNjnRgb78LEZA8mp9iU9L8GOv8q/b2g86/U3w86/z1aAZ0VfdR0&#10;5+3fQ1+nG30dDvS2WVXW1WCXHb2pZnQm9GiLNqCrpR49rfXobqlFR7xagU/EXQifNR3DY23cCGfz&#10;VoGcbPgcOVgVGwvKwOJAswweGl8NSs1FyNZuw5baTWnVbMbWSg5U2UvaWrIVmwo3LYOc9dhSvAG5&#10;VZtRqs1Fg70CzSEt/B12xIcENEaCaclTMy03qcmIAp4eAZJDQadF9icxHlBg0zIpnxFxPjbuQ2DQ&#10;AXuHDMLxBhmEaxWE0AJjFeJbDjpdsi3CTudUQgZAgScBnLYxeYIbZFVeK5ojWmW9qbGXCEAUyCCe&#10;o1RpKUCdsxRNdHUoN5ZepowjaYS7jbEkFlijtJQwQ6xOySyQ4UyaEJBjGJNBMzkeUrBG8bcsh50M&#10;6DDtujmoFdCoE9WrejOOuFH1hMqkb1NeeW0ON0HnaVB9pyqay1FuKlNiewZacdhiwdFCwDGrzKhw&#10;rw+RvoBSuEcG+s4AAh0B2bYPnpRnSexiTveVAhb2tGKat6sGeoGbpkiTklYArMpZheLmYtUehP2z&#10;2MFc62GWlgblxnJkVWVhdf5qHL35aKwvWIdiAZxSTRHyq3KQXboVeRXZar6oJk/gpwDljaUqlkjr&#10;1cIcM6sMNBZQJOwEZH85dbW7VL8zrVxDjH1iVmBGDX52pW+CRX6vPSXnRM5ndMCHrskW9M7ItcQs&#10;PYGK7qkk2kejCMnxdgjcHAo6zMCKC5im+t3oGvSiT84dLTrzO9ux52SBm0O07+RB7D95RFU0PllA&#10;Zfd8L3bMEnRSCnTG5bvGRiJKnFeWHdknagl05hjz04Pdu4cEpoZVJ/IJ9q8SyBkTwKFGx9nmQWBm&#10;MIG+3igGBWhGxgRmxjsP0vBou4BOO/oGUgJp8hmBndEJbqsH21dA579NK6CzohX9Y/XjO3+A0f4o&#10;xgcjmBDNDMcwN5rA7IjcVweDGOvzCPhY0ZNqRCpag6ivFEEXXVr5AjfZsBF0mmjRyVLtIsLuIqwK&#10;DnnlydikKgazF1SePhsbqzdgTdlqpbVla7ChZD02F25e0nLIoTYWbEBW+RaUaHJQ01yiQIADMKEi&#10;2O1EUJ64qVCvC6F+lxr826djRwSd2IgP4SE3goPymUWFh2XwH/UgNOSCq7sZVvmBzXEtTDJoZdxM&#10;GdBJCky1TUQEcuLomIyjcyKuICfJBp69HrhlcDwS6JQYslFmykW1rUhZdQg6jlYDXG3N8HXZFKQQ&#10;ZGgRItg4WoxwCmDwN0b6PQrkUvK9HdPyvYsi7CRGBdIWQSci+6dAR46NSr0W2DHLYG6NNB4RdPxC&#10;tLaYUVUQVgX5bFXp7CYR4Yep3e5Wi+yDA+w6Hh0gUNINmEhrJCFwl0C8Py7biyDYFUSA4CMi7Nhi&#10;Ntm2AbWO2vcHHccHgw57ahF0jtrEmkInYEvRRgGcbQpycsuzUFSbj3JtMWqNFdAI4OjZud2nE0A1&#10;CEhaFehkxErRzEhrjjWnv//vBJ0ugZyUnPP4gB9+eQqwH8Gi888GHQIO4Yaak33aPtsGVlfexSrK&#10;e4axe++ofNcgZuZ6MTXTrWBnZKxN4KUV/YMt6OuPoa+P7qmUrOvCBNtALNP4ZLcAT3cacGQ6NiHb&#10;mKJFp/cjDTqXXHIJ/r//7//7yOj//J//g9/97nd44403jrj+X60XX3wRDz/88BHXrWhF/y4ikGfu&#10;Az/98W2YlvvevDz4LUx3Y688EO7b0Y9TRPvm+2RZGyYFeHpkbGY/LI+9EE5zLuymHNiMWbA0Zamp&#10;x5qremPF/eVY5el1KmsOXValzYXY1rBFAc7xRccrnVB0gupmnoGatTlrl7QuZ51atrloE/Lkyb6y&#10;qQhaZxWssUYFFIfK026Bp9OiYIeWj+VuLLq4aPEJD7jh7bHC0SEg0WmCq0tAo8+GyIgH4RE3/P12&#10;uLvMcLYLbKQYNJxWBnQSIwEZ7AMKeBgPxKf79vGYsubQlUZIIego15WjFJWWQgU4BB2qvDkPGk+l&#10;shK5ZTAMyvFhawjuX+d0QgFNRIgy3OtWYgwS12V+B0WAowg7tOocCXQIN8t1JNBhvZp0CncT2IuK&#10;sNPgrFUi/DB7zUcrTp8f8aEIUuNJAcYOOa5dac2IprrQMd4hoJdEtC8qsBdRIuy4ki7V74qFB/+r&#10;oPPxjR/H0RuOwnEbjsOarauxpWAj8iqyFOTUW6ph9GrhEIBh/JFNAIdi0UTCDYGH1p2mYJNApk4V&#10;QNQFZcqMt78DdDonEogRcthMtcUAe+i/H3RmBLYINxnt2N6RbhnBOJ9F0FnYPYIdC4SdPgU6Q/Ln&#10;7htIoLs3ih4BU4LOyIj8qWf6MD03sKh+palZ0QzVt2zah8npvo8s6Lz55pt4+eWX8Z//+Z8rWtGK&#10;/h/RI488gk984hNL94Gf3vVDzI13Yrfc4/btGMKZeydw7v4ZnCc699RpnLpL7pljCfTIvT8eqofb&#10;VgSHOf8guawFCDpLkPBXoD1ah1WubpuKeVgOOquPADrr8tZhTfYanLj1RJyw5QSlk7adhI358gRf&#10;loXC2lxUGYs/EHRc8nRNC4m3SwanIa+qRJyJyyFMhGXQ4TpHu1FZbezthoNAJzrmTQMPLTyDAgMC&#10;RQQRWlz8Is6H+1xKtLK0jobTLoxDQIcxOoy5aQrUQeutUsBDSw5dV4zZobUnYyUKybYITyrAmUA2&#10;GUNyJISW4aASrTgZNxzXZ96nQGcmDTr8rYQcWrVczOZiXI0M4stljejhabUI6DCI9gDoOFVRPqMq&#10;5KdlOrmnAXqvRrVpYDzOkiVnNI62yZTsS6d8f7d8fw96t/eid7ZXjkE32kbbEB+II9YfUwp1h5RV&#10;xxqzqho8rANU76uHIcpMNpMSYafeW6/WqTR3fTGqBVr0Pv0B11V1FtYVrsMxW47Bx9d9HB8/6eM4&#10;bt2x2Ji7HnmV2ahqLIXeWQ9bxJjOvOti1Wm3XAcuJVpyCDrGsFFBjmppwQrNAlm6kE7VeKpx1yxJ&#10;E5DzFm2COdkMq5xLpwBPsMetgs0JOAQeznOZS645h1zbtOhk0stdUe0S6LA1RKuc30657nrk/IzK&#10;tTg3n8KuPd1L2r23528GnYmxmLLkEG4yYnq66ou1ux979g7LNscU7OyS7c3KEwtBh3E3XT1RtHcG&#10;VR+rfgGd0bEOzGwfxNyO4cO0XTTPooJ8PT8kwDTwkQadFa1oRf/v6be//S3OO++8pdc/+dFtmJX7&#10;HkHnFLm/nXfqLC4+d7fSJ06fw/5dQ7I+gd4OuX/H9Ij4axGScXy5IjKGJ0N16Ixr0d9mxCq7DOZM&#10;0f4woEOwOXZjuhs2dfzm4xXo5FfloURT+FdBx6kCSA1wtpng77Er640CFlGg16HAguvNLQIiCQ0s&#10;Kb2y6ijQGfUgMRlAciqE1ExEICKWdg/J4BSVJ/IM8HAbXhHnaW3pmmpBuww8y0HHIgfHFm+CXZ72&#10;OW8I1ivgYeYVY3QYfPx+oNM1I9sT2MmIVh4up7g/jD/ie5eDDn9fsM8p+2VV32tkjI+37iAxOJlZ&#10;agxC/iDQoWWH1hw2xXS12g5yWaXGuW90A3Z8aNCh+6ox0IgGXwOaBJ5ssk17yq5kTVoV8DSGZL27&#10;QcXWNLjkfQFmg6VBJ7smO90HLH+NanJ61OqjPhB0Qt2Mx2GXeJ8S43NUc9NFiw5jdzTyG/VhPRoj&#10;jUtWnYw0QQ0a2cpDjmOTAKshIpDYQoueXa4Bj/zGgLLm+DrlXBOsmfIf0ynAoVhHh1lXrJbM1hCJ&#10;bjtaRe1yvfQLkDIgmbBDbd/Rhp275MlCYOfDgE5Gk+Nx5a76INBJW3QIKoMCJ90YGk2hpz+ODgGc&#10;Q0FnViBm+8Io5neNKW3fOaJAZ8fCCBb2jMl2xmQ/RxXs0KqzAjorWtGKPio6FHTuuvNWzI4eAJ0L&#10;ztyBL118Br7wqdNw4dk7l0Cnr9OOztZm1eW8jWnoy9Qu9/0euf8PyT1+Qh5kVxkTjdCHGlDlKEeR&#10;MR9b6zdjbcUanFhyotJJJSdhbdFarM9fr0CHgKMaWq47SoEOY3aK64tRwSDT5jLVzDEDOgzeZQxL&#10;RrTo2GWQIcy42tOWnYz4mssZe2OMNcAQr4e5VbcEOnRbEXTa52Lo2dmK/oV2lVnVI4DROhZCRH4M&#10;wSTjyqLlKNrvVU/5bTL4JGQAzIAOYYP7F+xi7R6rAh7G++j91TLQVi4FOC93XRFilEtqLm25yUgt&#10;E9GqowKQGSM0FVXrGIfEGB1aqghejqQRzSENdK4qAcLKg9TkrVXuqyODjmEJdFSLhki6k7hbYCTQ&#10;7VkCneRoXMXmEHa6Z7sOAp2UDKRHAh173A6jQAghx9JC16IHvm6BEJG3ywt3p1vA1LlU5JC9uYwh&#10;4xLo5NSyrlAWNpdvxurs1Th6zdFp0Mk7MuiEe3wI9QbkuAaVGIDsbncrNxazsAhdBCtDjEHnRugj&#10;egU3GTFuh8t0YS0a/AI/7HLvq1XXcHPcoIAnU9ma15tbjjktOBkRcqggs7XkGonINROlr1eumQ45&#10;R4NyrscmIkoZ6KFl58OCDq05U3LN/TXQoSWHkDM106Nic3oFcjq7I2jrDB0RdOYFdHbuncTOPRMK&#10;erbLDWBh9yj27pvAnpPHBZzGBHyGlRtrBXRWtKIVfVR0KOjc8cPvY7Qvge3jndgjsPOJ07fjy5ec&#10;IToTl5y3B2ftG8fCTDtG5YF2SB5uB3tcqgEo1S9jOgGIGpHlkwM+bB8NY1WFswwl5iLkNeYoa86W&#10;uk3YVLNRtCGt6o3YUrEZW0u3qnicjOtqddZqVUMnrzIPlY2VqDNXQ++qVZYJR8KoAIKByIQNBvLS&#10;lZSxurg7ZJAWiCDcZEQrD0GHotuKaeTMsCLoeHotKuOKrqvWmTA6tyfQs6MVfTIIMcOKoMNA4UAP&#10;q/kuWnQ6bTKgexXktA6HZd6n9ofwxQGQ0MNgVcbZKEtLiwyuIbqyBDqCtSq1nFadDOzQzZax3mQC&#10;qCmCDyGnbTIKBlnTekMLEF1ahB66rbhfBC9aj5pkUK5n5WAr2yGUqvkG1TKhGvaYDMTtdgU7jNUJ&#10;ypTtFuyJZlUbp9GnVS4rvmafKaaQsz0DM63iQ+ElpWGnTfa3Ax0THWiTgbRlqAXR3qgAVDpGJyiD&#10;qbvVrbKvLHELzKzfI0Dj7/Ej2CcQIgr1h1TaN6eeDg/YbZ09upojzUugw1YTFC07m4o24cTNJ2LN&#10;1pOwVeYLa/NQa6qAwSPXRMwk3ykQ1yvHvC+93Yxo2aELi/vBIGVClylhQnNLs4rH0YV1B4mwo9qW&#10;OCtQYilSKrUWK+hpFshmsUeHgCxdV14514SaQ8WigUuK6xGIapCQa69LztWAXEvUsJy/aTm3HwZ0&#10;MqnlhJxMfM4HgQ6tOXRZjY53oG9QzldXGKmOoNKRQGfH7nHsOmUGu/ZNL1l1du8dx75Tp0STCnh2&#10;7hqR/e0XgFoBnRWtaEUfDR0KOj+4+btIRmwYkPvg1FAS+3eN4qJzd+HzF+7H5y44VWBnN849bQqn&#10;7OrDwiwLrMo9Vx4wp0UTQyGBH7cAjwPjMv7PCeTsGI9j1VbNFmyq3YgNVeuxrnItNst8lmYrcnVZ&#10;aWmz1UCWV5WHrcVbVQDyutx1qo4OIadMU4Z6cz0anRqYQ3oVaEurCYNuY4M+pMblKXUiemDgH0wP&#10;/AQIQo2NBd1EDCwm7Lg7zfD0CKz0WeHulsFXQIdTb6+A05AT8Qk/UgI77dNRGcjjMqALyAiEJORJ&#10;nMHIB2J03IgJzbGGDt1WsT4fwj1uBDodSgSf1GhEubdCQn5O+X5jmC6sSmXZIezwNbO6nDIwEtRS&#10;YwJZAlbLQUdBjvy+xHDacsPfRjcVY3Lo9uJrWpoITcZQAzSuSlQ3F6HSyHYMBWqesEPQYSYW43QC&#10;HQ4FOgQeZl6xr5Q1lq5EbIvL8VjsNeVK0qrDOB3+ZgKE7IMoOsDjEZXfHhOYi6kg5LAMnCrjqiMt&#10;ppu7kwI6LQ44kqKU7GcnXYjs/ZUGnfAAY6fict5aFJD4u/xwtjrBruuHgg4tO9mVWdhWsgU55dtU&#10;tlVlU6nAL6056RpBCuB6CKQUj9fBoEP3lbLoBOmakt/bYjoMdGjVoQur0lmJInMhshuzkKXfpqYl&#10;lkJo/ALbUb0cb1r1zAKOFkQ6rSomhxYcgg0tO+x75ea5jWjglHPt9FUhGGlAUq7Brl4HeuVcDgmw&#10;fljQYTo5XVYZ0MlkWmWkUsvnO7FzRzd27OzH9vl+lVrOuJxOgc+WlB/xpFcpmfKhQ/7kHww6Akt7&#10;xhTgEHgIObPzg7LNHgGooaWbxv89oPMO/nTvD3DV9351hHV/o959G/ff+m3c+Ms/Hnn9v1BP/PZ2&#10;XPmdu/H2O0dev6KPll559kFc882b8cwrB1ft/kjo1Wdw85VX4VdPffjGvH+PDgWdG66/GnZzNeLB&#10;ZvS1+7FD7pNn7ZvEp8/fqyw7X/vsOfjiJafhkk/uwjmnTWLfQh/2zHcrzU+1KkvPgIDOpIz7Oyfi&#10;2CX341Unlp6IE4pPwIklJ2B16UkKemjdoRtLySDSFaK4vgi5LBRYuEmAZ4tATq5ATilqjDXQO9il&#10;uglOeQKnxYTZVawr0ypgkHHvcEr3D7t4EwJcMvBYWxphYa0aEYu/uQUI/L12lUbOgGNmWDEYOSPC&#10;T2jYhfi4AMxYQAEOs6syYrZVRgQfFgsk0ER7vSq1nCLsRPtkMBkOpQNXxyLqfV4ZDGnFIehQTDGn&#10;CD1c7u+yq/cxLoe/JwM6KrNqRKCgL+2eYr0dQhzhRlmtZHClu04VH/Sxw3cpypvyUKrPUSLs1FpK&#10;lDtLWcNkgPcKvKShQPZXgCfQ4VQWHAU5DEDudMLbZlWWM0fCJMc8HatzQB4Eu70ICkD4O7zyXq9y&#10;UxFsDsgFV4tIpnQd0U213JpDRQYjaB1vRftUu5y3JGICTr5On7LsEHTYZT0DOszIKmooQJlOIK6x&#10;FNUCQUwnt4QEKhZbgKStVB451hTjqoICg6El0KHrSuPRqKwrFRR9BNChJadKjlWxuRjZ+ixsqFuP&#10;9bXr1DSncRsqHWXQCuw0x5sU6AQ7bYgLbDLwmKBDtxUBh0UErYFamL1VMLvKYLYXwyXnPRzTIiXn&#10;jZadDwM622faMCt/LtbKWaqbI38sKpNevjzFfE6eQGZmuzA53aXicrp6BdTlzxyJuxCKOpSiMt/W&#10;5v9A0FmK0dnNNPVhzMwRnHowMt6JqZmBpZvG4aDzPG46ZxbJzn341bOLN993nsWX5+IITZ6DR5/7&#10;8E04//n6M744NYrLf87eWW/izi9MIzT+pUPe83fo7dfxle1JDF56O359y2fk4ekSvPH2wVWV03oM&#10;F42M4br7XjzCun+Ofn7VXrnXfBJvvJWuNP3Behxfnh7BZfc8d4R1/x36Ay4ZG8O19334lhn/eL2I&#10;H3xqJ0Yvue0I6zJ6ApfLf+iLdz17hHX/aL2IWy7ahTO/lQbyJ357OWLOETz4xD8XFv4pevpBjAaC&#10;+NK9/9zr61DQ+fa134K+oRAeez2SEStG5UF9YboH5+6fVhYdgs7XPn8OvvzZM5Zg58xTxkSjOHln&#10;L6bHohju82BmJCyQ04Ldcv9ddWzBsTiu8FicJJCzvmodtmm2IL9JQMckgCMqloG4pLFIBrBiFNbk&#10;Ibt8K3Llyb24rgBVTRXQWBvQ7GezTosMXnYEmPkkT8MqJZu1cuYFCnak1LRzNiEDZkQGUB/cAhY2&#10;gRurDDyUg/EUdDv12OHvcyAgYsDy8jgepp1zeWjAheiQB/EhAR4ZjBToEHqWidYjWpQIIKp+jyiT&#10;Ek53GjOnWFBQZVHJ+5ny7mwzymDboFxYDEjW+xizUwUjU9hk8OO2lFtqKl0vh7+Hwcf8rSqjSn5D&#10;pqIyY34ydX4oVlsmNNU7y5UVp8pUqETI0Tgq0OiRwTnICslNAiG0RNgVHBB4KG+bXbmxCDmM3+F6&#10;u4COLW6Aq1Xgkv2pBJAY05PpT8WAZXPYKNs1ypTZXmbZvkXOlU0Aya7kTNLiJNsTyAn0LVpz+tOK&#10;DskgvAg6bZNtap5w4kjaofNqUdFcgbyGPCVWzy43lKru9I3uBjQJCDUHaKGyqv0lbFIhZl0JWFG0&#10;6nB7/H7G6NBtxaBnZoERdOi6MsjvY0wOg5MJOrTmVNgrkC8Avql+M06qOAmrRWur12CrdjNKLUWq&#10;gjJdWG6B7ogAd1LOG1PJadWhJYdWHPa9MrrluNtLoDcXQG/MgdlWBI+co5i8p0OuN8br/FXQmRZ4&#10;mU6lYWcJeNLKAM/yZVOTrZiYaBcgaUPfQIuKyaEVJxiR6z1kgy9oRVhgpzXlOxx09h0MOnRfbd85&#10;pNxVrKMzLO8dGE5hbLJ36aZxOOg8ja+PBlBeZcPey3+Bt2TZ6w9fD5e5DhrXKH795L/TDfn3OM1t&#10;xQW3PS3z/xzQ+eMvr8dpl3x7sQXEoe/9DeYt9v+mATKtvw10HsEZXgvOv/XQfln/XfotFmx2fO7H&#10;zxxh3X+XXsUvrvkCLrru3iOsy+gPuEDuf/tvOtBW45+n53DlfAKDF/1IvV4Bnb+uI4GOrj4fNlMl&#10;Ak4NUjEr+tq9mB1L4bRdoyo4+eJP7MZnLtwroLNb5hdw0fk78anzdgj0TGDPfCdmBHbmRPNjMewY&#10;j2LVUblH4Zj8Y1QA8taGzciRp+QCQy4KjXlKtOqwmWVVUxlK5Ym9oIZF4HJRppUBpbkaTS497FG2&#10;HCCcuBAZFoiYCKFtOoqu7S3oXUgpMYC4Y64FLfKlocEAPF0OOGTgsdPiIXK0W+CSp28CEGvt0MJC&#10;CwktQxnRqsLlhB7GzdAyRMggqKg09WXisthiNhbdR8ulMqmGA8rlxDYR3NfEWEBBFGHH1pLuc8Vs&#10;LL23Rk3pWvPLYEkgispv5PtbJ8Pye9J1cghl/BwBqcFToVLWG2QgZap6U7BOBThTtOowYJsWHErv&#10;lu376pU1h/V0WDXZmTCpDCy6sTLAw3idYJcbEYGFeL+Albx2JZsFaIwCHnL8BI6scbrfBAp8Dah3&#10;sQN6FWpsFaixVqDeLtDmkn3w62CJmGCLCfSICKiOVrtAJusXyfEaYGd3AT9ReDCMyFBEAU98mO65&#10;mICinLt2l8BfE2oFaooEgqkStqWwsDN6g0BVoyp0yBYW3E+6EGkNo6J9AlQMdu46kHXFIoGEHL1f&#10;YManQ2NQjn9cfk+rDeYWZgUK8ESN0Mt31gkElduq5BotEijfho3V6+S63YS8xmyUCeQ0yPGl68qV&#10;siDQ5URcyJ49rVp43gVEmXlFyDG4yqEXyNEI5GhMudAZsmE0y5/LWYpAWJ4k5Hz3y/U1ORXDrl2d&#10;2Le3H/v3DuPU3UPYu6NfNeZkM0/V02qxl9X26XaBHoIPp+0CP7J+MoUpAcTJ8STGxxIYG01geKRV&#10;gKRVgU53bwztnXIdtfoRaxEYjAuUybS9PYi+/haMjHYIyAxgbucodu5hMPIUti+MKfihi2pme78q&#10;IDgy3oHBEYGnwaTMdy3dNN4PdPpndmFo6tN45tWX8AN5Spo9dxdii6Dz7ttv4P5rz0U4Fkcithf3&#10;vfYm3n33IeyLxBGPxxGL9OHCK3+C1955G6/95gZ0dbSp5SOnX4EX3vszvjw3jWt+xaf8N/HLay/E&#10;yZd8T33vNXsn8MmvfxenzvZg4azv4uk3X8P1n5pERL5nePrzePSN5eb91/HLa86FYcsmeRgIoqPn&#10;HHxdQMfbsxfnjcp+RAK45NY/4+3F3lt/vvMrSKVaEAlO4/uPPn14j6133sQff/h5AUr5bCwKXWml&#10;Ap3f/vALsi9Xql5erz1wHZLJpPotU+d/E9/76imo37QZGlsIA+MX4bqrLkKv7CvXJ1tOxf0vv4G3&#10;3nwAp/aP4+LTd8ixiqDntK/hpcWeWy//+X6cM9+NWDyG0PT5eOSpl/HUL76Nkd4UouFRfOOnDx+2&#10;nwQdb+sZuOpTM/I9MUyefx2eeesd1UPsiZ9egb6uVkRDE7j2/ofxy2+fB9PWTaiR45NK7sdpp43j&#10;2l/+SbbzDn59zamY+/SteEmOzxO/vhkz+y/Gsy+9hr/89Jvo6UjKNiZx3YN/Vt//xvN/xudO6UM0&#10;1opd516Pp956C7/+/mex/bSL8Um5ZuORIC646ffqWB/Y11fw06/vR4McnwZbUK6BU7H3lFn84CFC&#10;6Tu45+sL2PPlu/CKfOaP91yFsdO/qOok/emOL8sxbpFzEMZZV/4Sb6hmqsu3+zi+Oj+JS79xNXaM&#10;dSLSOY2r7nlMrXvnzVdxxTmD6nppH57B9+5/Rq7Ll3Dbp0/GJ655QN7zR3xuegxnnX8uBtpi6Jw7&#10;Gw/85UU8+L2LYN+2EZXNASQSp+G3T9yHM+YH1XmMDJyNR145xIr57jt48p5rMNTTKvsZwfZLb8Zr&#10;Ap5vvPwLnDI0jYv3z6nlvWdejtcP2f8nfvNtpEqzUVBnle3vwLe+/xlErC04e34Y8WgYkxffhDfV&#10;cXwXz/32diyMt8v/qR8Xf0ceOg46viLZj1d/+z0M9HSoa2GobwAz516NPzzxU+wbORnfueyTsnwS&#10;37z7UTz/ux9hz6S8T67tvtP+A8+8/JZs41FcNDGH7//2JZl/FT/+jzNw1td/JvM8xuM4/YILMNoR&#10;lzHwVPz8Dy+nv1MeAr73+QV52JLrPOhG4db6fwnoaGvzYNIXC+xUwOOoQ8ijRYc8mI8PxLB7rhdn&#10;nDyKT5w1q0Dn85ecii9+5nRR2p1Fy86u2XbMTyQwOxzCjIz1qz6W9TEcnXeUsubkymBRYMw9SASd&#10;ClMxakzlqJQBrVSTi3JtPqrl6V1rr5OndhnQWum28SA85ENiQm5KDBYWsOlZOKCuHUmkZuQmORaR&#10;wdQPT7dT4MYqkGNRIujwNYNIHao+igm+dhtC3XThuJXYUsLdyvVGFUBMiCHM0KJzJNBRgcC9acvQ&#10;cjGGhsHLqpKx7BOBjP21CC0EGcKUcjdFtGj01SrQ4WtXZ7MqVujttiLQ70B0RAamUZFMfT02GWA1&#10;qHOWqd5ZhfptKJXjV20rVgUIm0JyrNhlXQbh5YUCbVGqSQEO3VYUX2egJxOzQ2tIQiAkOSRQNxxW&#10;bi23DOYEHTtrysi0kfErrmr5/hIU6PKQw87hdQKv9ZtRqMtCuakA9Y5KmIKEnaa0ogZYBCRsrYyJ&#10;cqcBh9sXEXo83fI9nS45bvI7+wMCOgJZ7C6eMEPr0SirDsVu6g3uOlXckBYmQkakX/Z5iK5EuhjT&#10;isv+h/vT2Va05DC1nHE5rJ9DtxVTzBmrY08yPdwt650y75RjZxHQMaJOLvhyWy0K5frL0+UgT7NV&#10;QDxfPlsNU1grnzELEDNAm6nmfqQEqjtELazOLdeUg8Ap50hjkWPRnI86gZwGYw60TVloknmTLHe6&#10;y+Wmr0OPwNGEXEu7Fjqwb08f9u8Zwim7BuWJoVd1IWen8ikBlxmBGELPvCybn+nB/Gyv0naZn5ns&#10;FNBpw9hIEsNDcQywIWdfHD0CMf2Draox56BMCTXdPXLT6ZRrskseEmS+r599rjoFZOQGt50WnHHM&#10;L0zIVEBHXrOA4GSmqrJ8x6AAVO+AAMdo29JN4/1A54zL7sCOviFc+6OfYM+uBVz/g88ugs4r+N0N&#10;F8AbnsavX3oPv756DqHRS/DnVx/DY4+lt/HSw3cgoXPi2w/eh9PanDj3e39Wy39722148r3fYZ/T&#10;iovv4ID3ugxC44jNfE3m/4SLIwaYh87Br9XT7Wu459IJBMYuxR9ffQ9XnRnH6PnX4+W3MvtJHW7R&#10;0dQ6cecfZd1jV8NqHsLdT7yJJ++9Bgl3K2599BU8fseFcp534DcvLt/OO3jmp1+FNZTET/4sr5dZ&#10;dJa6lz/7W+yKWnHJj9NumF/Lb3n6IIvOG3j66Sfwquwr19/7xX7Yuz6DP7xyFwIb8zD/H3fh3Rcf&#10;wq6wFxf9mPv7HC6S/8zc5+8UIHwNv7z9Ljzwq1sx5Aviqz/5E56595sCO934xXPL9zMNOtqSJnzj&#10;bm7jRVw0HsKuy+7Gkw/dgm5vDNfc9zSevPtLCMdH8avnl1l05DddvieF/gtvwXuvPoxTu8Jwhofw&#10;i2few33Xn4XR7V/GY/d/D52eOK5/8Fk8+dPPI5wYx/3Pv4irF5LoPvN6PP3Sizh3xIUzr/q5QMwO&#10;NJSZcOtjMpD/8Tq4LH340Z8PdWsus+i8/hwunYxh+1fvwXsvP4DZsIwJ7XIenn8XP/7KAsb3X4M/&#10;3XMloq423P6n1/DeS3Js4z6cd91vlVXxwDZ/j1PM9fDMXILHnnsdj//4yzBHp+QaeRU/uXAAwZmv&#10;4vHX3sPvvn8xPIEZ/PaFv+CKuRiGL75L7c92TTXaT7scz7z4Ir6yswOjn/6hLD/YonPTeV1oO+Uq&#10;vPnOe/jTXXfh928c/Lte/OOPMeAL4xs/e1yO5WO4YCCAuS/9Es+/cCt8mwux5+vyG194ELNeFz77&#10;80PdmodbdOzZFbjwxofx3jM/w4AjgMt//RrefuNP2BWy46xr78eLv/8hOoJB3PLHg/fjtb/8AoMt&#10;Tnz2NsaSvYJv747C1n8RfvPYjfBsLcb0F+5Q73v3nSexJ2TD6Vfdi3defxpXn9yK9lNvxsvvPYBJ&#10;o2PRtfkSrj+1A91n3Szz6WMc3/MlPPHi67hqfy+6zrlBlsvDwNW7oevej98/L/vwL7ToNNTkKatO&#10;o6YQBm2hQE8RXLZqJMImDHTJ+ZholYfOQVxwzg586dIz8NUvnouviQg7F5yzXe7VA9g1Iw+aAjrT&#10;MgatOirnKAGdo7FBnow/CHRqm8sFbkpQoStElTy918ngpndpYAk1wyMDEmujRIblyV1Ap202qmCH&#10;at8el9cxJKcjiI7JACdP924ZiGwyIJlbBCYSB4s1UQg6BBrGoXCQzwQQ8zXbLrCBJmNhlMVHQIau&#10;Mlp3MiLEUMyAIrgE+2WQWybW76EliKBD91rHnDwhcB8nQogMeZTlhqDFLCkjm0iGNSpw2tkhACYi&#10;8NCNxvYUjCeiPN0WGKPs8l2GUhkw87VbUNi4DWWmPNQ4SqD1VSlXFrfJ2BpabY4kgg6DkmnhYQ8s&#10;LmPFZAZTE3BSIxGlqLymq5ADO2WT40LQqRGQKTYUIqtuGzZVrsfG8tUyPQnZtRtQpM9CtaUYTbQg&#10;yXspo8jA74vJcWcrCflThwRGKJ98h7OD58om3+VCpC9tkWGWl7vVLgAogOKoVaoXUGli7y2BLn+3&#10;gNmgDy2EGwFOivPKnTgUVKDDnlaZTCsCToW5AvWuejCNnZDjaqOLS76nzQtXyiPvs8vva0adWy+g&#10;U49iYzmKGwtQ1pirXH9slEow5nFqGQymgVDUzlisYXktYB2Q683mr4Ve4LNOru1aARyqwZCtQEcv&#10;U8piK0KQxaY6LRgTKNi1ow0n7+pRf6x9O+UPNMegt3ZMj7ZgYiimpny9U6Bj51w/dm4fUtoxN4hZ&#10;Ntoc7cDIUCsG+mOq4nEGZNiUc5LrF8XmnINDrI4swNIv8DPIBp6dGJtkxeNBgZ0RzM2PKc3MDauK&#10;yeNTcjOfaMPIGK1ELejpi2JIgCdz03g/0Dn3u7/DDWcNIjU0h12nfw0P3ndZGnQefwZX729F9+nf&#10;UR3In//zd9Hp6MLPn3gHL/z+Z9g/2y1Pei71pPeVn96HcwSOo7u/haflva+/SYvM+4POJVETTr5h&#10;0X3w2mM4v9WIU779mPqe+246G93958l2MvtJfZDr6udoq/Pgxl+/hJ99Y7tA9Sfx5POv4tUXfoIJ&#10;uxff/d2yJ+23X8F1Z3Wi8yzezPn6CKDz3O9waosNqTO+g2f4W97ibznYdcWu7g9cd75AcBwhs1zv&#10;LWfhoefuQqtGBqmH+ET8JL4sQD17+UN47/k70N7swQ2/5ZN1ej/++KOLEArP4MHHX8arL96Hfd5m&#10;fO2+gy0Ch7qu7v6PGSSmPouffPsMhFMn45GnXpHP/gI7XXZc8eDvD4DOu2/jnm/tRWrPf+DVh2/D&#10;+BkX49zd3fjWz5/CNecOYc9X7sK91+9HuH0/Hnua2/g55l0OXH33LzHlMOELP3lBzsMLuPHCQQyf&#10;fr0CHV/fJYsWp3vRq3UfIRZnGei8+wbu+Pw0+s65Di8/cD2GTrsEp+0exk0PPIMv7+3G2dfci7u+&#10;OoO4gO0rb6Z/2+0XjqBlz7fwwiFwe7rHgk9m3HHP/hLjDgO+9vOHcbrcXz55Z7qz/NtP3ochTxiX&#10;/fqRg0Bnl82Gz/6IrrTX8IMLh9Gy81syfzDo/ODCflQ55/HIi3Ie3ji8w/6jt1+AaHI3Hns+bZl7&#10;7Jp9sPdchIefvBXJxsRid/u/4PPyQLfzmj8c9NkPdl09inP9Zpz9/Sfxxp++jYCpBbc//BJefelh&#10;XCj3zQtuX7SqLOrhWy5AuHMv/vRC2tL56NWnLIFOi6kdd//hVbX8naduRNCYwI//mH7fG/d8Hgb3&#10;DjwgwPl+oKOO8W08xvK/+uIMgqNfFKh7FOenmnDa9xfB5l8EOtde8y3UVsl9uTYXWoEdXYMAj7YA&#10;VmGOgFuLVhkL+rr8cl9N4uSFIXzi7B349IX78IVPn6asO3Rhnb1/Avvlfr13ezf2zHUxRucYHJP/&#10;4UCnxlimLDmEHK29FkZfI2wRy0GgE1MNOWVgmQortUwKPIz54R90w91jh6ONqcxMIdZAF6iDTgae&#10;5eJTOUGHgxbBhsCTEV017DFF0CGIMNCXmVrMilLtIBYzt2iRoeWGQKOgZ7EFQ0ZMA+egS9BhjA1j&#10;bpKyn3RHLQcdW4IWDzb21MOeOhh0CDbMBPP12pS4jDWA6KqiFadEBtAiGTyp8mZ2Ri8F20408/cJ&#10;zBwKOBlxHQGHLi0WEiT0MGaHFp3loJMgMPR5EOwVkBP5uuzKqqNjsK61TCArD9tqNwvkrMHGihOR&#10;VbMehbptqGguUJlfOk81GpwCF5R8l9Yv4BPnbyO0CWTQYiSDGF+7GSckgNMyFEZiMKRgx9/hUlYd&#10;urAoU9gAewvhk65Bt8CMR8EOFRmgC9EFrwCuR8DJ3Z7ua5VJJ2dcTrXQOt1WdGN5O7wIdAUR7BLY&#10;6ggI7PhgjTsOAp0SuQbLTewiX4xGTw1cAnqBDrscJwHdPq8KfA7LfsdlmuxxIdYu14ScTyeDkOU8&#10;qCBkylOpgpGtAqNWe7GSR6C0JdmEQQHoKblGDgKdhQHsZb+V2S55qkgpyKFl5wDoDIgEcmYHsX26&#10;HzMCMBNjAiMCMEMDLejvS6CnN4E+AZmR0U5MTfViZqYfc7MDmJ7uU13Ih0c6BII6MDBEd1Qnhse6&#10;BWZ6MTFFC86g0sRUvwAQl7eJUgp0BocTAkhR5RrL3DTeF3RufBLvPf592HUGfPqOJ/DEb76RBp0/&#10;PIHPTTlQKgNbZ6fAgWjs5E/iwQevhyWrCedcd58MMvdjyBvEV+5/AS89eCPGh7rgYR2t9nPx9Bsf&#10;EnSefRBTgWq5FluXvmf6k9/Ec68ud199ONC55cIO5JU1orU9vZ2BqQXcoQajxe289SIul6fhsYvu&#10;TL8+Eui8/S5euP86DPV1wCVPkbqBT+PZN5aBzlsv4Jt7u+AK7cCDL76H528574NB53dXw9zsxvcf&#10;WdwH0e+u2Y2c/GpEW9P72T0wjOvvP9gicCjo/OLy3eic/jxu/fwEcovqkUilP9s7MoWbf/Org2J0&#10;nr33Krn/LeCW73wRl151F372zU9g/2euxZnjblz2s6dx95dGkVusQcviNvrGZvH9W66Dt74IzaH0&#10;MmrPf9z6t4OOvH7qJ1+Cu+803HD5Z/Dlm3+O2z9/Bs762s04eciN79z/PL53fh9Sp1yJ195Of/7e&#10;b+xEbOxiPPPa8m0eAjovPoAdcg18/Y5fYsBuw+UPLQaNv/h7nNJixwU/fOhvBp3Xn3gQnzx5FFGv&#10;AZvqW/CrJ19Lb3NRv75yLwLDn8JfFqH7qR9dDE9sJ+577B8HOq/9/LPI3log96QDx/1rP5H/5LJt&#10;/fr6UxHrPQtPvJx+/X6g8/b9XxawmcL9GevgH74NrzWFHz3+N4LOS7/BXnkI/vTPFv+D/yLQuebq&#10;b6KyQh7Kq7JRW5OLOgGehro8NOmKYDVXwevSIRwwoTXhxMhAAru29wvYTKu4nUs/dbJMd+HCc+dx&#10;/pnbcd7pczj3tDmsYrbV8UXHYZM88ecbclBoyjsi6NTJEzcBh2I2TaOLwaYyuMVsS6ATGhbYGZWB&#10;TcAmuqjwiBfeASdsXQI48gTHdhONoQY0yABT6yxTALBcjQI7TE9nXIrKLFoEm4xY7C9T1Zhp6ea4&#10;DoZwvXINUcaIDGQtjQp4MlWNM1aF5aJ7i6DDnluqY7pADhuKZkCHgcV0kfF76LZSQLUIOhnYoRsr&#10;I7atsLTo1b4wRoetJAg7BbqtKGrMUs1DNe5KZSH6INChu4rWHI2DhQSrYPSn38+BeznoJEcEOoYD&#10;iC+KMOEWODRFWcW4BuXmEuRps7BFADYDOgVaunnyUO8oR529DJXmQgGfQlSyz5VTQIMuLQYyp2yw&#10;tdng6HAo6An0M4stgvbxuOxDBDF5TfeVV4CF1ZkpFi+kyygycABsaNmhCGHOlJz/uAHNDDKWAY8Z&#10;VoQcVZVZQIeuK7aBYAZYsIf9xNiXKyrAE4LnCKBT2lwl+1+Oelu5inEi6PjkegnS+kcXp0CxU8DP&#10;L9OIwHVQrilvTA+fXH+07ATk3Cpxnll1wTr4AzVKMbmmegSUp+QamZ9twe6d7Uugc+quIWXV2bO9&#10;FzumOhTkbJ9sE9DpWASdQQU6hJzZyV7ZRhcmRjswPtKurDrDoqHhNgUz4+PdCm4IOfPbhzAr07Rl&#10;R2BntAtDI10KdAaH2a2cwcbdGBlnPA7VJWLH8mWgM9KCvsG4KkCYuWl8IOjIze/+O36Ev8iNdAl0&#10;nngON5zbi45Tvr3sM+/h3Z9fijrvbvzmJXn91AHQSa9/B8/c+w1ETB7c9NiHBJ23/4xLu2zYdfWj&#10;i9s4kj4c6Nz77X2IdJ+HF147UuaU6N1X8N2ze9C5//r06/cBnfT738bT9/wH/KYwbv3jMtB55Smc&#10;2x/H3mvvV+/7q6Dzxj0YMLlx9X0HgOvxX34JUf8UHnr6zaVlh+pQ0PnOGf0YPe9G3PfDCxFN7Fl6&#10;uk/rkGBkZf3owNQnzsLlP/4jnn3gBuz8xAJ2hEbws6ffw0O3no9Ich/+8tKybbz5G+x2WXDpXcuB&#10;652/C3Tee+onGLC2Y/Ds83Djr/6CJ3/2TYHXU7ArNq0G4V9ctQfh3k/i5TfSv+3GM7rRefr1eOmg&#10;VPqDQefVR25BsqkTd738B1wo98b9N/NaeA9v/PkX6LHFcM0fHv2bQSejVx6/G1MODT5158ED+R/v&#10;+RyioTn8/pm0Ne7By7bDM/QlPPbsP9Ci89wPEG+K485H3z9I+fd3fgrR+G788a9ZdF65HXFdGLf9&#10;Pg1sL9x+AUy+0/C7N/9G0HlLjrHcnzPH+F8FOlcL6JSXbVuCnZrqHAGeHGgaCtCoL5UHiGo4bA3w&#10;eQxoS3owOpjEnh2DOO+MOQU51EXnU3vxqfP24eLzT8WqXBmEs7XbUCRP+hUCGmW2YpnPXwKdYlM+&#10;qixlKpuGVhytrRZ6ZwMMHh3MQSOsYbMMKDKwyKDn63PCPyADHDWYlrffAbuAgLG1CU0xHZrYOdxf&#10;h3pXueoeTripk/mM9AI6rKxM641VBm1DQCAmIBAjIiQ0hwWwWPY/0aiAhnExehmcqEbWvlkEHRYh&#10;VDE8wz4FOxnLDisV05qTEV/TwkPIyYBOpl2DakIqYoFDV4cMnMtAZ7lU+ruAj6NNYCehV8HH/H3l&#10;5nzlvirQb1XQU20thtZdpSw2mZicTNAxU8ppucmAToNdgFJgh4M4lzHzii6ZDOy0CuiouJdFaKNr&#10;KNDjUq4jvcBRlQBAgT4HWwVwCDrZdRuURadczmeNrUS5sMoMeShuzEGxoUDAQUDTVYvGsBxzudgp&#10;Qg8tOxH5zlaBnO5pNkiNL1l1Ir1yvEScj/X7lZWJ+xQbYro+G3bSDWVSlqYmFvmT7VMaTwPY6mG5&#10;aM1hzyu6tKIDrAHUIt/TglBP5DDQqbDXo9xSg1p7tao/1Bxk+wwBGYEpisDIZQZfHawy9UT1CnKo&#10;sOxTqteDLtnXbrq1BgNo73YiJSDb2mpAa8qoIGeSsTk727BnoQN7GYy8u1eBzv7dwwp2TlkYxO7t&#10;PSpWZ8d0h1IGdOiyoiVncqxTiaCzJC6b6FaWHIqgs337IBaYLs4A45l+1YF8fKJXgKVHwU7/ULsA&#10;DAOND6h/KCXwQ8g5ADpDo0n0E3TG25duGh8MOplly0DnydfxyiM/wnRrHKd++WpcdeUV+MKXvoE/&#10;Pv4z9Hg92Hfx1/HFc2dQu6EeX7j1x/jMBWfjssuvxlfOnEXb+OfxuGzrti8OIjl4Br5++ZfRby+C&#10;5UigI3rh3ivRGuvEJ792NS7/j6/gy9ffhpcXn/Yz+tFXR5HoOw1XXn8nbngf0HnjqYdw9mACcxdd&#10;JjfJq/GFiz6DBxefgjN68lfXYcAXw4Wy/srLP4/YYjByBnRe+uM9uOAT5+ObV1yNL582js7Zy/CE&#10;fO6Gi7rRMYl+jFkAAP/0SURBVH42rvvuj/DdS2fg6TtFvuMr2BuyfjDoyGfv/MJOeSDZjcuuuAy7&#10;dp+Pex54CJ+f78DQ6Z9R+/nF8z+Bn71w8H4SdOo3O3DxN6/A1V8+BfHWGfz4kVfw5vN/wkWTKYyf&#10;+4X0b7zgU/jli+/hJ5cJSPachiuu+wleeO9V3LjPg2r3ZPrp/oXfYoc8eFnnr8Yrsu03n3sMFzIw&#10;/vwvLW7jItwr4PrQdz+JeMcEPi/n8bJLP4Ov3/XAhwSd93DzZ3rRPnoWrr3p53jpvVfwjUkDdC17&#10;8TBjpJ65F0O2SoTOvAWvyXtff/I3OENgcfsl35DfdhoSrZO4/eGD3TUchE+xN6LlZPmdV30T+6dS&#10;GLvgJrXuuXvkGo304FOXXY0L9vSgZ9/XBZqe+RCg8x7uv3Y7gqmT8Y2r78A3PzeHC754Nb7x2U/I&#10;9bcdv3jpYNh466UncOlcO4bPvBRXf+08tMc78W2B+tde+DCg8x7+9ONLEI6M4ytX34q7f/blI4LO&#10;u2+/iavPGEDb/DnqXHzpnHNw25MHA/ArTz2MU9uD2PNZOV9f+SwGXfKQfwTQee/dd3Hd2YNomzsL&#10;V379UgwnY7j0VgalCzScl0LPzHm47KufRqoxF7EPAh15/yPfOx+x8DC+IPv01Qv2QvcvCEZ+P9Cp&#10;r8uHVlMEQ1MZLOZauB16AVIrOlI+TAynsHfnEM48ZRJnnkpN4+z9czjv9J244Oy9WFXtKUe1DMr1&#10;vmpoBBRq3Kw2W7gEOiXyxM/MHcINrThUk0er3FYmv0FgRwayKIv/WeGUJzRnz8Gyd1vRLIOHLiaD&#10;WUQ+T5eVwEwGdDjVeKqg8cr3ixoFgkwhNq1MBwIzHbveWaZEiwizlozBdCG/DOgQcDKQQwsPXVjM&#10;3FKZWYtxOioQmTV6mDU15D2gYe8S5FB8TZcXY38yWVq+bpuy2hwJclRwck/ahaVaWbQ1q30jeDE2&#10;h4HJGRcWg5NrrCXKLUWYyQQbq5o53W4Vi8NBOuO6Ysp5Jk6HsUqZ+BPCDgsh0nKSjoUhtB0AHa23&#10;TsCqCNn1W7G5aq2K0clt2IRSQ66CLbquKNb0qWxm1pSArajcIsfaWw+NX6PEpp607Ph6vbL9KLqn&#10;WtE5kW6amZD9oGWHkBNXQdICQ6MCYGOsk+RVFhxalwwCODoBrzpnNSpl+1XWSjnnLMzIDvJ6ZdGh&#10;GITMFHMGKUcEdDLtKui+yoBOk4BOvbcJ1U6tgJzApFPOu6dGjpFWWXA8rWYlAiQtYU1y/CwCyu6o&#10;Dr54E4JJI1q6nOgVUByeSmJ4WjTVgoGREPr6XBiQa2NYronpyaiy4px+Sv8B7RtSkf6n7x3FaXtG&#10;FOzs3dGn4nV2zaa1MNeLBcbmzAroTPQcBDiTAji07kwLAM0K3NB6Q6hRFh26uwg6tOqwE7ksm5hk&#10;1eReBToEm57+VnT3JZfU05/E4IgAznjqYNAZSsjrjqWbxuGg8zoe/emteODxg831r734KH74g5/i&#10;hdfST4/P//4nuOyyy3DZ17+BH/7qcRUw+od7f6CWXX/9D3DTTbfJE+8L+PWPv4dv8H2XXasCmfnZ&#10;1+Xp+yZZ9q0rb8KvfnU3fnjPI7L8Vfz2hzfj3j8f/L2P3HNj+nu+dS1+8eizeGfZOuqNV/+Em7mt&#10;K27HQ7/7GW67++HFdc/izu/egsdfSD91v/6XB3DFN7+htvWdH/0WbyzbRkaP/+pmtf7yy2/Fz39+&#10;B37y0JN49g+/xK0//jXeefNl3H/HTUu/5XfPpge/V5//PW6QZVd/+268+PLjuOm6q2T9Vbjrrjtx&#10;0+3348U3nsYdN9yGJ17kfryGh3/8A9zzaNo68varz+Ou7ws8cJs3/hgvvPoW3njm9/jONd9Uy664&#10;+Rd4fdn+Uc/+4V7c+v3v4/qvf12956e/Zw2h9DoC3bVXXq6WX3Pr/eqzb772Z3V8vvmt2/G8vH7m&#10;tz/E9+74nQIL7s/v7/oBbn3gAFy+/tRvcc3iNq697QF1nN596zXce/u16f286iY8/PTLeObRX+DW&#10;u367+Lnn8OMbfoA/Pn+4JerVFx7BjfK5q64laPEYy/f99NHF35U+53f87sBA+dpf7se3Lk+fpx//&#10;7khp+zIIOw0YOeur6j1X3XQ7nlIZROn1D/3kerX8iutuXtyfN/DYPT/ET39LK8SL+KUcu4eeYlDv&#10;2/jLr3+K23+xmLH11lP4vnzu61+/Bb/+7V24UuYvu+wK3Hn/nw7JJkvrjacfxvUy4PK7vv/LNMy8&#10;/eYTuOPGzP68ht/d8T384o8HLHYH9AJ++m1eJzfiwT/8etn/6mU8cOv38MBf0v+Bt158HLd89wr1&#10;HZd9+0d46bAMNAZG/xLXCChfdtkN+P4XFhCY/Coef+Vx3H7znQcVIXzrxSdw2w1Xqm19+84H8Nbi&#10;tl5++iF8V5Zdfd2t+OXPfoQf3/+4LH8Z993yvcVSEu/gqYfvwW0/zfyv3sOvbk1fezfccBduvfU2&#10;PPxPrq31YUFHubDqadUpgdlUDaddB7/HKGBmQ29nSO65ndg936+0Z34QJ+8cwf5dkzhn/w6ssrSx&#10;5YJRBjQjLPJEqwnWofQQ0KlzVMHg1Su4yYiQQ9eVUlCAJ26CRQZ5a0dalkU1y3b1CR3qQnVokG2z&#10;J1EGdGjNIeToZTCiO6uJYkq3AA4tH7UCQuUCCmWmXKUq2S8CD1O+Gdi7HHQyWU10Z9ECQ/cTIYVw&#10;w2rLjLGhxcXTlS5KSC3V5DkC7NCykxEtPO8HOozVYQZWaNClIIrfyZghpqezBg9hjsHJtOwwQLmk&#10;KQfV5mLoXNUqu4rp44mBgIIXAg+hhnE5HKibg1o1aC9PM88EJbMQIl1F/m5mkDHmKA06tqRJjm01&#10;8nW5AjkbsLEiHYzM764yF6m4nCaBSarRK+fBUaFAJ6s+S2CnABUCtVVyvilCjzFmhLNdIEvAhp3g&#10;07CTULBDwCHsEHJo6WmbiCnrUqifwcNyLQlwVdsrVRZYsaFIjkGBnEc2TmWrDa1yXTH4mGKmFYOT&#10;WVcn0h9BqCe8FKOzBDohMzQ+A+o97LavFViT6+ZDgA4tOiE5Lokuh7LijM22YWZnD2YWRDu7MT0r&#10;T7kCN/NzLdi7uxNn7B/AuWeO4sLzptI6dwqfOGtKlR0/c9+4gh2mmTNe5+Qd/Qp4qD3zA9j1PqAz&#10;Pd6N2SlmYvUriw9dVXRZzSjo6RfYGVRivM6hoNM7kFJw09mTQEc3G3/G0dUbVynqfzvorGhF/846&#10;2HX1/7Re+AMuvvAsfPXK6wU6voS59gFcc+9zhwVPf9R1GOhcdTnKSreionwbqiozsJMBnlxoBHYM&#10;TZWwWRpgt2oU8BB2+rojGJd7IkULz8xoJ3bKfXT/7ims8g0IDPTLgCnyyuDfJAN0ua34AOiYBXTk&#10;aTwNN01KhBtacphxpRQW0RLRJmpPi4BjErhoatFDE21ATaAG9SzCF2xQYEPAqWedGbqkIjqYYo2L&#10;MRwCUsqaQ9eEgI7pAOhUmgsEukqh9aQbb2bic44EOrTCMA2ckGNLyX7HNWhOyHqZJ6CogGKBHsIO&#10;YSY+6ldxOsvFZQQfwhBBxy5QSGCytbLLt0i2RZcWrTnBAecS6NBtRhcWa+osd2HlajYhX7MFxbps&#10;1FpLFcjQZUUrDXty0apDVxYBiLDDFHO6s/iejHsrAztMu3czWLvdpiwoiRGmbAvotJhQK+crV5Mj&#10;kEO31RpsrVmr4oRq7aUqCFlZzAQOKJ2AQpEAyNaaLciRz5SYSlBmLlOqdqTjdqxJi8CHH52TLQp0&#10;lruwCDqtIxEFP+0TbCoagr/HKedFpyCHgJOryUVOQ46aFhuKFejQmsM4HbqrKAYhMz6HFp1Qr2yj&#10;Mw04lDvlXQIdXcAErd8IrVyPOo9cS+4adRzpuiLsUA65jg4CnZge0XYL2gUOh6ZaMLurFwv7hrHr&#10;lBHs4nS3vN7ZjtP29eGC8yZx6UXz+OxFO/C5SxbSungBl3xyHp88e06eDqZwxsljaReWwA4tOxnt&#10;2zkkTxPDh4EOrTl0Zc3PDGBhu3yfPGksiOa3y/sEamjVIeBQnD8S6HT1tqC9K4a2zqhSR3dUoKbl&#10;iKAzNtm5dNNYAZ0VfbT0In5x4/W47xCL4/+TeuNl3P2Da/CFL3xB6cZfHO4m+79Bh4LOVQI6JcWb&#10;UVqyGeVlWwR4tqKygiL4bFPAU19XBL22HHpdBRr1lXA7GpGMu9DTEVTq7QxjqDuGSbl37poZxKrE&#10;VFBlRlHx8QAsMpAzVicDOqXmosNAh5DDbCtH3K7ESrvWFouy6GRAx5QyolEGe02kAfUCITWsCrwI&#10;Oo3Beuh86Swrg0COmQHHbRYBELtAgg1OeSpnfA7dVDUCXdXWIqVaWwnqWeLfXakgIhOEnInP4WvC&#10;DlPBVaNQ2Q+CiSmhgT5cA12oGk2ROgU9DBzmOrqdwoNuBTYsANg2IwPJopiJRdBhSjq3ZU7oVAp5&#10;U7hOSX1fPA1PBB6KFZTZPX056DAQmW4rxsjk1m9CdvUGlOhz0OCoUECTcUvRakPQoUWCbi1adwg4&#10;VAZ+uJzvccqAbufgfgjo0HXFYGTCS3b9NgGMzSogmvtAK1mTT4BwEXIY/6SRZSWGQnlfNvJ0eQp0&#10;GK9DVdmroA1o5ViZEezxIjUSRftYPB2ULHBDi046PkfAUGAtSitTt1OuBZPK5Co1FSNfly/7ka0g&#10;p1BfIPtBV+WBejmEHGZfpdPK7aq2jrfDJ9cAO5oL+AnkEHRsLS55j02Ou0WuoWYFOg2uusWGqIQd&#10;puNrlUwBOUdegV92hJfrK9TarNLLGZdDl9XUji7Ms86CgM6eU0ex5+R+7NnVhbNPH8anL9yOL126&#10;5yB98TN7cOmFC7jwnO0KdGjRYUCysubM9y1p9/Z+ZdFRwcgCLbTgUHNTfQp+ds2PYPeOUQGdUeWq&#10;ovtqQgCIQcljY11LYjDyyFi3CkBmIPJy0El1RJTauw6AzpiAzqhMh0fTKebjUx9UMHBFK1rRiv59&#10;dBjoXHk5igo3ijaguHijQM9GgZ5NSmWl1BYBoCyUleWIclFenqdgx+s2IBq2KSUidrTF3ehLBTE1&#10;2IZVHTvj6NrRotQ+F4ez04wqV5nKvqIIOvXOmoNAhwHIBJxM3yT2S3Kk7LAIXGRAxyiwoY1qUBsU&#10;WGG8yjLQaQpxoCMwyODEbCqBHBYQ9MtAGZQBP9jthiclg19YK4PZgRidBqcMkq4KGZzTFYczQcg6&#10;2TbFecJHuncWW0s0CkTp0BipRYO/AnVe2Y5fthGoVMDDdbTs0GLTslj/p3tHUqlrvgXLKybTUsRt&#10;83tY8bjeXa6yq/ia8MPvpCuN7+OU1qYM6DADi6BRYshBds0GbCw5ETk1G1FhLFCDNMGGkEOgIdwQ&#10;ZJYHKXOeMT18L8W0c1NQAESg50igo/PVo7y5BEVN+fKdeSq9nZlWdFexdg6Pq1FgQOetRp3AVpkA&#10;Cd1KRYaiJchZDjrmRDN8nS7EBWZahgSKRekYHT/CrKbc5YGvwyVwYhN4Mcj3N6DCUoYCfb6y5BB0&#10;OF8m26x1EEobFdhkrDmZDCyCD9POHa0uVTfHEpd5ARyCjrOV3dOdadihC8urV8HIVSYBYEuJAh7W&#10;00krnbFmkOPkSRiVy4rWnJ6RMAYm4hidSSnY2bF3ELsJO38D6Jx96qSy3uye68HCjADTVDvmJ9Pa&#10;MZ1OL9+1feQw7dkxhpN3TWDvwjh2zg+ruBwGI4+OdmJouB0Dgyn0L9OALCPk9A+2q/ic9wMdBiOP&#10;i8YYlDzehiGBncmp7qWbxgrorGhFK/p31pEsOoUFG0TrUVQksCMi7KSBR6YCPIUFm5CXR21Gfv4W&#10;1FQXwtxcD7ezUcnnakLEa0Jr0Ib+tiBWJWfDaoCnWqfCAjrNqJUBvNxWhEpHCWplUG/0y0AekgFc&#10;BiNOHTIgeVJOBDp9Sv5OL7x0u/TKwNRjU6nkdF1pYwI6Ah/VvkpUectR662Exieww5gcAR26rKxJ&#10;I5wdVvj7PAgPhxATRQfTHcVd8iTOYn2GILOuahU4ZMRlhjA7jNOSc0CmSL2Ahk5AR/Z3EXSaonUK&#10;bup8ZUoNAflNAj/NLVrl2qJFh9YbFg5UFZ1FhB0WESToMJ6H4MKif3UCgayTU2kpVABBiOEyriP0&#10;LE9zZ1PQOmepej9jdfiZfM1mbCo9CVlV65ULq0YGaYIL3VQZdxVhJ1MwURVJlNd6j8CiRbZlLlGf&#10;ocvJHG2Et4Ogw8yyIIJyzBzyOUNIpywqtTLos06O1lOlIMcsx9sS0cMc1gno1KcDkplmLlBS1kwd&#10;gJwM6OgCOjQL6LjbHQpqMplWGYW6PXC3CZTEBFaCeoHAOlRamfGVtuRk12UhV2CnRCCKriytl1lz&#10;RljjliVrjkGuKWZdEXYscbMca6ucV7OIlZ+dAjqsAu2V68Ejn3HIeTYLZOpQZS5HqT5Xqawxb0ls&#10;lMq0c6MAX0BgsX3Ar2JzCDp9o1H0sekbe1At9CjX1e69y0DnAgEdAZtDQeczFyzggrPncOYp46oF&#10;BAFnZiyJyeG4KhrI6YyAxo6ZfmW52bdLgGj39AHtmcH+vTMCO5PYwarG0+maOYNDbejtF7BmVeTu&#10;mFJXTwI9fcl0htVAOhD5A0FHIIsi7NCFNTXds3TTWAGdFa1oRf/OOhR0rrn6W6goz0JlZTaqq3KW&#10;gpEZn1NbK5JpVWUuymnNEVWU56GhoRRmU52K16FcIq9Ni6CoxWfGqtCoO93GQBQZdqs4FI0M2HW0&#10;VtBCwnTtGAdfI1xxAxwyuHroypCn+CgbP1IDQYSHAgiOBOAbkgFJgIcByY0JLepDAjqecpQ7i1Hl&#10;LBEokIHXVy2gUwdTVIAkZYSbvatY0XgshMR4WOCCKcq07jjhERBhFhXTyS0CGxlZEzoZBLWHyU4r&#10;TapJBl8jHPJb6FYi0DRGa6ELVyvpIzUwJuR3pYT8BMwYfNw6EVZVkjvnEkqEHlp0WGOHGVu05tS6&#10;BDTsxSrmptiQjTyBlkwFZKaPM+iY65htRWtPHd8vwFhjL4LGIzAky+iCK22SgbkpDxVGAaVmWS/g&#10;UmcTCBMxrdzgr1f1e1jLh2LhQq23Wj5bgiqLHEdmbvnqVGHFYDctLX60DLP2jBe+TruK3bG3ZPpg&#10;yXljcUXZjjvFoosmVYeoOaRR8ToEoTpnlUCRbF/ApsIi52pRNcr6wu7yzfAo0PEI3BB2Doj9t5xJ&#10;K0yhRmgJOQIfRY2FCm6ya7chT6Z0WRGmtB4Cq07gVb5fYIcyyrzW06CsM5waZDsmWU4rjynSLAAl&#10;v2WxASlliVpkG0Y0uDQCfeUo0wvcHKIqY6Gy6JiDWoRSVmXN6RoMKnX2+9Eu+90l1+zoVCtmd/Zg&#10;fr4LO+facNq+AVx47jQ++6mFg3TphTvxqXMZnzOpWkDMT3dgciSBkf4wBroDGBQN9QYxPpTA3DQz&#10;r0awV4DmlD3T2H/yLE4/ZX5J+2TZjh0jmJ4h6HRjQECnu+9A/E07QUeghnDTJ+uUBHgYjHwo6AwM&#10;JzEmgDM53bkkAs/MbN/STWMFdFa0ohX9O+tQ0Lnu21ehob4IWk0x9LpSNDWWwWCQB1elCqVGvfCJ&#10;tnxRXFYNmyUdmEw5rBrYjTWwy/vcsm6Vq8eSTo8WebvlKTvJgn61KgbFktTD1W6CV+Rva4YvaYBH&#10;gCPQZkas34PkGHtKicZZWTiGxEwcUQEGn0CLQ+DFKNChUaBTijJrPsqtBQoUGITMmBrG0zATSsXJ&#10;DHnQMhFC63REWZZUpeLxAGICYAz0ZXaTuzNdr4ZTT4d8rt2wTE2LMsAn63ydJoEkBh2bYG1rRHNS&#10;q+CGMrVoYEnp4ZR1zJhiHR2CTtuUDDQCOxmxajLr1DCDi9aaSmuhAEC+AhoGFrM+zYbyE9SUmU0U&#10;A39ZN6dC3lcpv7fczBYQRdD7K2GO1cvgLfsQbFCQUWcrVbBTrM1Cfv0WpSKZZ9BwJvZHgZoAnMZX&#10;hSpahWwCOrYSlZ3mEaCJCtwk2MtpKKh6OxF26FKieynJ+jejMh2VdUN+1X3dLyDEGkW07DDrSusW&#10;8PPVy/5p0eCul21XyX5XKtU55ToQ0LEmzHJcBXS6BXRo1VmmQCczxZphDGjl91Sptgx5tOTUbFOg&#10;U6gVoDMJ+DmrlbvNFNLBIO9tYvq6SO8VgLRVoNwowGeVi1ZgyBjUwUyrD7OxVPd1OQaLMjId3SvH&#10;w1mHWnMFKpuKDlOduUxZyezRJoRarWgVGGuTfada2p2IJCyItVjR2ePH4Egc42MtmBbtne/BOaeO&#10;48Kz5w7SBWfN4uxTxlVczvapdowNxlQJ8s6UC20tDnS0OtHV5sFgbxTTk90qo2rnjlHsXpjAKQI6&#10;p526A6fv36m0b98cdu4ax4y8Z3yyV76/Q1lvCDHMpiLQMCaHtXMGZB3VP5x2Xx0KOoPMMJjqwNRs&#10;N6bnejA924PJqS7MzQ8u3TRWQGdFK1rRv7MOBZ3vfOcaARcZL5urYbXUwm6Xh3pHA5xLEoixNais&#10;K8KNjVCzmH2Vkd1cj2ZtGRorc9EkWtWcZDVcPWwCOMwkao5rBHRqYIpp4OoQEGBGUY8NoU6rAI5J&#10;YEcGjw6LDK7edAsF1UYhitR0HK1zScSnYvAPeeHstsGcMqAx1oA6Xzkq7AUyUBcqN4+Ka5EBn3Et&#10;DPIl6LBfVHxcBuhJBkcHFei0TstALYqP+VX6tr/PvthyQfalm1YlE0LdzQj3mBHptRyksABcQESA&#10;UxlTHQbY2lgXRiRA5Og0ws1t9KeLCmaKB7K4IOczhfgU6PSkQYeQUybgUmzMxtbatVhdeDROyPvY&#10;QeIywk6xYRvKmnMEdHJR7yoWwKmBW77Xx/T2LjvsiSYZ1KtUnE5u7SZsLhNQKhVQqlyrqhdnXGtU&#10;kwBSnVcGdUeJHEcBHUcpDBGNgpaEwE1icFFqPoCO8Rj659owvLMLw7u6MLCzHV0zLSojKiKA6m2z&#10;wB4nNDQol1ZzuAnmqBGNAb3KiKqx1yhpBHxocWFrB4JOpt5PRpEejwqkZoxRkwBLdXOpwFo2tlVt&#10;xrbKzQI7W1GqL0CttULWy0UZYyNRPfQeASxnlRItWBWGAhRpslAu03Sl4zoVjK6KJwocNbrroF8m&#10;nUv2zV6Nekslao1lh0krwGUWWHK3yPWRtCLeKsdpUWGBJ7dHC5dbI/NmpNrd6OsOYrg3gvnxDpyy&#10;YwhnnTxxkM7cO46T5/sxN96G0YEIuts9aI3bEAs3IxQwIhpqRlJed3cGMD7ehZnZQczODWL7/Aj2&#10;7J3B/tMWcPoZu5X27d+Bhb3TmN05ivGZfgyNdi5BDNPHab1hNeShsa4lDcp7CD+09mRAh/2yhkZS&#10;mJyW75vrFbiR/RNNz/Zix87hpZvGCuisaEUr+nfWoaDz3e9ci+bmGlht9bAL1LhcWrln69XUYa+H&#10;zVanCgaaTTWwNHNexgummtsIQBo132ysQWN9MepLt6FBtEoTkAHHX6UsOIQbQ0Se7oM1KsOIkBAZ&#10;ciM64JJBTQa6ToEHgZ1wlw2JxaaY7wc6LoEDe6cZZoEnfaROBQJr/JXKBcR4F0IVISdTcI9Wm/Cw&#10;fBc7gosINwQegg6nsTEfwrIvtMBkQIeQE+2zomXIieSw6yC1CDjFRJFBt9o2IYmxNpneVPxOgg7n&#10;mRbO4oJsEspCg0wRZ3NQNv6k64rraWGp95YLrKVbOxBmTio8CsfnrTpIXLa1Zo0CnUprvoBdkcBC&#10;NVxtejmOMtgOe5SFJdDtUH20NM4KlDbmCOxsVMqv36xif3is9AI7lJYB3Z5yBTo1bsYZVShrmLfd&#10;KkDH7u4HFOl1o31MnvbnOzC2uxdje3sxvLsLPXOtSI1HlGWH8U8+dopntptACruNu9n2YbF3FZt1&#10;UnQtOVos8LTZBY5EKeuSCDgEH4op8OaQXsClRqClGAV0W1VvRY6ATlljocBLpQIhS1insqN0rqql&#10;wOF6u/wugT1moRH66qyli7VxdLCG9SpFvMEm77OWH6Q6M5vMlqJSX4JKnUim1Y2lAjoV0Nlr5bON&#10;8Mp+EXRiCSuicYFfgRyPV/bBVAmTvM/lEtiJNKO91Y2BTna5bcWuqR7s2z54kE6eG8D28XaM9Ank&#10;tLkFauR/ETTC72uCV/6AAX8TogI9KdlO/2ALRsc7MTbRhamZPuzcNYF9p87j1NN2Kp186nYsnDyF&#10;uV1jmNo+hNHJXmW1IezQcjMy2YOJmYEljU33Lb2HLq02ARyVXv4+oDMzJ9+5MLJ001gBnRWtaEX/&#10;zjoMdL57Lcy05Dg1cLrlgdWrh1fusS55QLXaamBslgdnudfr5b7f1FgOo7FKwEju+dYGgZx6BUlc&#10;zg7oVcVbUEvQqbAXosIiT9Lu8nQWkwyqukC1Sr9md266jxIspNfPp3gWrbMI9HDA/mDQcfc6FOw4&#10;uiwwJfXQRWpgiMlTfZth0f1kVu4o5TYT2CCIEGIIJQp6BGoIO6mZCJJTIWXhiY361LrloJMYcKB9&#10;3IfOyQA6Jw6oQ5SSfW+hleaQNg+MyeF38fvVPnRZVS8rAhgLEbK3FaGHsEOLTnTQq1xszNRinM6H&#10;BZ1aZxEaA5VwpnQI91vQPulH10xUoCOJlpGgajPBlhZ0YZWpuB2RIVcAqQi1HgEaLzPFKmSe1atL&#10;VYxTva8SurDQrIAoCxN622X/l8kn20wOBzGwvf2IoMPvZUxPtN+jgCfY7ZTjKDDYTTeUW6BGjksq&#10;Lfay4jLG4XgEhDJp7xThJgM7zBjja4vAhd5diypaduqyl0CnzlqhIKjRwwJ/tQeBDrOlaszFqDQV&#10;qmm9rUy2UQ2jvx4GVmkWyKk2FqHKUIgqThdVIdstbchHkVzMRdV5KJZpeYNsw1B+RNAJReRY+fTy&#10;Z5DrW1MEbT2j9KsUqCTjdgx0BDHRn8DsSBvmBVSWa/uYQGNfDF0pN1piAjmhZgT9co145Tvkj+j3&#10;NSIYMCAWtSDV7kVXTxh9gwkMj7Vjem5QYGcSu/ZMp7V3Cjv2TGL77nHM7BzBpKwnzGQAh5Yerqfm&#10;d0+o13wP19Pak4GddIxOq4rRmZph0cMezG7vWwGdFa1oRR8pHQY6N1wLi60ODrcWLoEcj78RvqBw&#10;g4COyVIFXWMxGhrkobg2Dxq5l+sbyxTsmC11MJvr1LxWIKimKgflhZtQXboVqxg7w5gTBtAyc4hu&#10;K1p3GMgbofVBAKNllGX+GZ9hR6jDjDBBZ8iHVoEAWicIAy0CPAmBnahMfYMeeBhILCLsWJlu3iJP&#10;6LJNj4ANISOjjDuKwJMBD4rLaOHJWHWohMALlwXkM8EeiwzQZiQGHegYZzE7Ao5MKc7L59oY88N9&#10;HF90Q3E6EVZWGmZa8XtY+4bBzrSQsLu4xlup3GqshcPYHLqy2CqCxQXp4qOlhS6s7IYNWFd6HFYX&#10;H51W0dEKctYUH4OsunVyTLNkW2Uwx2oR6DHJMXKhd7sMTjuTGFzoQMdUHBGBRzYwbfLVKtiptZYo&#10;VdvSLqpDRdDRBgUCEg1pd2NLurmpanCaaFLifKzfi77ZFEZ39WB0Tw+GdnWiZzapQIctGpRG5XiM&#10;ynkbEQ2zK7loIIR4/6Jknq+paK9fQEaANaBRhfgoZoexZQVdWIQd1YQ1ZRUYMijYKdLmLYFOjblc&#10;WXWoBnvlEuRkRKsOA7EJOXytdVbKNmqgdVShxlSMMl0uSrU5KOVUzeeiWEAqv2obckq2IFuoPadk&#10;Kwqrc1ElpH8o6NCa4w80weEQeJI/RW1lDqorsqDXFsNurUU8ZEZ/ewAj3VGM9yUEeFoO0lhfHD1t&#10;8h+IWBTg0JLjE0DyenTwCOgQlnzyhwwI7IQizYi12AREAujtj2N0ghaXQczNjyhtF3CZ3zWO+T0T&#10;CnbmFsYU8EzvGFbLdu+fxb4zdijtPX07FvZNq/cQdtjUk7DDWB6CTt9giyxrxfhkh7LsEHbouloB&#10;nRWtaEUfFR0RdOz1cMr91S0PkV65d/tDRnkt44+5EtrGIgU6qveV3MMbm8phaq6BxSrjok2j5nX6&#10;MtTJA3CljA815VlYxQDhJdDxVynXlTmhVS4lZmItB51wt025rujCig8IhAzL8kEvYgI20WEfIgIQ&#10;wRE/fLIuAzq07NCqQ9hxdVsRHHItuacIUspC07fYS0reQ8sJRQAhBHEfCDjLXVh0p4V65SldQCfW&#10;b0NSttky6ES0z6JE+EkKEMVl+6q9Q6aZp+zfoaDDLDNV8yZYqyBHWbYEeNjCgRYTurRU9pf8BgYG&#10;06rT4K1AhRy3wqZtyNdvUcrVblKWnIw1hy6rplAVrAIlwd5mAS03euej6NmeQPdsi0BHWIEOm4Za&#10;Y3o0+WuhdVWmA5TNhShmHSMWGRQVsTq0tTANOqHqdDA1QUfAxhqni0kLY0gARMR0fFqKWgVguqZa&#10;0DOTROd0QkFOYojnKy1maaWhR+CH3dCHDihTGLBtNCbHMqQy7KyRpqWYGpUZ5qtXFh7CTkYEHVp2&#10;mmRdsS4fWVVybARIOE/goVurSsClurn4CLVvlqsSOme1cllVGgpRopFtNGQpFdVvQ2HtVuRWyPEu&#10;3ICN2euUNuWsF+ARsGooRH1zJUw+DZwxIwIJuY4FdAghB4GOXPxaea/ZVIWwz4iuFg8GOkIY6gxj&#10;uCuypEFZ1pvyIxVzLFpx0lBzJHm9Aj4+nfwpDYgnHWjr9KN3IIGRMaZ+d2NiqgdTcwMCLgI7AjUZ&#10;7dg7iZ0nT2HPaXM49ewFnH7eHqXTzt2Nk0+fV+tm5TO0/DBep6uvRaWhc9vsWM5igeMTzL7qwtR0&#10;N3YIOGVuGiugs6IVrejfWX8r6CiLjrbwgDXHVA2ztR52p16J8waDAFF9EWorslHPYGS6rkqbD4AO&#10;g5HtMqD7BT7oOmrNgA5dV51WFYwcaGtGRACA8BPtY2yIXcFAQICHGVfeftdBoOPqsSn5BWqiAioE&#10;ForBx3RREWgINozbYYAyxXm6t+g+o8uK7ivCDsErTtgZsCvXVSYQOdhtgjulhatVo4KUGbsTWnSH&#10;qX5WQ17lvlLWp0XQYYwOgYF1bwg5DJSmmBpONx6bc3o60q4tutsc7Ubl0mMsEzPTaN1p8MnAL6p2&#10;Fqsg5cLGLai2F8g2K2GJ18GelP1ZBJ3uuTA6mFE2Kr9hyCew5oK/U45Nqlml8Ku2F3RjGfORp8tC&#10;jmYrcrRbkaeXQb45X8XoHAo65qgO7JbOvloUCykSfgJdDkT7mZGVBhvOh+X76K5iLA9fcz8OBZ3W&#10;YUJOAj2LDTyjfQF4UnaBlwZVw4cuJhbpI+zQwkPYyYhtGKgM6GwtZ5D1Rmwp34ic6q0obMhFiS4P&#10;pYu1bgg7fyvoFNQKVFbKNovXYn3Wapy04USl1RtPEtjZgPyKHFQI5WttQvh+HbwRI6IJq4rFWe66&#10;aqjNR6OuRMXr+N16JMM2dCe9GGgPHgw5rT60xZxIhC0IB4zKRfV+YqyO1y/QE2xEOGZWsENXVme3&#10;bKc/LlDSirGpbswsWm8yWjhlGnv2z2HfmTuw/5xdB4HOqWctqHWEoan5IYxO9aqU857+FuUeY7fy&#10;IYEd1s8ZE9ihdWf7StbVila0oo+I/mbQaZJxUF8Mnb4ETQI0zQxGtmvhdBuUOM+YnSZdGbQ1+Uqr&#10;VPyHnSnfZSo2h9YcZlsFBRAYn7McdGjJ8bXIIJoyqeDkmEBOhFYe9pYSGPAK1ByIzbEqSw4DkinO&#10;ewU86HoiQBFyOKVFhz2pVKsGBkOHhcZEbNbJVHdaUlSsEK06AglUi8xHBwRgBHT8HQZ42xphb6mH&#10;MVgOQ7AMzmQDvB0y6AjweARm6Abj9xB20p2+D4AOY10IeAScWmfpkmjZYWFCVWVZ9o2Qk+mRtVyZ&#10;5p4sTNjgKUOVLR96fzlsLXR/0SqkQ6CnWbmuOqeDAhc+hOW4BXsEDLsdKgPLtwg7bMlQYylGkZ4x&#10;QBuxqWoDNldvQBbTzo15h1l0WFvIGG5QBQGZks6ihGyUSosUwYkFF5lhxcBjTjPz/g6bgp20Vedw&#10;0CHgDMx1qL5W4V6fbMuIenulQEqOyo5iCjwDhwkkGVcWocca0SvgYeAxQWdjyXqclHsCjtt2HNYV&#10;rsG2yk3IqdmCvLp0vy82Nz2yVef9QSevejO2lq7FuuzjccL6Y3DUCUfhqOOPwtEnHC3AcwK2FGxE&#10;QVWOCkxutNfCJX+SSNyCGAOIo2Z4vUL8zVUqmM3YVA6zgI7L3oCguwmpiB19bYEl0KGFp10gJ+qT&#10;691vRCQoAB1ufl+FgnItBvRK/pA8EIQNCEVNCnqSbW4BnjCGRtswLSCy3JpDd9UpZ+5UkEO4yYAO&#10;xWWnnLVTWXvo6mIA8/BEN/qHWV8ngd4BFg6MKcvOyBhbQbRhdnv/0k1jBXRWtKIV/TvrbwcdeZDV&#10;FS26reSBm24rmzx0uxoFdJpgc+hUrI5BXw59XSF0tQVYxaweXaBKQU462+rDgw6tOVzmZ1CsTD0C&#10;OUwrt3U0q2wro0BEY7ReqSnWgGb2l2KcjsBLJgCZ84SIjPuIadyU6l0VqVcWFLq16Oai24qKjngE&#10;FgSwOpkxpIU5Uo2mQBk07gIZ9AthjlbD2aqBq90gn5XBvoeVl+3KskM3FrOpCD4EHcIUwYrxSYSb&#10;5bCTafHA/VAWJtkPutlUp/JD5JF1xggtQ2UqyyoDOZSvy4jooE0gR36DAFZQjh3dS4QbxuhQdF8x&#10;A4sByTl1m7G+XAbzsjXYWLlOQGczSs0FqPXKiZPzpdLO5Typzu0CY2wzwerLqgKzrUSOQ6Wy8rAS&#10;si3eCAeLPcp3eFKy/wI6gU4Bzj43kiNBtI1H0T4eQ8dYIq3xhAKc/tl2Ne/rdAtA6lHZXILc2s2q&#10;TxdVqNmmXFCEEqaE11kFlF0MIm5QsTh5dVkKbk4QIDl26zFYk38SNpdtENjZKFqvUurLDfkHubDS&#10;sTly7tnmgkHLzirUyHcwRoeQU1i3FTkVAn9FJ2Ft9nE4ceNxOG7NsThu9bE4fs1xWLt5NbYWbFKg&#10;w1idRkctPAIbTC9PtjmRTDlVUDLrMjDrim4symKqgstSj5gATWfCjf72oFJPqw/JkBVB+QOFvE2I&#10;hZoRj5gPV9SChCgaaUYgZIAvyD9mRgYBHiNiLXa0dfrQN9SC8ZleFWTM2BvCy+5TBXQEZgg1RxLd&#10;WYzX2bl3Sn0u7cLqUNvq6Y8I8DAwOaGaerLf1fRKwcAVrWhFHxH9XTE6mgIVp0OrjsGYturYWD/H&#10;oYdVoOcw0LG2sVWCXvVrojvmbwMdJ4Lt8pScbJKB2wy3suSYVZaVSin3laPKWaRU7SpGrVtgRICC&#10;wc60pBAe2BuK83QfpasJp91HHLzZU4qgoVLdaZUZlO+jZN+CvbIvHQZYojVocOXLIJ+FSstWNW30&#10;lyjYsbfq4KJVh0URe9OwQ0sOu5Wzfg5BR7mjEnoFO3RfLQedKluRykhjphXBgjE9jC2iVSk1HTlI&#10;hC+CVXOsFtZE/UGg425vhL/bhFCfRfbbriw5zlaTyriiFYdiTZ1yAwN4N2JD6WqcmH88Tiw8QQFP&#10;dsMW5bbShWpUIDKLHxpi9cq9RqihFScDOlQdG5/K9hp9tao4IVs+2OMCmAI6aZeWR6WZ03XVNhFF&#10;93QSfTNtS+qdTinYaRkKw5G0ynfUoUhgY1PZamwoPkEp08KCsMJp2kqTiwpjMYo0edhYsk5ZcyhC&#10;zobiddhSLpBStl7WnSTza1DQsFV9ntlWBB024WRDznRzTp2CJo29UmVdFWuykSOQtLVE4K9Atkdw&#10;yl+nwIbaVrgpHZBcJfugXFfVsAb0CAvkdPT60d0fRHdfEImkHU5Xg6qymXFh6RuKYNSVwWNtQMzf&#10;jLaoQ6mVDeIEfgJ/BXSYidWaEJAVqVT2w2RDS8qtYna6+2MCKe0qZZxZVtPsdr5nUrmnGI9zJO09&#10;bTt2nTqjrD8roLOiFa3o/yYdCXSsjoaDMq4CIZO8ZtZVGnTqG+QhuTZXgKdQxekYVNZVvUCOFhbr&#10;EUDHzurBAjaEHbqObK10F5kRGnAq11LLuAwOTMum9abDAn8mRqfbrmAntAg6nja6daywtBmhj9Yr&#10;60OpJQ8Fhm0iGYCM21BskoGxWQY2e4mCCg7UtNxwSmsK+0axHxTFeWYf1TnlR0TqVbwOYSejADOz&#10;BCxMoUp5bxZKjZtEG2X7W5RlxxAsh7VFA2eHUWAn7WYiqDCWiJYd1tShhebQrKsMaBF0CDlFTQJQ&#10;1kLV8Zzfy9gi9sFS/bB2JpeUmg7Ltq0KbAg5DoEsKgM7rKOjCgbK7/B3sWZNE/SeajQ4ylXWUbW5&#10;SFVGJgSclHcsjs46CsfJlFYdxukw3TwDOebkYqNSAUMey+WQQ9Gqw+X1znLVsZwtJViAj64rxui0&#10;DAvAjgmsjUfQMRlfLC7YjRHR8I4uZc3pHG9BuMevaulUWyuRU7sFawqOFXA5SomNSWmVIaxsq1yH&#10;9UXHC8SsVZlWjMk5MeeEJUsOXVi05myt2Cjza2WZ/K7C4xQs0TJUZSpUVh2mlNtkP9luhLJFGlVj&#10;TtbNKdHkYFvpOmwqPAnr807A5sI1yKvcgtK6fFGBEgORK3UCeqZKGL0auBPNaOnxom8kisGxuFJb&#10;p0cVDKTrqp51Fsq2obYiB5qafFiaKuFz6BTcKHeV16hcWn6n/n1Bh5ac1oQd7a1OtAvMpNrcaG0/&#10;VB6kOnzo6A6isycisJMuDMhigOPT/QpeGHC865SZ9xXX09W1AjorWtGK/m/SoaBz8/e+I4BjgD8o&#10;D5lhE0JRMyIxGe+DTQJAtWgylkGjLUSdgM5BAcmWBgU6tOjQwsMYHd7XVYyOVUDA3cX2ChZVLI9V&#10;gMMsEDjkUe4ipX7G4jgQJOik5MsFdFg0UMGOwA1hxyPLrK1GNIY1qHFVoMTMFOxN2FRF98sama7F&#10;1up1yK7dgLyGzSjSZ6GkKWdJhTr2RdqMfM0WNV/KejLNhah1lKEp1AAnv4MF/UReUaDbBn+HGRaB&#10;qgZXkcCOPMmbs0TZAkcF0HnLwAafquLzotWIXcVdsp9e2WcFOAJlqst5It1tnJlWTC2naOGhNYnQ&#10;QxBjRhirN7OuT89CK3p3pZQ4z87vrVMhBPvtsn1+nw6WhEbE6s8HZGvRwdPerOJybCoNuwbVzSUo&#10;1eYht3oLNhWtweqc43BCzrE4Ifc4rC9di3xttvy2Utkf+Xxrk4rNMcW1AjmVKDflo7gpG2WmPNUd&#10;nYBDaw7hkGqQ88AO5bQY0YXFOjsMSKYlh5BDtU/G0DuXwuCOTgzMt6NP5junEmD7iECXS/WlqiHo&#10;1G3F2oITcGK2ANi2j2F17jHYWLwam2Uf1+Yfp5adlEuAWY3VeSfimC1H4+jNR6djc6q2CBRlqdYQ&#10;OTWbsUXgbWvFGgV2LBRYJee5wVaKJm8NrLQ+xRphZ5NTWnUEdFhLp3QRdDYXnIQtRatV1lWFrhBa&#10;a82S9Db5EzjqYfbqBHLkzyH73y2QMzaTwoTAG9XdH4Jf/kQmYyUahPSrSrNQU56Duqp8GHXlcMqf&#10;xcfutyK/qxEBVxOCHgPCfhNiYcKN5WAJ6CQJOikXOgRo2gVoaLlp7wygvSu4KJmX11ze1iGQ2R6U&#10;+bAKKGZl5AkBFwYoMxvrIO0aVa6t+T3pdPRMXR2+f3isQzX17OlnzR62g0hgRECHQcmspZO5aayA&#10;zopWtKJ/Zx0KOrfddjOSKS+SrW4k5AEyKffWlNxb6f73BQR27ISd8sOzrhzMumpUsMNgZG1DMWqZ&#10;XUvQMbc1wdtjk0GaVYQPpGKzsB5jTwJ0T9Fy0ynvEdBhn6ugKNRhFcixISawE5OB25tqVk0662Vg&#10;LWsuQo52G9aXr8GJBTJwFxyrpqvlKX598fHYWHoiNpevxhYZ7DLaVC5P/rKc84ShQvl8OTNz6NII&#10;MROM1hebkkdE909QgMch8NIUqEaDm+4bGbistBgVqdeGYK1qAMoigKrjeaheXutVo0tVe6YlnZ7N&#10;zCUuZ6FAppRTtPIoQJLPc55uL8YHtc/FDgIdQk7H9rgKkGammrPNIFDD+Jl6FbOzXBa21SAodrJt&#10;gklAp1b1Zsqp2Ir1eWtw0tbjcPzmY3BS1vFYJ9CTU7sNtfYKGPn7WwRI5bjTEmSQ11XWYgWGOXUb&#10;UaDbqtpGEHQIN3RnUcp95a+FSX3eAJ8AHlPamXmWKfbYNhlV7SG655Lomk4oV1ZyhEUSffJ+O8wC&#10;HPXOahRpc7G5ZJ2A2PE4dovAjohQtib3BJyw7Rgcs+ljOG7r0Som57htx+KoTR9XsEOXFX9Hsb4A&#10;FQJ1FayL08hu47kCeUUqRqfOUiwqgtYuUCv7bPDUoEm+s9FeDb38fo2lDOWaXOSWb0BO2XrkV25E&#10;WUMOGpor0OwWQBWZPXrYBGA8Ah7BpBPxLgGOgTCGJloxPdeN2e29SoNDCUSjct0wMt8g36OV60tX&#10;AYO+CrbmBnicTfC7TUpBbzMiASviYQdiUUqugZhc84coHrcj0eJAS9KFllYByZQHrW0++XP6F+VT&#10;r1taPUgk3Ygn5A+c9Ar8ZGCnXWVjTUzTnZXW5Gyf7Hc/ZncMYYcAz85dY0rbd45gZnYA4xNdCm56&#10;+4IYGAxjeCSOsbEkJiZSmJ9fCUZe0YpW9NHQoaBz549uRd9AAt297OkXQGd3QOZlzOrwKsuOm9Xt&#10;LayVIw/HB2VdNamsKwYjm4w1qK8tRGXxFmiqc7HKmNLD22tHZDEjiYOgqgYswBPoZ0aUDX4ZIIPt&#10;MoAsU4DAI9OowEZUoMMl8NDIrCEBk6LGPGyTJ/eTCk/EUds+jo9t+ZhoFY6Wp/7js/nkL4Nk3tFY&#10;nX801uQfg7UCQtSagmOwoeQEedpfK0//W1DKlgDOStmuBtYWuphYwdgGd7sd7Nod7nGDbRDSg3+9&#10;GtzrHKUqZoVum0bWw4mwgWQdNK704E/rBsGGUvVnwuyYnQYgppKH6KJbJrq6GNfDFHe6rQg1GdDh&#10;tHM+oaw8XE93GK1EzUw/p0sumHbNZcSGnsyEYnE9Z7wZTe4GlGmLsD5nLY5efRQ+ftLHcfSao3DS&#10;thOwpWwTypqKVLVh1qghHLESsS1mVKneZU352LwYM5NdswHFjdkKdGjBoQuOIuTwt/G3Eu6WV3tm&#10;AUVKwc5UFG3TESTGAggPuNVvDvQ61PGwCAjqvXUobypGTuU2rM1djWM2Ho2Pr/0Yjl4v+7tB9nvd&#10;x+X1KnxcXhNwPr5RzvmGjwnoHCPwuh4FAinVlnLVxNOoig7Ww8QeW3IuONXaS1FnykOtqN4s59yY&#10;j2q9SJePekMRNM3FqNLmobhyK0pqtqJSkwOtqRRmtwbusFz4Ik/EirCARFtvFD3DSfSOtmJwgg0v&#10;e7FjxyAWdg4pjY91INXqQzBgg89jhsdlgttlhMtphNfdDL9Prm2fHG9RKOBAIuZFW6scq6QfMQGU&#10;aNx5mMIxO0ICTyGBnrBMo3EH4i1uAR/5T4kINfEWF6LyvrDsZzBkQThsFThyob09gJ6eqMCKAM9Q&#10;K4aG0xoeSQm4tGNGoGfnzmEsLIwocX7H/BBmpnswTNDp9WNwIITRkRgmJ1owO53C7oUV0FnRilb0&#10;0dChoPOTn9yOqckujI+3yT2O98WESMbdnoDch+VeG5IHWrn3WwV22PvK7dTJPVwHl0sPh0MLm6UO&#10;xqYK1Nfko0JAp6FKQKcpqYWHFh0Z4CICNwQcKsyaODLYHQl0/MzeaTXBmzTJtFlNmTWkl0GrzlWF&#10;chmY8nU52Fi+HifkH49jsmRg3PoxHJt9FNYUHotNZenmldl1G5Srim6sosZFyXyhLgvF7H3EJ34B&#10;J52PFpFGWBIm2FtlUJMBP7zYtTvS51HNLd2yT7Z4k8o0YgCuISjwEtWrIFxO1TIZWJtD8iQfThfY&#10;IwDpfTXQeNJZSrTosBoyiwSG++V4sBo0JceC9X5YvJBQQysO43IIO5zSysN0eVp96OKimyzjAmPs&#10;T8ZtRssQs61YSdgZNwvoaFCqKcSabaux6vhVSh87UWBw8/HYWLwexdp8GFj4LiHHWCDP02qFJcLY&#10;nnqUNhJ01igwzKpejyI5ZlXmoiWLDmNzCD20ZNGiReuVu13gVH4bW1ow84xSTUwZhzUukCNAx1R/&#10;1g3i1N1hVm69JgGTKmMp8qpzsC5PoGzD0Vi1WvZ3mT625mMKdOiuyohxOnRblRmKBTRrYYkZ4Ggx&#10;qfgbV8KgZJPzpXeWodaYgxqDwJohB1X6bJTXZ6GiTl7r8tBgKES1wFJptSyrz0F9UyGM9io4A00I&#10;JpwICTBEBHJau8PoE0AYlj/JyFQ3xmfYEmFAgcHCDoEFgYTJiW50dgjUxeUYxDxK0Yic35CAbdCJ&#10;4DJFwm75Y4XQ3dkiQBJBPCn/DQGYiAAPFU4IbAvoBARufBELfGEzAiEzQgIx0ZgT8YRsXxSLy7UT&#10;c8hy+f8EmxHwsx6PSb7XiiRhp82H7q4QemT/M+oTYBsaTMj+dmDH9gHZf/6GIeyS30D9/+y9B3hj&#10;9b3mPwFCmd5n7HHv3bJsWbIkW703S+691+m9VxgYGOrQIaTc9BAChJDkpocEQgmBBEISCEkg9Jr9&#10;7727e+/e3ff/fX+yNLZnILm7uXtJsJ/nfc7R0dHRadbvc751w/ouDA2G0d3txkCfFyNDQUyORbFx&#10;sgk7t/UkfzTmQGdOc5rTB1mzQecH3/9H9Vu3mf37JtowPtKE0aFG9HV70dpkQSQgv52eangcVfC5&#10;quF31cBt18BmKoVZXwijLg/6qmxUsFJ+zmqUFaRgnjZcARv7TXU1wNUtP9pTcslTvaOj/qygQ7ix&#10;ySDVIADBmIo6L7OHKlBFy4mjRFlhCupykFqxBsvylyjYOWf1Obgo7XysLFiENKZL18pTfn22ioNh&#10;xhcDoakqFztn56GwTp7iTbTOFKDCVgyNwI7Op4W5kTE2FgR7PSotOjboR2O/V0GPKopHK0+TSVlO&#10;7DEGLJvjr+VzTLNmUC5BJ2HlYf0ZBj4zFofWD7Z+oOVjOuiwqSeztpzdZuW+apoMKNhJgA7nWdCQ&#10;xQkJOiqWhqn0MRnMWwxwKpCMW4bYPfw06FScFXQ+uvSjmJ9ykSq4V6DLgcbCbKQqGH3sOK5RoFNQ&#10;m4nU0hUCEkuwrmyFcvXl1sTjmgg8FC08zF6jdSfRw4sxSqoIolxTHifBjsfHfXPKtSaMqTgmgZ0k&#10;6Dj/MtC5YNX5WJS+UMXlUCtl/7PZ1NPC9H8NTAKdFl4/uS4OAVMbm4pOAx2q3JCB8toMlGjTFNwU&#10;azhNU9CTW7zmDNAh5ISaXWjq8KO5K4jWnjA6aRER2Bka68DgsDwZDLYqwJkY61Tzne0htDT5lJqb&#10;vIhFvQIcHgSDAvgCN0nQEQCKRn0CIY1oaQkiEnMjGHEI7Mh9IaDjFcjxCMA4BVgcfyno8H2BHZ9M&#10;gwJIEQE1wk60kVAVF5uDNjc55Hs9CnbGx9qwYbJrBuhs2tAtx8MfgBDGR8NYP9aITQI5m9fPgc6c&#10;5jSnvx3NBp0f/fA72LdrDPt3jWD3tn5s39SJTePNGO3zo0fGzraIEa3hOrTIGNoSNqJZpkFHJaz6&#10;PBg16TDKeKEvXwdNUQqK89agJF9ARxMsg6XNqNoz2CgZlGnhoTuLcgrsuGVAZExOQq5YHHT4NM5u&#10;1DUCIVoRQYfSsHeTwE52TTrWMlsneyE+mvJRLMqaj1QZlAk5zLJiNhXTu13d9cnUcUuzATW+Shkc&#10;C9U2krIWQSswRauOUw6W/Zna5Me9fUpsd9A2GkHTUAChHpcCHm+7PKVTsr6nzaJcQIQdxqxU2YtR&#10;YspBgQys2boUFcxLyw6rIXOgp9uKkENXjnJJtdTKedLDy+7oAjWzY3UIP4QFgk2ilYUqdiiAw+y1&#10;pokAWiZDyj3o77C/J+jMuygODecuPxcL1y1AStFq5GgzUWYuQrWjQkGOxlqqqhSzcB+hMb1iFTIq&#10;VyurTrY2JSnG7RDimKZPyw6PjS46wgstPBSDsVVdI7nmPG7GLBGIGJj+7wGdcxafgwUp87FK4GZt&#10;8Sql9AqBF3MhdB66CtmLSy8AalQuOHdLPewCPUnQ0cs9YUiHxizwy9o6tQKf1RkoqliH/FJCzlrk&#10;yLmYDTp+wgGtIAI3bb0RNU/3Vc9QM/pH2tDdKzAqYNPT1YihgRYM9jer+c4OASJK3mtrFfBplmsj&#10;sEO4ORvotLaGEW32IRyNww6tOe5APVx++V+h60wg5y8BHZ+IlhxCTjjUoEAnFKxXy/zyHhUMmOS9&#10;egU8nR0+DA5EFezQspMAnS2berB5Q7uATbNMm7FFtHWjTDe2zIHOnOY0p78ZnQk638aB3WM4tGcM&#10;B3YNY9+Ofuze0o2tE82YHAxiuNuNwQ4n+ttZyd6CzqgZje4qOOvyUF+VBpOMOwZ5MK4uWYeK4jRU&#10;FKVhXkWgVKWEsxeVuUUG6FbWw2FHcXYSlyd9urTo7miTH+Mp+QR2GKPjkCfyhmB10qJD11UCdmiF&#10;KTTmqnidVcUrFOysKlqGnJq4JYcF+mjBYYo33UL+AXlKFvF7G2TbhmANdD4ZBF3lAiAlKBfQqZJ5&#10;gg4tOiFl0ZFBiv2cxqMKdlrlybZpMIBwj1v2WQYsgRuXDKjsrk3RwkNXFkGHLh6mumdq1yC1Yjky&#10;tKtVGjlbKBAGaPFIuLAIOpZWfRJ0GKtDsGF8Di06BB6CDzPU6PIhOFC08HBZZCS+PkGHGU/+9tOg&#10;U6DNweqslViwcn5SF626EBesPl+5fpZlLcaagpUCNekoqM0RwMlHqakARQI6ebp0ZcV5LzErq9iU&#10;rUBHFRCcAh2K88wy45RgQ+AxBuMuPrr6VDHDJr0Cn+mgszJrORamLFD7OF2MK1qZsxyZQtM5AiJU&#10;kdx4hByLwI01xgKJcl+x4zkbgco1tEfrUB+oQrUlH2WGNFQKlHG+pqEAWrl36LIi2GQVCMjlUSsF&#10;dtagSL5DI/ReZ62EU4CBFp22njBiAjl0ZfnoDhLYae9tRKxF4CTsVJabnq4I+gV8pquvJ4auzig6&#10;2hsV1AQCjtOg47OjsdErIBRRoNPUEkBjzINgozMJOsqac1bQsZ4ddGR9gg0BhyLsEG5cTvbRqlHi&#10;vNejl/XMAmBO2ccwxkZak6CzbcsAtm/tE6DpxZ4dXdi9vRO7tnVg+5Y2gZ050JnTnOb0t6MzXFff&#10;+yZ2bR3A/p3DOLBzCEf2juLiAxM4um8Uh3YPYu/WHmybbMH6oTAGO13oitWj2V+LkKMCbmMBGrQZ&#10;qJNxw1CZhTptPgzaAswrF9DRsWAg05aj8qQvwEPrDt1XjNUJ97sQ6ZHBulMG+CmFBQCC7fIDPWXd&#10;sUzFxjAYeYZVR+Ck0JSLdE2qQM5yma4Fa+OoGjqekrOCjq/PId/tgF0GQwYfGwI1ypJDcEqATiJG&#10;p7HPq9xXCciJDfiVCyvYJQNRh025reiysjAuRJRwXTFWh3VmGBPEOKEVhQuwpnSJqpnDnl+0fiir&#10;xlRwsmrq2SGDWac8ccs+EnTYd2s67LRuCCvLDWv0eOTcUSquZ8Ch4nfYo0v16ZLzyY7fBB2drRKl&#10;+gJkl2VgXf5apZT8NViZvRxLMlhvZiEWrJuvpityl6kmmRkVAjFskFmbjWJjtrJKzRbhhqJbLmHN&#10;IdTwmOiao2jNIeTQpcVGoImYJVq6eH4IOIleWtXOMhQK6KQLIa8rXItUUUrBmhlaJwCSrcmQfSpA&#10;WX2RqBBVjnKBHBn4u+S60q2o+m05FITGQccgoKOFzl4EzRTk6J1yX9iKUG3OQ5kcJ91V6wSu1qQv&#10;xapUgb60JVgn5ye7SK5VVbYAUQnqbFWwChiY7HJtzeWora9Ag8ACAcTpkXvZXY/GiAvdneGzgA4h&#10;JywgFBQgcs9wXfm8NoRCLjTFAmhuDqKlJYRYsx8RBTsO5bpyC7S4BLYoj0gFI8sywk1cVvgDcr/6&#10;5X0GIU+BDgGHU0IOY3ZUMJ1Fo2S3aWWZTll16L4aGoxhcrwDmzf2CuAMYteOEezZNYL9e4ZwcG8/&#10;9u3qwe5poLNj61x6+ZzmNKe/Dc0Gne9++35sWd+JPdv6sX/HEI4f3oirLtuJ607uxbVX7MHJ41sV&#10;9Ozc2IHxgSB6W6zoiBjREtQjLLDjqM2BScbJhpp82IwVsJsqMa/UXwxNsAJVoUpowxpl3bG1m2XA&#10;tqk08xhTkWVwjjItmZKBn4qIQgI7vlazitkxyYCVAB2tTOMqQ6UMnIzXyahKRZ4hM14Z2VumqiMT&#10;dFjIj2ns7IHFOjUBVmEeZqVhP5wddpjZDdurQflUnE4dm0cyC6ndimC3U8ENXVYtw6F4cLIMomog&#10;lfdVgHKwRlkoEiKQ1ch+0aWzrnIFVhYuxKLsj2JZ/kXKspNnSFNxLQQAAkGiezkDjV09MjANxkEn&#10;ATu05CjQEeAhyCQ6s7NrOqfMxqJUfy85NgYC+9qmQMdeiUpzCcrqihTwlIiKdHnIrkzH2oJVWJq5&#10;WKVqM02bU1p4CDysSZOvy0RZQ74CE6aRn020TvFYpwcjE9445bERdBiXxKDlCkuBKlzIdg5Vcq5p&#10;9Upkpk0HnRyBmaLaPJTWFc5QGStWWkpVZhWtOJRJrhUhJzYSQNNoMJm6ThCdDjqEG0JOreyHiZWc&#10;BZJrZF/ousoqWK0AZwmtXUsuwHzRwmUXYtnqhUjJXI7MwjXIKUlFQXk68krTkF2copRflo7Sqhzo&#10;9GWwWIT2g3Z0dZwJOr3dUbS2BBARyKGryusVUJ0CHc5zGWEnFvUrq05LK2En7sLyR2R9gR1vMC6f&#10;yC8i3CRAhy4sQg6tPIzPmQ46hBwGJRNsGgTOzKYyJUtDpbLqEHS6Ov2YGGvHxvXdKkZnx7Yh7Nsz&#10;gUMH1uPowTEcOzSMg3v6lFUnCTpb5kBnTnOa09+GZoPOt755L8YHG7F1fQd2b+3FJYfW45oTu3Hj&#10;NYdwy6kjuPHagzh56TYc3juMHRvbBXYCGOpyK1dWW8gAv6UElppsOOqK4bZUw2OtwbxCjzyB+0pQ&#10;ERBAEdChC4uByLTmRJiGzJRzZukoK049AgI2vqngZFpz7I1x9xUDfAk3rHmjJ1CwPo2ItXWqZOBi&#10;UHG5LW7JIeRQDEI2x2qUm4fAwz5YVgbKdrB3lBWmiF7gqUK5rYqMuSpWh9BjCusFYuRJuK1BwQ7d&#10;VQQezs8AnWidam5JuJkuWixYWI/F9taWLVWQs7JoIdKrVqlqyAQdunoYn0IXlnJHtct+sSO6wJjq&#10;uTUs8EJLzZhXpZy3rA8p0EmADUXQoVWHIEcLD1O2XbLPzqZ6mP21ynWltZYr4Kl1aJS4rKSuAJkV&#10;aSrFnHVpEllMhJ1l2UuxrmQtigw50Mp5pTVmtpR1RgCHmWe05PA4WBuIx8LgY4qww+VMrycsEXLY&#10;r6rUlItKnmcBVrqxKNb7YVB0Ruk6FNbkqX3Wu6qSMrgFIn01KvW9QcCUrirK2dqAxkEfOjZE0bkx&#10;ho71UTSPBBHsmQk6BpeAjdwbBjkes9xHdS65j2R/SrXpyl21fM1CgZwLcf78c3HeheeIzsUFCz+K&#10;xasuxIp1C5JanjpfifMr0xYiNXs5SityYDRqEfBZBXRCyoJD9XY3KhF+oo0egRqBWZecm1lyuxvg&#10;9ViVtae1JYy2tsiUC8sbz8IKxwOTqSDdVFPuqoTLyh+oV5YcQo7bI1AvcMP4HIpByQ57tbLiEHBM&#10;xlKlBOg0Rizo7QnNcFnt3jkqkLMRFx/ZjONH1+P4EXm9t1+5rrZtblXByFs3dSR/NOZAZ05zmtMH&#10;WbNB5+v3fRk9rU6BnTC2TLTi4K4hnDi2WVl0brr2EG4+dRjXXbkXV1y6FRcfmsD+Xf3YsakdG0aj&#10;Knan2a+Dt6EEHkulaAp0cp25KHQLhPhLFegwRoeFAxk0Gx3xqZiSULf8mLfJDzbjchr1sIZr1ABl&#10;IjgQbKZSt2nRIdhYCEAtAgcimwBRfVQ/BT0aFYCcAB3Oq9TrRhlw/RUqbkfrLpV5gRGfVrmrmGKe&#10;WyNP6tpU5LNVgCzTEXZCNcpi42m3KEuOyrrqirtF/hzo0FqhdZSoejs5ulSklC9DmmalsuYw+0rj&#10;iFudCAksGpjoXm5lt/TuemV9oujGIuzQssO0c8biTAcdQg4Bh5DEIGXGwdSr1ga1MrhrUW2V82aX&#10;Y/HJ9oMGJb5XbS9HoT4X6eWpKs18UdoCJVp4UovXILc6CxprMYxybOyZNVt0OxF2CD2MxyHkEGwS&#10;qfMMsnZ3NKjgY1p6eJyEompHqWxXroGcG15PdU1lWUVDIfLlOxXo6GaCTp2nWvZbICrKWj8WeOXc&#10;061IBXtdaB4LngYdmbISM4PFp4MOLTlV9TnQCezU0QIl31/NRqHVGap2Dt1WhJ3FKy7CouVxLV21&#10;AKvS5HxkL8Oq9EVYliLL1l6oRNBZm7kEWQVroKkuVBYd1sMh1CTgpq01oLKu6NJyuUww1ct9YpTj&#10;SchUBaNZi/oGHWx2+Z/w29HULJ9pDSnQYWAys7BCjS5l3aE7K8JpVF4LAIUjcvzTQIeQ43LXCjjp&#10;lRWHosuKMTmEHbquEnI5axDwG1V8zmB/VFly6LIi5OzfO4kjhzbj4qNbcPHhCRw7OKxcV9s2tWLj&#10;RAzjI2FMjjcnfzTmQGdOc5rTB1mzQeer93wBsYABfe0OTAyGsGtLN47uH8OVl27HjVcfwK03HMUt&#10;1x/GjacO4NQ1e3H1yZ3qoW/fjj5sHGlEX6sNMTZzdtXAa6uJg06GJQM51mwUuQpRyZYJTXp42fRR&#10;1VjxINTHeBd52hXISVhvjAIaOmZa2UuSqpIBka4qAo2jVZ5Wu1hwzxaPcZHB1SUDK4NbWVcmAToK&#10;dnwyoIrKbHkqeDbfkKHSy0vkiT5HAGdd2UqVRs1pVlW8HYJGvo/VghlDYm8ywddpQ2Aq9uMvAR2K&#10;FigO7oQdZl3l6tep/laq0J7AFi06dOvQ4qFq4TRWwdwscNUhwNAjT/sid28DfAM2hEdkgBuN16KZ&#10;Djq05NAaRFAyhOT7ZHs6unbslQpyqgUYDAILtkgiE4nWHrOqlVNpKUG+LluBzaq85UprC1chpypD&#10;BSPr5RqwUjKBJal2WozqlVuKkEO3UyLWKGHNYXA1ry1hh+nl1uZ40DHXo6sqATiq7pCLGV5FKDHm&#10;Ile+N/0soENLjl0gJ9DpRKTPg9hwAE0jQcREdFe1TTb+WdCpsRWgoi5DwU6tvQi11kJUm/JQXp2J&#10;vJK1SM9dgdQsOX4BnjXpS5T4OlNAhm6q1JzlM0BnVdpCZOSvQlFFJvTGCgUy0UY3ujsjSqyjQ8Dx&#10;+6wCGkbU1VWisqoQ5ZXyndNUWVWAmtoymAR4XJ56ZcVpbpHjEtBhrA5fMziZ882yjCAUbfIq4DkD&#10;dARsnIwbmgY1nCfoJOrqJMQMLKaZM+NqeKhJgQ7jcg7sW4/DBzfh6JGtOHZkM44cGFMxOju3dijI&#10;GR0Koq+HMT3h5I/GHOjMaU5z+iBrNujcc9fnEHRWoV3GlcEuNzaPN2HP1h4cE9g5eclWnLpqL268&#10;7gBuvvEwbrv5KG6/9WKcunovLj26AXu29yrY6W93oq3RgojXjJDbiHmrqldhTfUapNWuQ7YxE6Xy&#10;VE33U12oRgZMGQSpqeyq+kBcTCkn3NDFkZStCBp5MtfL4JoI4uWgSnGeAzGtCgkLQq3ADWGCIliU&#10;yiCXU52qxFgeKlObghSBHCqVoCPvFZtpcWHF38opi4YBzhaBDlYOptosSdhhxhXr6bAqMGWhNSpm&#10;SIrWD1o+WEU54a7ivhESCCXcLxYUVM1HfaWqsWd9s4ADG4qym3qPfFe/XVUUppSrqleOeUqqcWiL&#10;HHNjDfSBStl+HHRqnQI9jjjw0CJiiwg8yb6yYjJhxxIxyHoalJuLVOBxZsU6pJelqGmRXkDPWiLH&#10;zgah8Xo/jPtJiABDqCEEUrTaONsIObK/cg2CAq6xYVrqPAj08NpYlFQl5GajKrpIOKQIO7y2qh+X&#10;gE5WeTpKDOwyLvvt1cq+a1EfZEsLi6pl1DISUu4pQk1CXZualDjPNhNNAkK0vHnkOJlebpb7pUpg&#10;k4UCmV5O2NHW56LKmK1SzFlLh7CTSwnU5Kg087XIK5V7QZOJYm02sorWKFcVYYdak7lE1ktFRU0+&#10;6oXmfQI0TQIl3V0RdLQH0SjQ4/NZBDYMMBg0qKjMR35RGnILUmeIy8oqc1Wcj81hQEjgiFATbfIj&#10;Rsk84YaxO0xBV26t1jjs0KpzGnTk+roIOVpYLQLoU7E4ceuNTtXUCQfrEZlKN49F7SoIub8vgvHR&#10;NuW22rt7fMqSs020HUcPbxLIGcbend0qpZyWnP5eL9pabAJznuSPxhzozGlOc/ogazbo3PuVzyMg&#10;oNMSMqC7xYqRHi82DEewfX2rAE+3is0h1Fx1+Q7ccN1+3HbLMdx0/UFcfcUOZdk5tGcIOzd1ymea&#10;MNQZQk+zB/Pm583HwtyFWJS/CEsLl2JViUBFxRpk6TJQZBYAsNFaUwKds1QGN43qLk3QYcCqCl6d&#10;EgNjy61MY2bRPb2yHiRghxYdDr4cSAkYHIAJE4wjqXGVolpgotQsg6mADGEmW5cm35+G9Cp5Wq9Y&#10;rbSucg1yatNRJk/7NYwd8WkU6NSH9QIwdao+C+VoNivIUbV0uuS722UQb49bO5TbptuOYK8MQqIA&#10;s7tkn5hWnWiTQBhKuH6q5ZhZVJAgxCaZrLNDEKIriMX1EhWGI0MehPtl8JRjTcTAUKyCTKsL+0wR&#10;HBgMzWaeDWE5B4FaBQts8cCAaQuzyVhIr9kEq4CO0S/7IFBU2VCMUmMBCmtzUKDLlvl8BTp1fq3a&#10;No+J+8EKx5TK6pL9oLWGwGkX0CLoeDrqBWysiA660T4eRNt4AM3DXgEP0agM2CMBhPpc6nyx0jTF&#10;c8FYnTK5vqzbU6jPgUbuB6PcA6xwTFkT7kP57paxkIKa3i0tM9SzuRmdG6JoHQ8h0u8RoBPIidah&#10;QaDKKNeyQgA7X7MK+VWrUVSTgtLaNFTWZUFTly3KRaVB4FbOgdZUJBKoNsg5qGMaOntilaKkJhvp&#10;hauxNmc5VmUswdqsZQI/AkJVudCbK2H3mBCIONDU5kdEbnpP0Aqrsw4GswaammIUlWchR8AmK2/t&#10;DOUUpqKwNAMVVfkwmqtUgHIgIPeNKBRyIxr1q/o7TD/vaIsKnETQ2hZAU5NH3hfY9Qtcegg5cWuO&#10;XUDHJqBjqS+D3VIBr6tGdT+PRerRErOho8WJrg4BnO4AhgYaMTnWKhDTjd3bh3Bg7ziOCuhcQpfV&#10;kS0yvwEHdg+qbKstG5owKaAz2OdFZ6sNfV3e5I/GHOjMaU5z+iDr7KCjQcxfg1YZK7ua6tHXZsVg&#10;p0PV0JkcCmH3lk4cOzQucLMTt958VFl2br7hkAKfa6/ajZOXbsWxfRPYvbEPG4daMe/clHNx7trT&#10;Ok+kivtlL8Tq0tXIrE5HgSFbwYzOWT4FOhr1pM/A1YRKzCI+iTuLVZArB1lacQg7ykXSZFBQwZRv&#10;mzzJE5ro/qoRmKhmvIwpRzV6zNKmIENgJ12UJvPrKAGeNG0q8uQpn2nrjOExyH6wCJ0pSIgQhWqV&#10;CDt+OSFMPQ/3uZUFI6HIgEcN6C0y4FKMHyGgcKCmdYQw5GwxK+BRwdWyX2XmPBnks1FQy9TpbAU/&#10;tHoQBEK9LpVFFB3wqXl+3t4kcCHAwvghZTUSWGBqe31Yp6Z8n0HUdLkx3Z1Ao9pSiLgOLVAqJV7e&#10;q2fGmIAQgafKKmBpLhDwKZL5EuW6aojUKqDisSV6lFGEDi6jpcbVboKrTc5JV4NAhgMtoz70bIig&#10;Z2ME3euFdmW+b3OLqA3tE40CQj4FIxTdfwRAZnCx7lCFQF+tXwbqpnhgM+WU72dWWqDPoc4nwWZg&#10;e/sM9W1rU26rphEGjNvjkCPHZhZY08s9UCJgk1W2FJmlS5BdvgwFVWtQrk9HtdxPensJTG45Vrnp&#10;rSE5lwKIZgFEs0fANKBDvajaWobC6mxklaYiJWcl1mavRHr+WuSVZUJjEDBz1MIebIC/SUCu0Q6L&#10;1wiDrVq9VyIwxGytrIK1yMxfM0Nclssy4gJC1bWlsFoFGh1yj4i8bhsiYS/amgVyWqMCGDF0Cuh0&#10;Cui0NLsR8DOQmb2zdHA4qpWbym6rgsOmgcNaCY88sTQG6tAWs6Cj2YauNicGun0YG4xgw1gzNq9v&#10;w/bN3dizfUAVzzqyfxIXH9qISw5vkukmHD0wgf07+7CLmVbrm7BxLILRAT96OxwY6g0kfzTmQGdO&#10;c5rTB1lnxOjc/QWE3NUCOrXKqtMWqUNHYx3aI5zXoytmxqiM79s3tuPoQYGdK3fhegGcG68/qNxZ&#10;t9x0REHPtZfvxqUHNmD/1kHMozVnce5iLMhagAvTL8SFaXEtylmElcUrkaaRJ13tOjXQMyuHlpyK&#10;hgIUC/wU6jMVBMRBJ0fVpmEgL60ejBNJxIXQZaVquAhAxAdxvQImo48xHlUKeqplQGNqc5ExB/mG&#10;LAU1hTLQFVvylUpkoNW44jFAtBg1yGBJSw6r7bKHEiGnQU6Eo1kG/i4nov0+RIfiTSsT4kDcNimD&#10;0ZRbhYMvrRCEFVozKFp8aImJF8orQ6kxF0X6LBTWZqKkLke57IwyQLOtBL8n0utR38UihSxQyOU2&#10;Zh7JBeHUTisT+1QJ/NA9xXgifg+ntN6oAoYeFlwUiJTBn6DjEBhyynYYr0MlwLDGUaqAR2MpUvtG&#10;CCE80oLDoPFEk05OCTzBXgc8HeYk6EQHHGgb86FvUwQDW6JKQ1ubMbqjC2M7e9G/pR2dkzG0jzcq&#10;EXZovVJxVF72GytHQ5NOpdoz0DqZUdYTrxnE5qC9W0+DTr8AjgKdra1ol/MeEQDzyP2gAE6ORxWa&#10;FJgsqBaQLV6E1IL5SoQdNvjU2QoEZqrglvMU6LCrcxxk/BUtTnJ+PAKMjEkyCexo6ksFdnKQVpAi&#10;sLMaKdmr1HyhVu7ZhgrUufUCShbZnhl6lw5V9RUors1HviYDOWXrVKxPVpHATqFAjiijYHVSWYVr&#10;UVKRh1pdFUx1Alp1AqwNJoR8brTGwmhvkvMl6mwJC+j40dLkhN9LKCLgaJUlhynknHc5tPC5qhCW&#10;f+L2JgsGOt0Y7PZgqMeD9cNh7NjYhr3berB/Rx8O7h7C4b0jOLZ/AhcfFNA5sF6m63FMxCJa+7b3&#10;YOemFmxbH8NmgdT1Q0GVZjneH0r+aMyBzpzmNKcPsmaDzn33fAlReQhsbaxHpzwIdsYa0BE1ozlY&#10;i4i7AkFnOWKBGrTL8tHBEHZs7cah/aM4fmwDrrpiB66/dh9uuVFg57qDuOHkHpw4sgHz1lSuQVpV&#10;GlaVrMLS/KVYkrdEaXnhcmXRSa1IQXrlWtVuILc6Djz5NenI0aYqEXamgw4L1DGAl1YdZcVpMSro&#10;UVV5g1pVsK+ezR0FTGi1oDhvomVDBnyV5WMrQrmjGNXMGgrLoDil+phAQKsM3B10R1nharUoC45Z&#10;Pl8vkOMUyPFNDYhMN6f1hnCTsOC0ToSTgbEJtU1E1HqxYYEhEa0+3k6rAg7GqBDuCDic0opFwCDo&#10;EGQILgyCJuzQgqRiTwg7rAIscMIp44bYgoJi6wdmhxHAEm4iWn54TrhNfictShzAaU3xTYlVnXnO&#10;9G5adopO74uAH92AtEbF3VcCXQI5nPK1l0HgAjlO1ioS4AkJkDQNudA1GVDWHKp3A6GnDYNbO9Cz&#10;sQUdE9Ek6NC645FzzeuoMsaiNXB0CHQMyHEMu5PB1yoLTYCncdirXFRUm5xrKvGa1hy/AJlDwMwk&#10;x1on15qqletdrCw6y5BRslgpr2qVcmcZnCWwR3TwyzkId7sQlXMcknPslXPkFNAlEFoFIBm8XWUp&#10;Q1FNHtILU7EmayVWrluOVenLZXtpqjZRlUXuJYEPk88o55GZbVpUmEtRaihEqU5AulqAtjIL+eVy&#10;b5cI3Av0pOevUoHOKXSF5aWiqCgfFWUlqKosh0FXDZvAjs/lUMATDfrQFPGiJSqQHbHAK9/hsAmI&#10;0opDwHHWwOfRI+AzqKZ0rY1m9He4MDEYVKZYastEkzLJKsjZNaB8zUcEdFgc68i+ETVPEX74/p6t&#10;nQJGTQp0tk5GsXEkjHG57zeORJM/GnOgM6c5zemDrNmg87Wv3omWSAO6WpzobXejp9WBziZ5UJff&#10;eY+lGFZDNiyGHFhNhfLAqENPpxOTYzHskge/Y4cnFOzccuMh3HHLEXxCdMOVOzAvl5BiKUF2bTZS&#10;K1OxtnwtUgRuKL4m6KSWyQ9+yQqsK12BtNKVakplCiQpS485T1XhZQZTot0ArTq04tAikKjXouqy&#10;CJFxoKO1w9Us0DLVnoEiGDDuwxCI1+Eh1AQYTyNQoNxPKhOMsSgehPs8CMrgx5YCjNOxyWcDtLDI&#10;YEgLS2wwoKw1DIAl3CQ0HXIoLmufbFSWHirhzqJrivBBKxNFSw73nS6mOp882QucENAIOwQrfidh&#10;h7V8CDcEHQYW0+rD9ym+z2BcAhehKtDjUBYJAg7BSQUXd9nUNhhjlPhcoNMu50aATr6T1py4dSlb&#10;WdaYOcYYIOXCknNF0OGUbkNHqxGOFgEuNhZtZSyNCSEBkpYRN9pGvUrtY34Bnyi6NzTPsOZQLaPx&#10;lhXcnoqzEshh8HWiUCIVG/erYogEHRZEbBoNCMgJ9AloMTCa88plJa9p4bM0CtTSipcAHQHHcqMA&#10;hnYNcjWrlEpq16G6IQ9mbyXcAjOEnEa53jzHtOiwQKVFub5q5FpUQ+fUQNNQmgSdVekrsHjlQixc&#10;MR8rM5YivXitgp0aAY46j0HBDmUQGKkVADE4BDTlvRpTGSprCxXw5JauQ1reSqzOWIxlay/CitWL&#10;sGr1cqSlpiAvJxulxYXQlJeitroK9Ua51naLQI8FAa+cIwYfyzYJOQnQ8XsNiIYbBISsypLTq1In&#10;gwIozQIqtMq0YOfGdoGXrhmgc3D3gJqnm2rfjm7s2x7XHgHTnZtbsX0a6GwRSN001qhMuokfjTnQ&#10;mdOHXS+//DKeeuqpOX2A9O677yavz2zQuf++u+Q30iG/kR4MdPlk6lKgE/JoYTfmQi/coSlegbLC&#10;FTDUZMJjr0BrrB4jA0FVFZ6wc93VuwV0DuOznziO22/Yh3mFMnBWOCtQYC5QsJMjpJRvykdeXZ56&#10;nVGdjgxNCtLLVyWVUbFaWXgKdBkqdife1FOedFmJVyCHlXgTReqUNYCpy8F4lV2CgjlQo6CGWUZs&#10;h0CrSELMmrI21an6Oz4OlFNuJyoRfxISEAmx1YOCirhVxyVQQcsKLTnKmpMAHYEYwk4CeGYAztTy&#10;xDpcRtghhPi77CoGRmsrkaf/UgU3qsqywE8ipoYuJ8IOrTUhGYz5/QQTvqYLi1aZhGuLkMNYnkSM&#10;UAJIaNWhC4suKFqSGOtDlxE/k/hcSI6TAby0fmltxSjSZwrsxGOGKm2FKrCb8UCMh6JFKuF+4zIb&#10;K11Pyd6sV5adSJ8NjQMOpZjASYvAl2qKOkuEHU5Z5C804FJuKlpxWCCxfapre/OkvCego/p69TJ1&#10;3SmwZlXuSopWHLYRYcaXJVoLswAsQYeuK0rPFHaBmhL25WJHe1GlOVvV1rEEq+GV4+Y5iPF8yJTW&#10;HbtcF5NHPiv3bbWtXKW703WVAJ0V65bhosUX4qPzz8OCledjZeZiZJevQ4VZ7k0XY5/qYYtYYaXC&#10;cv5FblGDvMf2EeU1+cqysy53harJM385CxSei/Mv+CgWL1qIlLVrkJ2ZjpzMDOTn5gjwlMFcVwtr&#10;g16gpgZOu0D6FORQfB3ym9DW7ESP/PP2dbgw0uvD5vEY9mzpxF7556T2bSPETLmtBG4O7h6MA872&#10;riTY7NjUPKUmAZpmbN9wGnS2rZd5WbZHtpH40ZgDnTl92PXkk0/i+PHj2L9//5w+APryl7+M//bf&#10;/lvy+pwddOzobnWpwoEdMYvqVB5wlCtrTu0U6JQWLEN1RSrqDXkIeqvR1WbH+EgEWze149C+YVx1&#10;YrOCnBuu3o55pXZ5inVVotRWihJrCTRuDXRBHarlg2W2MhQKACWK9tF1RRXJa1o5CDiEFsaf0Cqh&#10;4nBkMEu4rBiETPFJnoNewnJBaw5jTwgEBAMO6AlAoWvHJwM1RaBJQA7FjCK3yuCS7bYwM4gZQhZ4&#10;6BaaCkCeDjoJ11VCCddVAmi4jBYIgg3nE8DTOh5Wlgy6bRhDQxFcKAYQE3LoYqtsKFQgxOBsAg8D&#10;reMuJ5uaEsS4T6wvQ8sOs8G4jIBDGOH2GZhMqw7n6c4iAMWG4sdAKwY/x+3R+mWltUvgSmMtRAlj&#10;mXQCB8xMshWp2kAqXqdL1pXtMSOLMVHmMLuVVymZI1qBDZ2cO4OctzolxvAEewg93nhg9aDA2FAc&#10;fKZbdtgOhHE4dFXRosOK0IQewo+t1QCjbJuuLWuTXr5Xpyx6ppBWAQ5rMbnb4/V9GHDdwMBsOacU&#10;43XqPBXQCdjU2IuUDHTJ+TQCNHr45PwQ9EJyHgIdNrjlGljlMyYFSlrUyX1K6d1aVNaXIK8yC6l5&#10;a7Bk1SJctPQCLFx1IZanL0BmaQrKTSUqPqchxKwvBkULEIrcIp+IDUIJO9XGUhRWZirQYaXli5Z+&#10;BOddNA/nnPsRXHD++Vi6ZAnWrFqJdSlrBXgyUFZSjLraGjSYdbBZtQpsPO5aZcWhWPyvVZ5QBnrC&#10;mBik1aUJOza04oAAydE9gzi8ewD7CTgJ7ejFgV39orgVZ8/WduxSkEO4kc/KlC4rzhN01DIBnJ1b&#10;WlUW1sF9g8kfjTnQmdOHXQSdw4cPY+7vP+7vX/7lX/Bf/+t/Tf7evJceeOAB3HvvvfjXf/3X5PU5&#10;G+i0Cei0N9nQFrWgSSAnIr/1noYiNNRmorYiDjol+ctQXrwS2vIUNNTlI+SrQXuzBd3tDowMBLBX&#10;fjuvvHQ9Th6fxLxyZvR4qhTgcFrHANoOOxqaG1Djr0G5gFAZg49lYOWgSjE+hPEiDCqmVYbWDA7i&#10;HKzp4qBoXZguLlODOgGluV65dRizQshhryo25qTYpFNl/rD1xJCAyxTkEABYsdkqwGSKyAApgyCD&#10;kQk6/H5lMZkGTBRjYfi5hAgzBBzCTMKqQqChq4pwQRCitSfxfsKFRVcUj4/AQZcUQYcuJAZkUwxY&#10;JvDQ4kPY4XElLDzcp4SVh++p7cl5oJuKlhxOed7oxuL+8HtpQYkNCvSpzwnMyefoumJQsgID+X5a&#10;0hLgyUaeKhssXKOgktYc1gji67pgvGZRQnWBSgEQgR6Cj4hQ4hYwogWLYso9gYdwMxt0CDV0XRF2&#10;/AI9rk6zKobIIOVKR4EqtljLooieMmXdo7vSJaA7HXSYhcZjiQdby74SkhmnJcdVz3IBgWrVJJZW&#10;G8bhMPA40CH3kFwDF88B1/ULVIksKkuNAC1QFzGg1qVBqYFNUtOxOmMFlqxZhCUp87EiYyEyy/48&#10;6LhlucNvgt5SieKq7DNA5yPnzsNHzzsP8y+6SGBnMdasXoWsjPQzQMftrEFIoCnKmjgRC5obbehl&#10;z6phuqk6sW97nwKc4wdGcdmhcRzbO4SDO/vOgJ19O3qwZ1vnFOQ0T0FOs7xuUdrBvlaybCdfC+Ts&#10;2d6Bvbu6cPjgcPJHI/EDk3g9pzl92DQHOv/xfwQdwst0qDmbPv7xj/9FoNMataGlsQGxoFEgpwYB&#10;p4wlMuYRdAyaFFSXrUZ50QrRSlQUr0JdTRY8jgoVsxMJ1KItZsZ6GbcO7e3FsQMDmKcRuCHgUNU+&#10;GWia6uGRAdrR6YBZVtYHZSDzVsXdU/aSeMNHQo6ARgJyOJjT5ZIAmgToMBuIcRpKtNJ02tSAz89R&#10;BAICChtyto6ElTjI0xLDQZ+xOIzP4ee5zYaYAdWecpTbilAp+6J1VchgrZeB2qricxizQ3He3+WQ&#10;72QRvXhqeaLeTcK6w+2rFOxOqwIPDvIEK4IGA5QJPXxNwElYYri/hDueCwYoZ1WuRUb5aiUGaPPc&#10;EHYIc1yflhx1bmSfeLys1KzE1HNatzjoC+wkrDkEOlqTGMdDSPJ32GQwrlMuq6QIeDLld2VXpag4&#10;qfzadFXrh7V/VC0ggRzVCiJcDb2/Qs5Z6TTFCyAmxIwqWuIIR5QKbBbo4nWY7bpidhVdVJzGrThy&#10;37iKUFKfjTz9OhQaWdU6R8VqcUrwcbQYFejQshN3pdWpc0FoVJYvuXbT74m4GuAWuGO2lYfB2TJl&#10;65GGgACOT6Nid+jWYmBzAqTdcg4Z31Vti2dTZRStw5qsFViZsRgrsxYJ6KQK6JQmQccm8EHZRS6R&#10;l4rItkRmRw3KqvPOBJ1z5uGcj3wE55xzDi684AKsWLYMmelpKCsuSoKO3VYNr0ePZgGnzlYPutq8&#10;6OnwY2yQbqUeHNo1jMuPrMc1l27GtZduUdNLD46eATqMw9krkLN7S1sScrYLhO/c3CzL2lVa+c5N&#10;AkAb5fXWNnl66cD+3d04uE/+sY+MJX80Ej8widdz+n+tl/Hod76LZ1548yzvzen/heZA5z/+LwE6&#10;Zzv/03XHHXf8WdBhMHIsaEaj34CwpwZBZyX89jK4GwpVjI5FnwWTToCnOi5CjsVYAK+sR6sOFQ3p&#10;0SXjyNigB5tkTJ9X5a0+K+i4e9yw0YLR0gBLzCQDLDuUy8DpqYwP5s3TMo76vcoSwIDYhLsqUUPn&#10;/UCH89OtMUqDoqG4RccvA66zrV4Bjj6oRYWjGLmGTKRrU5GpS0ceA3IFeFhTh9YdZl1RFlo+ZNCz&#10;MU1b9oWQROhirRdul9YJf689nvou0JGoX8N4GQIHLRp0Z9HFRAsMwYVWHbroCHl02zHjbG3RUqwu&#10;WKyUVrYShbJvbJBJNxK36xNQ4flR0CKwxG1we4QJ1tPhd3Lg5zICF7+PViSeK1q8WDiQbrFaV7mS&#10;3l2hrDlMyWdrhrwpdyK/l93HZ4MO5+sbq2GOJKSFMaSBPlAhgFOmoIfww/gprqssLjG92he6r1pH&#10;BTyHg+p8eLutqiK0rU1ATcT+ZDXeUpRZcxXg5OhSkG9IU13hCTqsNM3q0jz/jNFh3I6T5QbkWAk4&#10;hEaK87wX3LTyTYkWLKecPwYdU4Qci0COSSDX6C5XHc6toWrZlil5f7HdCC07DExmN3i6sNKLUpCS&#10;txxrcpcipzIDmoYKOZ8sbWBCvfwjmfwmmHxy/b0Cnh4D7D65XwJmFZhcqs1Ngs6F00Bn3ry4aNlZ&#10;vGgRUteuRXFhvoBOtYrRcTv1qspxV7sXQ71hDPdFMMp+VZPMphrG8YOEnC244YrtSqdObFVWnUO7&#10;ZoHOti4BnQ4FOoQbWm0oBTUCQMy42rU5DkFctm9nFw7K08vhA/24+Nh48kfjbxd03sBPvnwTdmw4&#10;jp++lFj2Gn7wiWOYPHASjz33+rR1/716B09+65M4cfP9Z3nv/16/fuTLuPyaL+CVN9+R149isq4B&#10;N33392esN6e43nrpt7jjss3o7e2d0iCOXn83/vDm2dZ/HQ9/8Up88vvPneW9P+G7Hz+A47fdjz++&#10;dXrZdND53//7D7h6eAvu+NYv8b/+t1qEd154FFdsH8YdP/h9fMEZf/8Tv/7+Z3HjF38y9Xrub/bf&#10;XxN0vnrPlxD2GhB01cDvqIDPVgavtURUDFd9IRz1BXA2FMHRIA/SU3Lby+F3VyVBJ+yvRsSvRSyk&#10;RbeME/O0TM09C+j4BDo49Qrw+CmBGsbVMEaFgcQJyCGcEHRUXZiWeCwORRcKAeP9QCcBO4lBj2Jn&#10;a9VIVAZ8Z3uDSiuvcpehwJyDdVVrsUSgYkHOfCzOX4QVxcsV9BSZ81DllEEwqFPSOMqU1UfnEyiL&#10;1Kg2DKxkzDYHHLC5X/ZWNhvVqUBeWqrY14mFAGlh8XYIdMh+0NLDgOR4XEmtAIZWxeXQepMq3700&#10;80IsTj8fizPOx4rcBUgrX4nc2nWqijKDsgk7zJ5ScTpyrpRVqEsGZQEJppETdGjlIPTwexVUMb5G&#10;BmxmprGgYrkcGzOsKLrImF5eI8enWjPIMkIOg5JZ0G826NibDXIMPB6zErOumIHVIJBSF6xUkKOs&#10;OgIkDCCnCD0EMbry2NKBRRcZ98NramoUUCIsiQg55dY8FBgFOPXrZoAOIYftMxijQ+Bl/RxmXTEw&#10;mfcAAXA66NCFxfijhNWKriyrXIukgtUKcvSM33GW/FnQqTAXo6Q2HwVV2cgqS0VGqcCIvKY1hynm&#10;dfJPxGwrrVUDTX0ZNMYSaAxFKhDZZK+GzlyOIk3W+4LOuefGrTrLli5VWVgEHafViHCgAW0tLowI&#10;3GwYbcPGsXZsnugQOBnCJQc24sqLt+K6y7b9WdDZq0CHFp249Wb3Vm6jS7mzlFtre7eATjt2/t2C&#10;ziu460gX8lPyMHLjD/GWLHv7+R9iSH7AcjQ+3Pezl8/ymb9Ub+PbN2+Aq/fqs7z3f69H7j4CT+M+&#10;/OHVt+X1HOj8Ob3x/BMYc3hx8hs/we9//3ulP778Gt55d9a6b/we3/vcjfDVZGD0jsdnvvf263jw&#10;M8dRV54H6+A1eO710+/NBJ2fInThfCy17sIb//JvatlDn9mMvEUL0H/zo+r1mX//A9+/cRLRrZ+e&#10;ej33N/vvrwk69979RQQEcnx2DdyWUngEcny2UmXVYUBywFWJsIzFkYAuCTazFfBo4JCH/4a6DPgc&#10;RZjHOJxq+VANWw6EZKCh24ABwYQXqo+WFXkil8FJgY6sw4GYgMKBm3EkDCCmNUQ1iIyxmF88IDlh&#10;TUm4F1TwrWyfsSqJ6sGcMshXxa+01MuAbJNBUb5PBi9rs1FVQS61FiJDl4YVJctxocDFuevOxfkC&#10;F/Oz52N58TIFO/l1OaiUk1FhK0GeIRs5+kwFO+ymXi/7Y2uR75FBnyLkcB/rZCBmLRqmadNCkoCd&#10;RPVi7h/bNujlpNUISLEqcb78k6WXrsKKnAWYnyKD3dpz1HSJ7Nea4iXI0K5GgZxcptkTkGjJIQyq&#10;4GI5nwQHQl8yrZzWCoESBT0igpWKAZJ9Z8Ax22JkC+DlVKUoCw5hh/tKlTfko6w+T01ZvZhZbWpb&#10;Ak+US4410M0+VA6lSJ+ARRdbU9DixZT/8jjsTHNnEdD4We4rrWsEM0IrLUK0BDEeh9I4BbTMWQJ2&#10;qUkV1KUni0YSmngv0JLDTDnCDi07BEhCcgJ0GIPE2COCXaKAJLOyGIxMN1XCVWVgsLIAJDucG+Wa&#10;xUHHfFbQqWoQEKwvRVldvOt6riZd4KcEZj9T9E0COQLDDRUo0RcgX5uFvIp05JatU1YcBiJr9EUo&#10;KM94X9Ch6MJivA7dV6yr43HUoyXqQn93CBvH27FjUy92bu4TWBnA0X2TuPKSHbjuxC5cf8WOvxh0&#10;EmJQMoOTVbo5g5d3crsdf/eg09U7hLbWw3j6lbfx6BevQf/BTYhOgc4zD34J+8fGMKZ0Ao++TCvP&#10;s/j0ZVfgvq/djb3bN2Bs15V4+LmXZm37vUHnzRd+iVtP7JDtbcft9z6KN/70On5y5y247hNfxHV7&#10;xjC5eTvue/w0ZL39i/unvn8MBw4cx8333oPDUTMycmrQP7QNd9z3WYzUGbH70muwY8MYdl35CTz7&#10;0lvx73r117hx70Hc/ehvktv7MCoOOgHc9OAzZ30/qVd+gduuOISW6jxMzAKd5x74FHpax3D1vuE/&#10;CzqjGg38uii+8Oz/kCWv4OqxbvT4LBifAp1/+6e3cNfNh7Bx407ccc+TePu//AI7rOXyO+KWZZfg&#10;G0+9jP/x+m9wy+V75fVhfOXh3+F/4Z/w0y/dis9981F87voDOHr5PXjjjV/gssO7ZZ2N2H/D/bLG&#10;3+/fdNA5depU8n8ioVdeeUW995eAzn333omIrw5hj061gqDrKuyuQqOvGk3BWrRGjOhoakBHixVN&#10;Ms+YnLOBjl3GRbM+DY6GHMzTBeQJlnVrZMA1C3DYOqwCOi54ZECmXKofVNySw9Rquq6Yas1MJIIA&#10;C+Qpt0x7vGknBzfGfFDTs6/4ZM8pLRe0OnAgpCWBgzOrEBM86MZRGVUCTXYBjXqBIO5bqa0YWbWZ&#10;WF22WvXluiD9AlyYcSEuyrwIS/IWY1Ux+3OtRVZ1umpZkVK+BusqU1AiAKNAh1YO2TZT1immrxN+&#10;jIxhEaiodpQpKwnr5Kg0cloRIgz81cn7lai0FKNABszM0lSszZfBL2MRFq69EBesOAcXrT4PC9dd&#10;iFV5S5FVlYpiU9y6Uu0qVaDD80MYJOgwEyxhIaHVhMesoJBgIueK54VFFQkt7OSeWbUaKWXLkCri&#10;fJ5unYIawhnr59R44x3WlSUmVKVaM9ByRZijFYvtH/w9FkT67UphUaBXgFNgx9kusNck3xfRolYA&#10;hsCjcRWhUgCGDUgJN3TtEQq5XZOADjuw14lM8hlCT5WrWGAyX3V9L7UIaNoLFCzx88awVoGvp5Np&#10;5/K9AllKPQI5DHyein1idhoDkhvCNTCzH5iArVHghplYBrdcE2eJysiqFnCsIujYBXTk2K2RGoHR&#10;eO0gbpOWIhtdi64q1RWeYm2dYn2eunYV9SWyTYFI+efR2tgwtQTFhjwU1mShQJOJvPJ0lOvkfrFU&#10;olYgqFJfiIIKgdp8gdrUBViw5Hycd95HcA4BZ5ouuuB85GSmw2LWozHoxGBPRCCnDXu2sQ7OKA6L&#10;juwdw4kjmwVydqtKndef3CGwsw2nrtiKay9LxOj0CuB0T1OXqHNKAjE7e3Bod79sj9tlbZ1eBUC7&#10;N7fKtCMOOnt6cWhvHy4+/PcQoxMHnQ0XfxYHRnpwmwwgpw5M4sav3ZEEnd/+5kd4RAbHZ555Bt+6&#10;fhyO6DH84u1HMFiQDfvYZXjo8SfxtRu3wz15FV6a5sp4b9B5FTdPRjBw9JN48Lv3oKc5iq88/hS+&#10;sKcVmlofvviDZ/Cjf9gHd+dxPPXSO3j1Z/ehJWjFTd/kPvwE43X5aDn2OXzj9u2weDbi4Z89gz+8&#10;9CMMFuYguOkqPPzwgzjYF8XeTz+kvu+Nl57A9mAUN33757P248OlN194BpeMh+Hw+RFyy+/l9lP4&#10;xe9ePeu6f/rTc7hRHpjXJ0HnHbz07DewIdaJT333N3j49q1/HnRMjbj748cR2/FF/PHR29C+/zbc&#10;siE8BTr/HfddPICeA5/AE08+hs29jfjMw0/j3uN98I5ch5deeg1/EhC6Wn7Lt970dTz1wzsFxHvx&#10;0zdewucmg6hy9+GrjzyHV1/4LW7f0Yytt/5APvMSvv+ZO/GC2oO/z7/poPO73/0Oubm56mFwyZIl&#10;uOmmm/DOO3Tj/qUxOl9GU6gesaBJ4KYWUX+tAI4BbY1mgVkbBrrcGO7zY7g/oHr7NQb17wk6ptp1&#10;aJAH8Hm1AhIGGWQaBEhscgM5umUQlidklwwelI3uIxn4Obiy9xNjUOjqYZYP+0HRCqF6RMnAzcGV&#10;oMMg2IQSwKNSzNX7MtgENahwsK2DDI4OgQIZZLmsvpHVjwWUBKBMUSPqInoZhHUoFwjJrctVBQyX&#10;FSzDwuyFmJ8pT9rpF2KBTBflLMRSVnOW96gluUuwsmg5Ck15qvigWbbDTuwJ1UcF6gh2rMcSZD8p&#10;OQcqFqZCifMEHk4ZeMyO4WtyV2Lx2oVYsOoiXLj8fJy/9Fycu1hAZ+UFWJaxBGmla1FizFPniXBE&#10;KGTgMC1WHNAJOnQFqRR5gT5CoVkGa7rPOM/UcOVKE2gpMmchpWIZVhQtkOO9CCuLFyCtaiXy5YLR&#10;WsLWDwQPc1Q+3ySfb62Dk66p7ngrBk752tVlhldAh3CjxPRwZk0NCGzIlEHFDoEhYyMtemWocBao&#10;a8Jpja9MgQ1BiN3XTVG5niIL6/HI91lpFYrpBGiqFPRwfUIQj4EARVma9Qq62MXdPSW67Qh6tGop&#10;d6bME1gYWEzgY/FDY1C26SmTe0zAy5qPclbcbsiVeZ5fxkCxbpBeuRhVP7OeeAq+PWoSmNHGO8OL&#10;WGOnzFiAotpsNdWy5o6oop59wwplKpJpuaEAZbp86ARwLF4DbH4BYQGiWkuFWp5VlIpVa5bgovPP&#10;w3nyzztdCy+8EEV52fA6G9DdFsLmSYGOHQO4+OAELju6UenEsU246tJtAji7cf1Vu3Dqqu247uQW&#10;XHNiE05ewtYOQziwiy4pFgvswgGBlkO7OnF4mo7s6cbRPT04urdX6fDuHhzcIUC0TdantWdHj3yu&#10;V9SDI/tHkz8af+ugs+Wqr+O+Kzeid/NebBndjYef/VoSdLjeSz+9Fzu2b8WWbq+A6yAeeOERTBga&#10;cPP3/hDfzq9l/XoXvvTU9G2/B+i8/C201Dpw509fx5/efh63jHuw+xMPKNBpP/gVtc4Lv/oiwnVt&#10;+MHTf8Q3To3BOXl98vOf290ioHMnfnzXe7muXsadhzrRvOcLyc/MaZZe+Dm2NVej9ci9eOVs788C&#10;nVd/9zMcbPNg5xd+pF4/+rG/BHSa8MizP8d6vx8bO0fwMcLspinQ+efHMWG14fM//+/A//qvuOdY&#10;J7bc8P0Zrqv/+fa30WiI4sd/+BfgX/+I6+Vh7qrvP69AZ/3tP1Pr4J9fwVUsDnv0bvxzfMnf9d9s&#10;1xXhpby8HB/72MeSy6i/BHS+/rWvoC1mF1nREjEL4NSjI9agauoM9zJ7tVEeJpuwXtTX7UladZhx&#10;lVDQWwWntRD1hjSY9eswT09rjgy4cdBpgJ3xKyLOW9rMMrjVQiuDdymbdppylDhPywJhh64dWmII&#10;MdNBh7Eequ1DiPVVBHbk6b5BIIdBrNW+UhQ1yFO0cR2KG7JQbs9DtbcUdTJoGmVfDKFa6EN6pdpg&#10;rSpoWCgDUmZ1pmpLsSx/mYDNUizOWSxQQy05QyuLVqC4vkAGX4GBRoOCnbNJpamHZT4g3ytgw8al&#10;FAGHVh6mjedrM7EkdTE+ulgGuoXn4ZwF5+Cc+R/BRxZ8BPNXzceqnFXIrcpGtb1cWbpo/SLkMBWd&#10;bj66/Qg6zCpjsDOtLgkriQIdOW/KnSbnp9ZfIeclDUuLBOJyz1XifFr1ShTUZ6jzpD7TVgdHpwnu&#10;ngYEBh3xlgwjcfkHCKr1cAroqCypKSnoEciJjHpUHRxOCTyWVj10QYECRx7y69ORZ05DQUOGes1r&#10;ZQhrYI7VwNKiVwDl7bEqK42vV6CqS+6ZNtn35lqBJqOCLPbC4v4Rhqytcg4YwCxwlAAyujEZHJ5Q&#10;wq3JLutWgSPCE2OAKm0CwwJ9hcollo1Ke75aTqCyybb9AkmMf6LFjKDjENAxeathcGqUau0VqBSY&#10;KTHIfSugXGbKR5k5H6UCpOVmAZ+p2CydTUCtnpCjh6/JhlCbC4FWB9zRBphcOlTWFiEjaw0WXXg+&#10;LhC4ueAj1EeUll50ESqL8xENuTA21IpDu0dw4ugGXHXZVlx7xfakTp3ciRuuIujsFNDZhmtPbsaV&#10;l60XEBrF0f0DAjoCLTs7lQ6KDu/uxLE9p3Xxni5cvDeuY6Kju7txZJcAj8DNYRYYZO2dbT3Yt7VL&#10;Pvv3kF4+BTpXfxdvPHk3AnXlmLjlJ3jttX9Mgs6PP38Ubo0HN33zYfzsS5egqn7kTND5w3cxYLHg&#10;M49P3/Z7gM7jn0Re6joYnfJAEgrAbqrF9ju+eXbQeeoFfOFwE9r2fTH5+TnQ+evou1d2wNRxAs+8&#10;drb3Z4LOH59+ABNhLey+gFyzEGzaPKzKrMC2j30/+Zmzgs7L/4b7jseQ6tyF1/7ptdOg87v7YSjM&#10;RJ07hlgsCq/NjMkbvzkDdP71yduxZmWaPBBxnQicJj2u+McnZoLO//43vPTjTyHk98Btk9/CTbfg&#10;n/5n/K2/x7+zxeg8++yzMyogU38R6Nz/FXS0utDV5lbNjnvaXejtYE9AP0YHwpgcjmLDeLMCnQEB&#10;n/YWG5obzYiFjfI7XKfUKOATcFfIuS+A05KLeYYgXRJaARoZ9JvlSZaWBQaeCrAYBFiqveWqvUOe&#10;Lg25NeuUWDCQsMM4EjajTLqe3gN0EpYdk9yQdGto3EUyaKcjpy4F+TKoFluyUOksUJlAtXyaD9bM&#10;AB2tPKWX2cuQb8xXfbnYnmJd5TqkV6WfoTRNmlK2LgtVrgplwbHEjDPgZrqmgw4tO8yqUqAz5c7S&#10;2uj+yEVqwVosS1uGhWsW4sLlF+K8RXHgWbR2EdKK5RgMhWAdlwTkUIw9YsA1B2KVQj/63qCTcDfR&#10;elLhKECGbjVSq5YrZdSsRoE5A5WuQgWKro56BRSeXgv8g3ZExjyITfjjRfwEdLz9Vji6BBraBS6m&#10;QQaBhOBD2GEtHIqgZIxqofEWodCSiSzDWqUcYyqKrHIOvcUKdAgyzLri9/r77CrdnOn6bPvA14nl&#10;zGgLDjgVDNGSw7YR/ByBh6CkYEeOn8cwQ3STyTmgFYhWJN1UHFBpQ46KBaoQ6CHk0MpESxItUXSB&#10;Mcg70CFQ0izAJWRv9tXA5JHz6pP7TaBH55DtWIpU8DbFeCxmzTHGiW5YZhKavTqY3bVwRRoQancj&#10;1uNX4rw9aIbOXImc3HVYctEFWHCuXPPzP4olF16gtHbpYugqS9Aa88pTRieOH16Pa05sw6krBWyu&#10;3qV04zXTdO1OXH/tdlx31RZceUJA59goLj40iCP7+nBob4/S0X09uORALy49KDrQc4aOiy7ZL9rX&#10;L9AzqGryHGEl5e192LulG4d2/n2Bzp/+9AK+9bGb8OPn/oQ3p4HOZ3Y2ofXiL+NNBq3+5DbUWEbP&#10;AJ3XnvgSYvVD+MEr07f9Xhadb6O11oEvPTY9o+ul97DovIh7Lu9FZNPHk+vOgc5fQwIdu0PwbvoY&#10;fnfWrKvZrquZ+ostOi8Drz/7Q3z1G4/jX/7t7WkWnZ9h0mLD537+39T68b+Zwcj/851pFp3k31sz&#10;QSf59294+eFPIFBtxdf+jn1Xf81g5K/ffw+6Onzo6wmivy+Eof4wRkSjAxGMDzUq0JkYiWF8JCrv&#10;hdDb6UWnPJi2sYJylHGSIgGfZhmDY0EtIr4KzKPFg6BDqKFlR0nmdQENNK4SGWjykKsTqChfBaZQ&#10;q8yiqSJ1ldZC5cqqcZcpoEnE6EwHHcaO8D2KLg5aJMrlybzALKBjSEnCTok1W76vEDXsiSXQkQAd&#10;ShfQQesV2LGVIdeQi5zaHBTVF6HMyuwq1tWZKS7XOCsEJPRgerq9xfyeVp0E6DDImjE5CTdWAnSq&#10;BbAqGopRoMtDZnkm1uStwdK0pbho+UUKdpauW4rcqlwZRMtV36UG2VbCmpOIz2GKNosivh/ocBmz&#10;wjjlcsbKlNnzlAg+Wm+JGuRpESFMEDKCQ04FNk2TgXjfKYGd8ChjqywCOXK8TQJvjVplKYtby7Rx&#10;y4vAh7PTrET4qPaXosSWg2y5HilVy5BWsxLZcl0SoFMXqYK1zQB3V4Oy4gQY2DwscDXqVx3LoyM+&#10;9To6Gi/KyOVs8EkY4vr8XAJ2+P3KtRWbpWnuLrrkeKyEHa2nGFXuYoHfCmVVsrYKQHYIsDH2p1uA&#10;q8sFT4sFtrDce0G5jkLy1hDT0pmiboY1HC+LQFciRbihtU51i5d7nxY3h6xLyPE3O9Ao/zTvBTpL&#10;5xNuzsfaZUuQvnqlUl56Ksx6DTqa/dg00aVcVdcxBueqnQI2u3HTtbtxy6m9p3X9Htx8gwDPqR24&#10;9srNOHnZJC4/Po5Lj40kdUJ0xSWjuPL4KK64eBhXHBvC5UcHkzpxZBCXHRnCZYdHcfzQOC45OIaL&#10;94/iiADPAYEdxgUlfjT+PkDn9PLpoPOtGyZh7TqIhx99AJ/Y0opS3YACnUGNDjtu+yZ+JstPbe9A&#10;94Ev4PVp20iAjiW6Dz/72c+m9As8/8cXcPuWZvQeuBUPPfYzPPDlz+BrTz19dtD55St4+lu3IlTf&#10;jLv5+e99Hr7CQgU6v3r4LvmBbcVXfvgonnvhh5h4D9B5/aWfYaPLj1P/+MTUfn049duf3Y9rjtyB&#10;h+Q8/uiuG9DoteJjD7yMt994BddvdiO8/9Pxdd9+BU/97Ds4Ig+/3Zfdg1/85vdnZGb9e0Dn9N80&#10;0BGo+cblo+jefQt++sxzePI7X8O3fvVH/P6HtyDQshU/fe4PeOv/ews3jEew8dqv4DfPPoef3vt5&#10;PPjayzNA51//9Efc8+VP49FfPIcnvnYToqEdeJqxz3+nf39N0PnGN+5FT08Ig4NRjI42Y2KsBZOi&#10;9TK/fqQJEwI646LRoShGBhsxLBroCaCbPbFa7Epdom4Zf3tk/O9oMgjohAUqlBVlpqo9MsDbClS6&#10;cLY2RUGOauZZtkLVkGFGEGu3UAyeZWwJrTocuJOgMw1y+JrZOloZtOiqKqzPRJ4pTbQO+TItlkGV&#10;sSHVAjp6GYDqInUzZJABi7DDNhWl1lJ5umdHc6NAgWmGuMwQNMi0TsCrXhWSi4MOAew9QCdiUMHH&#10;iQDkOm9V0oVFVdsroLFVCNyVIFuTjbX5a7E4ZTEuWHYBVmavRJGhCNVOOV5/TbJlBEXQYX8ruqxY&#10;9VnF6Ajo0IJBVx6tNxzk6bZSAzeDdnsd6n0u5/s8n7Rg8DWBKNjvjBc9HA+icdSr2jG0bgyrvlME&#10;HrqjaKVpaK2FISKwEJD9F7hkHBSDlxkLRWBgbA/Bgtaacmc+cuU6rKtegVXli7BWs1RZdRTo+AR0&#10;GqsUqNBiQ8ihxYYg0zIRb5pKJSpOq/n1ESXuY3go3jqCUEVXFr+b36kPVs5UqFJBGfeJ+8Z4IAVp&#10;AlmcEsjoEmNckbfPqgCKFh1fW9xlRQtOvV+nYIev/e3x6tR0aam0/SkxpkxBT0Cr4qd4jQLtDoEa&#10;FyICOdFu3/uAzoVYsXA+stetRUlelpKmJB+O+lp0tASwebILl1+ySUFOAnRuvm4PbrthH26/cUo3&#10;7cNtNwvw3Lgb11+7DddcuQlXn9yIq67YkNTVomtl+bVXbpT59bjqsvEZuvLScZwUODp5fD0uv5gx&#10;QBtw6ZFJHDswioO7aB36ewhGfhM//doncee3fzlj+dtvPYXbL78JT/zuDfzppV/j49cdw+bNu3H7&#10;7bfh0ms+h1+99ggmKsvRPLpLlm/GwVOfxfMvx7OcTusdPP2DL+KwvM914jqEL3zvF3j9xV/h41cf&#10;iC87fBN+/uKLeOSeO/Dxr8YtCK/98VHcevXH8cyL8QKAT3/zxqnPn8LJnZ3ov/KreOvdV/DAZ27E&#10;js378Q/f+Ed8+urrBIwYXPsGHrvvk/jYPY+oz7712m9w+5FLcN9Pz14T5sOiV373OK4/lLgOB/GV&#10;h+Pn49233sB9HzuKSz/zvfi6Lz2KS7ZsmVpvM47cdi9eVbWKTm/rtz/6Mk595jt4+T3r6LyEu276&#10;NF78L+rl1N8/48l7P4mv/OSP6tW//fPb+Oodl2LXrl3YdcmteOrV/0+Wvovv33atLDuJbz/zCv7l&#10;zefk3jsaX+eKz+ONf/kveOLuT+CeBEH9z3+S++ZjOMD3dx3Ht375enz53+nfXxt0envDGBpuwhgh&#10;Z6INGybaRTIdb8X6sWYBn2aMC/gkNDIQQb/8dvd0uJXo6urvYnKIHb3t9XHX1dlARyfAUeVmrZQC&#10;FNZlKSsOAYcq1Gcq11UCdGjZoVWHQbLMGkq4rMxTwbYUB23GXjDDh+nMhBrGgJQ5clEuU427UA3I&#10;tCzVNxllYLPMEFtSGBuZhaWTbRComBHE1Gd2xT4tW7NNvsusQKe+kRYmBv2yI7oMsCJTWABiGuiw&#10;0KA9xlYEcbEPF2GHVp2Eat1V0ArIVFgq5NgLkVWRhZSCFKzMkqf60nQ5F6XyvkbOQaWyFNDKxXPC&#10;woHMMgt0xWsOJdPLWaxQYEa5rFpNCnJ8PQwUdsYrEHdZ1HsEIK7H1xRrAPF9VnWOjclgPOFXlhw2&#10;2OzYElXNNqMTPhWjY+80KqggQBBwkunjU0HGCSsPY3AKGzKRUbsaayqXYHnJfDUl6BTbslXsTn2z&#10;TkFGAnIoWnBUSw0Bmun9w1QLCwEcipYdurboxiIo0cJE+KIFiRaqhLgPBDJCTcKqQ7BJiJYgxhsp&#10;wOm3qSldZQxG9jTHrTlmAd8Gv0BjRKBR7pVwd7yHmuozxurYU1JlEOjOFPBNtPag64ugE2h1KquO&#10;r0kASuSKWGB21UKjL0VmVopyXa1evAiFWWnQlhUql5WpthJ+Zz262oIKdE5cvAmnTu5QrisGHk8H&#10;nY/dtB8fu1l0637cdsteZdkh7JxNN1y3Hddftw3XXb0Z1wjsTNfVlwv8nBAoupxxPltxxaVb5Hs3&#10;4pJDE6rj+dH9fw/p5f+nmhWj8x+p5x7EiTvuUllfzzzzDUz4O/DZB36Ld8+27pz+0zQddOb+/mP+&#10;CDrsdfXqq6++rxic/OdA55vf/Cp6+xoxPNIsoCNgMymQs74DGzd0YJNo4/p2Nc9lCU0I7AwPhDHQ&#10;G1AaFI3I7z8rIw8J7Khg5LOBTm1ABm6BHa3ADtOl6apiYToqEYw8HXQ4uHOQZ8aRygoisAjg0HKh&#10;6us06dVrtg3gQEtXBKEnIT7Vq/gLZmjJAOaSp/HZYlsKmzzB2+Vp3dvtRUAOJtA3Jc6LPF0eNMQa&#10;UBeqg55QJE/vOq8M6GxWKlNjSKBrGuhY5amenc8TBQxZK4iWHcbsUCYCkleLalcVKm2VKKsvQ3Fd&#10;MfJ1+cjV5qJIXyTnpwIae4VMi1BszkGOLhXplasEEDNR5ShOFiLkoMrKx3T1KLfOVDAu68Ak2lRQ&#10;hJoE5PA1rSeUiomR1wQlgkbTREBZcgg5FOcJO7TqEAgUXERr1PklRNIFxCnbPtAtpOJgXEXIqUtV&#10;VpyVZQtngE6pPVdZc+jqYp+r6aBDS03jiFcBTQJ26Mbie1yPSsTu0N1GlxUhpyZQBo1HzplL7h1R&#10;pQAuYYdZXwnQIdjwOxlsnRCtVLQMEXIIPYzRYd0luqcIOgmXlStWD1+rDZGeqU72bJA6fFqEHdYw&#10;4vUg9DAt3dMs91ukARYWE7QLHFrkf0JUU69BpUBOYXkuUtetxOILE6CTriCnoU4Lj92ExqBDZVwx&#10;RueSQ7TAbFVxOtddsUNZdeiyIuxMB53bb92HW2/ag5tu2HlW3XDq/UHn6stp+dkisLMdJwk6l2w6&#10;DTp/Fxad/1PF6+h896n3Sk/+K+qFn+Oai3cna4V87qEXzr7enP5TNQc6//F/L774Im688UacOHHi&#10;fUWg+fOgcx96+6MYGWmJg46CnC5s2tiJzZtkKtq8uXuGNggMjQ3HlGWHGh2MYHw4hEl52B6VsVZZ&#10;dBiTc4YijO/QCTCwsFylqgvDLCsqkWY+Q7Z42jnTq9m5mtYcAs70In10XSjXhLLyCEicRVZaOLod&#10;MqCxYKHvrPLLABYeCiM6HE2qcahRyd/rl++1KvdVtacKGkc5Ku1UmcCOwNSUVSdh2bHF5PumKjRT&#10;bL1gjxpVzI5SWA+jAFONuxpap1bApUpJY5dBUMCH0ypae2zlKDLlKshZXbwYi3POx5rSJciuTlGg&#10;yHR1DsyRfo9y79AaotpRsJAeC+rJPDUddDglPCRcQrSWsI0FA3cJFC3rQwpwOrfGlDhP6w5dWIzd&#10;oZuH0EDLDaGGdW9o1aEbK6EyWx7Sa1ZhRekCBTnLii9Kuq7o0qI1RwU9swYPg5inQIeitWa6C4vw&#10;Q8sPISShRGwOA55rggI53iKUOfNQ6shV4jzBZzroJIKm+b0JJaw5XG5rr1NWH1VwMmJUoEM5Gtkb&#10;y6IsNMzGYhsLNiRl37KE2F6ELq8E5LCOjz1iQr27FtXmCpRoC1BQkauUX56D3NIsZOWnYfXqZVh0&#10;wflYvWQRirLTYaguh9tuRFPYhbYmmkzDWD/WgSP7xnH5sU248vgWXH0Zg5JPw87tN54GnY/dJrBz&#10;S9yNNVu33LRbwc77gs4VG3HNlXR97cSVAlV0mSVBZ+9cr6s5zSmhp556Cg899FDyf2FOf32xIOAT&#10;TzzxF+mFF174s6DT1y/QMtqK8Yl2rN/QiY0bZwLOli09M7RRIGhyXNYfbVKaEK0fa8QGGWfHBt2Y&#10;Z5TBPp5tNVMWAQ57R4M8Wcug22ZWdV6UmgQCIrXKasM6OhStOKrOzizQYYYNBz6lTnn6lif7BPSc&#10;TSo7iN8lg4+zyykDnEdBzWwFBwUShiOIjcSSCg+G4e/xw9XhUhYdgo7GWYnShmKUWUoU6LAJKK06&#10;ej+bXVbLflYLxNSchpopJaw5DFIm9FgbjQJGRmUlei/VeLQoqc9DVvVarCxciAWZ52Jp3oVYW7oU&#10;BYYMlcbM6s8EHVo/OOg2jQZUI8+E2ER0OujQVUW4YUd1iq4hWnWUm2vQidi4H80bgsqSM92yw5gd&#10;wg6DlQkGBE5mazHjjcCjCg2ym7m/QmVyZenXYnXFYhWfwymDkZlmXukplHtBl0xTny1aaxgrQ+sU&#10;gYcuqoYWOX9Ncv6myRSTcx3WKNDR+koU2NCSQynICcg9wxR2gq7AMAGJ26cVabZo3aE7i3FLDPgm&#10;3FC07NBlpWJzumR/poEOz1tCtOqwLxtBh9Wv6basc2mhMZQirywb63JSsDZzNVKz16p5KjVrLdau&#10;XYHVyxYjK2U1KovzYDPVICaQ098Tw0BvE4b6m7F5shtHBXROHCXobBbQ2aoCk5l5dfO1e3Dr9QIy&#10;N4pueX8lQeeaLbjuqk245vLJM0DnmpMbce1V20W7lVXncvm+Sw5P4vCeYbUPiR+NxA9R4vWc5vRh&#10;0z/90z8p18qcPjj67//9vyevz3uDTpuATgc2/AWgw/fi7iy6uSjG9URPg445Fq+fM1ssGugb9CA4&#10;7ENIBuCE5YGuF9Y9Ye0c1QhSxArAhJ3poEOrDd0PyafyHpEMjMzAYUxKUvJd0+WQwcfSUg9ra9x9&#10;9ZeADi06wb4gnG1OWJusKkZHH9BPWVkKBUCKZL5UWXdo1alhVlVChJ9pgccsGMgUcwYkE3roynK2&#10;EDzkmFttM8R9TKhOoKjMUiCgk6JAZ37GOViU9VEsy7tIWXWqHaUzQIcWkOmWhkRH9fcDnYR7iEBE&#10;60loxJVMLad1p21zRFl2aNVR8TpjvngKuUADrSSqwF9EqwKSGShO+KkNVqj6PAxETtUuV1OmlpfY&#10;c6D1lyhIYZ0dSmVMiWbHz9Bqk8jgoquLLqr3Eq02SlMxQqogoQAOXZsqZkkgh0CsNJUZNl1Ml1f7&#10;wSBuuh3Zm02uD4OSackJCiDTbaXabgz6FeywG35CDAYn4Kh2G2FWSq5CWa1ct8J0rM1YheVrlmL5&#10;2mVYk7E6CTppOanIzUtHaWEOdJXFaKirRshrRV+nPDFMyNPEZC82b+jDnh3DuPTIRlx56RZcfWIr&#10;rhUASaSZ3ziVZn7TdQI9N4hufG/ddL3AEa05hBwBm6suHZPtTSjgYYDytQpyNuO6q3fg2qt34+qT&#10;O3FSoOrSoxsEckZx8YGJ5I/GHOjMaU5z+iDrPUFnrA0T67uwYWO3gE73+4IOlXhPaVMnNq1vxobx&#10;KdAhVLhUJeRpYgNGGUwb5Qm4mZaEqYE2MdjyqVi1MWirj6dvNxthClbH03Y95SoYmQORq7tewMSu&#10;xPgKPv3TGjG9WFwiRiUhgo45ykBas4CS4wy3FRUYCCjXVcJdFRkMC3x5BK7qVdYVRdBhmnm+IV/B&#10;Trm1VFl1lCtLubPKFPyU1Rei2JiLYkO2UpkpT/W00gnw1Adr426tTgfY3FS505R8an66eB41jhLV&#10;1JOuq4VZ5ymrzkKBHcbr0L2nXFcDcdDp2DhTjHNh8C5h8v1Ah6JlonGErj05fwM2hIZdyeyrhFWH&#10;sNO6IawgKDTkUuef4KkynwQslItIAIUWG7qoCDdMKY/Xz8lWaeW1oYo4nAi86MOVKjD5bKoNVyhx&#10;ntaZ6kDpDCmLjWyH2VTKYtMmMNMu4DKtng57oqm+aHLMKlC7tW4GUCVEyOF2WMaAjVETgMPg48Ze&#10;uWflWhBylAbiwciEm4RYmJAVmJl1xfu1zJiHdflrsHjFAly06AJcsOB8LFy2ACvXrUiCTkbeOlRp&#10;S+Cy1yHksyIadKK7PaQAZ9+eSezfux4H923AxYc34arLBFCSwchx3cBqyAIj117O97bh+mtmBR8L&#10;1MzQNVsFcuIuK2ZZnbxkJA47U6DD966TbVx3jWyToHPlLlwpUHXiks04dmgClxzekPzRmAOdOc1p&#10;Th9kvS/oTHZiwwZaawRcRJs3CuwI8JwBOlt7sX17P7bvGIhrex+2bW7HlvWNWC/j6jybgIWnzzFL&#10;TgSHvYjJgNoqA2z71ECbEF0u/h6HSt2m2MOKqeVMMWe2FQchDma05Pj77QICVhVMSmsOXViJwY0W&#10;HA5u06GHHcsbmswymLG6rg0eeTo/m7xUd1yeLreAgQ2mCN1LHMjNMDWaoHFqFOQU1xeh3FY2FavD&#10;WjtlKLUUy3sFyNVlIVOTgvSKNUrZVetQaMhR/a3qvNWwy36429lWwSnH4VGgE5ABdLacHTblCktY&#10;dVaXLMWa0mVIKV8p35MDg0+rGpbSatO5Sc7j5pki7DRPBBXAMIiX54lBxypGZ0NjHIg2TYGOQBGD&#10;kVX2kZxjxs4QdpRlZ0NIAQ/VPBlUVh2CjtrmVPyMas0g07gryIwaAZQSRx6K7blqWuEuUstqmbEV&#10;rFBZUokAYuVu8hadVXRL0Qo0XfwsASiRIq6+d1Zl5Oki6Di5jyrFXCvAyyw8gpnAjbIm1QosyXZa&#10;413m6aZKBh5PiT3FKM4TdOiqivfXEthrMqm6OoSc8vp85GszsCpjGS5YdD7Ou+g8pYXLF2JNxipk&#10;FqQr5ZZkwVRfjeaYG72dEfT3RDEx2om9u8dx/OLtuPSSHbjs+A6BDQEbAY+brt2jdOO1uwVa2PJh&#10;h6qOfNVlLBK4GVef3KTSyuNWmS1n6Fpack6yuvIETh4fxeXHhnDl8TEFPqfkvVMCQtdft0O0W2Bn&#10;r8DOHoGdnbjisq245Oh6XHpsU/JHYw505jSnOX2QdSbofFVAJ3o6RmeyQwUbbxRtWh/PvNoyy6qz&#10;TSBn584h7No9EteuIezc3o0dmxlSEMY8V6dVYIS9j04r0M/0YR9aBHQIOR2zQUdl17hkoBSIEXlk&#10;cLK1xns1MR6Eg7RqEyCDK0FHuU7a4zE4fKJPZGKx4ScDaznwJcSGnrSOMJ3c2maFvcN+pgSALPJ+&#10;Q0wAS1QvMkXqoGcNnLBse8qdpPPrlFWnzFqKCgGcCkdcfF1gzEdmdQbWsqVE7mIszlqotCJ/KdaV&#10;r0WBIRca+YxJwMkqsMO4IRfrtvS5BSwIOzPl7XEJ8NlgFtiqclSgSLZfJrBEV5k5wk7ujGXxCcyE&#10;0blNzuMsdWwVgNkcUeniDCSmtYZVj1krh/E27RsFdgR06KJibE6iPo1yCU4F66pgYRYRnMqIisiU&#10;2U+8FgoylRXFJJBphk8gh98TFAiyyLUxRKuhpytLSQtdRAttsBKVnhKBnwIUNGQhz5SOYmu2Kg1A&#10;8Jktgo7K5grERbcY3VN0kSVcU7TinA10uIyuTEIz+2kZw2xUWi7QqpHX1QI2tQLGRlm3HkE57ojc&#10;o439Ajj9fjQPBlWtotliNWpadUJybZjxxnTyhpAO1fYSlJlyUVTLzuZpSMldhWVrl2DJ6kVKKVmr&#10;VLxOeU2xUpW+FG6/GT29YfVPt2PbAA4emMRll27H1VfvwzXX7MO1ohuuP4BbbzmM2287onTrrQdx&#10;/alduOrKLTh5+SacuGyDfGYSxwVeLrt0FCevmJTPb8Q1VwvYTNNVAjlXCORcdvEIjh8dwvEjQ6pu&#10;zikBo5uu2y7aiZuuZxxP/DuvP7Uf1167V8HO5Uw3v2x78kdjDnTmNKc5fZA1G3S+oUCnMZ51Nd6q&#10;6uisH2fMTZuCHaaXz7bq0IqzZ+8o9h2YiGv/GPbtGcDeHfJ7vbkJ8zwywCTSgVU2zaBLZdNER/3K&#10;cjAdcBKuk5iATmiIfZKcSj6BHcZUJNKCE9VzuT1OFei0GZUlgS6teNaVPKHL4KfqyExZdihnhwW2&#10;tnjtnOkxMNNFCGJMTK08mSek82tRw0acYbpk5Mm90yHzBlQ6K6cgpyKpEksJcvQ5SBGgYV+s81M/&#10;ivPWnKt0UfqFWFG4HFnVmSipL4aOrQQEXizNdKUJUPQw48hzhggxof6ADMQ+NDQ2QOeVY2ykS0Zg&#10;oi+A8EAYMVZH3hhF5w45n2dRx3aBna0RxNb7ERyhVc2p4nASbqlERhXTxxl7Q4uPcvV01av4FU55&#10;rgk27BTu77HF4UHghn2kHHINCDnebotcY2e8mvJkEF65TjbCapecc1nfLNCql+uj8Vei2FmEvPoc&#10;ZOlTkVG9BvnG9Hi15qn08Olp4tXeUlUmICFCjoLfpjjU8loTbKdf74Ti+yn3kAqcZnkDdkEvEkgs&#10;h61ZC0+7AcHeBkQHHWgd86J9PIA2ZlQJ0LDqNAsyzhaXM0aHVh2/ADLjrUweLcqN7GiejvyqNORU&#10;pCK9aC1SctZgbfZqpZzSTFTqS2CwViuZHDqEm+wYHo1h564BXHyJwMjVe3Dq1AHceNMR3HSz6JYj&#10;uO32Y/jEp47jU5++VOmOT1yMUzfswhUnN+KyE+tx6WWT8tkRHD7ch6NH+mXZKK68ar1sa8MMEYAu&#10;vWQUxw4P4dgh+b5DgzgpgHTjtTtwqwAOqyvfciODlg/Idx+SfTiIU9cTdvbgJLOwrtyd/NH40IPO&#10;cz/C4QNX4rGXzvLe/xP9GrftO4SvPxFvQjqnOc1pps4AHVZG7o2ogoEjo9MqI4+3COy0Cuy0YcvG&#10;Tmzd0p3UDgGdvQI6+wVylAR0Duxls+Re7N3egXkuGXQS1heCCbN6WOeF9VEYMJuEHBFjQ5rHQ2iU&#10;94OD7tOgI591dsYbOXLA5bYIS3SvMBuH2+V3qNgLearnwEepJ3x5gucglxzw2M262zmjfk5SXXHZ&#10;BGTqIgYFNglp3RWodJSq/lZsCmqM1MnymjjoTIMcipWV2TcrXZuOlUUrsSBzgdLi7MXqNftoMban&#10;3FqugIWgY20hTDDz5+ygEx5k1lREAY2nw6OCoj2dTBmflh02GhVQCaNpQ+C0Ns5UbIMf4TE5t0MC&#10;KqLAsEMFHBNKmGHFFg/egbjLipBDSw3dQaqn1ZQInYzz4XlVWW4sPshAXwEYt1wDv4BoZNiNlg1h&#10;pdBoAJ5Bj5J7wA2rwK9RwEQb0qLEVYK8hhxk1groaOM9twg2jOFR8hSr3mWVqn1HWTzAOKxVYn8z&#10;xm+xbo2SQE4CdBLzvP4U95MtRAhGdaEKAcwiAZ1CgcZy+WwNgj0mgRYHOgT6+jZFMLA5hp4Ncm9O&#10;nFbHeHQKcgg+EQGdMJoHBXR6PfEKyo0CcM4KFOuykCvXOE8pTZSJvIpsFGhyUFiViypjGcwuPZxB&#10;OX8B2c9QA1p7fJjc1IoDR0Zx1bW7cMttAjYfO4aPffySuD5xCT7xD5fhM184ic9+6UqlT372Mlx3&#10;0y5cKuBy8WWjOHp8BAeP9GH33jbs3d+OY5cM4PKT47jiyokZuuyyMRw7OoRD+/uVjhwcxBXHJ3HT&#10;tTtx6w3x7K1bbtiHW24+iJtvJWQdxg0CO9cJ7Fxz3V5cfe3+5I/GfybovPPW63j4q1djKNasGi5S&#10;gZZefOZbz/y/K6r3xJdgNbXg689PX/42vnvbVgSGTk1b9tfTo/deglDrIbxwRq+rs6//Ydcbv3sS&#10;G3waVNvcU/dJFDtOfB6/e+Ms67/xW9yyyYPNn/rZGe+9+cIvcaC1Au6x6/HbaS0g5vTB1mzQ+frX&#10;70FXVwAD/REMD0Xj6eKEHTbynGhJgs42AZyEdrLP355hARyBnSkd3CcPlXuHcWj3IOaxkSJdTSpN&#10;mJYcgRgGwBJqZltzuJyQQ2sO3VvvCTr9dgVMDK5NVMhlppCqCCyDG5/sKQU5s57uaTHx99MdFHhP&#10;EXoYsJyw4lR7NQpyiuvzUWQWQLGVyOsy0UzASajcXo7ihmLk1eUpqFlRtAKri1eDzUBza3NRaGTw&#10;crmqj6P3s9AhC9QJ5PTQtcemle8NOgyODvQE4O2UY+hlhlRjEnQahyNy7nzwD8p23kM+kXdAYK9P&#10;AFSAhqATGpXrMuFD47gXngGLgIhBVT5OpOzTksa07oR4HeJxULLfAjdnAx26t5omg0qBUd8M0HH0&#10;OmCRa6GP6VFJq46jCPnmLNVVndWsGXNjaNQo6ULlymVF0GG6umprEZX9EBFmCTheAURVs0am7vY4&#10;fBFyadFLrEsRcvh5EwOgg6UwR0rhaNbC31WHRjkXbQJ8PQJ8A5sbzwAdQk7biECkXIeo3D9UY59c&#10;lx4XAh12lZllZzsRtwblct0JO2WGXFQYC1BRJ6BmKEGNuRJ1thrYfGb4GgXWmwUqI7Yk6ExsasGe&#10;/QO45LKNuPq63QIYh3D7HRe/D+hcqkDn+OUTOHRsEHsOyJPH7lZs3tqI7TtiOHCwCxdfMohLjg/N&#10;0LGLB3Hk0EASdA4fGMClxxiMvAnXXbkV154UXbUdp07twakbDiQBJw45e2R6IPmj8Z8JOr//4cdh&#10;tdXjtm/9Krns+ScfxAM/+dV/OuictannX0mP3P1eTT3Pvv6HXW88/wTGHAHc9OAzZ30/qRcfwq62&#10;MHJTFmN0dlPP136Pjx8YhcsqD9Kzel3N6YOtM0Dn/rvR0e5BX28Qgyz+NyKwMyawM96EyYlmbJhs&#10;EdBpx/YtXUnt2t6LvQI0+wVsqAOiw/vlgfHABI7tH8c8S7NBDYy0uNDywvgbQs0MyFFZQTJgy5N/&#10;YMA1BTcyKE/JKwPnGaAz7IkXkmMgLQNoBZwYiMt4DFoaZlhxBHYS8ve6EB4OolGezGcrKoMZ5R/w&#10;wdJcDx2DSgk6Hg3KrMUCKZnI0q5TytFlCvgIsEy5rWjZmS4uK7WVKtjJ0GYowCmzsKigbNNToyw5&#10;hJy6YB0aYmzDQPceY17eH3QSxQtp2eF0elHD8EAInm6BiBa2uGBWkUwFPqxU22nZOgROugRkegVK&#10;hmTAFdChCD3WTgMMTRqYm2VAnupOXt+ig6mpOimmgjMmipYeZm+dDXQU1I77RH4EBF4ToEO5+l1w&#10;9jkV7NQKgFQFKlHuLFIuK2ZQ8fvYNFQ1DpX9IPjQqkN3FTOaEjWXnK0CDAI4QYHXkFxXTnm9abkh&#10;0DDNnXCUkEp5j1TLe1oBn0pZr0rgyIBIvwWto24BmyD6N0UwuCV6VtBplmsQ7LTDx2KAIm+b3F8t&#10;cl81CRDGzAp06LrSCuRq6ougs5ehziVQ5dTC6KhRFpxwi9y33XLf9jWitTsssOOCexrobN/VrWDn&#10;2PH1uFZA4y8FHULO5u0xTG4MYmzcg/Ub/Nixswn7D3Qq4Jmugwd7cOhA3wzQOXZoCMePjuKyi9kA&#10;dByXXTKJk1dsxVVX78KVoivospLpVdfslv06mPzR+E8DnbeexcnuevSc/CZefffM9x++6xj8/nGc&#10;PDAiT/Db8b1nf4vv33EQ7mBQZba177wRv3rxLbzw6y+j0zOMB3/NjuK/wjUtLhy997cy/2N0Vuox&#10;PjKIRp/8T3XswhO/f0Nt+6UnvokNcv08/hBCDj2y8n1/Mej88jufRX+r/D84wxjafyuee+MF3HV0&#10;AIHOcaxvDyHgasC+Tz6M19+R9V9/EQ98fBdq7bRCeGCvMaL/iuuxxVKJNamF8Pq7cPXnP44BbSXa&#10;h8bQGvbC3jSGbz75ovqu1198BN2VOlz61cfO2I8Pk+KgY8HWGz6Fr33ta/jRz58/63p/eudNvPj7&#10;x3BFk3FW9/JX8fVT2zCw9Tp89ZrNc6DzN6bZoHP//V9BW5sLvT1+AZ3wNNBpxnqBnI0b2rB1cyd2&#10;butJateOXuzZ1S+wM6C0X6Dn0N5RHN0voHNgEvOMjdUqxZjxHQQd1nOZDjrtMt+6PoKmcdau8SpL&#10;DgOQXQIsri7Gh1gFbhhsbJIBOw46jMtRFgOBptbJcLKyL7O12OogGXw65cJIuC8oTxcr8NJqJD8e&#10;CQ3HFRkVkBiLyrKgisOh+0ofrFEWnTJrEXJq0pFWsQapZeyyvgb5dTkCOmXQyGBW7SUUybq++FQf&#10;jHdGr3JVobSBNXY0MAQMKq5muhqicmytNvhkoA4Nsn4NO3VPSeb5Wi0n6AzHQYfuqlC/7PMsMV7H&#10;3FgHrYvWojL5bjbcrIDOr5F9YRNLHcy0cgioWDsMcPYIKAwJKDBeR+QbtKGhoxa1sQoYYwIDUxYc&#10;wk1drArGJhmwRWzoaRdYYryUSuNui8foUB65VgSd4IADkREBtFGvwNRpyJkuWnbMck0Msk86FvwL&#10;lKvvojWJ+0ZZ2uU8hisV6LCFx3RXFVO52XKBPb4aB7wCLB513WnpIdAQbhIVmlnEkKATj93SCZhV&#10;w92mUy6r6IAN7WMe9G4IKdChRadvYyO6JqfH4whY9rrhbjbBETUo2RsF4uUescp1TsgooFNjK4NO&#10;ZJJ7whaSdUMmZbVpbPOhe7AJA2PtGBzvkPlmWeZV7zV3eTAyGcPGrW0CLB3Ye2AQV1y1Xbmwbr39&#10;KG792FEFO5/67An8w+cvV/r4P1yCa67fjmOXjmDHnjaMC9wMyXXsH7BieMSBjZuCCnZ27mqeod27&#10;27Bvr0DP3t6kDu7rU1LwI+Bz5NAwjh/fgBOXb8Nll2/FpSe24sQV2xXwfCAsOi/8AIP1Nbju+2dv&#10;xfDgF/ZCr/HhKw/HLR3P/uQziDnbcD8h4PXf4Ep52Jm85jv49TOfR9jYgQeeeU3W+yVO+AzY8+Vn&#10;Zf6HCKYW4MA//Bhvv/o0jja7se9LP5flL+PmzX70nPgyXnlTvuvfZdH5Nfb6bTj4Dw/h5ecfx7ZW&#10;B677xqOqe7k1tg1P/OFPeP5HN8LlXo9Hnn8Dv/n2LTD6WvCw2vYrOCEPE+xe/uO7Zlp0RsvLsf7U&#10;/Xjl1T/gls3NGLrqG+r73n7jd/jyzbfi+099uK09b7/2Iu7/3I24/PLLcfnuIfkd6cGnfvibs677&#10;pz89hxvld+U06LyJJ+4/iVj3Hjzy7Otn7V4+pw+2ZoPO1772FbS0ONDd7ZsBOrTmEHK2bGJCSDd2&#10;7+xLas/OfgU7u3fIaxFf75N76dCeUVWtfp4uKINmVKsA5aygQ0CZgpyQDH605rgFVGwd9bDIIBiX&#10;CRZmVLXK4EzQ6RPQGXSr+JzpsJNoe8AO3cqyI6BDFxaf8BOZWA4Okl0OuHvYwkAG3IR65XODATSO&#10;NiI8EpZlbvk+NvqMx+oo0KlOw7qyVVhZsBirC5cipzYTZTKgEWzqwvI0HzUpMXXd0c4gabcq/McC&#10;g5aYRfbFISAg3zVLXlnPTzeIAE2UhefGQlNiOjgbV54GncbBRhWQzOKFsxuOmsMmlAlUpVesQ3p5&#10;KjJkmlOTiWJzvnK96YNMpxZ4eR/QodvK2CJA06xVlhVCKqGHonWFy5TrqpNWKDYLtSpxntYcb5cl&#10;DjoCo7TqhJi99R6gQzcW5ZLr6eyxCOAIRHQJME1BznuBDt1TTP1mWjcBRxXtGw6ovlMEH15zuqoS&#10;Fh1O2RuNAEQwczNgurMOvk6DbMMosGMW2LGiRc4Bgadr0o/O8QBaBDYTbqqIQI6XWVXBaph8lUpG&#10;byX0LAJpL4fBJa8FcjittpZCJ8vMcl84Ikb4mmyItHrQ1tuI/tE2DE10KvUMEXR8cNHS02xDh3zH&#10;oFz3yc0t2LmnF0cunlCwQ13J4n3MhLrtIG6545DS9bfsTVpzNm2LYnTSi365hp1dRvTIMY2OurBx&#10;YxCbNoVmaPPmCLZuiWH71paZ2tYq/9Qd2L+3B4cFtI4enVCB0ccu3ogjxzaoKV+fuGJX8kfjPxN0&#10;hhpqcPOP2Tn8bTx2300YCAVh1howcf038aPP7xUoPYKX34h3n37wk9vkIehSPP/qu+r1Tz+5Q0D7&#10;cjzys/cGnaYyO7786Esy/zxu63dh9MYH8aff/yM6Giz43GNTHcv/PaDzm7tgrzDg5Ge+je9+5x4c&#10;ajVjy23fVaDTfvArap0XfvVFhOva8IOnXsCdF7ejaddnkp//3O6Ws4LOadfVy7jzUCea93wh+Zk5&#10;zdLbr+NT2+3wTnwMv6PV7Ix1ZoLOi7/4Ltp0Fdh5+xfw3e9+F5/Y3wFtaAu+9fO5vmN/KzoTdO5C&#10;U7MdXV0zQWe9gM7mjW3YtqVTfgdZw2wwKYLNzu092LG1W4lWnt07+rF/57DAzhjmJQrD0dVBSwyt&#10;LoQSwg7VMhFWkJNwV3lF9k4L6luNMPLJfEr1TBufcl0x3ofQRCUsO3RdMcYnUf2XoENrDuEmEZ9B&#10;Nci2EpWRp4s1dQg/hBy6sQg97m4XGprNKlaHrqvsmjSklK7AkqyLsDT7ImRp0xTo0HrDLC42A6UY&#10;0ExLUfNkM6KjUYQG4hYXWmLOpvBgUGVVRYb9cgwCbXJeKLrzCDy06iRAh9tytbkEaswwhQSspqnK&#10;XoWM8nTMXzsf89dchAUyXZ69TIAnFUWmPFR7Kt8XdOjGcvQIJLTXwtxao6wrBJyENYfWHWubfE5l&#10;VgloyLUizIRFgX67nHOrgpyEVGaWXCPvgOusoOMXiAvL9Y9uaER0vUDqOK0/dhU/9H6gQ0sOIYfZ&#10;Ts3yZM7sp7axCFppdRHw4fuM0YnH41SrTDxmZdGtRQgOMpi9z6IAh64rjxxvAnoa+y2yTQHyIdbP&#10;kf1vl2MS+doaYIsIPLkEbO1FStXWQlTKeS1nqYD6QmXJobSWkiTouKJmRDrcaO+LoHe4RVlyZoOO&#10;I2CGRyA1GDOhvccpwBLF1p1d2L1/AAcOj6gA5YNHx3Dxpetx8pqtuPrUdqXLr9qEfYd6FeSMbwhg&#10;eNyNnv4GtLTq0CpA2tfboGBnbMw9S15MjPvlCUagaprWywPDlk1N2LurCwfluw8dGsWhwxM4eHgc&#10;+w+OYf+Bcew7MIajx7YkfzT+00Dn9V9gf0SPyVsfwpuJZe++jU+wJ9uJe88AnR/csgHB0avx+6kn&#10;8Z9/cb/cx0fw0GP/TtB5/n60mKy484mp7/z3gM7PP4uqvCL0bz2CI0fi+tz3H3lP0PnC4Sa07fti&#10;8vNzoPPX0Q+u7UVd23H88tWzvT8TdF7/wzP4zA2nr9eGJrM8PIZw/deemPW5OX1QNRt07rvvLsTk&#10;4bOjUx4M+4IYHm7E2GhMWXQ2bSDodCjrTcJNRdGKw1idrZs6lLZt6sT2zQI8W/uxb+cQ5nGAYkAp&#10;rTGM02EQMQOIE0HEYRnw3D022Jj6OyVCjkkAhaBjVnEmJnlfnvY7TMoFNqPdQ3eDysKihScosMTq&#10;xyobSD7DJ3gOdszQoduCMgS1qA3UQBfQzVBtUACgmR2sBZSGQwp0WJHYJoNcnfygMtuqoC4HmdpU&#10;rC5aijVFy5BTm6VcV4YQ45DoamPtH69qIdE02YT2zfJENtEk+xaWwTWolIitSWZKCU1GBIqC/R6R&#10;W7mrGKsUGw0q6w4hJx6345PPhRUw2VvsqAvUQefRodpVrQCn0lqpOp6vyF6Bjyz+CM5dei7OX3E+&#10;FqcvQkrxauTVZitXlkmgzyzAUt+mg62rDm4ZGL2DMpAL8NCiQ7ggBNXLYEm4IeQYoho1pTXH0haP&#10;z+E5TgSYEzbpqkrAjQIcSl4zkDwBOsp6IwNGwpITHJP7YHMzOna0i5rRvq0RkQmBIIGN6aDDqscM&#10;SGbGFUGHQceBHodyWbWMhOLupfFGBTu06vi740HphFwGJNNlSZcWAZhB61HZ38YBgZ1eur/keJq1&#10;cLTEReAJCyCE5R7ztsXdVPZGAcOwDnWeclQ15KLClK1UbsxG0VQaeYmc30pzobxfrJQEnVg9mrr9&#10;CnL6R9uV2yqhroEYgs1uWDx1aHBpYZF7LBQzYmAkiA1bWpXoyqI2bWvHjj3dOHxsCMeOjygdPNqv&#10;IGd43IPBUad8zoFOwlpjpVKHXMd+OZdnyiqyi5wzNCj/QxMCPLu2t2P/PvkH3jeEPftGsHsvi2QN&#10;YfvOQWxl9sEHotfVO3jg1o3yP92Lbz45lVr9PqDz1HdOIeQfx6PPCdC8/Sq+IE/m7fu/hF/+6m5E&#10;G5rw7V+8hNf/+CB2y//R+4LO249jo8WMa+7/Dd6RfXjpB7fDpIv9ZaDz9qMYq7fhxm/+Gu+8+ye8&#10;/cqLePH1P5wddH75R3znlo3yf3YCr/Gzb72Eawd9CnQe/uoJAePteO4VWpXeG3Tefft1PP3YT/Hb&#10;lxh/NG0/PmR687U/4vnn/ijXS875q8/gMvld6bviG3jl7Xfw26cfw+O/mu7am+26mqk519Xfns4G&#10;OlEBnfYOD3p6AxiS8TgBOhvWt2LzpnZs39qddFNRtOJs3diOzXxfSX6TJztk2oUdW/oxr8JdoJot&#10;sqw+LQH+PnkSH6abJl5szimwYpYBSS9AUsu4CpG+USeDa63ATh2sMkg55UncxXRmgZtETRdVN6eF&#10;DUNl8G3VK3cKiwVyYGPasTlSEwebgAa1voqkquSJvMxaorKipou1b2r8DMC1KTeWagchoOPqcgqk&#10;NUAfqlXZVuwgnlvL4OIMFNUXgAUCE6DDz9GSExuPoXWj/HgJ6LBnFt1TdDVRnCesJECHMTehgaCq&#10;jMzUd1fnNPF1l4CbTH29bjlnccsQQcfgN6gu52X1ZcivzUdWVRbWFKzBwtSFCnTOX3k+FqUtwMrc&#10;5UgtXTsDdIyxatQJxJhaq1VMDoGHUMHgZM5bZPBPgA4hp7ZRzp0oYdmhC0tVIRbwJHTymiasOHGX&#10;Fa1tDgU8CdAh2DAmh6nldoFRAg9Bp2VLCzp3dohaVJ2f2aBj66hT36daPMR0AiMm5bpiixAGILPf&#10;FGEnoagMBipOizV+pgLQlfVJvpvtL2jxa6RLrdcKPwOyBfjszQSouNzy2tcpMNVeJ4CjUy4qg5uW&#10;mkIBmRwU165DsW4dyuoyRFkCOJkoqskEM6zOBjrORhPCbW609oTR3itANk2RVi/q3QaU6QpRrsuB&#10;Rp8lsFOGpjYLeuU4pqtPgHdoPID1myLYtLVRaXJTEP3DdnT0mNDeXYd2uXbNLTUIyYNFJFKBdoHE&#10;Xrmm3d1mBT2nVYc2+f9pFZCj2uTholP+v/rkOo6O+OUfPYYdAjs75Klm+85+bNvRrwBn85YebNjU&#10;JcuGkj8a/3mg8ye89fpL+NLxTnjaR7Bnzx6ljQNbcct3nsSPZ4HOWy89hzsE3mKjm7FnSy8iXdvw&#10;vadfxVuv/R6Xrw8JdG7AoQNb4SvJfH/QkW394y170Nraiu179uPweDdKS4JnBR1tpSe5X3v2XIq7&#10;Hnga3//kUcTau7F91x75kdyFu578xXuAzqt48ekHsLdFIJaf37gTYZNWgc4Lzz6ELc0BjG45jC98&#10;+0sYfQ/Qee2FhxDNKsChux6e2q8Pp37z6Jcw4m/GNjmPW/o70TK5Cw/99k94R+6fw03ZKB2cKgPw&#10;8uO4cu9mBMqzZBwaw4lP3o/X3ozfPwnNgc7fns4KOjGb/O650dXtw8Bg3H01MZV1tVFAhlabhJtK&#10;QY683jTRgg1jTUrrGbw80ozxkRYBnk7MY6E3gg6bN7JyMS0xBBzVHkAGSnNTLapDGpR7BUA8pUra&#10;oEaBT0OLUUDIolxaqqqyDJr8vMoEEnDi4MdtU8zMYbVc1lph4KmSpywZjKp1lyiVWvKVJSa9Kn2G&#10;WMWYsGOMMMhW4KKH1YPZc8qj0s0bmIXl1ypYqHSWCeCUKshhhlUCdPz9fpW11bapTUEOp4H+gIrP&#10;MYVNSqx/wxgbWnISoBOUddjiwdJiFhCpgz5cq2Ro1Mt5Y6f3eoEdAYgpF5gCHZ8MkA1lyNPlIaUk&#10;BctyluGitRfhvOXn4Zwl5wjwzMfqgpVYJ5CTXpF6GnRk8NZHq6BrlPMlqo0KwMgAnwAeZl1NBx19&#10;tBI1ETmP4VI11UWmPifgw87hdrkW7s56VSSQYBMacMaDkIfiIJsAHYKNRYCV9XM4PRvotJ8FdBiz&#10;Q9hRMCv3Dy11DEROwE64z61gJyGCTiNjmgRqaMGhlY9Txm7RmsMu7mHul2yXUONsqZ4BOnzN5XaC&#10;oL8c1dYClBuzUFC9FrmalcgqXy7TVSjRp8vyHJTX5ap08gpTgcq0mg06jNHxxgS0mgX+mmV/psnu&#10;NwvkFGFtzkqk5i5DZuEyVApAO3wahJuMM9VsRFSOv7UzDjQEm9ZOPaItWoTlGobkmlDBcBn8gZLT&#10;oNNTr6ZNMS2iAq1UY2MVwhGtrBtXWB4uWlqNAkV2ebrxYHxMgGqyERs2ylPLlm5s3NytAGdyQwfG&#10;JmTZ5r7kj8Z/Jugovfkynnz8ETz44INKTzz9e7wly1/743P4xdO/VZaTxLpvv/I7PPrwQ2q9X/yW&#10;AMPl7+Ll3z2DRx58SD77K/z6ySfw3Eu0lLyGpx//OV56nQPd23jhmZ/jV3+ge0u28+ar8h6/72E8&#10;/fQz+NmTT+OVt09/D7f56h9+jUen9imuR/Hr37+Cd958Db98Ymp/H/0FXnnzTfzxuafxy+fi+/P2&#10;W3/EU0/8Eq9ygH1L1n3y4eTnT23owtbbvoe3uT+/+gUeevARPPP87/DME09OubHewUu//SWefu6P&#10;alvvvi3HMGfRwdtvvISfP5q4Do/g2T9OnY93Z1l05Nz/NHm9HsRjTz2Ht9+Jx3Ql9PoLv8GTsv5b&#10;Z8n0m9MHU7NB56vTQKez24t+GVeHhuJp5mNjMUwIxGycbMWWDe1JbZpswXpafWSd+DSGsaEYRoYE&#10;esbbMU8XON1wkYBCdxNdHrTM0J1ljFYLqFRCI2BSKSBSIar2V6IuUiPvGwVsmJYuA4MMoIwJYaE6&#10;Vd1WPsfYH7o0GAdEF5nGLYMM5YpL6y6FziuDsr9CgU+VqwTF9XkCOhlI16QitWIt1patwZqSVVhd&#10;IoOYwE65rRT6AGN5WKmY8TYMjnbJvlthbKxTlZEpPUv9e7XyHVoFOpZmFvuTQXa0ES3rW9C8vlll&#10;cDk7nDAE9aiW9bQu1s0RoGhmrIhPBlwGT4fh7/HALjBTF9ah0lWBYsuUlclaAo2LIFUDW0u9rOdF&#10;sNevQKfOL6BTX4qc6mysyl+BBevm49zl5+AjS+fhnGXnYGnWEmRq0gRwZJA25KDMwvRsxtnUKYsO&#10;YYXwog2XoKaxTAUg17fLcbfXKsVBpxqGWJUATrmsV4qqkJzrhILF8tQjsCPbsssAHO+dxfo5LtX/&#10;irDDa0ZA9dGiI7DR0F4v29OrTCunXMvgaCDpuurcEbfoRCd9yoXm6WtQYryOu7cBrp54H7N49lwi&#10;60rujR6nwI6AVX9cEQZ0D/nilpthrxLnKUIOFeoXYO4wxN1VdFtNiZBDcblFjq3WVaQgJ79qDdKK&#10;FmFd4QLRQmSVLUNxbRoqTbTi5CvAmQ45CnRsAjrMugoy68qsAo4TBQIT0lu1yCxKw4UrzseCVedi&#10;Wcp5yC5ahuq6HNQ7ymapFBZnEWyuPDjcuUp2V1zqtScPTm8+3N4C+HxFCIcr5B9Zr6w5zc01CMrD&#10;QCBQquT1l8p6pbJ+GVwij/x/NMZq0d1jk396FwYEEofkHI7KP/34ZJuoXQHOyFgrhuQphh1/Ez8a&#10;/+mg8/esX/4jescmcfToUdE4BkYuw2PPfbihZU5z+vfqz4FOT18Qff0h9MtYPDAUVtAzJiBDoEmI&#10;gDMuyynOTwedyTEBHbMACTtCE2pUOnKnWcXVcF5l9ES1KvaiNlApUMI6MyUCAxUqS4Z1WRhzwzie&#10;oAyUqiBgR70KLjXKE6meTSF9ZQpyyu35qHAUQuOUQdjFCsZMKS5XTUAZhGwIsrox3VaFqglmji4d&#10;GZoUpJQyi2opluUuwpri5cioSkWhMVc+Xy77pRdAY8E8touIy9LSoEQQIuDU+JjdY4S5sQH2NhnY&#10;BURCgyEEBGI8XV75brPqR1VuFXCpL1BTnbcK1pich3a7DNQeGXTtsMgx1XjKkafLRmppqrLSrCtb&#10;p15rbCUwBmrgbBWYEnByNFlQH6pDlb0cRYY8WW8tlucswUUp5+Ojq8/FeaJVhSvkOPLkfJQJ6DGt&#10;Wi/QJfAgMGKnJa2lBnVNAl7RSuhjAlMxjbLscHl9G2N4GJCsh6lFjq+pBrUxrQBRpQBPBTQyaFb4&#10;5TyzoabAJqGTbkNCLF1WjWMCGKNehIfdKusqOOyBT6Z2ed8s6zUw3qrbAr8si62PoG1LE7q2NaNb&#10;1LaRKf5xUJouWoh8ci842yxwMTiYjTR7GHTOcgKnFexjcDTdfHGLkgqYlsGbsWF0mVLsZeVrF4iW&#10;+1JJjtHXbkCg04hAhxHeFj3sjOuSe6hS7pXC6lRklixDRvFSNc2rXI3yuixUyfXUmAtRaSw6Q1qB&#10;UL2jEmZ3Dex+E9whC5z+etg8RlhcAsYinbkSWQI6C1ZdiAXLz8PCFedgdfoC5BatQakm4wyVVaWh&#10;XLsWFdo1SpU1a1FTlwZDfSbqbbmwuQsFXkrgkYeLgDxcxOS4WtrrEJb/Mbc8ELjkgYDiOg75v3EE&#10;KgTAKuGR/6WIAHC73Btd/U6l7n43+uQ+HpB/5qGRFgyPtikNDrcI9HQmfzTmQOc/UG+8hJ/+5AF8&#10;5zvfUXr6D/E6PnOa05z+cv050Onq8U8pgO7eAHpFgwI+owPTJK9HBIg4nRhqPA06g00YH2nFPPZB&#10;ItQkICchFqOj64MdpOsbBYZkYDEJ4NQJ6HBqkdcuAZ2gwA1dDiF5yiT0MD2Y4EI4YgwOrTUaFpuz&#10;5KHCPhN0dL5KWJoMygJgjuhQ7WEbh2KBjQIUGbORrSVQLMfy3AVYmPZRLEz/KJZkXqCCjRmDU2kn&#10;LLFpJFPbZYDtdqk4HMrZ6YQ52gB9oE6pLijg1miBnaneAjzWZqaV1wu8aFFuKURBXSayalKRrVuH&#10;YnMOql3ylC4g5W23wdVihjmkQWVDHtbmr8T8VfNx0cqLsGD1AqzJXYH8mgxobcVyTvSyrkBiUwNs&#10;jUbUujWoaChEbnUaUktWYGnWfFy47qP4aOp5SK1cIwBYprLMWJcoLAM8i/epAn6Dso+dJhVYbGqm&#10;1UajXFgJNxYzrurbDKiXa0eZ24wwCqjWxmpQHakS0ClHuQyW5Z5iVHqKQKsdXZPcpr/fLqDiVbCi&#10;gEcUEYUEVty9Aoty3a0sNthlhk/WbZT9aRW46drSjL5trejd3IIuFupbP11RtE80yj3glevPthR0&#10;RwlQDgTglWviZJ8pOY90/7FgYoCWpD6B4k5Wb45X5WbvLnZZp4LyOtBej0CLgI0o1GpGrMuGVgGi&#10;JoI1LUYRAT0B1OoGubf02cjTpCK3MkUgJwVFcj2qzAWoofXGVIQKfeEZqjTwvVLUWjSw+wTYI7I/&#10;foFkh5xXm05JZ6xAfmkmVq9bgsUrL8SFi87BgmXnY/mahViVuuQMrU5bjDXpAuTpC5VSsxcjr1Sg&#10;S/ZH31AAq7tcYEojUKWBV+Al0KRDUEDOHdbAKtfLIteLsvpKYRfAcQqgeppqEZDrGxEIbZZz1iLn&#10;TkmAsbXbh/auEPoGmgVyOkSdAjrtGBmbs+jMaU5z+tvQGaDz1S+jUcbq1lYnOjoEdrq86Oj0oL1T&#10;pjLfJeoT8BkQDQn0DDMzSwCHGh0IY2I4isnRJowNxzA8KMAjD3/zGLuhsqSmZUolQIdZPA0CO7Zm&#10;PZxNetiYChwQOBGAYSCoR6Am3OdUbgfGXCRSxi2xeMAxxYwquqeqnMVJyCHQ6LzsTk2rEHtdWdAQ&#10;1Qt0EIpKBGCKUCKwkSNP6inyhL4s5yLMTz0HF66dh4tSPqJSxzMEFErliZ3ZVnVhWqRk/wVw/AN+&#10;JU+vV8GMMVwvkGNWMsl8Q5TfxZicetT6DNA4KuS78pCnT0OmPIVTBQaBKGsh6vxVcDXXwx4zwBQQ&#10;eDBlY3X2Ulyw9KM4b9G5OH/JeViWtgjZFfIUb86H2S/HExNgbDKrqVFeVztKUVInxzIFbUvzF2Fh&#10;3gLk1GWgrrEGXhm82IahY3MUHVsYPxRR8KFipARMWPyPlh0VhxMpVdYdE+vltDEoWc61nDtrlxxT&#10;RwOM8tRfG9NBK5BZ4Y/DToWATrW/VFnmWOiPXdHjFZFnirDD97iOvaNOycPsphE3mmX/ujc1Y2BL&#10;Owa3dmBwy5nq29iK6FBQYIbd0tnjLILIUETuJzesbNCqmrRaBKitcswEHouK6WHQNN2kqls7U+Bl&#10;GuixIdxuQUSgkYoJJHX0yc09EkaXXNsmASd/1ASbrwZ6m9xbpkKU6LJRXJMlyka5IQ86q5wrtvEw&#10;CvDpClFWXXCmauT+MQhUuAWmoi54/RZYbLUw1QvUi3SGcpRW5CAjZw2Wr16I8+efh3MvOAfnXXju&#10;2TVftEDeX3gOPrrwXMxffgHWZC1HXnk6tAJcDQLVjqAOTvk/csq1dylVwxqogEkeIIyuYqV6uXa2&#10;Ri3cAq8+gcGwnK9IP2sSOZOK9IjaXIi2yD9+L606XQI63QI6nTLfnfzRmAOdOc1pTh9kzQade+/5&#10;EkIyXjfFrGhtcaC9zTklFzraXegU9Qjs9MqD3hDhhllZtOCIxkWT4y2YnGiV180YEdAZHWrGvECv&#10;Pe5CYKwGByABHoIOU5RZk8UuwKOq6cpg6mmVQVwghtDjlidtnywP98uP7TTQYS0UxmkwKFUVA5TB&#10;l3VyjAI1enmarfaUQ+fTKAuOjcXlOmS7nda/OugwjdzeZldQU9/YoGSOxEXIMYbMSdAprc9TcJNb&#10;u04BT2l9LrSyHwQda6MBDZEagZYyaCwy6JWsxvK0hVi0Zj4Wrr4Iq7KWTIFO3hmgQwuP0adFDftu&#10;WQpRVJeNnNp0ZMp3VAn8uWSwj4yyM3kEnVtjSqpD+XhAxc/QhdjQ9v6gk8iSojhfL6DJgGK9XCO9&#10;QA/jfVhfh5WSvX1WBIdkoKQVhx3QZT407EpadggZjjNAx5UEHQLN0FYZSM+i/s3taBmLItDnl30P&#10;qvpEjcONCnRYwygheztBOu4aVd3sm2Tf2owKdrhMBU+30orTgGirFc0CTm09bvQMBjEw1oje4RA6&#10;5NrG2mzwReU+DdQqgDDYK1BrLUNNQ4mamt1VqGd8lrUS2rpSBTYFAi35ZVkzVKotUFaccNSNQMgO&#10;p0cg31mn1GDVwWCsREVVAXIK0rF63UosX7NMaenqJVi4bAEuWnxhUvOXipZfiEWr5mN56hKsyVyB&#10;nNI0lOlyUWsph8VbA0eoVkCH2V5xOQR6rEEN6n2MGZL9FlmClbBFGXRdBz/vEbobB92IDXtEcuwU&#10;CzF2+9HSEUJPf4sCnYGhTnT3tqCnrzX5ozEHOnOa05w+yJoNOvfc/UUEvAZEwwI7Mm63NVnR3mwT&#10;2dHRImp1oKvDHa+cPBjBGMFmsu201rfLtB1joy0qRmdUNI8ZL4mYCcZK0JKQSBHnwOOWeVXpWN4L&#10;yGDqlYE0oUC3VX6E4ynBBB26rhLtHQg8CSUqIJsEbmpYrTagTUKOtyu+PmNUaOn5PwMd/Rmgw3o7&#10;DDS2NtlgETKkEpYcurEMAdMM0CkyZqGwLhPFJsbcFKFW9oWgYw7WwCQDUZ2vFFqbAFH1OqQVrVSA&#10;Q2vO2rxlyKk8E3QoW6PAiOybOSCgJMBT66mU/RVg8pSpoOPwiActG0ICN9Ek6NCyQ7BgzAuvBd1X&#10;7wc6Njnf7EvF9HBnv1PNE3pscm3sIhctdb0W+AZsCmoIOLTgcJ7gQ9Fqw+X/N6AzIO+1TzRDNTYd&#10;Iaw1nRV0rK1yXgRkGBPGdHSK8UOJ17QAsvBfoNmsLDntPR50DwaUNWdwPIr+0YiCnnbCjkBQsNkC&#10;f8wMD7PxWBjSW61kDwhI+wWCXDXQN1Qq601OcToyClJnKL88G2ZbrQIdyi+w4wtYlTw+uW/dRtQL&#10;8Gj1ZSgqz0VeabZSVmE61mYI9K5ZmtSKlKVYmbYUKTkrkVuajmJtDioNRdA1lMHkrFL7Mxt0KMYb&#10;EXYstJaKbOEquY9qpoGOU8FN81gALeNBpdaREDoHowpyBoY7MTzag76BNrS0h9HSFk7+aMyBzn+A&#10;3n0Hb7zxxoyMsTn9DUmu35ty/d6eu34fCM0Gnbvv+gK8zhqEvHpEAnWIBo1oEuhpjtSjLRYHn442&#10;p3JhDQ41qoSM9Rs7k5oQ0BmfaBPQaRbQYZxODPNUtsuoX4mdy2lJ4ACbcGUxfoIQFB3yKjeVX6DE&#10;L/BC0KGVJyTLmBpMYCLoJKSsO7QCTcGOk5aGcI2ADF1X8vQqgxlhJ2H9qQtWo9JRggqBjEpbocBH&#10;DvJq05BesRKrCxdjaZY8KaczTuc8LM+dL6CzWtXMYZyOXkCCwceM0WERQb+qseNTbR6YLp4AHVpz&#10;DAEjdN46gRyjAh2tsxLllnxlxaEqrAWoln3UC5ARdmplX2vdpaJiVNtlPYGhvKpUpBevwpqcZQp6&#10;cjUpZwUdur3cLQ1JOVvqYW8xgcUXA4POKchpnCG6rponQiobiRY2WtWmgw7jdU6DToOCGhb788l1&#10;pLxynRIKyDbYyyphsUkoATWqH1anSVl2CDvePovsGytcCziKXN3cT4eK5+lYH0XfplYMbG5Puqum&#10;gw5fd29sR+tEC1oooewzQacBDc0muVZ6BTVmGczNUTkWzsuUQe5aRzFMXg28AokEna5+v4IbQk5C&#10;cctOGF0CQG1yvdsEcFt73GiU9Qk93kYTfFGTgh+n/KPUyz8NQSctby3WZq7EmmnKLFgHQ70WoUYX&#10;os0+NDbJORJxXr2OyTkUAHL6G2By6GCwVUNvrYamrhwFZTlIz01FWk5c6XmpyCxKRaEmS1lwGtyE&#10;rhpYfbXK8uQIGuAU8HU26maATkK07lBOORfOptrToCP3StOoD22TYXRMNcntmmzCwEQHRsZ7MDre&#10;p0Cnq7dZ9tWDoBxL4kfjwww6r774c3z9q9/DH19najeXvYPnHv8e7v8+e2Kduf5frKfug7suhLuf&#10;ewWPfe0r+ObP/nD29T6keuW5x3HnZ27Dbbfdhttvvx0//lU87T/5/u9/gW9970G8/tbM1HDq5V8/&#10;jLu+eA+ePUsdnD/87Buyvfh2P3PnV/HcK9Pef/MV/Pibd8bfu/e7eDF5zc+iZ3+IlnoXPvXzueDx&#10;D4Jmg85Xvvx5OCyVcFnjcttlPHBUISC/pxF5WIxFzGhrkbHhLKBDyBkda8bQcBTDQ1EFOQp0Wsb4&#10;hBhSYqsGWhJUrAQzX0R0aTEjZjroEHLcAidxq45NQQ4Lvk0HnTjcyNN7CztnG1XcTo23AsX1+UqV&#10;9hLUeCphDLENgDwxu8tRJLBQLCJ4lDXkosiYiVydDB6a1UgtXa6Ah5CzKn8R0soFMHTpKDHnQ+uq&#10;gEGelGnVcXYJqMngx/5YFsbohAhRRqVaX518J1PJ9QI7BugFdGrcVdDIvtCKo2QvQpUMthSBq6yB&#10;+5MHjVUgSOCrWJ+BfG0qssqY0iwDZdlqBT6zQYeQ422zIij7k1CAmUe9dtk/uwCES1l0IgIisxWW&#10;882KxoTN2Rad2aBDiw5r3rgGXHD0OVTRv4Tc8trHwoACKwkRcFzd9QqgGGzOOCymh3M5IaeuUQN9&#10;uELJFNOq+ji08IX6XGga9KNdoKNzIoreDS0KepKgI+rb0oXuzV3o2Nghg3LbWS06rEWkOrc3T8GO&#10;DOoUW0HUeEpRLue7Vq6Hw1+DcJMQfLcbPUNB5bKarp6hkAKdzgG/UofAbYuAbmOb3I/NDQjIZ30C&#10;PK6QEQ0unQKd1Jw1WJm2DMtSlogWK6VkrUK1oRzegBWRmNznAjfNbUG0dUTQ3iXwKeJ8uNkDV9gC&#10;q9+Eeo+AskWL8ppiFJTTHRZXYYXcH9pcaE3FCmz8sg+z5WsSAIsZ4I4JyLyXBHJcLXoFOozRCcn9&#10;QrdVqwBwAnR65PwPre+Wf/J+jE30Y0RAp7OnCYGw3P9BW/JH48MMOr9+5DYEbcP4aTLl+w3cf/UI&#10;/GO3zFjv360k6LAlhR5Np3509vU+lHoL37/9Kuw+fAKf/vSn8amjfdC27MCPf30adr538wSqWnbj&#10;+Zen+pFNiXWUrp6oR2paPe777enlcb2Grx7cgYv/4VNqu5tbajFw+Vfw6lvx9++5YkR+j47hdnnv&#10;zm88MFVfafY2pjQHOh8ozQadL9/5WVhMpbAYi2E2FKBe1GAshKOhFD6nRmDHgJYmCzo7PWeAzvhE&#10;q4Kcvr4gBgciGB6Mw848Zswk+lqpBp4CO6oysgBPon1AvNZJAnQs8LRxMJcBsNkQhx2BH7q1pltz&#10;6K5iFWRzRAYyeVplBla5tVD1o8qoWoes6jTkG7JQYSsWUClTgJOpZYxMBkplsKuw5ivAKKvPVe6k&#10;orpMZFczpXsFUoqXIbVkOdIr2DohA2WWQrBPlJGdqunCkqd7Nuw0CvlpXbXQyJN4XDXyffI0LlMC&#10;Dy06tb4a5VLSMXZIVO0qVbBD6w7jdrJrUhRsFdWmC+Sko0gn+y2gk1eVgpyKFORpUtTrs4EO4SYm&#10;g3CLDMxKI/FGoPHMKqeK0WHl6dliirmqZSRAMjtGZzboMC6HsEMxINkkAGpsZRaWDPDtJti7aOmq&#10;V1LBzfIDoY/I8YbKofWXqD5VBBy6rAg3FS6BTEeuUrkzDywoWe0rgSmkhT0qA2+7FY19HrSPRVQA&#10;8mmrTheGdvRhcMcgerf2yr3UflbQsbXJMU7F6DA+JwE6LEfAgHVeZ42AsNlZDk+wFo3ymVYBGMbp&#10;TBddWoSb06DjR1uvV8FOtMOOINuFnAV0CDcLVszHhUsvEF2IpWuWoKQyH1a7Hn4BBFpz2joj6Omj&#10;S6hDqX+oHe29UTR2+OCJ2mDxCTjb5R4yV0JjKEtKayyDrr4cDZ5qhAVyW+Q8tU4TX8e6HQjxf0au&#10;03vJJ9fO3WKAq5V9vozwKdAk7HjROh5Eh/yfvh/oePzW5I/GHOi8H+i8iyd+cLcaOO/7xyfwqix7&#10;6beP4x55zWWf/vTX8MzLU4Ph22/gpz/8Wnz5NfugLXUJ6LyKJ759v+qa/ac/vYDv3Xs/HvzeN/DZ&#10;z3wad333Ubz59pTF4q1X8fD3vqo+e+edd+LLX/k2nn+DhQ3/iO/edTceezZeQPDvUe++8ww6a8tx&#10;6d0/xbuvP4dPX7wFTmMJysKzQOfN3+NLRwbQOzABrS52FtCZqZ9+7QTKDL14+sVX8Pz9V8j4cy2e&#10;Pct6Sb37Dp5+6Bvx63fDxTAWG5Og88uH4tf17vsexiuJ9V/+De6964vx5Xffg/u//7jA02/x3fu+&#10;g18+/iNZ/hX85Jk/4C2Bs+/cx/XuxI+efF61seDnn33sH9Vn77z7R3iJy95+E088cL9a9ukvfQ2/&#10;+P0rp/ftQ67ZoHPnlz4DY20+DNU5qKnMEKWjtioDptocBTtBTw2aovUKdAYGwipGh5achDWnX5b1&#10;9PjR3xfG8MAU6HRtaEqCTtv6CGJjfgU3TPelNYeuLMbuMOg4KIOpr0MGTVppojo4RCooWQZY75SL&#10;KhGTY+dgG9aq9HKdTwZVdwkK6rKQWr4aq4tXKK2rWCvLsgVsCpCrz1SvswWAmFpO0NHYC5Uro8pB&#10;S0uhAE8WsrUpyppD0EktXaFS0ItNuQIvpdAH6QYR0BDAcHQ4VVp5ubVatl81QxU2FgeUAd9fB4M8&#10;eRsD1TBNie4qWnYKjQJWAjnrKlcgvXIlcjRrleXmtARyZMqYnUKBt0oOzqylMwU5HgGuCF0qI2F0&#10;jAtEjjWibTyiznHz+hB8cm4bZDAzRgVkmJ0m59IkT/P1zXoBDx5DHExUYcBmrap4TNgh9JiZDcdg&#10;cQEGgg5FyKmT61Ir29DJtmoELg1NOvk83VAGZZlhXaRawoy7AGUCMVSVr1iW18j7tdDKfEF9OvJM&#10;ApzTVGjOUNdD5yxTMUfeNguaBC661zeddmNt68LorgGM7R3DwI4BuZ86VHsN9hdLQA4hlFlXnqk4&#10;MMbmJEFH7pVKucb5ApKl+izUNhTC5tbAH6lDo3wuKuAwXc2dDuWySoBOHHZ8aO/zollgJyTfdybo&#10;rMaSNQtx/uKP4pz5HxGdg/nLLkJecSaM5iq4vfWIRN3o6I5icIRm0AGlsck+1QerfaARoTYP7AEz&#10;TE65b+w61NkE4qdkEoBu8Ojgke9tG/Cib0JgcJp65fp3sFdatx1huV7vpUC7We4fI5zMSBPYcbcZ&#10;4e9uQKP8HzaPCtBNCoi9D+i4fA3JH4050Hlv0Pn9D+5AONiGY6duw0AsjDseeAbPPHEnbjoRd48c&#10;m+hE96Yb1AD67DdvgL+5E5deJ++d2A5NsVNZdC6Xp8tdd7IlxQPwL1+F4NAe3HLVUfj9Hbj75/Ee&#10;X7+453KB136cvP5mXCzXLj/Xhfuf/3C0gPj9D25AvaUL9/38NMw9dt8l8M4AndfwwB170Tl2HE//&#10;6C7YjX8edB763F7kGHrw1Iu/xRd2xdC9+RDGWlvR2jWEG7/6+OlGslN649EvIBQJ4+CVcv2uPAB9&#10;YZ0CnT/+5PNoCzfjoFzXieYQrv3mz/H2a3/AZ451I7z+ErkPrsN6rwaG1ovx09/cB8fyNMQ2HpXl&#10;n8OPnvodvnJiVB5AduDkkf2I9m/Hky+9gZce+wr6ozHsveY2bGoN4LJ7forfPX4n+mKtuFiWXX7w&#10;BD7zo8dm7N+HWbNB54tf+AfotbmoFsipLF2rVFW2VsAnEzZzMQLTQIeWG+WmGoklRSvPwGAEQ4ON&#10;p11XCdBpnQzPcF3RbcLBiLVOPCJmWHnazAI2cchhirlVBieHDKwugR2HclHVKVcVKyMztZyAoxFI&#10;KbPmodCUiTSNPFHnLcairIVKy/OXqgrIhJxMbZpA0BpkCEDk6tah1JwjT/hFMPgrlfQ+ARAZCJVl&#10;h7BTtuKsoGOKMtDVgoamBoErHYrlqbvQWDFDpQ0a2bZOtlsHU6gOFtbhiRqUCDt0WzEwmRak1HIB&#10;qrLlSC9dhYwSUenqpDLL1ihrTpmsy27ZDaE46Pg77AjJYNs0GIgDzqjAzVAQUTb+lKfy4JBL4MOI&#10;6kClwEYxiixyfkTlrBYtYGho1Aqg1CprDkGHtXRYOJB1dEwt1bAIuNjkmjh6bEk3FWGH2VY6Oe9a&#10;uS5Vcn10sh2TwA2tOKyjQ8ip9BTKd2UqlTpyFdzwfVp0DJFKZcUptmahsCFDICcNOXVyPQwCdIZ0&#10;lBhzVL2gOvnHp+WKx0hLFa073eub0bOxHT2bu9G+oR2x0ZgqzmhtYdPVOiVWrmaMjlP2ncHudF8l&#10;IIfxObTg5Qk4Fteko8qQA2NDMayuShm4a+D2C1SLaOXxh+sQjJkRabUiJsDTLDDV0sN+VW41jXUK&#10;nLfMtOhU1hapeJwV65bhomUX4ryF5ynYuXDJ+cjIkX+kmmKVaRVudCl3Vf9gO4bHujEy1oOh0S50&#10;DTSjqScog50TNr9ZgEaugUwdIbkOIqfIHaF7qgFR2afu0RCGNsZmaFD+z3roKpaHhqg8NJxNEXlQ&#10;CArouOXc2FnVOlYDuwArgccv/49hWnZGvHJPyVPLSAsGhjqUevtb0dQWlHMlAOmqS/5ofNhBx7gq&#10;C3Z3AKFQSBSAsSILBoLOW0/jMrmX9t71W7wr637r5jG0rr9RtXZ4/Xc/x1fvuQtfulaAprYT33nu&#10;GRxqbcD+O3+BdxnAOs11NR10mkut+PxDf8Cf3v0tbh1wY4y9t958CtuiDbj0q79U3/PO41+E1dik&#10;QEcFNb/2Ot6a1cbg70Fvv/FrXCa/DaHJA/jK17+HP0yLuZkNOo/cexWCHRvx6LMChk/+BaDz0jMY&#10;cKSicd8n8coLv8RRWqQn78Dzr76KXz/2Bfg0Vtz47adPr//Wc7h+0IKxTzweDyBPuK5+9jRukN/Q&#10;Dbc/ppY/cud++R8/ioe+92nZv248+CtaXd7FM5/fmwSdSFUA9/10Ctre+C6atU7c+cjLePe1Z3Ci&#10;ox5Hv/QI7lgfwNBV31HbfPofL0c0tgPf+uQRVLs346HnX8e777wj7/39XfP/U80GnS98/lOoqpCH&#10;65IUlOSvUCotWIHqinWwmgqngY4b3T1+1fiTRQQpWngIO7TyjI40nQ5GJujQZcVu5Y3yA0orTqIy&#10;Mq0AFhkE7fKj6xR4cTSJBGxYLJDpsPUyOFkj/DGWZQI/ido55kiNatbJQoElDTnIM6QhQ7saKwoX&#10;48K0C/DRlI8qzc+4SFl2CDtplSlIKVuNtAqBCAEiggarMJtl+/WN8tQv01pvuRoMC/TpyKhYdQbo&#10;sOs53VdmGYTrZDCssGtRUFeGPH3pDBWZZMC3yz76ZRCMmOBoppUqLktEr9xXCdBJKV+GtcWigmVI&#10;yVs+Q+sKVyqrjkaO0eAplXNRq4KOCQB0WSWsOYQBWnf8nQKQAiQOGej1cg5L7AXINmRgrWY11lau&#10;VrV1im350PhKBGw0ypJDyKFYKJCvVXfyToEF+Qdl24ZEp3F7rx2mNpOy5GiCGlTItWGPMhMDfptq&#10;lIuKrTiKbdnIMaYiz5ym5qsDpSoomYHIDECuDZWr9coceQJgmcqik61fq6xbrAVUUJuhgKfGWYaG&#10;cK2KQwr3CNQNBeTJJozocKOqPJ0IBq8TuNH6tUrVApF1co4s07KsGJujF+DjtSbc5sp3FMo5ZZG9&#10;6toc6E0FCngSanCUw+7RwhWQcy3XmCnmtN5E2+3KZUVFZJ+Cck0ToGNx16oU87yyLGXVWbp28RTs&#10;nKusOykZK1W9HGZXBSNOtLaH0dkTUxlNVFdvE5o6gqofFuN0LF6BaZ8Rnkb5nla3UqjNjUiHW34o&#10;3Whnk88JeaKYBTpU70QY7UNeBTuz1STA2ij3h18g2CnXrUHAMy6NQHi13Ke1ypUV7KH7UKCuN6Ss&#10;Tx1d8qAi+xyQfTfbdDBaapI/GnMWnfew6Pz2h+gw5qEu2Cs/kL0IO+T/rftSPPHgXdjs8aB/3wmc&#10;2j8k92E7vv2z76Cn3oh/eGxq2+8BOi3ldhn0OAg+j/+fvfeOku0qz7yvpJtz55xzd8WunHPOoas6&#10;d98clYUyOQcJEFkYBBIZIwwGYTICAyaZYIIBgwABIhmYNX/Mmplvred73l1dffv2vRKCGdvyuHut&#10;Z1XV6apTJ9XZv/3GNx6N4sSr/h5//NFDqLj8eM/X1z779fci4CrXQGdtO/9f1u9/+AUU4y781ad/&#10;oEBPlm0Gndcem8CgPoh5noflYhidbf0o3/Yq/NNPfnvRupR+/SO8+845TKRuxMPfJxj94tt4OieD&#10;Nz3wrfX/33XCh9JzPnDhMz/7As4HDHj136+9roPOw5/HuYSG9/tZdQ2UUnbYcjfhI/ffyd/6zfjO&#10;o7X3f/89d66DTt6Uxd99Y83t9JU3oretD4myXENVeMa6cfbl78etvF/rfPytc52VvBeW6Cl89rN/&#10;h5J9Et50GctPeyG+8L16L7ctXQ50DNoeaMfbMcFxdmK4gbDTiGltJ7yOESQi0yhkXajMBFGthi+S&#10;ClBWKecVnBDQOVpQ7qttxePJWmXjoxFlyRHIkRo64uaQwdEmLQQyvNlmjOtyEXKkQrKTg7tH0mIF&#10;RjhwSxyO6kjOZVIkUBcYJVT0q0GyQ9uIQ0P7sLNzO65qu1JpD6GnZbwBPYScHkOHavkg6jNyB50D&#10;sCX0kDYTYQ7g8iiwY45OqfiZIXMX+g3tGLH2QeuVNHOtyr5yZKywpSWN3UTI0mHENolBywS34YJG&#10;7FPQ+qdVjI43J1Yqnxqw47N+BAoOXphatd2DFum31ahAp3XoMJr7D6G57yCa1tQ6eFhlXE0HR+BK&#10;EfryNkQrPg5CnHGfyivIERUIPWLlCZXd8Jell5UF+ii3xdGDFh6XPQO7qV1o1jRyWTfGg4OqV5X0&#10;u3KWeLzXYEfaP0gDTbG0xVZCSPK8JU9w3ZQEJHtm3fxMDXQ0cY1qvuoq1bKbpLGqWHCGXN3oMjWj&#10;n/Ay7usnfGhU/E7meFiloQvsOPNGVWRQGxrBqKeXoCPnpwVdU4Q7wmX3VDNGzD2q6rMzPo1QwYnE&#10;LMGLsBGsBhCoBJQlx0XQMMaNmApOEeomCU9TmI7ruH7uC8G4bs2R1iJirZvkOReLzghBZ4Lwq9F3&#10;QWPohnZdPTDbhhTweEI6eCJGldUUzjhUtpUEIIuSRZFbZV9F0oSSmA0Wjw5T0yMYGO9W2VaH2g4o&#10;yNl5YAeaOw5hSLKvXAaVXl6cSaqA5JlqRqlUSSFZCCuXlTfugCdG4M94kJ2NoXIkp1Sl5o/nsHwq&#10;h1VCjlhvLgc6K2f5Pp4vgZ3NKq+ElVUnUXGogoEuQui6eP48hFA/z424tOIVD9IzIeRKMWSLkmnF&#10;7Ys6YSLYm+3a9ZvGFug8Duj84iu4KazDMx/8Ph555BGln/7iV/jQC48idc3r8civOeP+ygNwepbw&#10;8W99BscIOm/6wpqr5c8BnZ99HAtOH97+lbXP/hcDHbFaPafqwS0PfHY9fmUz6Pzmlz9dPwePPPxW&#10;eKxpvOsbv7ikYad0f3/nC84haFjGx378ixo4/eZf8OpTYZSf9TeqWewff/1jvPIU77/P+5sLn/vF&#10;l3BDaBp3fWoNnOqg86V/xHNLNlz/pi9duAZ+/hi+8eHnI5W/Af/001pA8+OCzo/fj4gxhHd/7ofr&#10;n//Fo9/F3at+nHr5xy+s89Ffcl9+j8d+/lN8/zsP44h9HCfv+eiF7fsvrsu5rizGARi1vOdPtFGt&#10;0E+2KouO2zaMkG8Kcd7700krZbtIecnIqoQImSmsLKWwSh3lhHBbsOxU7qaQxIXM1QoFSu8rafRp&#10;jE3AEBnjwD8Je0wDBwckebRFJmEJjcMW5iybMOLJ8KZMwHGKVOsHA6zJmttq0jNI2JC+Va1oGTuE&#10;A317sJeAIzo8tJ+Q045Re7+K1RmjJD5HauhMh0i/eQviCz4kFgkhfAyU7XCkDCTwSVWAT+cZJWRw&#10;W6I6QhEBK2kivEj8jVhsOLB7NFyfWHQ4YzCNYmC6piHLOCZc3L6AEba4Bb6sHcEigarkVhYde9yg&#10;0sylts6gWbK+2tEz1YqOsSa0DB1Co7jdqOahgxgwtEHvH4KdMwNPVqxfkokWReFoGsVjGaXMcpwQ&#10;RdCZkbgUB+FjGobYmIKOdn0D9g/vJOhsR9PUfnSbCRG+HugTozBnJjnDIFTmdUrOAoGzZIJfMqEI&#10;pAnCafpEHOmTScR5Y5WYHUfJCnOOxyCth53Q4yckSvNVO5fpIuMYcfWhy9iCHnM7hl29Crj8HFiT&#10;UixSgqN5HQRmCIAFAmNKr6xyE+4BwidhdbwJ7aMEP6pP24FRcz/07gleBwZ4JNaJF541YVmXkcsn&#10;3NxPG68B+xDGXCPQBif4P25biueLkiKSEgQu51vnHcGkox+TAq/mPmiMPRjXdGBkvJUg0oKB4Wa+&#10;7oLBPAiri9/rIwiGjPDzHEYIO9Gs8yLJsiBh1hMm+PJ8TxqH0T/WhdaeJhxs3o8d+7dj+76rcKhl&#10;H7oIP3rTOPwRQls2hHQhigwBQpQuRhHLBlQ3c3FXBdOEqGJQubIWTpbWtUyoPXqWgHMuv0mcVRB8&#10;jhN0jhB0Fk+mCUXJS1RZjar4nSTPV0hgMKnh72uSvztxF1J87k4TdnguwwU7EiUfty3MbeUkJRtE&#10;IEpI535a3fr1m8YW6DxejM4v8NAzZ5G67j788NccbH/8z/jc176Bj7ziJPyrL8ZPfvVL/P1rb4Re&#10;X8HHH/kp7uJ98czdn8Bjf/wdvvbu58PY73tyoPPHn+DZvKfc+PqH8Zt/fQyffO0NmBpLKND57WP/&#10;jNfc9nS8/8vf5/su3f7/lPrXX+Pv3vdOfOqfain3P/382xEKB/COL/x0/T2Xxuhs0AbX1R9+92u8&#10;/7W341n3fYz/+xk++pqbEIzfgI9+65F165B0rv/eg8/lBHgJD/OYPvrdh1D05/DWh//5wjr/+HPc&#10;fy6A6p0fxKN8/Z2PvRr2zmm89Zs/xafvOoH48Zfju4/9Eb979BF88ctfwne/9rcoOmL463/8Mf74&#10;2HfwymPJy4POH/8Ft/B+cNt9n1U1eX7xtc/g8z/6KT73uusQW3gOvvXLP+JfH3sUX/7i5/G1T78L&#10;D/+A+/TbX+Dlx9O45nUf37B9/7V1STDyux+AwzICq7Ef09ouJTMnvRKQ7OC93+sYhZ/jTtA7dYmi&#10;IQMyBJ6Zog+zBJ6l2ShWFuLYZgiPQU/ZCSeqrgklTSBNiSlM+Agenn7ofMOYDoyty0gIMPpGVFyK&#10;PabjjHN6HXJqoFPrcSXVhSVVXKwzQ+ZudGtb0DJyEE0EHJG0RBjjwGbg4GcMc7YvNXYiGg58nK1n&#10;LYjOelXquhQjlEcJcvbmrYQqE+HKTFl407crK4wnY+VAMA1zRKssPJMcVKc8k5QWY3YBHc7mjUNK&#10;g9PDGLGMYsIxQWDSqJ5UEpsjrhiRMzmtrDoGP0FNmkYSxEYsPQp4WglrDYN7lZqG9yuA03gGlKXJ&#10;mSY0Fdzcbkm1j6sO6KLEQlQtC1W8qkO8p2zEdHIUo94udJkO4/D4TsLOlWic3IUOw34CCOEpOshz&#10;QNhJEjST40rWFI93ehJOwk9wlgPdkZDqUZU7xe85HkWI8OOp2FVcjpPn0V9xEV5CkN5TvrIbZsLg&#10;uGcEXdyPLgJaH8/JuGeY6zSqEgCq4/gswVKacs4FlCvPmyM4hbUYMQ+ga6wNHSMtSt0THejX9GDE&#10;OIgJHkutcwJTDh4vx9i6Ri1D6NV0o3O8nY9dGDT2qSanxsAkTCGNkqzbFiP4JAywEVgtvAYs0qGe&#10;1G60j2BMS0geakF792E0t+8nkDRiaLyTEDQEk4MQQFh1h0zKPeXfJFkm8TnOAMHSNokRzQA6+1sJ&#10;OQew+8AuXLXnKupK7DlE6G7Zj4GxHr5PA1fQhkDCi2iOx25dBMG8H8kyj3mVILuYQvVoTgHO4qmy&#10;0vKpIo6eyuHYqexFOn46hxNn8zglVh0JJD5B0OHNc7OqK1GUFoKqt1eMoKkqJnPC4OCEoy4Xf5ee&#10;tA7BnIXb4kOuwvNfiSNbjnLw8HO/Ce0J1/pN478y6Pzom3+Na08+B99+pJ5G/Ft89oHn4urnvVe9&#10;/tfHforX3jqLRDqD9Mxx3PvRf8Svf/AlPOPqRaTSJdx8/XWYWboDX3j0j/jJtz+P26UPW6aEW258&#10;JhYWrsYnH/kh7rt6Ba/42CNc31dxc/UUPvZNGQR/ivc96yye+86vqe/50dc+gafxHpbOVHDHtVfD&#10;bJ/FR39KuPr513FjuoDXfvz/sK7PU0l/+C0++dbnYSaehMRFpWPzeM/XHsFv/5X/W8u6SseCcLn9&#10;KK2ew0NfrwVsr+t7H8epIzfhMz/5I37/m8fwuqdlMPOsd+CPv/oO7jk7C5dPzoHEW9V032d/prLa&#10;PvFXtyOazCBfnce9D/0Tv+/i9PJf/eR7eN7JEFL8zDXnns2Z/kl88J9/i9//+ud44HnHEJdroLiE&#10;lz/4RQLp7/AP730p5ma4D+mTeOGty3DNvQjf+PFncMPC9RfVBXrkKw/h+uMltU2pxdvxpZ/8itv9&#10;Czx493nEU9zGwixe9PbP4ruffwvmEnydzuLEja/E1392Gcj7L6rNoPPgX78DQcle5XgiYGOb7qf6&#10;FOjIo93UDzsn2ZeTm2NGkGNHMmZGgRNdKS44T+DZNmTrwpC9S8GOJcXZIG+i8ihui2Fnt4qvmXT1&#10;Q+sZhNZNuQbUo84zROAZg1W6iHNmLunHLs40RQI79nSt27kE9up8AhWEHVMXegg74v4QDRg7lOVE&#10;XFQyu6+thxDDm3hoxoX0chjFE0klKWwoqeuyPFCUNgFe5S4Rl5PExQjwOOIECA6i42IhsvZDQ+rT&#10;+3UErUkME3QGBXIU6AxhiBoxD2PKSXDjZ6wcZAVwpBKyqoYsGVhcJuvTc/slzX3E1o0OTQMaR/Yq&#10;NY8RdIwtmCToSFyPPWWBO89ZfzmA8GwYkblITep5mMv8CM5JBpSkd49iKtiFfnsDWnW70DBxFZqm&#10;tqNNvxtDzmYYwqRZwk5NQxc9NydG4C1PI7EqVY0jKJzmQHcyitiKT8XbqKJ/szxGiwFkjiSRXk2r&#10;bXDwxE/5JtFt6EKHVjLKOjBo7eM5moKb4CgBxslqELnFKMr8TIGQJq99aTumrGPoHu1Ex1C7Uucw&#10;Pz/Sie4xntPxbvRK1eGJLvRNdK6ra7QdLb2NaOw6hPaBZr6vA0PS5dsxAp17TMnA7ZHz5iNgiryE&#10;V68Ao1iFfFqM6vrQ3tuEQ837sHv/Dhxs2oe2HsLORC905nHYvLzWfLzm/JfKsSaLR69aPfSNdqOp&#10;swG79u/ClbuuxBU7r8C2ndsU7IgLq6m7EQMTfdDZtbCHbPBJk88U4TTtQ7QQRLoSQXExgcqRLOaO&#10;Fwk5ZSydnllTGSsnCzjK2dqx46mLdJxgc+p0FmfEqnOGoMP3bMwWq2t2OYaZ+RBv1j6kyi5E+Dvw&#10;JfVwRAk5kTXFai5jH38rqRkOFgtJpeJcksATRbIYVNBTv2n8Vwadp4p+9NW/w2e+8xif/wZfeduz&#10;kFm6Gz++zPu29BTRbx7Fpx/+DH70Cyk6+AjeeeMCTt39Kfzqcu/d0v+xNoPOh//2QRSyHqRi5ACv&#10;Fm7bCCwcNyRGR2TSUQbKuFFdShZTD5z2Qfh8E4hHDchn7CjlXdjWbWjm7L4JY+4+BTe6MGfnfBRr&#10;jgDQOugQbjTOfkzaewkH/RykBtdBx8mbrjtLQBGLUN6kYEfcVzUXlk5BgDTJnHIPYczWhxFrj5JY&#10;esTqY0/yvWug486aldUmzFnt44FOsOREjIOBigsh5MgA7RWLzgbQkdgdAR2DX09I0XDZOMY4WG/U&#10;uJ2DrbdmXRB3lcCNRwbZLAc5ad1A4JHlUilZ5xvBmLMXfcZWFaAswNOla1LwYxTLVtIIDw9ooEyY&#10;qUi3bgGbmgR2YgsxRDlbD887CSHc3/wEphODmAx0YtDZiD7bIaUBgs+knycuPgxLYlTJzOcCOcbI&#10;gJIpNgRPyYD4slfF1kilY6lsLOATXnCrtPTQvBuJ5RCyR9PIcmCOzkXhyrqgC+jQT/LtMfYoDVkl&#10;lZ/AENcra1a0zHXOR1BeSaO4zBkNnwf4OY1tgmDThdb+VjT3NqOpp+kStRBAWnoa0NbXiPZ+ed2A&#10;Qy37sb9xLxraD6KV0NM10ooBLQHa0IdR0wChZxR2XpABgqrU6VHKU1kH7EEDRrT9aOlqxL7De1RD&#10;zV37dyq3U0dfK4YnCbPGMWimx6CdHofeMqlaNZgdOljdvPYoswSeWwm6U/2qZcPBpv2qAee27dtq&#10;2kERdq4k7BxsO4jOoU6Mm8Zh9pvhSXrgy/gQJuSkqjGUllOYO5ZXYLNytorlM5VLQecY4eZo8iId&#10;57KTJzM4czaP46eyWOQySYXfrFnJGiPoFCXAm9d1vMBjkiZ8xzSXyM/rLVX2oTifQFFAZ15gJ4H8&#10;nNQSyqzfNLZA5z9eX3nnM+FXmV9SnPV2fOabF9w4W3oK6pc/xKvuPIJ4Ms1zlsCJ59yPnzwm0HOZ&#10;927p/1ibQecTH/8wjq/mMTcTRiZhg9/F+7G+C9rxFmgnWqATaSjdpdIbWmGc7oCFfOH1jSIe0yOZ&#10;nMa21smDaBrfhz5zG0ZdvQp4RCPOHgxYO9dBR+MaUAXzxixd6lFeXwAd3ozzZpWhJbBTt+y4ixJ0&#10;aoJDBSdLdPukgoJ6FWKBHGtc9xeDjlhzBHIETqSXlC2qr4GObQPoBPTQ+wg7bs0l0hKApoPiOpFe&#10;Vsaa+0oqLOclu4zQwgFXgEdgR+8fVbEqIzweEqQskgagYpFyctDxS4xPNYjofFSBzUbQkWWJxQTi&#10;S1y+4CLocD/LhKs8T2B6GIY4wTHaq2SI9cOcHIY9MwlHdkrJnh5XcFMHnWk+dxUNiKoWDUHVt0qA&#10;R/pW1YoD1ooEJlV7jsw66Lhzbn7eiBHHCIZsQ0qjjmFovKPqXEhvL9nn+IwfufkYcoSz1GwIgcwa&#10;6Ax3oqm7CQdaD2Bf876LtF/UJNqLw6370dR5SMGNAIrAiTS8PMD3HG4/QFBqQPtQC3omOjE6PQBr&#10;SAc/j/OTAZ3te7arBpqHmg+gtasJXf3tSt0DHRgY7cW4dhhagoqJsGN26qCzSPXiIXQNduBwyyHs&#10;PrCb63kC0OE+TpgmFOj40j5ESjy28ymU+cMT99QqAefY1Qs4evW8gp0nAzrHjhF2jhN2CDlH+Di/&#10;EsPmAoiiykIYM3NB1fpCagelS25EpVUKfxebFSKExwv8jZQJs5WosubkCWM5CZBe2up1taUtbek/&#10;hzaDzmcf/jhuuu4ITh8vKLdTPEw24ORcP9mmIEc70QythjJckEbfhEltAyY0DepRllkdPfAHxhAI&#10;jWNb09g+NIzsQc90S82C4+Bse03yepTAUwedcSuXG9sU7IhVx0BikiJyAjreggUBKUxXtsKVJ+QQ&#10;cAR86vDjzHFjCTySdi5gU1cdcETy2skZrLivAiWHqrCcPxpXWWEieS2QI/VuVDp42aPARFxMlrBW&#10;SeJqNoOOMWi8rKZD0miT35equask5keCkQVypOCfSL5D4oEE0KQtxUZp/SPKEhIquZDgTDy9XHMT&#10;xRfjF8GOvE4tp5DiACdwEpibVlYdka+qh7eiu1gzXFY2wFuqyZXTwJIkjKy5r8Ta4yoYFDRJ64b0&#10;MX43Jc8lc6qu1CoHwGMXQMeT98AcN2PKN4UJz4TSpGccUrBRgE3ikuQ4yP6LyyrNbd8IOgIBh9oP&#10;YeehnaoOzcW6Ctv31rT74C4cEOhp3Iud+3bgyp1X4qrdAilXYef+HdjFz+9v2YeWvkb0TXXB5K8V&#10;IvxToHPlzitwxY4ruC6uZ+8O7N6/C3sP7lHaf3gvmtob0TvUhTHNkLLsTBN2xvXD6B3p4v8aanE5&#10;hBxZx5MBnUAugBQhp3KMIHNmDsevXcKp61dw+oZVnLxuGUfOzT050KHEqiOws3IkgbnFCCq8Xi4n&#10;AZ3yGuzkeP2lpGVE3nZBvD5F0Sx/AxkJuJbsMj/fF0R2JoJcNYpZQln9prEFOlva0paeytoMOl/8&#10;wmfw7Gdcg5t5nz1zoojF2QgKvNfFQnpVR8dlH4LbRflqcnkHYbX3QGdsIegcVprSNcJobofd2QcH&#10;+WVbu+YQ2igBm0nfIKb8QxdJQ2llYN8AOqNmDga2HuXOMgbE7aGDp8CBYSPo5E0cpAkOfC2PAj6u&#10;7DRB5gLYbAQcseyYoxycQmL1mVAVipVlp8ob+by/Zs2puFQsiVgexPoiVhix4EhdF4kBmnQM1iDH&#10;Iq6xGugYOViaI9LmwQp7wg5XmuvIutfly7sR5MAusCISgBJrkaSDi8Rq5OOsWsUaEWykUrMlpuE2&#10;GODJmfl+NzKLYeSPJFGQzt3H8gSalIIbcVeJxJojoJNYltYUNdAJL5oRW7EhvmK/RLFlB2KLEmPj&#10;VArNyvGTfl6T1ISy8vhnzIgueZBUXcnDSskj0kdLOpLXQCexEiZ4JXnskojwYhHQsaVsyqpjCBmU&#10;jGE9TBGtOt5yTMWiI+4rAZz0XA10guLycmrQO9mLhm4CQ8Nu7Di4Q0kgRyoMb9tdA4YrCA479m5X&#10;YLKXErhZhwoR3yPv3XloBw53HkT3WIfK3HIlzQpaldJU0gqLT4dhTZ8CHVmXxNQo0CGsqBibDcAi&#10;MLX34F60dDZjYLQHBusUTA4txnUEneEuNLYfVpYlsQrJNq5vzxOATjBPeFjKYuHMPI5cvaTg5tT1&#10;NR2/dlG5riQYeemUxOo8PugcXU3gyGocqwTdJbHeCMwQZJ5Iyqqz5sJKFp2XSGoExXheNoKOsurM&#10;SmuMwvpNYwt0trSlLT2VtRl0vvzlz+Gul96O5z/7Wtx601Fcf/U8rhFLOsfVmYIbqbgJGU7IMxx/&#10;Reksx63QuAKbOujUrToGU5tavq3H2KzcVlOBIZVOPh2fvEjGqFhFRi4CHQU7pg4FOxKUbI5IJpDx&#10;ItBRrivCjlhzvFKdl8tV3ZT09CWgI8HIKo4nMAaV5WTrU48CPWIt8hVsypUlQcpidRAQMgYmoPWM&#10;qAJ2vbpWFeQs6tO3qcJ2I9IDS4GOpJDbFOD4Cj6uJ4zorGRB1RSfDSOxBjWiFGfVaYJLlgOSSPpV&#10;SVaXuHZULA63VcAnVvGqQnlFztArJzKoniqgwsGuzEEvdzSH9Eq6ZsWhpEKwwE5sIaRidEILJiRW&#10;Hcie9CJ/yn+Jcic5aJ0IIUt4EaVWud1zdgU3okDFgsgCB7tVv+o8njsZVXE68lxgZ92yQziMLUgw&#10;dATBmSC8Ba+K07ElbbBKKjjlIPj4pct3yY3YjE+BTXYhisJSAnnCmsBOmIBk8hkwYhxBx3AHDncc&#10;Vu4r0d7GvdhxYMdfDDpdo7z27COwhAhyEX1NhC+x5ugdExic6EHzGugIzNRcV7tUQPHGWBuBnp17&#10;d+Jg0wHlytIJrLj0a66rQXQOtONQy0Fl1RFIWt+exwEdi9+yDjpzp+eweHoWy6crWCHciARuJF5n&#10;lud6nrMOeb0ZdI7y2hC4WeZ1ssTraGE2iNkqQYbwUnwCFaicXF98FPfVRsCR15myRxVJzFZ4rqoR&#10;FZdTXEigtJhCWVLej5XXbxpboLOlLW3pqazNoPPVr34Br3nVc/CKlxF2nnOt0gufdx3uvPU4zpwo&#10;YIHj9BLH6OWVCBaXQ5hfDCCZNsJi714HnTrsTGkb+diIbWLJkcBjs9TsEEApmNSjSGrpSD2cadKS&#10;WG/GLTXQGTK0YpAS2Jl09BEARuFI61V9F7HeqBTztEFJgEdAR/6nKuGSvgR26qqDjlhM6oUAe3QE&#10;FqmObO9T8CP/lzRnseRIbI8Kaub/BGik51XT0D40Du5Vahs7pGBnxHIBdBxJafPgU2AjACJWF4ER&#10;pdUUcitxVblYiQOTFPwrcBYukmWhklOBmMQYqWrAs36UOaAtnStj9Zqq0vI1s1i4ehYVDoJFDnyy&#10;bnEZiQR0xLITnvOrtHABndQxF2bOR1C9JobZa+MblOCyFEV4uiarVDqbREZcUytipalJLDnirpL4&#10;nPwpbvOpuMrAkmXyPwGdiFRhlgJ+5QD8JT98RZ+CHbHs1BXi/zILcZVlNXMkg8pRfie3vXoshxIJ&#10;WoKRI0UvAcQCnVOLAe0A2gfbVVBya1+rgh5pjvmXgk7nCKF5egA61zgMHkK1iOfN4JzAxPSwatvQ&#10;3NmwDjr1YOQDjfv4PQSstfUK6Mj/BXZaOhpVkLKlHoxsuzgYWVxf69vzpEBnFrPHS5hZzWCG109d&#10;paUkyvUA5ccBnRXC8iLhea7iR6XoQbnoRqHoQr50eRWoHJWh0mUpgui6GHS4LEsIKsyFUOH5mTua&#10;x/yxgtqGuaMF1Y9r+WRl/aaxBTpb2tKWnsraDDpf+oeHcdeLb8Mr774T91CvvedZeMNrnoO7X3Iz&#10;7rjlKM6fLeOaayq49roKTp3JYnk1glR2WsXkXM6iIy6tbYbIOGxS+bhsVcUCa+nJDtX/SGDHRoCR&#10;GjEG3wgmbb0KdAZ0zejTNBJ2WlS8js47BKsUzCtJLI5UHNbCHJtSsiZ0ysIjlh7pZu4r8LEgjwSf&#10;PMEnY1KuK+kYLoUCBV66Nc0KdiQzS1LTpaCcWHPEuiPAofWOKKuPVEZuHz+MhoE9ONy/W6ll5MAa&#10;6NRdVzXQ8Rf8iHPmK+BROF5QIJLhwJVZTiC9SEDgjPsikRhFYuGRmBWx5EitFyksKK0cpNfQkWtn&#10;17t3r1w7h/nzNdARq47ATv17xHUksTp+qUtTNqs4HHFRFc8EUbkmirnrEpi/Prmu2WvT65AjKp8j&#10;jAnEHA2uS4KQRQI2dYuOgE7dhSWgE573IcCZv0COwI5YdTYqRMXnoihwsBaw2SzJvBKrToLv86Zc&#10;sATNmLJNYUg3hP7JfvSO9yrg2du8dwPoXKHicgREDjbvUzVqdvH1ug7UY3T2qhidnrEMBlvlAAD/&#10;9ElEQVQOjJkGoXdfAB29cxwa2yjG9APoGe4g6DRifwPBZs8OPu5VrwV+5DskTqcuidU50LBfWXTE&#10;deUM8HrkNtv809BZJjHEbW7raVkPSFbp5XXQ2XulgraesR5+twb2sB3hYpgQSLg5Xib0ZWsB2jxe&#10;G1VYSzdfEKsOj9mquKkIyqJVQvJGyCllnShkHcjl7cg+gTJUqiDtLRwq8yrO1/Ior8WiI7E7pYUI&#10;wSaLJUlxpxZPlLBwrIS5I4Ut0NnSlrb0n0abQefvP/dJPOeZ1yjQedO9L8Tb3noX3vm2V+BNb3g+&#10;Xvz8G3DHbcfwjKefwDOedQLX3VDFkWPxS0BHxeiY2mFz9MJk6cQ234wN0vZB3B2pIyElaQUhKcpS&#10;PFDaOUhDTVNQCsL1KdDp13KAmjiIvqnDGDK2YtLZRwCZUNYb1XwzMK4ARSRuJmnYKDE80uwzVHUh&#10;MutRkiJ1bumL9SRBRzKyxAIkbiRJTf9LQSfPWXB6Oc3XMUSrQYTLXsp9eXFgkbo9YlHy5aXnF2fZ&#10;C6FLQeeaWVTPzCjIEc2cnlGwI9YjcVtJyrmLA5Yto4U1Mwp/1UAg4cB3JqAsOXXImbsuiZnzCZTO&#10;JghCNRVOEWIIMBtBp2a18aqYnBrw1OJ0Lgc6AjkSjCzAVZdsk4odWkogx9dSM2ezJL1clFuII1oK&#10;wpP2wB61w+Q3QevUYtw8ju6xbmUJuWJ3rSaNgM7uAzvRwGUtUuSPaumqqVkeexoU4LQPt6B3olOl&#10;metd4yrzyhbWw0pN+zTQSTmANdCRGJ3DLQexn2DT3NGA7qEO9EkNn8EOdPa1KQnc9A13Y1RDaLJM&#10;wRO2IZTyIMRtDhLS3BErzB6DysBqIijtObSn5vraADotvS0YNY5yW6wI5fk7mE0iNZdCej6FZJXH&#10;byaAJI+lKEX4y85FUBBrmIDikQzmeKzm52ouKtF8leeWx79S8ijfcpGQI3UdshkrMhnL4yqVtSDO&#10;600yrsJS34iTgYgU0OTrBK9Fserkuf4yz111lTBMVVYyym0laeazK1vByFva0pb+c2gz6Hzykx/B&#10;jdet4mUvvgX33/cyvO89r8UHHrwX73nHPXj9a56Nu17yNLz87lvw8lfejDufcQwnT2eQK1pVULJY&#10;b8SSI48COV7/SC0YWUr/F05zYKvrFAe+kwSAJS+8JSukF5FYUiwRrYrTEdARwOka24fuiQMY0DVh&#10;XNWSGVV1c8T6I7EzU84hJZ1XQEVDCDIRbByIcfCV7CmRVD4Wy46AjgCRuKQGTTXQkbibOuhIoKyA&#10;jgQny6MELst7/1LQyXJgSCwkECoHEeAAJBk/9arImyVZWCrdvFQLVJZChZcDnaWrq5g5WVJwI1ad&#10;6tmqAh4BHXFb+ct+1V19OjYOfbRfpZaLCytznIPg1dEN1hyBnKiy4NRjdDZDToqQIwHH9TRygR2B&#10;m9RRcWVdCjqhSkhBzbq7boOyK2lkFmPKRbVZYs0Rl1aJg2h6LoFIOYJQIaSykRxRBwwEh0HtoLKE&#10;XLFnDXR2XoG9h3ajiVDTOUSYGWvHwGQnBgg1SppufqanVkdnemA9PsedMqsyAR4+WkN65bqqg05r&#10;TzOaCDgSUNzZ34ahyV6M6wcxoR/GpGFESWrpSEq5J0TASUhDTx6PUlg14kzOhBAvBggMbky7dOge&#10;7lTgJJan9aKB+65CBwFK69CqtHIBnNxSDolqAmHuczjvRyTP87+meMmHTDWM/HxMFREsUTMEn0qZ&#10;YFP0rEsAp5x3oZRzopgh6KRtSHMfUynT4yqRNiFKwAlmpuFPGeDl5EEeBXgk80pcWNKdPT/L7+c1&#10;LZK08mwlQggKo8Rtr980tkBnS1va0lNZm0Hnwx96EIscb26+UWDnZvzVG56Pt99/F97xwN24769e&#10;hDe+/rm4780vwH1veQFe8rLrcdPNC8qqUyjbEYlr4A2MwOUZVAHK0Rjv54FRbCufSmH+6iKq53Kq&#10;g3nxJGfwx2KIL/lVDyzpeaTiYxJG6L0jGDV3YVDfij5NE/q1zRgytGFCOo2HJyBNNwVapLO19KAS&#10;mSMaSH8qlX5edqgsqticD/EFv4IeCTL2F+3KhSUAI2nO0nJh1D4ADYFJ2kKoYnzcBjflknRy6UXl&#10;G1OByAI1HRMNStJsUuBngp+VhpPmsFFlWnmy8h0cqDgwiTUjRcXn4/zuEIKcbUszznpxQGlHsFGy&#10;TDK9xGVVz8gS0Jk5nsbS+RmsXF1Rmj9TQkHg4UhOwc7MqRnluhKois0RdEp+gqAVpvgkDNFB2DLj&#10;8FeMBBIHwZKz87MRFM9w4DolMEMYXOZgvexFkkCTkqBjSSOXuBw+T3J5jJATmnMiPOdCdIED75K8&#10;L4gMYSclAcnLfi6XCs1BZc2R2KS6hUkBzpEMMqspJAk5MUJYpOBZV7TI9XPAlsBkCUouLqcJOnHE&#10;Z6KIliRmJwxP0q0yk0YIG1JR+Kq9kgl1RQ10Du9RxQH7xjv4/z5MWYagsQ1DS6jROcfW3VR6SlLL&#10;3UnJ9qoVDPQTLMWyo7GNYXCqF50DrWjualAVjSUouXe0S8XuTDs1kKrITunWTblDVoRTHmTKhMQq&#10;B34qLwX0CLR5nu/8QhzpagSuqBWjuiG09bZiX8NebN+7XUHOrsM70TveA3PApPYvt5xDfiWHKOHO&#10;nXTBl3IQPLiNa4oSXlIzgXUXVl5SIPm6lHMrF9XjqSAWHYJOOjmtlLqM4rzew2kjv1MPT0ILZ2wS&#10;bv6A5bXAj7LuEM6jOZ77LM9Z1qsewwS5cFpiekLrN40t0NnSlrb0VNZm0HnPux+AzzWFaimA82cq&#10;ePYzzuIVd92GN937AgU8f/2eV+MDf/N6fOBvX4833fc8vPDF1+D2O4/ghpvmlHVnllwhmVjZvAV5&#10;ju3xhB7bFs+XsHr9LObPF1E5nUXhWAKZlQiSC0HV+yhUdqmsI5lxG6VGDeFixNSFIWMHhqc7CT7d&#10;mHINwhLljbhggzTidEmgcaomF2enYonxl+wIKBF2CDfSt0pgpw488l3iynLws0aCkiE4pZpzWglY&#10;TkKIO2eHk6Bg53aYYwbVtkHjHsaopRf9+nbl8pLnYkUy8bP2uJGA4uA2eQk5PsqLEAeiKGfBMQ5M&#10;MvhHOThFKoQtbpOb2ylWK8nm2iiBNQEesSRJDZ9otWbRKR1NYu5UHvOnC0ozxwk5YvlYSiMr8RwE&#10;nuxyFunFNGKcbYfKIUjlZNXZPTkOR04LaeMQmuOJWHYjuUq4WHYhssjjM2tDqGJFZNbOY+NEglCT&#10;XubJkyDkJULNAgc4Qk6oKuBIAJt18X0epAg32dUQz1+QMBfge8WSE1WZX/XYJBUcTXiJL0R4HgI8&#10;Lh5CCwEyZlqXpHYHsg4FPQkes0SZsFQIIMgB1ZtwERYcsPinoXdqMaQdREtPM3Yf2qUCjyWjae+h&#10;PWgh/PSNdWLMSOi0j2HaMwVrkPAYJkyKIjU5YtPwcfCXDugCOZ6kWQUjD2p60DbQjIauQzjQsk/p&#10;YOt+1YZCY52APWiGJ+5EMOWrSdo05Hg9cZBPlGpKViLIEDIl2DrJcx0u+GCPmDFhGVdtKxoIUPu4&#10;3n0te3Gocz8GdAT2oLSjIDjws1GCkT/ng1NgOWVDIG0laNQUzjn4HV5kqoRLKlsJckbhxwyvt0re&#10;8wRyoczPlrivRaqQtSInLitJl1xTktdiJDvNc2CAL61TzT2lx5VSjIry+g5xEuGbhNE9ReDkcQ0Z&#10;uIzHlMfYn3Cs3zS2QGdLW9rSU1mbQeet970RY0PN8DrHeX904dypMp55x2m85pXPwLve/gr83Yff&#10;gk9+4m341Kffjve+7x689vVPx92veBpedveNePbzTuPqa8sqE2uObFGd9SJH/th27Lo5nLhxSVkn&#10;qidlFstBYT6o2iuIxIIhRfPEvWMOaRRIiMVkwt6/pgHovWOQjCipcyOVi5UISEp8HpZqxmUOZEU7&#10;fPxSiXmJVDiILgQUVOWOxlRhQGneGZ3zwUOwEuuHi9/pIuAI5IjsHGjMcRPMUSOhRK+2R75btkHr&#10;HqlBSZRQkrYQzggNUqmYA5wAjo+DtsjPwSnIASk6F+FgH0OC+xqvuiAd2KcJNnWXW10a17Byq0mh&#10;Q7Fu1V1Xkp1VOppC+VhaKb+SRGqeADErncrjSMwlePz4uhpHrBJDZIbbUfJzHQS2nFEFaHuKhIry&#10;Wq0hPjoKHKiyOu67lpCm5bEy8NhZuD47AcqDzJKX65U+Xzauz6YATRQRAJtx8/sJOkuSKbQmySI7&#10;klYWHIEcUWpZauoE4Su6CZVmHkcdjJ5J6B1jSgYpt+3XwBnl9iUsCnp8SQJIjOcjzPd79CqLaco8&#10;hknjCAYne9He26KymSQ2Zx10ugg6Yn0xDmPazYGagBHIEEyyVM6JwJqCHPgjJTfC3B4fz6+kl4+a&#10;+tHU14A9zbuxq2EHdhzerrSrcSc6R6Xujg7elAfRUhjpuaRSisc6Jq41gkkg61EKEWzis1Ge4xgh&#10;1Q9n0g5TeBo6r5ZQPIquiU608AfVMtyEjrEWjFiGeA3pYRfwIySL5LmN15xYnfwEkMCawlkLEioL&#10;yqMkKd/Fsg+z5QAWCIaXl/zPj6UZLxb5/vmyG9UiwYeQVyD05NeU5mQhWuD3FIzw5/X87engShIU&#10;I6O8Rgehc/dizNyJnslWtI22oE/bqVy1Y9YB7lc/jF7N+k1jC3S2tKUtPZW1GXTe9MbXo7N1LyZG&#10;22AzDSOTcGJ1IaVq6tz9klvxwH0vxXve+Sq8/32vw7vf9Urcf/9LcN9bXqj0+tc/Ey960bW47bYj&#10;uPHGeZw7W8TKchTbls/NYPl8BZUT2RrkzBEOeCOWqsAbm2ZKITmBCJ1nVEHFRglgiOtHYm7ELbWu&#10;WUnp9tYsQ4QdqWhcD+oVCBKrjrR5yB3hgEzYEcXmA/Dzf25+32Y5MjYCBwdDGYgIMy4OPlYZqP0T&#10;yooj21drEClVdgWy/Ahzpi1WC1dGigXa4M6KlcdNKCPgzEc4CArQSZyOieuYINgMqcKDNZirFSGU&#10;Pl22JAGKA1CYQCEgmFmKIL96IQ09I9lJszEeK8IaJfEsYQ7EoaJkbdUULEqKtwveolSLliKA5nU5&#10;CT4Wwo2ZA5ojrVGg4yfoRCtWfp8TuWWfUnKOUCPWnjJBh8BYl8BOQqxNPO7pNWUWIwTJpLLi1N1V&#10;8YUoYc+trGOmqA563zjGLRwg9b1KY4Y+TFmHCD8TMPs0NXHgNBFWjA4CzvQIhqf6MDjRq9Q73Im2&#10;7mYcahbQ2aVSvPcc2K3iaXokVZugY/FysE7YESsSPDjQi1tMihLWFSl5EOb5cid4DvxTGNR142Dn&#10;fmwn3Fx16Kp17SD0dI51Yto3TUAKcF+TPPYFXrd57muGxz0MT8oJV4KATHkErEoBFaPk5szAHDXD&#10;GKpVxZ50TaKP+9o52UG1oVvTjlEbz3VAg+mIgcemJnPMCCvlSk4TcPi9BGJROCstGOzrad8pntcC&#10;92VuJohFfp9oqRK+RMvVEI7wdyVa5m9rgb+tKs9HiXBfXFOmaEOsZOa2G5UCBGBnSnqyDUHr6cGo&#10;tRU9msM43LcXe9p3oWHwIDo1LejStvKxFWO2ofWbxhbobGlLW3oqazPovPENr0XjQU5q2w5ikJNo&#10;s2EEEb8ZS3MJPO36Fbz0hTfi1a94Ov7qDS/AA299Gd7zrnvw1+99ldK73vly3PemF+DVr7oTL3nR&#10;9bjz9mM4f7aEbTPH0mqgFsCRjKKgciHYVbbRZtARiBCgkGrEGyWuHXFvibsrtRi6SAISAjt10PFw&#10;JiywI88FdqTqcWqJ712m+BghHPlKlwcdd94JLwdEP2f/YW6TbKNAjfS5sscM66AjAKQCWwk34r6y&#10;J8wwh/UwR/Rqdi7AI/AT4b7VmoO6uc8Wfl6rLERixbkc6Eg/L7FMCcAJ7NSLCtYKC0bXQUcAJ8CB&#10;2Jv1EgDdcKdq8mRk250q9klS7TeCjitvgj1rgF1S/QscSMscSGftBCoPgcqP0lFxl4X4XWLV4TZU&#10;atacjbCjROBZl5xPOU7VAAEyqixYwRmfghwbB+7piAZTBNV+TQc6hhqUOocb0TvWioGpDgxqOpUG&#10;pqjxLvSOdKpg4NbuJmWxEQnQCORI/ylpy1CrZbNDtX9o62nGmH5wHXTiJb9yhUkvLSlOKBLQEQuP&#10;J2mBNaiF1jGMAW2Xsugc6DiA/R3713Ww6yAGdAMwB3kepNHmfGoNctI8HlFeC25YItO8RvVKEqNl&#10;iZpgiVlgiphqkLOmKfcU+o396JhsR9toE9pGGtCn78Q4v3/KM6ak9U3wvToFOu6UCSHCjQCOSDKg&#10;LgYdJ/K8HquEuHnuo2hx5lLgWSHoHOVv7Sh/Wyu8/hY5oZib8aDCa36GsDTD9eQIOvGNoFOsgc50&#10;aBA6bw8mHB0YMDSheYTHp0c66R9E+2QTWscbFfT08vjVbxpboLOlLW3pqazNoPOG170Ge3ddiX27&#10;rsKBPZzcth7C+FAnfE4t5kohXHt2Frc/7QRe8Owb8IbXPh8Pvvd1eOhv34yPfOg+6i146ENvxgff&#10;fy/e9taX4pUvvxVPv/04tmUXwgpmJLNIWgCIJB5HwEasOnXQEQCS5QITYkXZKAELcW9lliPIrnDg&#10;36D0EtdPmNkIOhLcK4/1iscqOJnvUe+reODlzX4z5Ig7SywRIW5TjAOF1L4Ri4Vsn2yrbFsdduRR&#10;YnTs8WlYoxzYAlPQukeh58BlDuu4nPuYdSBQIuxwkBHQCRas3A/O4oOT0HlGLgs6kjnm4yAk2yxF&#10;A8WFVVdyTo5jzZKjICfjhSPh4PdbOfhalBwJqR9EAKm6FexstuoI7Eg16dCMjSDlUhac8rEwKiei&#10;qJ6MqcfCaoD7zW2WNP0NoBPksfVz8PVmCJJrckm7jDTXSxgMEChClQA8PFYS9yTWHGN4igP7IDqG&#10;G3C4YzcOt1N8bOzai6bufWjq2Yfmnv18vR+H2wgaTQSOhn3KNSWZVSKx4kj20o492xXkSBE+qVGz&#10;a99OBUHDmv4nBJ26y8oRMcDgHse4uY/g1YWOEQLVYCtaBlvW1TbchhHTCKxhq8r+EtCRoOHEbJzH&#10;3MfzaiGoSuzWuNKUaxwTTso1AY1XA730PdsEOu3jbWgcOIjDvXvRMd6EwekeDFukjUi/gh6df0qB&#10;jpfgHM1f6Dml6trwuG8Enay4obg/1ZIXs2vAszATfELQWeL1vFARS5CHn/Eo606+JMfqUtAxhYd4&#10;LfbVrDq2dnRpCDujh9AqwfhTzWgaOYx93XsIba3rN40t0NnSlrb0VNZm0Ln39a/DQU6WD+3bhcNU&#10;R/NBDPW2wGIYRiJk4T01ilNHSrjh6lU871k34HWvei4euO8uvOcdr8IH3nevgp2PfeR+/M37Xof7&#10;3/JivOoVt2NbTCCGN2mxgEhmlcjJ2b6kVkuhPAEYkYCOWE8EauoSuJDeRPK/+JwfudUY8kfiKBxN&#10;oHg0qSTLJBZnM+iIJEhZlovFRyBHUs4jfB4ouy+BHQGdAAeDyFwAycWwqmYsrjYp6CdAVgcxse6I&#10;HGLlIehYogYFOJMq3mYEBv+kiu9xpqzwc//EFSWgE+bg4s8RDOIS+zMJaViq947ycYzv1xAaTCpG&#10;R4KpJRapbtWpK7EBdPx5v7Lk2GI2TAenCVoCW0a+NsPHfZH9DVacyoW1Wf4SB9LZGuSIBUfgZvZU&#10;XElgp3gkqP6XkFpEYrXZADo+ObYEGw/l5fGVQHA7z6WD59bL4+Mn2DkJQGLJMXAfdYFxDui9aOrb&#10;jz0NV2Bv45UXaV/zVdjfvJ3Pt2PXwe2q4vH23dtVvyiBmo29pjZKmm8K7EiH8aGpvg2gE6gFN1cv&#10;KEoocCfMsAQ0ypozauzBkL4H/VoCj7b/Iok1R+PQwBaxqarFUucmvZDmuQvyvFl5bjUYsw0qSBEN&#10;TveiW9tJIOjCsHUYWp8WhqDhItBpG2vFoZ692Nd2FYFnP7qmWpVlRyTAI1Ydq7hDeZ3HxWq5Bjab&#10;JaCToQp8T5nXlcDOHIHuyYBOXeLGmuW1XyhLoPOloGOODCurjkjj7VMd9Lv0rejSicuqBQ1DB7Gz&#10;dQcaehvWbxpboLOlLW3pqaxLY3TegLamA+hoOYTO1sPo62rGcH8b9BN9cJjHlRurkBJreBonVyu4&#10;/vwKnnnH1Xj5S+/AW/7qJXj/X78en/joA/jY370VD334TXjwfa/BNukULVBTb5JZBx2BBgEbsZYI&#10;RAj0yHNZVpe8FveRsm4shhTkFI8lUT6exsyJjJLAjvzviUBHLDrStDO9QlhYCCJclSJ3Ytm54MK6&#10;HOiIy03cRgI7YnUSl1u9MaQnLXE80sjTTNiQIOphBTtaz6h6bU9y/woXQCdG8AgVZb+4bSkeg4Su&#10;JnFZEXIkkFq2VWWMCZgR7P4y0HGqz4tVR7LMxLKzUSFuR2LegyxhRqw3YtGZOR5RkueyrAY67otA&#10;RxQS8RiL20qCk8V1FeD5EUuYWHQ2go5AzqRnGAPGTjR071FgI1BzqG3Xuho69yjLTnPPATR2HMCh&#10;lgPYd3gv9hzYdZEFZ6OkBYQU4tt9cLeqYDyiveC6SpQDqiN6ZiGC7GJUKTUXQjDngItQaibsGDzj&#10;0Dq5bfYJTFgv1qRtEkYvr9GYA/6sX6V+q7ictEu5qiYdI+g3dKJX164k0NIyKi4eKUDZg1H76Lpl&#10;5wLotFwCOgPGbgyb+zBBMNYHpv4i0Jkr1yCn7rparkYINlGs8nF1NshH/zroSKyOes7rXmCnWOY1&#10;UJIsvwug48lqeS2PwxqTulK8hkO8nj39GLL3YNDWjX5zF9onm7Gf57J1uGX9prEFOlva0paeytoM&#10;Ove9+Y3o7WzCQE8rhvraMNLfgbHBTkwOd0Ez1guTdhgemx7xoAupiBe5RACrCwXceuNJ3HPX0/Hu&#10;t9+DT3787fjsw+/BF//hQXzhi+/DNq+4Ngg5AjcbQUckywUaJP5GgEYkwFOXwIW0S1jvEUXQKR1P&#10;oXoqh9nTeaWZ45JyHVZA8bigI3nvhBwJRk6vRBAj7IiLysfveyLQKUrHcMKOfL+KMeL7BcpEAQKF&#10;QIU7I5k2Oky5ODA4BlUmld4/wUHDdBHoJGZdBJVa7Et0xk5gsa2Jz8XqVPUoK45AXYLbIPrLQccH&#10;VR2a69ysKJenFqRhqA/5Fb8CG7HiiOS5LFNxOptAR57HCWEpQlR2IYDCcpjvjSK9HFexOZJpdQF0&#10;pqDxjWDM0UcgaEFD124FOgI3dXeVqH3wsIrX6Z/oQO9IB7oG29CqqhQfULAjlp1LQecK5baSBpoS&#10;zzNuGLoAOlJNeCGK0pEL2Wpy/uIVP4JyvtK19HJH1AxLyEzwuVS2sMRkOXldehDI+fhYi8uZco0p&#10;t1P7eCNaxZ1DNQ0dVDEs+wTWCDu9hl7u8xh0fl4PTwA6Q4ScyTXIMfLa+XNBZ6boVqBTD0pertQg&#10;58hsnJAjz2vWnOU1S448rwcnL1a8KBGAN4OOL6/jb0eC1GuyJycxHR2FLjgMTYDXtm8QA+ZOgh3P&#10;2VaMzpa2tKX/JNoMOm95818pyBnua8foQA1yJEZHng/1tilNjfbBrB2HRTcBm2FKQc/RpSLuuPkM&#10;7n7x7bj/zS/D+x98PT75ybfjM595J7b5s1Z4OPg9niR2RywDEgsjEjeRAI64s+S5gI5YVSQ+RySw&#10;s9GiUziSUAHJ4vKRWjR1qBIJ9NQDkiXNvHA8gSw/n+J6BGjEqiOQ48zaVZq5uF8kuDbGQUFidARw&#10;ZKAU1eN1ZJtq2+jjuqV+jge2+LTKLtK4RxTwbASdyBropOY93Bcv1yPZSvIoEFeXxOMEL8TjXAQ4&#10;NeiJEyRinLmHSiFCVoDHzkNodKjYHLOkZUuMTtJG2Ku56kQbY5PqSlDpJcLMsk8BzeNpM+hEyxxw&#10;q/wfIadIaKwc5Xk4muT5SKu6OeFqUMXnSBCyPjSBSc8QRuw96NE2o6l3Hw6170JL7wFIMHLnSE19&#10;E6RpfQ/GCASjun4MT/WiZ6iDsNOEg437FdDU3VjirpJHcVntP7xXBSz3j3VjanoUZo8e3rgE2HK/&#10;CDoCOFLKQCTPxcJTD0wWhQpeeNMeeFKXSgV2J91wJV18dMBOeNT7pjBq7ee+tBJu9qNhoNbg9VDf&#10;Huxu36ncOQf7DhKC2jFgGsCUZwoTzgmVdSWuq8Pc//0dO9BMMOrVdajYHENQozKuVNYVrx+J0Ynx&#10;tyD9puq6ADmcWZRcyPJ5kZKWD2LNEcBREitONYajcwmCTpTLAuvuKoEdse6IO2uV17UsKxOsk+UL&#10;oLMReGqPRk4S9HAQfKypKZgFeuLjmPAMoEeqglsH1m8aW6CzpS1t6amszaDz1vsuDzoCON1tDWhv&#10;OoDu1kYMdLZhsKsdwz2dsOgnlWXn2HIZ15xZwjNuP49Xv+IZKiNLua7CvDFvtNJslKoGTNiQ7Kt6&#10;s0txE9UDlEXyXKwpKk2bg6xkTm0MSha3lbh7JDVbupXb4npISweRFBSUInwbQSd/TGAnplxYYsFx&#10;5Wo1dWwpgkJG6uo4CC9uxPi9dWtS3apT3z5Rci5EmBCXWUAFHktQsrisJF5HHh1JQtwa6CTn3Apw&#10;8itiOQmtq7BaU57gkOU+qSafG0BH9llcWGLpiQhYlQKQbKBAIaCsOhKQrLKtOGj7soQuDuBBsTpV&#10;+L2zBEWCjjpmPEb1JqJpPs8u1dxTEnScWuCgN88BlZLnsiwrvckua9Hh+7ktWR7PvKyT2yqB2+K2&#10;kkwrM4+5QbrEe4cx4R7EmJPwYulG71QbesZa0D/Fi0bfreBGNGrsxfh0PzWg2jGMaPoVvHQN1Cw7&#10;Da2HcECCkw/uVtAjgckSqNzU3qBSy0e1g9BaxmFy81wT9gJpp6q6LO4qcVvVLXLp+bCy6iQJiwI9&#10;qbkoX9fS9C9SOapicwSCnHGe04i4JXUq8FhcTd2alrVO9vvQOnoQzcPcPkLM3q69ONBzgADUgLbx&#10;NvTqe5UkdkeCkZsGDqGxfx96te3KXTUd0cO+dr3ZkmZl0fEkTQhlatlW9YDkOuxIo80MJwN5As4M&#10;JYHItXic6LoEdMSis0LoWeS+iuVGMq4EdDZadC7nutqo8IwJ0aqF4GpBoGKCd4YThrIBrqIe5sSk&#10;suwYQ5PrN40t0NnSlrb0VNaTBZ2B7ha0cYItmViH9uzE4d27qV1o2LMHAwQel0WPdLTmyporJ3Hz&#10;9Ufx6lfeiXtf/2xsi/NGW7fWXE4CMWKxkcBfUd1NJJAjrqI68EjFYCWxVHCwVXV0KCkMKJlKzkwN&#10;cqQ9hCk0pSSvJfZlI+jUYSe1HCYQeJUlRyDHLDEccTMslDNtI4TVrExiyalbderbJ8oucTulvQEH&#10;zUDJh1qauUm5sSwRCe6sBSPXQSe37Ef5WEQF/G5U5USMy+MoHIkTdiSNPHwBdOZqqfMCcioWJs99&#10;zUlgtLjRajV05Lm4s1ThwNkIgoQ3qRItAc1SR0hS8mW94vqric+X5Zj7CGwulWIeq3JgpVThwAX3&#10;ZUGnZtVxIcb9ERdWourhNrjgzdlUlpUEH096BjHu6ifgEGD4KMAjbTamHHxca9Ggd42tS15L+4aN&#10;oCN9pgYIO1I/p2uwXaWQN7YRKHgBHmo+yOeHCULtGNEOYMo0qooLTrs0sPqMcIRMcMd43AkQkm2V&#10;4nUkkFMPTK7DT/FIBoWVHPLL+Yskvaek+KIv44MtasV0oAY5E9z+C6CzX/U765pqIci0qRidw/2H&#10;sL9nP/Z27sX+bm4nXzcNNynoaZ9oQ9tYMzrGmzHuHIaVYOPluQzwd+EjIArsWGLc9rgB3qSesGZc&#10;b7JZTy+XYoF5vr804yfk1GJz6q6qmrsqpiSWnaVKEPP8vczzOhCoqVt1BHZUMDLPWV5+ExuCkTcq&#10;UjETjglYywTbZZ7zFTsiyzyei1b4CD6OnA7eomX9prEFOlva0paeyroEdN7ypsuCziCXiTWn4cBu&#10;NB3Yi+YD+xTo7Nt+FdoOH8TUcL9yY4m8diNhJ4ZbbljBs+48hW2xNYuNWEHqVhuBB4EbgYcSB57K&#10;8TSqJzJKleMZDjiccVeldYKLA7kDAQ6mUgRQ0sU3Syw5Dg4O0sfKFJ6CtFUw+MfVo1h15D0CC1I4&#10;MC9AQcgRCeiECDqqIrKAToygsyZ57S9IPE3NdVaHsI2gk+E2KtCZjxIupCKxSwUnS6qwuLJcHMAU&#10;6BAKknMcqFaCmFEZTgkCTi3DaR10jsdRPJpQICJWl42gI3E10sNL0sa9Wanr41OAs9ESkZxLcpty&#10;3KY0IrN+1cW9nlYv65Ptrg3wIgE2sVRJsDO3r2xFiIOeKFy28DudhAMPYcal4EaCjx9PnrRJHWOt&#10;9A9z9mHQ3I5BSzuGrLxwCDr64LjqRWaVlHvCn1L4gky+KQU7E+YBjBulqCClWxNBZkSyoQg9nf2t&#10;aO5sQEt3E9r7WlUhQbHkGJ0aJQGdaZdWyeTl9wW1KvhYigTW08wTHOjzPG/izpo7XaaqmD09e5Gq&#10;p6o832n4c35YwmZoPZMqy2rUOqBAR1xXAjnS90wCiodMXKbrQutYiwKdq5qvwpWNV+KqpquwRwKt&#10;CTudU+0EpHb0G7qUJSckbkieZ1GIICYWRGk5IjWWHNFazym/NNjMmhDP22suK16nRf6GZqpBLFRD&#10;WCLQCOAc5XkXHZkVlxVBpxIhzMhso5ZOXgeduub4WywLOG0qGFhXaGaa14wVmVVeryf8yJ30IXvK&#10;h8wp/n5OeJA8yuO56kBq1bd+09gCnS1taUtPZW0GnfsJOoO9bZeAjrzu62pCT3sDoacdY/3d6Gpu&#10;wMGdO9GwZze6Wxox1N2hNDHYA491CuWsB0cXE7Wsq3VgWCYsUIWVBGaOZTB/poilcyUsUyvni0rL&#10;5wqY4aCfnvMjwoHWx8HUmdDDnpCgzQ2S15QlzsEtOgVDeBz6wJjqZm7wXQAdKR4og75qB7FKwFqt&#10;ubzE0hHiQODl9kkjT4e4Etbkzto48NcsOgJoAmWy/fK83rYiyn0KUyqomYOHmzDm5LbaODO3J4xq&#10;HQEOUpGqVDr2IrscROFIhEATQX6V61wOrCnI7ZHg51ockgIdbptIXFey7QJrXg6IAjqBrJ+QQdAp&#10;EXLWJJ2wCysFZaVILXBZVYr+1eBSASWPd3GVkKNE0Fuz6ojVJkBQ9GVMSv4sgYffJfVzgnz0Z/k/&#10;Lns8OXhepnncp9z9GLJ0oM/QhAFTK0ZsnZjy9MMUkVglfa12UrqWmq9qEK1JWmwYvJIFNYIp2wgm&#10;LWsyD69rRN+P3rEOtPc3oa2/Ge0DrRjS9sEoVpwgATdghCVggNGjhd45pXpeWbheZ9yoAFlcp6JI&#10;WdyHIcKmBLMXUD1doaoXqXKqwuOXUlYzS9hE0JnAmH1AadTWj0FTN/exjUDXhQnnkNKQpQ9dunaV&#10;er27awf2UPt7d6vXHZpW9Bp4XIwdGOBnjFFCjGTDzXnhI0g681aYeXwECHX+Eej9Qzwmo3DEp3g+&#10;DAQ1KxJlgidhNzfrQ4nX3hxBZ5Ggs0ywWZmLK8nzpdkoFiphAk4AFe5rlRLYmSckieT5TEmCmW1I&#10;F8yIFgg3Rf2aDIgQcuLzAjlulE4FUT4XRvFcEPlzARTO+1E4R50l/BB6SmfC6zeNLdDZ0pa29FTW&#10;kwWdscEO9XpimJNS7QgcJi1G+7pwmJCz98orcWDnDhzavVOpad9u9LUdhGG8HSHXpGRdWVQcjgy4&#10;0rup3r9p4UwJx65fwMkbF3Hyhjmcur6qdOLaGSycTCO/GESEN3oPocYSGsN0YBS6y8k/Ci0HCY1P&#10;Ks4OYco1pNpISEVlAR0JSJZAZeXGWZJmlLWAX8lukiBof4EwJYHIGxQoOBXI1C1RIoEecaGFCC8S&#10;QF2zMEkAs/TJEquSWII4Myd8OVJGZWmS9G7JcpL6PSl+d2aF61oKEGAISlXJtBIRqPg6yf1V20bJ&#10;c5E0JJV1uAkVbqm2nOH350II5UM8NpF1pWfTKK+WMXOkhPxSCpl5Ah2BJ7cYW+sOTsDZKGWZiiDO&#10;AdBLsHPGp5VccZOKFfGmJAVeahkZnkB6WCKTMHBwHnd0YWC6Gd3ag4SBZgJAF5cPws4B250x8jhZ&#10;lXtR9kO6z9sTNcn5EYuPnCuDdwI6Nwd818WatBImdN3oHpOCfk1oGZSO9gOwBLkNCauSQyoT+3XQ&#10;uiZg9E3BHtVyuR5eBW8WJQG3JK+B0tFoLZD9ZJGauUilEyWemwSvGQ9MYSO0hLBx58C6JlyDyj0n&#10;GWWG4ATBmv93D6Df3InWycM4OETAGdmHNk0Dug0tavmQrQuDVs4CCH/6yBhcJYJ7YRrmNMGMryWj&#10;aZxQOOrswSiP45RXOvWPwpkiFBUlXsbOa9VZc3/OelGZDWJulkBDzc9G1iWvZ6tBVHjdlgg0ZQJS&#10;ZcbFZR4uc6O8BjlZXqvJnBGRHAEnp1EKFbT8DhMnAS6UThOmro1j7vo4Zq4NoXC1H+Vrud7rQqjw&#10;dfl87f/1m8YW6GxpS1t6Kmsz6Lzt/vsINl2YHOmBZrQX2rE+6Mf7oVuTcWoITrMWAaeZIDOM7qYG&#10;gs1eNBJ4DhNyDu7cjkO7tqN5/w70tOyBdrQd2wJZmwoEFUuOWHFEleNZLJ2bwfEbFnHqJoLO9bM4&#10;ed2M0vFry1g8mUKRYBCTujNJHWfuYzASZqa8BJnHEyFH4xmGdBwX15XE6shgKmnmEqcjLiABDhXg&#10;S8gRaJFgaIEWSW/fKIGZevyQCoQm8CjIKboIRbWihpLV5coSBnJ8zsHcxu2sy5E2EHTMhBSHqmcj&#10;6e31rCfZDgmQltR3yRKTR2n7sLHbel3yOXFbSTFBD0EnkPUhnAtfonSVoLNC0CHsFJcyyM3HkX88&#10;LVBLcWTF7Vb2wSOgECGkcWBfV4SKEkbi2nU5RAJx69LyGI9B7yME2MU1w8Fdsx+D042ETRJxcIjH&#10;SUMgnOY+ENJmJLPNBFtKf4nEMmcinBh5zoyhuqYIE5Mqxke6xvdq29A+VmuQOTQ9AFvUxHPhVPKk&#10;7TCHDNC6JwhNU8oC6JFzoETopPziCqpysF8NKjdhgddg8XhRwU1d8jo+FyeQuVVj11otoBrcyDVm&#10;CI0rC6Jss0CthcdAFxrGqJsgxv1untqPTmMDhh2cIXh6MO7tVY/Drk4MOzugiwzBnifYJUYx7u/F&#10;EJcNOtowYG9Dr4WgaOK+8bOaIEEuOQlvkUAya0Nkzs7rw0GgdSurTmWW0HE5EXTKBJ0Cwb7I66Zc&#10;cWGG15+kk0s15GzBghTPQTyrRySrRTA7qRTiNqUWLCif9mP+uiiWb8lg6ZY0KteHUbzGz8cgFm4K&#10;Y+FGAtb1ISzflFy/aWyBzpa2tKWnsjaDzjvf9lYYJ4dg0Y3CZhiH3TgBp2kSjulJ2PTjcPC1z2pA&#10;yGmB06CBbngAYz2dGGxvQU9zAzoa9qNF4nj270TjgZ3obD2IbYkZn8p0EbfJRtCZP13EytVVrJyf&#10;wcrZPJZO8+YqOpVG9WgMBbGCVJwcyM3wCOxEpdLuJmvOBonbSrqASxCyhYOmPc4Zf5qAQJhYB52F&#10;teDeslsBjUCLFDPcDDsbQaduyanX0KmDjnRTl9ggByHHzgF1I+jYORC6stPwcmARS4ZYlOpScUVZ&#10;HsAU4UIsG9xOgTH5n9T82ShV8G/tM/48l+UCl0COKFFOEG5yVJbHLIZ4kTD3RCpTMwFEil7CE6Er&#10;ZYOT4GALEdhEYe6P9O2KaRTguDiouylfZloBQ13OhAaWsDRe7cGIpYWwc1g9ajjwS4NId0rD4yvQ&#10;Nw0nj4cAgpnrNMc1sAoQ8tjJcpGdx0OCmusyx8QtpoHWO4oxay/6dASd8WY0DTXye/q4fr2yctVh&#10;xxYzqQwpcYn5OZgHCwTNDQoVrcoqkl8JILcSQXo5gfRKGvljeRRPFJWk+3pyMUkwCxAupZWFAdOR&#10;SSVxjwqQybkWYJO+ZK7ctMpE0oYGCSzt6CLsCLQIqOgjw0q6MEEp0IcJfw8M8WHYcryOIwMKcDqn&#10;D6+rwyhq4Ofb+f5+mJMT8BB0wnM2JYGdVNWFAkGmzIlDuRrAzBzhZp5aCNc0H0aZEF/ktSPVj4u8&#10;fkr8Dclz6W+V4TYneaxjGR0iGQ0hZwLh/BSiJR2yyzZUzgaxeEMcq7flsHwbf6sEnfzVXsxcF8Dc&#10;jSHM3RBC9brgFuhsaUtb+k+jzaDznne+jTDDiaRFD7/NiKBjmlDDMYOPfqsePi4P2qcRcVoRtJng&#10;NXFiq52AcWwAk/2dGOpsRmfTfjTs343dO7djz+4d2FZYC4QtH01fBDqi2ZN5VI/z9ZEYyiu8Sa9J&#10;rDn5BT8ysx6kOSONiNuDUFEfdC4nGYhsnMkLQKiCgVkC0prFRGBBQEesJCrmhbAiMSP12BF5fTnQ&#10;qVty6oUMLwEdDv4y8AnYbAYdseo4BYRSlLx3gwRuBMamg+L6qQXsSmq8clFtkII0lUHFY1D2ISzZ&#10;VpcBnWghqmAnVowilPHCF7PDF38CJSkO5OGiBB3XgMcdt1wedDi4e6Wjdt6CKAfMRMW1JidCBAh3&#10;Siw7YknrVl2vxbqzEXRcaYmjmoIxMgF9aAz64BimCa0COgI40pbCV7bz0U54uCA7z40por0s6PRo&#10;u6FxTcASMUIaq/pzLn4XYU1S+nl+xHKTnHNdpNS8W2WaCeikCNFh2e9ZAg9hRwCnDjuZ1QwSiwle&#10;L5I27yKsWpXEFemWFh6EM4GcWqVpbmvBCEtqAlOEE7HQTPr7FKTYpegeZU3z2kwQwuMjMKc5eyBY&#10;TAX7CEUNaJzYXdPkHrRo9/8J0LEhWXFAGnuWyl4FOhUBHU4iZpdjStWlKF8HUeJvRiCnyG0UyCnw&#10;+F4OdEK5KZ57Ha/zaeSOOFE9twF0bk2jfF0I2XNuFAg7pWsJWNcSos57MXd9bP2msQU6W9rSlp7K&#10;2gw6733X2+Ej4ITdVsS8diR8DiT9DsS9vNcK8NiNCBF0QoScunxmjus63sfH+jE10InBzka0NRzA&#10;vj27sWvnTmybPZFTQKOghs8FcAR2BHzEypPnzVnqsgjQ1CWAk53zIjfvU5KB1cdBRtwGl5OaaUvc&#10;SFaK9Em2Ewe/DVKuoVmvsuiIpUQKFYrrSaSqM2dr1Zk3go4EUAvsSHxRHXJE0gZC2lfUoKUGOXVt&#10;hJ26JHDawgFbiXCjxOdieap3MhfYkfcJqInqAdeyTzLIqpR6DryRYugiwAllQwhmgupR5E/64ApZ&#10;YfEQpDbIulFeKmBQ7qoAAUGCrKW+jC9lr7mwlC64rsSaIz26ogSuNM+LAKgot8DzIoN9nschTtoN&#10;DCiXlUCONIU0h4YV6DiSGhiCo8r1o1xAviEVOC5uH2kyKi6t4CyPL897gFBZl9TlscT0F4POWA10&#10;uqY6CVVy3GT75NxJ6r2Ljy5EKxIPxm1cuVhS9bmmIOI8nt4cz2XRryw4G0FHnueO5gg8SQJPWLkP&#10;ReJaVG7EHK8XwpnUKYrOexGqEpqLBkzHxxTsGGMjcBU4KyhPK3lKRjgLWtgJFQI5joIG4/4etBJs&#10;9g1dpXRgZDthZy/aDYcfH3RmbTze4n5yolB0K6uOgM7sUgzzqwmlOU4qZpfCmJFYJP5m6pacujaD&#10;jlhzYhUD0otWFI65UT0fWgedJYJO6doA0mecyBB2cuc9yJ3zIHPajZlrIus3jS3Q2dKWtvRU1mbQ&#10;ed973omgy4K434lUkLwR8iAdcivYibotCBB0xKrjNWnX5TJwcq4ZwfT4AHTDPZjo70B/ZyvamhvR&#10;cPgQti2fm8HqNbNKy+crmDtVUKAjKc8yyMZnPLzhWjlgTyuFeCOOc1AV2KmDTpKDoHT/Vq6iTZL6&#10;OTLTVi4i3tgFZMRqs1FizZHBSmJ0pCWDWGU2Vme+xKKj6t9wINvgstoIOgJGKosoLQ0tCQ1r2gg7&#10;Vg7klriGYKNR8UICOFLXR1S35kjQtGoZ4RuDme+zxLg8NKnccCJjaEJZhPzi1ipxWzZYdARsfCkf&#10;PHEP3DG3ktVvgcY0gaHJPgxNXF5Sq2Ziehh61yQ8SQ5+CxElser4M9w/JQekdYf05NpozZHzkOEg&#10;muK5EfgMceAUmLFFuf0EG1NwSLmy7PFxeNJaHkeBSCP3bQLawIiSjtAjsS51q46D/3cXLHDneU54&#10;7OsSi445qoMhwM8SdiYcQ6oJZr+hFyMW6SnGz0cJa4ScWJXntexTtY+kB1etCnVNYsmJV3kBz9iU&#10;IpSfMOxMSXC0XBsRBTuppVRNyzUlFqO8ZgIKcEQCNr6SFJQkTPNaixFyEgSq+KJHWVtceR1MhB1b&#10;egpewk2gYlbyVwhzVX6myv0s6xXoTAZ60WE4hEOjO5UOj+1Cs2afAp0hZyd0kWFlDRJQuhh0BFxc&#10;KJY8BJ2aRWeWE4W55fiaYuugU67yfWuxOXludw10LEhxMpDIGRHL6xEr63h8zMgfcWHmlB/z10ax&#10;9LQUjtxeB50gUgQdUUYeTzuROOlAkUBUv2lsgc6WtrSlp7IuAZ33vgsxnwOZiA/5GCe/8QAf/Qp2&#10;FOjYDHBPc2Kq5f1cO6okkGOZ4hg3MahgxyCWneF+jAz0oberE9uOS2bVTctKEny8eLasQEeKtwlI&#10;SAqwR1xOkUkld2yKA7lZWXbqoCMDq3T/FqDZLLF4SCyLmmHzBq8KCfIzm6UCkSmBHoEZgZu6NkJO&#10;XWLV2eiyqksajUpMj4KdrFnF4tSlgpIJOwI5Eodi4mBuikwp15QATt2NZZP4k8uAjrxX6x3BhEsy&#10;fKSVwJBa5pTsoRy/P+dfBx2x5Ajk2II2WANWJY1Ng77RXjR3NKrqwZeoo0G1TugZ7cS4iYNpxMSB&#10;rlb9OTUbUm4sUWyG3yOB2uI64zGWZqQRHv84j7PU1xFXosCPW4AuMqpcV/Iolh1vRqcAJzpjRWLW&#10;QQCxElp0yr0o7itjeKJWCiA0ph5NPN+WBNcjLj3CTV2WuMTHEPykAKRYwMICPRrovFMw+rX8vprb&#10;SlpjZJZiCnZCBJ1QSVLJ7etgEypauE0GOHlOHAlxxWkh6f/2hFTSdsJX8BGOpcL1xZLaSOK6kppE&#10;IoEcD4HsAujwulzhdx8J8JHXFKHGkRUrlQ7+GdM66ARnLYgs8PgtEbBmeZ2UtNCE+9FnbVZWnbra&#10;9AdVILMENpuTBMWiQX1+HXTm7ARNibch5Mz4Nriuwqjyt1RTRLmuZvhbKPP3U4edumUny9+Kgp0C&#10;YYcwlpibRnbFjtJJb82ac2MCK7dkcPSOApZvlRidkLLmCOCkTjkIOXbEjtuQPxtYv2lsgc6WtrSl&#10;p7I2g86DBB2x5uQIOcVkCCVKYCcd9iDmsao4HZdxUoGNyKqpwc5GWanpqTHoJscwPjyIbacIOKdv&#10;XlUS2JFsKwEdiX8R64ids3azfwQGd7/StHeQA7hWWXXqriyJBwnzZi0DzGapFG4CjqSOb1QdbDZK&#10;YnTqwciScfWE2gQ3myWwIzE0Eq9RlwqqTdcCkwV0xGohsUNiwRHAkfdLILI0NhXXVR10dL5RBTSG&#10;4DjG7H0YNHViyNSFEUuPyiQz8/OuFElzLetKrDmBdAD2sB1GjxE6p05pSDuERkLO9j3bcdXuqy7W&#10;rqtw5a4rsXPfDhxuP4SeiS4YvVrECDYCOpIVVy+GKKUA4lUeJzm+HBhDHCDlucCOPPpUIDL3MSzZ&#10;cAOEtkEFOeLGilVsXEetYajqgj7ngjdv4jHR1yCQx0aAR6w7UhJA4x9WweTSVkABzZrqkCPA48qK&#10;O9LN9UjRRKknVAtAjhJG8itJlI6mkSSwietKut57CJz1rCsBHCO/a8rVh0lnL9XH4z3G75Aik4Sw&#10;JK/By8iRtsJBwKwHS4vqwdNy3QnoZFb5IzkZRflUGMllXlNVguEGyBGFZq1IrrqQOU5YXyAolXTQ&#10;x4Yw7O5UmVY1NaHL1Kg04e+Dk7Ak66pDjigqwcizBJfZtUDkqgANJbCjFISknlfm/Ap0ZmYFdNyX&#10;uLAEdrKE0Ay3K7tsR5HbNbvussri6J0FJQlGrtxACL7aU7PknCA8HrMicsSiigjWbxpboLOlLW3p&#10;qazLWXSiPjuyUf+fBB27bhxuowaeae0lck7rYJvWw6TTYNvxGxZw9Lp5JXFfSf0cic+RarVSQG7a&#10;PwaNoxfj5nalSWsnLByY/CkDB3WTsu6IiyTAG/RmyBFdDnRUavacT0HNReL75FEK/kn8zWYpVxUh&#10;SFS35AiMyeBZl3Rb96Q5YKVNKu1bBr56Fo6obtmpu7LEvSbvk7o79Qwq+azE6UhhQ+l4Linxeh6H&#10;SfcgBqY70K1tRo+2BX36NozaeqHj/2xRI/xpj7LkiMtKuaoCVuhdekzZpnjsxtE/0YemzkbsObgb&#10;uw/UtUtp576dteaYhJ29jXvR2t+MMdMQ3AkOXkUvYTIA6d8lEggNEfakDo2X2y/xUVJYUIBHJKAj&#10;dXSksJ01Ok5wm+AyvbLiSFuJehd0aVwqNWB8RQFCHiMJXqYEGCRGR6w5NUmDS4lLMigJ3FiTkonF&#10;z0hdI56X6Lz0FgsiykFeArNDRQ+i3OYsAa2wmlTPJQurVohQsu/GVaaeOcTriwA9au3CsLkDg9Pt&#10;GLH2YcI1rppvPp60foKnwBe3T6BVtlckoCbnW1pspJYDhJwoqmcJiMcI0ksuRBccSuLOEsgJzVkR&#10;X3EiddSF0HwNdCT7aszbhQF767p6rTzf1laVwSWxOZF5O2KLTrVOUXJJWnP4UJ4XmAkpwJnhsRDo&#10;UVlYhD4VpFyRWjvUnEepBjt1F5ZdQU++SvBZdKBwzIWZMwHMXx/D8tNSypJz7OlFpZXbM5i7KaqC&#10;kDNnXcqaswU6W9rSlv6z6XIxOmECTTrs/ROgMwKnYRIBiwEhO+/5m+S3m+G1c2yzmrDtyLVzKpVc&#10;JPE5EpRcOpKC9CIyBacwYevDkIE3+alDSgPaBmjs3bAFx+DiQKUUJ0FlajPpJwM6MtuW2BwJQt4o&#10;id+RPlkSG5RZilyiiwoDEnTEclOPx5EAZJEEMIvrSYrd2WWwF6sB4UYgR2rnSEr5RqmsKYkb4oAj&#10;2ykDpMCOBBpL9WYBnQnHAMYdtQaYXZom1TBS1D5xWFXilf9NB7TwptzKkuOMOgmDFkx7pxXoCOQM&#10;6gbRM9qN1r4WNLY3oKGutsNK0itqx54duGLnFdixfwf2t+xDx3AbwXIUZr8enqRVpZqLJEZHINQS&#10;EZCRujS1zCsFO3LM+Sjp5QEZ8IsmRGYsPG5rfbKWvAp05DHGZeEZiZ2ywV/h8zkeA8JPZN5DCJAA&#10;ZH4fB13/jMTlSJ0dQiBhUuQrEQzkXCyGkViOIX0kieyqNFeNKxgLc1AXJcTlVg1y+xyEGz00rhGM&#10;8DiOWbuhdQ9AJ3VwCNIjlk70G1rRNdWIjokm1YOqfaL9cdWt68SgtQfjhCSxOklckUhcbxL8Lm6s&#10;6LwbxRNhzJ6Lo3w6gvzxAIHHryTuLIEdscwE53jcFng9VIxwFgm4lwGdIQcBzN0FY2wU3tK0gpzM&#10;EZ9ap6hwPIjykTCqvE4l00pgRyCnxAlDoeRBIe9CPutAseRWoFOdr8FOzbJTc2GJdUe5tBY9KB31&#10;EnL8mJO4nJtTWL21Zs2pg87qHVks3hLH7I1BlXWVVvE5dsSP25A77V+/aWyBzpa2tKWnsjaDzl+/&#10;uxaMnAq5kY8HFezUQUcyryTrymPSqCwrybaKuaxIep0XKUFF3Q6EqCC1beV8pZZSrpRF9Xj2AugE&#10;1kBH34yeiYPoHt/PxwMYm26DkYOUxTesZOMA4yRUqFRfSUem/CUOngIRnK1GeUPf6KKSeB0Bm4uy&#10;rziQyqN0Axf3zIXeTzVJ3y1x2UjtHMm4EtBRGVbpWoaWuJtEKr4mNKWChiXjS6w2ddCRbQuU7YQv&#10;7jylto3bkljwq+0SCBPYkW0TK4+4ryadgxjjMRDI6dW3KsBpGNijJJ2yOycblRtL55mAO05ISvpg&#10;DVphcBuUu0rr0GLEOILeyV50DLWjY4ADdV8bOvovSPpDCfyIZeeKHVfgit1XYPv+7TjYfgDdo50Y&#10;NQ7B5OW+rGVd2cJGQtgkNN4R6AOjCnjEgqNaRBB0xH0llp14xaECfuuuKlE9u0ksO9I/K0AQChJy&#10;Inxf8kgQuZMx5E7EkD0RRfZ4TanVMOHHryw3/rJHKUoYFbjJncjyMznkqTI1w9fSUFW6uUvwcbjE&#10;z3CQl8DkKSeBz9iNzgkpXtiIYXMnxu09PL7Sl6qDy5rQPLwfB3v3Yk/Hbuxq26W0u333JTrYtx9t&#10;kw3oM7VhxNFTK0rpG1LQI7AjlrqgpHsfC2HufFLBjlh26soTTGILDuW+8s7wh1PmLKGkU8HIm0FH&#10;IGfU06WytiRV3T9jJty5UTgRvLDOMzHMnohj7gjhg9ev1M+RgGSBnFzOiWzahkzSgjzhvEqYn+U1&#10;J7AjoFN3Y4lLq7rA/636UTkZwOzVYSzemFTBxxutOaIjd+aweluKsBPBzHV+lWZeD0YunA2u3zS2&#10;QGdLW9rSU1mXAx2/w4REgPfNKMctFYwcQCbCibPfgbCL45bVQNjRIuwwI+13IxfyXaRs0IeEz42Q&#10;x1kDnXmCTZED0wzhZpbP507kecPOqzYFgaykNOswLR2uOXseNbZhmNAzyQHK6OqHyT2oZOFgKzVd&#10;nLlpzqQFKCwKKEIcaMKcrUbEUkDYiREiRBJwHJ7hQFuuSSoRB4ocdCipjCxQM3M8c5GkLYUMoHHO&#10;ksMcaKUNhLSDcGUscIgVJ25Q2VP12jdSnNAqAcYEFpfE3nDw94vViINJeM6nFJmXIOgg0isctNek&#10;QIzbJ/V9pJ6OBCKP2wcwYOhC+3gTDvfuw76OnUoHunajeegQerTtGLeOwBowwx6yQefQYdw0TiAc&#10;w+j0KHonetE60IqGrgY0Uk1djWjrbVHQ00nJY3N3E/Y37cfO/Ttx5b4rlXY37UJD92F0jLRhUNeH&#10;cfOQ0phpkMDQgz6dpHH3KxebdNeWGjVhcenlCY1ZGyJFJ1KzXmQXAko57mtxlQPjMQ70y0FCIyFP&#10;QI/7nD4SQf5EEqUzWZTPXqzCqTT/n0B8McLzGOI5FTcQYYjnJH+CkEMVT+ZREYsgJfFEkZJP1QJy&#10;p6ywRYzQEHIGdD1ol27iBJnGfkLieCN6NS1K3ZPNaBk6gIPdBJnW7biq8QpsO7TtcbWrfQcODe5D&#10;h7YRfeYOjElXdhEBfMo/AmOU8MfrMbHkQelkeF3lU9x/se4cC3J/xGplJeRMw1XktaLSzDXQR4cU&#10;2AzYCDqUgM6Ytwfa8BCs6Sn4yvwRLrm5vgjmr07VdJ46RRH+5pYIVXNhFadT5HHI5zkz4bHIJq0o&#10;EHoqVbHoSPq5R1VGrkssPbNcPrdCyDkR4nqjWLkxjeO3FXDyjiJO3VnCqafXdOKOPI7elsbKrQSr&#10;G0Ionuf3nPEge5LQdP5CevmvfvUrPPjgg3j961+/pS1taUtPOb3mNa/BM5/5zA2g8w5VRyfqtSv3&#10;VU5gJ8bJHEEnSfiJeW2IuiyIKMhxoRQLoZKMXqRyPII0YSdcB52Z5SjyHLwqKwnMH89h8VQJS6fL&#10;qB6RVgVhxDkjDaStcIa1MDo5azZ3QWfthdExgGnnmrzDMEcIFmkdYccIn3TbrkhZfBfFWf0sAUOg&#10;R4KWCTgqNbxC6FmT1FaRTugSdyJ9rsrHUqqL9UZV6paCslcFtUoTTYkPkXou9pQZ5qgeekl1JphI&#10;urP0ObKlpHicjZBj5+DEHSbARBc4k18KK8WplDTQPBpbl3RRl1YQAl9S2FDgadI5zMG4k1DTQMDZ&#10;jZ3NVyntbt3BQfsAOsY5GBoHoHfpYHAZFOD0T/Wjb7JPqW2gDQfbD2Jv0x7sa9qLA8370djZgLb+&#10;VrTzf6IWgs/h9sP8/z7sPETY2X8ldhzejr0te3Cw8wCa+wlHQ81KrYNNaB4gNPUdQu9kByFCYoTE&#10;VUWgLPsJOS644hb40zwHBTcS4kKiUuJKWYlj/mSWUJsm3CYg3dILPN4FLiufJqycL12imTMF/j+P&#10;7NEMkhzEY7wupDN8eiWJ7BECKJXn/8q8fqqE5NxiHOGCB+6EBZagHlrHKEGtG+2DjQS3/djbSlCk&#10;DnfvQyOPn6ihZz8OtO/GnpYd2NFwJa4QoDn4+NpBGNrXR9CcPIwuAviQo68mZz9GCd+ThO/puIZw&#10;ayHIudYlLqvMqmRk+RBf5nU374S/YoW3ZIIjq4c1NQVtaAgjToKOtU1pyEaQcvdAEyTYJyfgLvJH&#10;uOBC4USUMJKt6Rx1Io35lRTmFhKYm4+hOkuoqvB6LvG4F3wo5ghdRS9mpIEnr8VyhbAkLqs1SUuI&#10;CpfXrDoB/hbDOHp1EqduyuHsLUVcffsMrrmjonT2tiKO35LFys1J1RZi5uogSuc4STjtw9w1ifWb&#10;xr/8y7/goYce2tKWtrSlp6w+8YlPXAQ6HqseIcKMWHXEZZWNepGJeJAKOpHwrxUR9DlRiARQTcew&#10;kE1dpNl0gu/nOE7I8bts2CYl6zO88VY4C1/kQLVyZgZHz89h9UwFCxy0Krxx5+cjiHHAdId1MLtG&#10;MO0YogYvyDMMU3gMlrQGzrwB/hnS1iw3ZFGsBRxM+DwwYyU82BXMCOgkZqWFgwTYBtTzKJcJ7GQW&#10;w4SaDOZOFy6SWAoEdMQVIsXk3AQdJ0HHkbVxcDLDSBCb8kjq95CSzj8Oe9oEb9kF34ybg5kHoTk/&#10;B7cYkhzck6sJpPiYVX2VOOCfSCplj0S53UFl1RF3mliLNK4xdE104nDPYexq3oUrD16htP3wVdjf&#10;sU81shTXlFhxxqfH0Tvey0G9XQGO6FD7Iew6vAtX7btKaefBHTjQegAtfS3r72nrb6vF73Q3Em72&#10;4qqDVyrJd+xo2I6djTuxq6kmeb6zYQd2Ht6Jlv5mjJtHYQtbEMjzOJbD8KbdsIbMcEat8CcdCGXc&#10;SrGCH8XFJJbPlNV5lsdFPs5S1bMVVM9VMHu+uq6587NK8rx6rooZAnD+SBbJhTiSHMhTBJrUIo8j&#10;lVlOosT/VY8RdPi/EGHLETJCZx/FkFYgpwEH23ZhT+N2bD/A/TrA/TrIY0GYUzq0Xb2+ioAnkHfF&#10;gQ1gI8836SoBzZ5dODR2EG36VvTbe6k+pQGHVEEewIR/hNeGBt6CcV1BXptyPcYW3bwWCNpLXoQI&#10;4v4yYT5jgDk2BY2foOPoxoClXWmQoDPq6iE8DcIYn4A9Z0B4jj+yEzFCToHKE3Qowvj8Ugrz8wSd&#10;OWo2jtnZGGarUVQr1EwElXIA5TIBh9e6NPcs8fewLr4uc7k0+Zyd92JpNYhjJ+M4e00W195YxNNu&#10;reLm22eVrrt1Biefxt/rjUksXhfH3NVc/7kwz1EIy9dl128aW9rSlrb0n0l//Z53wGXVElCMCPss&#10;iAVtSIQdSITsiAWslA3piFvF7cxkIpgvJLFQJOBs0GyO41LEB4/TApdtGtvSRcKFzDAJOgsbQOfI&#10;uVmscGCbP57HDGEnUw0ilLbBFdLB7p+E1Tu2LntwEu60HgEOFmHp5szZbooDSO5IENkVwsWCm8sd&#10;CHPWGuFNPl7ljHo+RKiJILccJcBIoLE055Q4kvi6FUfcVZKaXDmRU7AjsToS6Bqp+AlTXs6sXbBn&#10;LJiOGaDxjWHU3o8RWx/GnYPQKtAxK9AJVDmYEXIiEjhLwEnKepQSSB+JcztjyB+LK+CR59KhXNXz&#10;KRKmUqYa6Ix3oqG3AXtb92KnwAa1u3k3DnYeRPNAMzpGOhTg9Iz2KIBp6GzA4Y7DSvua92F3w24C&#10;Dj9HyXOx8Mj7OoY60DnSie7RbiVZT1Nfk7LiHOjcX1NHTfvb92FPC9cj399A6Dm0i6DTooKdrWGC&#10;ZD5IYIzCk/LAHDDB4p+GI2hWsvqMfDQhmvOhvJzG7NE8z3cJcyfLqFDlJ9DMqRlUTs/wsczzmUZ8&#10;luBbCdVU5TGdi/L8xZBbIuwsp5AsB+GNW2HyTGFiegD94+2EuIM40LITewTQCDVyHPY0CPjsvlRN&#10;uxVQrqtpl4K77QSiuiR2Z2/fXjRMNKBjugODrsF1DRBy+gg8I+4BGKO8PlNT63Ln9PCVTIQbyZry&#10;EHR8BB+XitmSjDyJ65I2GBP87KhDOpb3YMzVhyn/IHSRUZiSXA9BR4K000cIFmcyNZ2SVin8gRFw&#10;ZqsEnE2qVmMEmChmCDrFgotyXKICwbqQtyvgmSGcL877cHQ1grOnU7jumjxueVoFt90yi1upG2+e&#10;wembCli9IY3l61NYuo4/8GsIV+diOEooutwNZEtb2tKWnur66/e+A04b79VOHXweA4Icx8IBM8X7&#10;Np9Hgxbkkl5UC5xoljnRq6SxVMlcpLliAomIB3arARaTFtviWdtlQUdZdc5WscTBbU4aK3LWniz7&#10;Ec7Y4YtPwxXWwhnUKPkSBkTLds7qfchJsOvRIErHwyifiKB4LIw0l8fn3YjNcmAhdAjUCNwUVuME&#10;GamzkiLgxBT4CMzMniJcHc8oC056IaL+L6AzczzLzyS5vhhiC2EFO7aUGbrAJMYcAxgwcsAzdann&#10;F0DHjeBcQEFOTKw5m0AntcpBejmsLDkCO48LOhOdaOpvwqHuQ4QPgZADONh1UMFPy0CLAo6mniYF&#10;Nvtb9qsU8T2Ne5T2Nu1Vyw608HOt/BwhRyw3rf2t6BrtwoBmAEO6IZWZNagjGGj70K/pQZ+2uyZN&#10;Td0THWgZ5HdwGwSwxFIkkDRhnbgEdEx+E4xuPQxODabMYxjW8js0/TA4eL7iDsTyfuRmub8LPJ6L&#10;PBZPoDTBKHckq6w5AjWhog+BPI8PFS75FeyIhSdNAEoSfgIpByw+LbTWEYwZ+jAw2YGuoSa09nK/&#10;edwOtR/g/h8m5HH/R9ovUQfVNtyK1jU1DzYra9p+wt4+wp7oINfVMNaAdmM7+h39mAhOKI0HxjHi&#10;HUG/k9C7AXRsCR6j2BgcAjtrVkexykR4XUocmYCO9MuSSt5SUFKKSRrDksUlVaInYElqYc8a4MgR&#10;GPNGXlfWWgD3SlAptRxClvBenAmhVL6gcjlMcAmhUAwgmyP85zkTKTgvDzqEnFzOinzeytd2VGZc&#10;WFwI4PixGM6dSeOG64q46Yay0nWEmdNPK+LYzXkcfVoOR27KYuX6DBavTeE4IehyN5Atbely+l//&#10;639t6Unof/7P/4nPfvaz+NrXvrZ+7P6//+//u+x7t3Sx/sf/+B943/veh0cfffSia+9yev+D7ybc&#10;EGoINuGQGSFO0IOBaQT8nGBSkbAF+awfC1VO8OYINhs1m8FCJYVKMYpY2Amrhffy6UlsC3Mgvxzo&#10;HLt6Xj2uEHYWT5Y4W+VAx8GsDjv+uAm+GG/4VDhr5U3eh8pJzlqpqugUZ7FU+XhEwU9y0cvBUArU&#10;+VX6uICNAIzE3tStNwI58iivi5wdJ2Ylw0qysOJr7qt87X+EoBSBJTgb4AA0jUn3MAbN3ajVtmlX&#10;lp0a6IjrigMZwUogR6w5F2kljoTE6nAwkdgcFadD0JHsq82g003QaR1sJWi0KAuOSAEOX4sOc+De&#10;3bhbZUuJe+rKvbWAYnkusCMA1NzNz/XUVHdbSaDyqGlUwYpoyjYJnWsKBq8GRt9UTVJtmKoH9HaM&#10;tqGNkCCfl1ggqdOzDjrlGuhMk3y19imMGUfQQ5iSIOiDbQfQNdyBSdOYsvCE0m5ECn6EqAAH4seT&#10;VCKOy7lfiCuw8aYdcCdtSv6cNDQV92MEMT6GMi7YgwZoLMMKcoYJaoNTneifaEfvGMFmuAXtPI49&#10;410YNw9zG8cv0aRtDKOWEQzz/6IB4wA6xjsUaDb2NSo1jzSjXcd12nsx5h+DgbAt0sf1mAhNKMtO&#10;HXRsyUlYCDkmqRAdH4cjrYW3wB/OjBWhqkNlZ0kDUMkUlIxBKUPgzpmUhUckGXu+sqSiO+GbscHJ&#10;z4q8/Lyk5YsCVKzsQqYgMEPg36Bsntd+2olowspHK2HGfgnkiHIEnEzWjHTGhGzGTPCxoVrxYIUQ&#10;deJ4HOfPZnHN+bzS+WvzOHNzCSfvKOPE7SUcu7WIozcXsHJjDidvm73sDWRLW7qcZCC63PItXazf&#10;/va3eOlLX4ovfvGL68u2jt2Tk8QKPvvZz8ZPf/rTy/5/ox768PtR5ThWKUcww0liNu1RcPNkQGe+&#10;kkSVkJNP+REJ2OGw6RXsbAsRFB4PdESr52aVVad6NIfCYhzpShDxAuGBsCOuLFGUN+n0vBeFo5y5&#10;blJOSvAveTlQepDgeyQmRyw3Ys0RqNkMOnWJNadWIC+soEdAR1xY4srKriQQX4py0PHCHDeqmJxh&#10;Sw/6DO0YmO5cAx0O5tw3N2ElKDFAkjFEhRdCBJ+6ggjP+jij57YRdjIrEaV6jE4ddHTeSfTr+gg7&#10;YlWpqWui64I4aDf3N2Nv815sP7BdQc623dvWtadhj3JlScBxUzcH6y4O1L3NClQGtAPQOAg1XqOS&#10;iYBij3CgTXLATV0sR8wEvXsSYxz8xfIjgc6Sui4p7OaAGa6ES0GOJWRRqe3jBKghrr+dQLavaY+C&#10;sENrsDOqH4LRqYWVpGyNWGCLS3dxCcB2XyIfB+tIJaRgJkyYkWBnb4bvTUmxRgki5/9lOZc5w9PQ&#10;28cwpOlC33jbxRprQ89YO7rHOjGsl0rbU6obuyNigjNmXpeV6zAGDND5dNB4NJhwTCjY6SRsCvCI&#10;unXd6LP2YdQ/quDGVrApWQkLhqQBE8FxTARGYYpN1EAnOorp0BDMkRFl3XFldfAWTQp2AoSXesmB&#10;etkBqacklh6VNTjrQXxRau+EIDWGxJrj4mfdRZ6nUk2SaRgimCSlEWvWva5MzqMe4zxWkbgFCUkx&#10;zzlUTE656FJS8TkFpwKddNaEVHoayaQRGYJ6idfg3KwXq/zuUycSOHMqVdP5DE4TdE49vYKTd84Q&#10;dsqEnRKOPK2AU7fPXfYGsqUtXU5bg/WT0xbo/OX6c0DnU5/4CK4+s4Dzp+dw5sQMFmbjSCWcTwp0&#10;5mYSKKT9iIfsCPp4b3Zysuow/vmgkyHoJEs+BTsSoBzLUyWJu6EkwHNNiTXF5iW93KmCk2NznotA&#10;Ryw6Ajj19PE64Eh/J5E8l2XishLQkfeLKys2G+Qs3AdX3oHpiE6BjsDNEGFHgGfcQXiQtg0xaUpp&#10;4Wxc3Fd+BKo+FbPj4cAi8lI+DiRSEVnARtKsxW0l0FMHHemebvRrMGoewaBh8PLSD6JrrEulj4ub&#10;SoDiij1XXAI6AjkH2w4qN5a8FtAZNgxj2ke4idqVnHEH4cGNSMmLaPliSa8oj1QXjgrwaFRsjliB&#10;dC5dDZQ8RlWgcNI6qQBoSFxhU33roKOsSw27cbjjENr6WtDLbR7meyZtE9D7SL5RKb74BKAzFyWs&#10;xpSifF13YQULXgU8AixG1wQhqhedQ43KVbVRbX2H0DHYRNDp4H4PcHs16jOShh4SeC541KO0kHAk&#10;bTBHzdD7uT8u7o9lBAP8TL9BGofyXFslBXwU2hhhjYDgnfPCSyDwEEqcZScsOQvM0tssLYUjL4CO&#10;WHXkuSxT8ToEFr9YazaATmRWrlspPVCr+yQWvqyk3x+LKzeVFFYMiBVog+Rz0ZLzItARyMkX/CgU&#10;Asqqk864kOP/y0UPqjy/s/wdzZX96nmFy5RVJ0fYyRB2UtNI89rLZa0oc70La/E6x4/GajqVwPHr&#10;czgu2Vdr1pwjN+WxfH0WJ26uXPYGsqUtXU5bg/WT0xbo/OX6c0Dnc5/9BO689QzuvOU0br3pOE6f&#10;KGOmGEQ8ZkOMY1SSY2QpH1SgszibVo91icsqHePk28tJrJv3do8ZPo/lLwCdakhZdVIzhII1JQgd&#10;Yd7oAzOWDZKZskj6C1kIJjZECUNJAkcddDZacERSP0dV1S1xBl2t1dMRa49ATlXSm5ei61lXrpxd&#10;xecYpKife1gFINcl4KPxjsIY0cDCmbGLM20BHLHu2DNmWDmIiGyUk6+lv5XAjrSfkNRyaU9RBx2p&#10;umwO6zHllOKJE5fVuHVcwU77ULtyUUmQ8EarTh105H/ixpL08QNtBxTojJnGYItI6wruFyWZUxLk&#10;K0Anx0kkDVZF0sVcjo809XTF7TB49ApyDB6DsupIzR6J9xFLT894D/ometE/0bMOOgJf2/dL1pcE&#10;Au/G/uZ9aOppRM9kD8asY5gOkn7TPE6XAR0BG3FdZVczKB4vqKBkAR9xZYn7Siwx02J9mR5QLqrG&#10;rr042LrzIh1q343mnoPoHGlfBx1JgxeoS3G/0muAK+0i/IQnR8oBY8iorDqTzkmM2cbWNemZhDas&#10;hTlLaud1FSEE1BVaDiFAQPFWuS8FaVUh/cwIOsHBmgg84spS8To5A/wlXp8zFwpJSufz9EpIxW2J&#10;xKVZOkngPp1B7jhBbzmA6ALhc4NUt3T+jlI8FnXQkZgcidNRQcgzEQJLCDPlIGYJN/P83SxVwliu&#10;RrDIYyvAM8MJQ5HwnuX1KJCTWrPq5Pi6MuPE4oIfy4Qu0crRMFbPJ7F6UwarN2awcgNnNBKQfHUC&#10;R254csHIcuN+7LHHnrTk/f/tv/23y65rS/95tTVYPzltgc5frj8HdD7z6Y/ilhuO4em3ncEz7ziH&#10;W248inOnqjiynMHifALz1RgWZpMKcmbLcczkwyhlQ0r5FCeoITtCnmnCjgVhvw3hgB3bEhIASVCZ&#10;WYph7gjp6DhnhadKCnjWg5G5rKzSzGOEnBrobFQddHxliWWoqQ43oaoNQUpSehOclV4IQk6tS4BG&#10;YnYEZCQmJ1hwqX5JGQ7uEnycXZJ05jB8OQehw6C6ZBtDWuhDGuily3hggs+nYAxzudT7oaTppFh0&#10;LAmDghtXwa4eTXFpWsn3UdNRLVRRQQ4oXs6kpSKytKYQSVsIqdRc63tlhM6jhcapUdK6+N2EDKPP&#10;qGTwGjBln1JNO7uGu9DQ0aCCkQV4dhzcQaDYr9xVCoIO71IWH7HqCOgInEh8jTdN0KF8WbHcEHY4&#10;EMZ5LEQSqyQQIKAjSs3xWBBAzEGCnpuQ49Sq2j3dY90qwFnWK9lcvYQdCUKWGB2x4uwQt9q+CwAm&#10;4LOrYZfK8urV9kLj0iirjrixRI6kQ4FPHXRSBB2BnFnCb+lEEZnllHJZeVJ2mAM6aGyjymXV3n+Y&#10;+7ydMHUFAesq9VwksNPSewi9E50qPscS0MOXdih4k2tgHXa5j0Huv3Qvr4POlIug6SRYrknj18AQ&#10;M8Aqvb14XcUII4nj/OyJ5LqihBUfIaYOOiYCTh121q06WbHqEHTLdiWJ0xFXlQQXC+DUs/HKp9IK&#10;dPLH48qFFV/iudkoqa49Q9jJOpHgPokEdgR0ZmfjKt18XiQ/0pmQgpxVPj86m1CwszBDACr5UOa1&#10;n5cEAQJ2MmEk7NQsOxKcPFv1ch0+pYUlqbNDSLo6jsVrOEnh49y5KKqnI1i+5smll//93/+9unG/&#10;6EUvelL61re+tVVl+f9BbQ3WT05boPOX688BnU9+4iFce24Rd956Gi949nV40XOux/OeeQ1fn8JN&#10;163g3OkqThwtYWmO92RCTibuRiJsVxKXVcRnRpCgE/FbEQu7EI+4sS0340N+NoASB5fKcgKzqynM&#10;Hc0o4Fki8Kj08tU08gsEkdnwJZBzOdDxU8GKFZE5B6LzLqX4gocDYwjFo+KKqsXm1F1WMrhJgLI0&#10;qxRrjj/nVG4asepI9+5AwQ1HwgKddwrDpgEMTvdixNavLDda/wRMUSn0JhWQ7XBzRixy5jhYp6YV&#10;6Ij1RiBHnhvCBKPguJI+OIHp8JTqiyVAU2/sKZIaOgI/4rraDDo6tw6mgAm2KL9jTRIjo3foa3V0&#10;xnrR2teqgEeARrKjJAB5M+gIlAxJrIzXqKw6NUklYTMlrR4oPrqSEmhM+Ct5lUIFD1wJu4rnEUuO&#10;ahg62a8CnOW7JPtLQGdQMwCNZRxjhmF0DbXjQOt+wtfOdbeasvAc5La070fLUAuGjEPQuLl/Xp2S&#10;KWzicXfwOHgfF3TEfeWMWwhck5g0D62DzoEWAbzt3OfdaO7eryTuq54xwp1xEAbPFDxJG6Ic3DML&#10;ArQXQCdWDcKTc8MSs0BPGBLXlVhxhkxc/3RNI/YRTPDcSzyOvWRHUOKqViMXwU4ddMRyI3E5YsUR&#10;wFGQsx6nM024sSrIkd5nEoQsAcn1Hm2qajTXk17ltU8J1KheYHOui1V18hwR6uPTCPB6EUlMjlh1&#10;JPOqWonVQGd2E+hw2RGCUB12xI0lVh0BHYGcelDyTNmlYnXqoDMrRQWP+Pk7CqB6ijB1OoQKH8vH&#10;g1g4m7zsDWSzBHRe8IIX4Pvf//5F+uY3v4nvfOc7lyz/3e9+twU6/w9qa7B+cnpqgs7v8eufP4rH&#10;fvv7y/zvqaM/B3Q+/tEP4ezJKu64+SRe/Nwb8cqX3o5Xv/zpePlLblPgc/vNJxQIHV0uolKIIB11&#10;qfo6Eb9ZQY6y5nhMiAXtSMY4aY17sa2yGENRAn7nwwp2RGUuq6wkMS+9rwg5BUJOpkpyWnNbPR7o&#10;SBVakbislAVn0Q1JLU8v+ZBdIUxxdjx7quaKqrmjakHIUjsnqSDHjUDeCV9Wgly5PgKPJ2XjDFzH&#10;gW4Y3ZpONA4cRuPgIdX4ccDUpUDHnuGsvuxBhLAUFasQFZoNKtgRuKnLGJmCxjeCSc+QksZb60ou&#10;fbFscb2CHXFjbdTlQEesORJP48v4uJ01iTXGk/DAzoOrs+kwohtB90i3CkBWWVZS+fgyoNOv6cek&#10;bVKtU6RzEVwsYxiZHsSwcUA9TjnGYA0b4E5yIKZcCQnYNWHaZ8SEZUK5q6RAoaSuy/oPdfD4EHQk&#10;48oiAc4Es1H9oIrL2d+y76L4IbHwSF2afW370DFKODLwe6eHMWIaURYeW8z2hKAj8TnWkAEanp8x&#10;Y5/KsKqDjlhw5HnPaAt6RlpUMPKooQ96gosjZkZMrHaEHDn/G92X4bIfVkKCQI7Wq1Vuq0Eeh+6p&#10;bnRNdin1GnoxYB/AOIFVYMdJMBF3VVziaDaDTlqjrDcSlCzAI3JmaplXUihQmpoK6LiyJtUQ1JbU&#10;wZ7i8Zau8OVazI40OZXaOZJ15eE1fomK5lrHeP8k7J5xJXdAgxhhLlfwKdfV3OyloHNsLqmsOkeq&#10;cbVsvhxAmVCbTdfcV3XIma16LgKd6pyHv1Unckt2HjM3pAlo6agPhRUvqscvtIB4Igno3HXXXdj4&#10;99//+39HtVrFww8/vLbkwt/jg85v8a1PfQBvecvf4Ie/ri/7Db7y0Nvwxnf9LX70i99teO+/pX6N&#10;b3z8/XjzfW/Hdx6tL3sUD7/33fiH7/96w/v+tH7+L1/CA+94CI/+6s/d9kfw0Nvfi2898ls+/w2+&#10;+Ym/wbs/9a1N73lq6d97sP76J96Be+65Z03vwDce/dVl3/dU03846Pzu1/jCR965fuxe89q347u/&#10;+i5elrbhpvd8//KfeYrozwWd0ycquOXGY3jO06/Gy150C17z8mco3f3iWxXsPP22s7jh2qM4dbSi&#10;0snL2ZCqrZOMcILqt6yDjkBOOuHDtlkp8jYXXRNBRymsYEesOzP8f47/S/EmLEqvKcMZaF0pzsDj&#10;FW+txQMVqbpUhlVuJcjBS2rjcJ3HYqieyGDhdBGLZ0pKcycLKK2kkJ2PID7jQ4iQ403WsouURYOa&#10;9hNyrMMc3DoIOQ3Y27EHB7r3oXW0AQPT3RwMpS4KZ9MVDnLLMaS4zdnjWT4mEeA2uXNcH2fFdg4a&#10;pqhWZWMJ7GglW4eDpECOOaJZ63Zu5EzfyEGWYCRuL8oc1algZI1zApP2mrQEAEvIDHdKso88yt3k&#10;z/jhT/vhjrlh9poxZZ3CwNQAOoc48EsjT0ridKRY4FX7r1IZWo09jegc7VTxPSPTIyrNfNg4hD5N&#10;D7rG21XdnN6pLi4fhCmg5XGZVrJHp2EOGGDw8NgQivo10kurBQcIK3sad6Gh6zC6Rjowyf85uJ32&#10;oAlTfN493IFD7QdxxV6Czh6CjmgvtW8bdjTsUDWBOsc70T0p9Xt6VdyOKSRxOzy+JT/ivDak3UP5&#10;VEnF6sR47t0JG8FlAiP6HgJXJ3rHpcLzIVUFuaFzr4IcSTEf0fVi3NgPnZ3QFhSXFS/COV6cy9H1&#10;opEisexJMLLep8O4HHOx5vAzffo+tI+2o22kTamD39XN8y9p5JM8hybpaSb905ZD67E6AV6D7jyv&#10;Iynyl9Io4BHAcWZ0F6WXS3sSAR1pBGqKigt0QnVCN8c0Kr28nnIuvdwcWV4jGXGHGtRzWaaWS+Az&#10;QVoqh5vsQ0o29zhCETNSaTeKhSCqM1HMVaJroBMh6MRxbDa5rpVqFIv8X6XgQT5jU7BTLjoxV63B&#10;zfzsBc1UXMhXLEjNTPP3Y0N+2YUClSP8zHBScbkbyGbVQef+++/HD3/4Q/zv//2/cfz4cWzfvh2f&#10;+9zn1vDmwt/jg87P8Lbr82hr0+LFH/6uWvaHn/8DznpG0G6fwae//dim9/9b6RHcdzaFxqZBPP3t&#10;X8bv1LKv4xa/Cy9+6Eeb3vvE+tanXgGT6wi+/qNfXvb/j6/PY9Hox9s+/zM+/ykeuK6IwE3v2PSe&#10;p5b+/QbrP+Ab738BculZ3HX/e/He974Dzz91Dm/+/FN7kK7rPxR0/vB7fPgVR5CorOI1b5Fj9168&#10;/UU34po3vhvP/38RdI7P4MZrV3DHLSfxoufegHvuuhOve+Wz8Oq7xbJzO178glvwnGfdgFtuOoVz&#10;p+ZxZKmA+bWMK3Fhhb2bQWchiZm5hFJ5Lo7SbBTF2RDK0qdnIUboiSHLmWdqZk0VidORoOQEl9eU&#10;4f/T4taSWBIqIzEXSwSb42nMn8opLZzKY/F0CcunK1g5U1WaP15Afp4z8FIAsZwXIQ6o9pBkDk1i&#10;yjamNDI9xEG/A4d7DmFv+x7sbN6BA1370DHWilGrZNEY4S8SkiohxCSGaJUD8ekyZghSmSNxxBeD&#10;/B9hRAKRCTvTEp8TJtgkOFClOUiJUhykEnoObFoYghMqkHncOYRxF8XHMdsgRs0CIzWNWYYx5eBg&#10;6CUMhUxwxu1wxZ1wxWT77TDxIEtjzxH9iKqWXK96LCnle5r2qBYH0r5hX+s+VX9H6vFIjR6lIXls&#10;QttQI7q4jwO6bkzahmEN69ctOs6ECeagDlqPBEIPYdDA7yAItvIzzYOH0UG46NN2QeuchDNmgz1i&#10;gcY2oTqhH+og6Owj6AjgrEGO6KpDhK+2vQp22kZaub4uZUWZJGwYCSYOAqivICDr43EOwZtzwRKe&#10;xqR1FH18b9tAE1r6G9BMyFG9qwijbQOHMcjtmCSo6h0EB68GNq7LRVjzcyCPzXhVlexwyYmAuA0p&#10;X9bK79OgzzSAbkMf+s1DGKC6CEptBL9WqbJMtU0RHg3t6LJ0qeKAkmY+RdAwpAwwEliUkjpMxwhB&#10;0XFYCTvOjHTYNyE4I3E4LsQWPEqSQi6gI1YcY0j6pY1gyjMEPddp5jodvFakwas9RgAOaQnfXCcB&#10;2xohHHOZUkQPq18Li437SagU2eyT8HmnEQnZkIi6keUPrpQJYq4QxlI5itWZOI5Wkuta4evFcgSz&#10;hQBnKC6Usg7MlbxY4u9xsRrgzEWCmAk6PG4zvJ6zhLVkXod0eRo5Qk++YkWO8FZZ8F72BrJZddC5&#10;88470dnZiUqlgn379uGBBx5YQ5uL//4U6FRKy5g9+1r8+Lf/iq+/527kr1tBbgPo/PI7D+Pee+9V&#10;evg7NYD42Q++hA995PP4ze/+oNbz8Pv/hnDxGzV7/YePv6/2/gfej2/9pLaOX3z7M2vr+CAeWf/+&#10;umqgEy4sIls+g688wvVsAJ3f/vqf8f6177/33nfi89/9CX7+g6/ivQ9+DL/4vXz/H/GbR3+AD33o&#10;IXz7e9yuD3123SXw83+qbfub3vQmvOMdD+Lhb/0I//L1z+Bt6+v7AH78h1/hGx97DTz9Ezj7zFfi&#10;3Q9+Bl96+CF84qs1yPr9b36Jhz/0NvX+B97/cfzksX/l8l/iyx96EH/3mYfxnrfei7e+54P450f/&#10;vSxgNf27DdY/+xpuSOpx7f3f3PS/3+G7n/8o3rp2LN/6wMfxsz/+Ft/89N/gI1/8/hqw/hE/+ceP&#10;4IOf/S5+y+ff/Mxfq/e++8Ev4Bfr6/m31X8c6PweP/7Yq+DwpfDQP2/+38UWnd/94l/wkffdz2Pz&#10;AD711R/g9zyO3/7sR3Df2rF94J2fwqN8328f+y4eev9H8c0vfozL34UvfO9PA8j/if580Cnj2nML&#10;uPG6ZTz7zrO460U347WveDph5xl4/T3Pwmte+Wzc8/Jn4cXPvwXPuP08brjmCE4dE+tOEvmkF7GA&#10;hcDjQHoddObSqM6mlCqcVZYJLUVCg6hUDaMgVhuCTZK0VFeaK8vy/bnZNCWPKRTmkyjOJ5RKhKfq&#10;alYFMq+eq1IVHDlbpWZx5IxoTmnhaJE3pAjiGR8iKTdCCSfMbgKCcRADGrEQ9HCw70ADIUfaHlx1&#10;+Co1IEs7BKlULNYViY8JloKIzEQQJaRl+b3zV89j6doFVM8VUTqZRmqZM3zOgj15OyxxIyFnGtIQ&#10;1F9yUQ4O4NIY1KDidSbcBAdLD3oMHegxdqCXj316DqYEDoEO0aC+F0PGPsLPEHTuSQ5+Ek9jgS1k&#10;hTVghdlnVs09JV5HrDp9E33rHcz3ievowBW46uBV2HF4h2pvsKdlD/a01rSPsHGIINfcf4D73oxh&#10;Yy+0rlE4pDgjL2iRO2WBmQPulGsEo/YBDJt7CSVd6JMCeto29Bs6MWzqgd6nIRgR8Ag7GscUuse7&#10;uO5DuGI/QWcNcLbtr0m2aXvDduzlNjT0HUYnYaJP18P19mPMPkIAIKTwGEmWmnSDNxBGRgh/naPt&#10;qsrxPu7DvtbdCkYPEnKa+g8pUBsjsEj8jj1kUG0hPAQ1T9IMX8aCUMGh4lpcBAmbxEqFJwlwExix&#10;DqBpvA2N/Hw7t6GLx7qDx711qnNdLZo2tOha0aJvQft0DXikeKBAz4BrQGnYPYBx7yB0gRGY41Nw&#10;ZaXXlQPxBR+vCQL5akgFFktn/UDJTtjVQR8gYLsGMW7vwwTXpSP0mEI8xwEtrD6Ck2MSWsuIqvps&#10;FteeX1+Tj3LqYLPwfSaCNGXnc7fdCJ/LgoDbylmGA5moF9VsBMvFOFZKCRwpJ9clr5eKMcwThGZz&#10;fszlvVjktb1S4fvFClQOYkFS0otulHM2ZLMGJDMapLM6ZPMGFAhxhbxJubkudwPZrDroSDxOd3c3&#10;tm3bhle96lVrWHPp358Cnaufdy9OLpzER//xn/DK22/Ey9521zroPEbIub6UxE2vfgAPvPomTm6u&#10;I+w8hi9/4DmI527Fj38pg/6Xcd7hwas/8Qh+/Pm3YqG8iLtf/wDuftZL8Z4vfR2PffvTuLaUwtO4&#10;juceSeLcvZ/Gry7ajhroLD7jzbiDMP6C98mAegF0fvWLj+ENL+T3E+TueeYNSKeuxhe++n7EnSl8&#10;4Ac1uPjmx1+FePosPvTgC5FIXIvv/vS3+OP3P40zcxFc85IH8KbXPw++vgGce+Mn8NXPvAtvfk1t&#10;fc89msLRZ74ND3/6XvgHpnDtC96Av/nwx/Dac2msvOTjat2ff+szkJ07i1e/8Y248WgB17zyI1z+&#10;bTxfLNfpZbzyDQ/gxqUMbvyrT+Nf/7Bxv/5t9e8GOo9+DTem9Jh5+cOb/vdzPPzBd+Itb6wdy1s5&#10;Bl1/z9/iU/eeh2f5bvyzcof+BG854ceR13wRP/7cWzlzr+AFPF5nZ5J45d99A/960fr+bfQfBjq/&#10;exQP3FpA9Pwb8ZtL/n8x6LzvBcdRPHUb7nnRs1FYvhZfI7h/6n3vwFv+qnZsb+QE65Y3fALf+967&#10;4G3sxswNL+Dy9+PL3xcL5OZ1/9/Tnwc6HyS0FHD1mQquOz+L2562guc8XeJ1rsZdL7wBr3jJLbjn&#10;rjtwz93iyroDL37e0/CsO87jadcdwVnCzgo5ZiYbQDHt5eRS5CHozGYIOVkqg0o1jRkBHd5UizNB&#10;pfxMGGnONJO8oFJUppJClu/L8/0FqjiXRYkqz/OzCzVVFjOYW81j6SRB5wxBRyw4pytYOlHG0rEy&#10;Fo+WlGb4mWjSAx8BwRu0wO03Y2p6VLld2gZb0DHMmTsfpe9TDQh2Y3/bPmX1GJkexnSAwEJACpfD&#10;NdCpRJFZznBWOYvFa+axcPUMZs8VkD+W4OAW4qzdw4GaA2tWUok9hB+/KhYog5+AjgQnD3OA69Rx&#10;kB09rNREtYw2ooPQ0T3Rip5JwsSUuJQ60K/txgQHPCMHQDO3xew3KWvOtGdagc6kZRIjhhEM64eV&#10;JOW7qa9RwcRG7SEg1LWvbY8CnZaBA+ibasOkbVBZEAQQAjmHko/7YIlIE1NpYDpwWU26B2EK6+DJ&#10;uOAkQOo8OsJav6rivFv6ZTXuVO4q0c7GC9rTsgsN/YfRJftIuBANmnoJgMM8PmOEhlHl+us3dKF5&#10;oFEBzo6D22vWIQLTlQ1XYK8EIA82ok/Txe0fhSVogC9pR7ToRSjnJKyZ4UlNKzklC847QhDr43t7&#10;MG7pRsdUM3b3HsBuwlIDj3mrtgutuovVTNBpmGzEoYlD6zo8cRiHJy+oRdeEXnOH6lUl7ihndprn&#10;203Aiaw3cpXMKgEfsejYuC06bsu4rY+g2KU0IcUn3SOYdk7CaicIGccwPtmPSc0gjCaCtkMPu9Og&#10;5LAZYZ/mc8MGGQmH00aK16rZjITPjUoqiuUCwYZaLV7QCrWUF8WwVCDcEHhWS1Ec5e9PHpeLBJ08&#10;QSfrQpmwm03qkEpMcsYyhWxKg0JKR+kxT4C/3A1kszbG6Pz85z/H2972NvX88f7+FOjc9oZP4a23&#10;HMW5Z70cN1x3Ix7+0jtqoPNPP8OHX34cqdOvW//M68+kcOzuD+Hzf3N50PnG22+DOXETvvTIWmzN&#10;H36Dv33pEWR4s1evf/IBZGxpfOJ79W0Q1UBn9WWfwM+/cj8y7lV89JEvXeS6+u3P/hkffv+78MA9&#10;z4R51IX3fP8nuP80j/MrP6csB2+7Yx7Xvu6T+Oon7qqBziM/xfufv4jk7W+vfcevf4qXHMsSdD6j&#10;Xj/2vc+rAeSB5x2FJnAdvvToRtcVB+c66PzmCzjrceO1n/65+twvv/g2BKwL+Mxvvo0XJOy47X0/&#10;UMsfvv8mRKrPX7Nwbdy3fzv9u4EO9bO/vx+VUh6xlWvwhje9hcfuQ/juL8Ty9kf8+B8/qY7lPTfM&#10;wMFj8I8/eBiznije96VH8Ktv/C0S0ZP42m++i7tmXLjx7d9Wn/mHd92G0srz8ePHLv99/zf1HwY6&#10;v3kErz0bQfb291zm/xtA59cfR9EYxvu++hg/88+4a8GLO9/9PfW+H37lo+rYvux8Ad6Vl+HL33gX&#10;so6qmmxcus7/+/pzQOdjf/cBnDySwdkTOZw7lcW1Z/O44eoibrm+iqffuoLnP/M0Xvb863HPS27D&#10;a+5+Ol778mfilS+5HS961nV4+tNO4KZz8zhD/liuxFBKeZBPuGqgMzubo7JPCDopAo5AjgCOSAHO&#10;fA7lhTzhJkdl1kFHVF3OYp6zlsVjhBpKnleXsgpuynMppXQhBE/AAitnwhaHFibbFIYme9HU04DG&#10;nsOEHM7oh9vQ1MsBTZpnEhI6+XrIMAi9WweHKq7nuwh0kgtJFPhdlVNlQk4JVR6kOuiEKj74imLF&#10;kYq3Ps7kA5eAzqC1By0TTdjfv1fpAHWofz+aCB5tQwSA8dYLoEMI2Aw6RrdRua00No0CnY0aNY5g&#10;QNtHWOq8WBMX1C1Vf8db+LwFowQMg3cc9oiBcGC9ADpZm3KXiJtFLBCXkyE4zoF7Gt6sRxUBtIQt&#10;qhaQBBpLHI4Az6EewgHVNNiA1uEmpXYJHNZ2YsjSj1Fx2VFjjlpH+Alpq2DpRb++k7DZhIMd+1V6&#10;usQc1UHnisNXYJfUzenZjw4eq3HLMI+LDq6YGf60HZ6EGfaoDraIRsnCY66X4HBCzhihZMjAc87j&#10;f4DHev9wI5qm2i+BHFHjZAsOjB7E3qG9SvuG9+HA2IEa8KyBTpOmAR36ZgxYOjDlHYI5Lp3MraoY&#10;oMCO6m32OKAzZBKrWJey7GhdhGrnBKw8rwI3Wv0IdPpRmCxTCnBcHhM8PoK6wwyHyQirTofpyUkl&#10;eS6Q47FYEHQ4kA76MZuOYZlAcznQEQBaLiT4PFaDnHKcoJOogU6BoJPzoppx8AdsQp5Qk01qkKPy&#10;KS2KfF1M6rHAa/xyN5DNulww8hP9/UnQedOX8aOP3UMgtOL83R/Hj77/3hrofPMneNONvBe88IPr&#10;n/ngi5ZQuOFN+NyDlwedR7/5dyjYJuCK87503fPxpe/8C+69LoR+jUe52CqVCM9BBB/8+sZA1gug&#10;I0HI957O48xdr8c1dYvOo3+Pp8USqFz7TNz7klthHHYSdP6In3zgTlgKz8Y3f/Ud3JgK4W3/8Et8&#10;sw46P/xnvOpUGFe/9vO171gHnU/iax9+A1Y9QVzzsntx79MXnxh0vvU+xN05fLDueviXT2De48X9&#10;X/+vBTp1/foHX8b9r3kRYiY9zr/lk/jsAy/DXCiJp738XryEg7GAzrd/+nM8bzWKG9/yML747meh&#10;eP4V+P2Pv4gTEkMXKKrrIBnk7614G374c7l+Lv9d/7f0lAedr7wRPW3dCKbl95GDfbgTp97waXzq&#10;TS9GNZzGbTy2zzuZecqDzkc/8n4cX0ng9LEUznBCeuZYDKePhnH+ZAI3XVvEM25ZxgueeQaveMFN&#10;eN3Ln443v/Z5+KtXPxeveunteOmzr8VzbzuFW69ZxGkySJX3y1JKgU4Wc3P5Pwk6aYEc/l+sNzUL&#10;DuGGqi4WMLuYR2WBELMBdMSqI2BTlyzLlQkiuQASGb9SIGJXg4VGN4wpLQdSzQA6VCuFmuWmhc87&#10;RzvQQbjpGGrDoIaDjsQ/+IxwJ50IFAIIlUIKcuqKcfsTcwlklrkd0htrDXQSi+KiELDxKUuOPL8c&#10;6PSZunF46CC2t19FbccOaje1v2MHGnv3oXOs+U+CTg1qRlVAst6pV9YdkdFjgMmn53sfX0YvAck2&#10;rCBH7x5TLisPZ+/+rH0ddOS5O0VgEJePtD+4rAwEHBv8eS/lV7AjYGiNWGHwGVSgcc9UN3o13Rix&#10;DmLCOaI06RqBhnCll9pEQW4/pfWN839DHPx7CELNhM4D2MNztPPwDgU5KotrDXS2Hd6G7U1XKdhp&#10;JkCNmgYw7dMqq44tbOQ+avh6lPs5rGQg5Gid/Zi0dmPY0MLjepigQ9AdbybMtKGF0HU50Dk83oQ9&#10;A3uxvWe70s7endg7TCjdADqNVPPkIXRoGzBkkwy9EViTOoKuXcFOvRjgnwadNYsOQcds5fabJ2Ey&#10;T8Fi08LhMsIbsCIUdsHnscFp4nWg0UAzNKwkzwV0gk4nEn4/CrEI5jKJy4KOgh2x9BQFbOI4sgY5&#10;G0Fnnj/cCs9rKTWNUtpA6VGm1HNew6X/UND5Kv74h+/iDTddj4f+6Q/4WR10vvVTPPj8eRRveOv6&#10;Z+6/sYj55z+Iv3//5UHnj3/4A377m1/hke9/Dkft4zj/2r/De59TReH6N68XMPzVr3+D31/k4tkI&#10;Ory5fu1dmAk74B3WKtD54YPPgq3wDHz957/HH7/3caRtEQU6f/z9P+JUMM5Z4U1Irr4WP+A610Hn&#10;Rz/AG84ncOrln6p9Rx10XvcRvOZcAat3fajmZvrsK6ANPgHo/OxThCIP7vuiZGP9Eb/7x79G2F7C&#10;Qz/9rwk6Sv/6Y9x7JoHgmbtwO8eXO979ZXU+v/euOxTofOexf8Xn3no7oksvxCuun8fz3vsl/OFX&#10;/4Rn5yy47V3fuXAd/Oa3+MPl1v9/Wf9xMTq/xeff8jRYYifw1V9s/t8G0HnkA0iYInjfl3++fmx+&#10;8+Nv4Pp8As/94DfVsf3H+276TwA6D+LoUpSgk8C5E0kCTpKPcVx9Kokbzudw6/UVPOPmFTz/9lO4&#10;67nX4dUvvQ2vu+sOvIqTl1e+8Gm4+3k34IVPP4dbCDsnlng/mIttAp1ZAZ04SpwtlSphpUIlimxF&#10;Ao7TKM5mFNzUVV3IY26pSBEoFi8GnbrK8zXrTb7CASXNASVqhz/MAZhySLE7zo7HJvowOt6L4bEe&#10;tPY0qkFUrAXtQ63on+rFAAFnRD8InW0SjoAJ3oQToXzgIsCpS6w7QQJQRLb9aAozp7MczOLKohOT&#10;5p7UBcjxEXI4QBVtKq1YMrK6DR3KkrOtmYM2dQV1FbW75Qoc6tqNjtEm9Gk60a/twpChF1MSZCuz&#10;ipAZ1qAFJu+0ApxxkzSo1CpXlsTsiOwhK9y8qQWyrnWF8rXWB+GCV0n6RUngscEzzkfdRZacjfLl&#10;bOsp8G6Jm0mb4EgZLyg5DY80Xy34FAyK5NjIowCiFAacdExiyjkBU0RSqo0XJHWHKHluTRgxHdZg&#10;3DGIPp3ESx2oFR7ce0UNcPbU6vFIgPOVB6/EVY1X4aqmK7Fdauj0HcLwdL+CN4GdaZ9GwZvONaDg&#10;ZqMmbd0Y0jeje/wAOiYa0aZtR5u+G+0GwtWa5LVIQOfgaCPhZheu6OB3U9u7tyvLjrivGjQEJU0j&#10;GglNjVxfy8QB9E63rruwJI1celmlV8IKdqSqscCPitEhhIm7atjchREzQdbRD517BCbXJGwEHXFf&#10;1SVuK6d7GgEOptG4FwGfQ1l0jBMTGO3txUhPD4zjEwp0IhzkspEoZlIJLORqlpvLgY7oSCmJo+Uk&#10;js3UVAedJYLOXNbNdVgINEZUMtOYzU6jSsnzmbSRyw3/saCzYfk66Hz7F/inD70SocACviBp349+&#10;AYuBEF75oW/hO595M2KpFXyNs/ev/e2L4ZrUK9D5zqfehod/8Ef8/rFH8IKlJG5+68P41gfvRii0&#10;gv+fvf+Mk+26rntRACf0OZ1zzqGqK+ecc+yqzjmfnHCQMwgQAAkiEYEEMynmbEokRIoURVKiJFvR&#10;lixZwZLNnCTTlG1dy77+MN6Yq7r69AmgSL1n+/o+fBi/qtpVtWvX3mvP+Z9zzbXWv9gbOv4vv/p5&#10;/KWq36jqatD5jz/693jxTBRtLb0KdP79l5/hPXoa//yvfog/+qVnYOtyVECHn/3kG9dhGprEk1+s&#10;1Drsg863vo+vvXwByenX499y+3f/6JeQ05pw4R1fwvvvmUX+boG3b+ELD6/BGLtM0PkG7ih48Mxn&#10;/wj/8SDo8By980wBW098Bt/50Y/wxbdcRGL5SXzz7/7/CHS+++d4+xvfid/7fgX2vv1vvoQNlxeP&#10;f+KLeNN2Grsvynn6d3jPbn4PdAgXf/FlrCZpu5dO4ut/LXVUP8TXnjuBzMkX8Gc/5Pvf+iv81u/8&#10;Ln74H2/we/8/1v8+0Pk7/Oiv/xD3Lpmw8rpfwF9/f2/bv/wcnvvEZw6Muvr3eLAUwl3v+Rr+A6Hm&#10;u7//VfzmH/8hXr8Sx/l3/Sbf/yu8ZSX1/3jQ+ZUv/DNs0V+f3c3hEv33befLuO1CGbdTd1yaxl3S&#10;jXVpEQ/cuobX33MCTz1yScGNQM5bnroXLxN85PHxh84RjFa4j3mCztKVrqslgs7iUh7zi9l9zS3l&#10;MLNU6bKSTM7PCzpzK3lMS9dXOa7gxhOwqG4qkc2pg940ug86EwSdvpFOtPQ1qdqcESNBwqWFLWCC&#10;J0LHnfIgkQ8iVY4idU0mpwo5kr2QzEWw6Ed2VVYkz9Khpa8CHcnoSL1OSCYWJCR46BzMMS0m6OC6&#10;DO2oHTz+U0FHIGeCDlzv1cARsyKQ9yFUCKp5dPwpP1xRl6rTOQg5VdAJ8bPxclApMR1CdjGO0loG&#10;0xs5panVlFrXSupwRAczOVXFp2VCRZk9OoS4rNlVdsNPMHFlCFZJQ0UpI2HHici0zIGTRmG9gPJ2&#10;WUnqmCTzJd1aIcJWREY90fFfqzAB0EeAkpFqAjqDph6eg3ocOjC7sgDP4YZDONZag4aeOrQMN6lu&#10;q7q+WnSMt6mh8QI6FRkIOzpKC3tUc5UkszPp6sWImSBp7cagaxjD3nGMB7QYD05ixDfBbaPotQ9d&#10;BzqH+vn7I4RjbWOlONnRjV7uq9fZrbques2tGOZzrX9IDRv3EwpkfhzJ6siMxjITshQje/MW2Pi+&#10;Icg26RlU2RxjcAxWHq9DFiAl2FwrX9CGcJQwmvAh4OO5MuihGxnBYEcnBto71HOHwYCEP4ByOoPF&#10;Yh7rBJ1K5qYCNQf1j4HOajmkMjoLBQehx4m1aScfHVj63wo638OvvHgf3v65f3PV9u9949dw7+mH&#10;8Pt/9SP85Md/iz/+zNMMdqYwVczi6c/8Ef72xz/h9m/gU2+4A9PFeTz40lvw8O5ZfOp3v4N/+/X3&#10;YS0vn53Gxde9B3/+/R+rffzLT7+pso+pKdz9li/ie5JN2f/N7+CVZ+7CEx/53b3XP8E3f/vj2Fxd&#10;xId+69v4yY++hfc/cQ65QgkXzt2JtdVL+PI3Kt/989/6GHa278W/2qsX+cvf/SjuvPN5/PX3/gP+&#10;49/+AJ9+aht5/ubS3N04u06j+4Gv42//7Gu47dQKj2UZjz9yH9YvvYA/oRP6wy+9DVvZPM7e+Ra8&#10;/9m78fiHfkft84f/7o/x9J0rKBaLWL74Ovz2n32P2/8K77/zNN7+1W+oz/zh59+C2x5+vzo3lf/w&#10;P1//y0DnJ9/Hl952H8rlorp+hdk1PPvRr+MHP/4xnfYr2Fqd5/Z1PP66e3GG5+CvBWJ/8l189unz&#10;uO2lL+L7e9f6P/7tD/HRJ08hL+1gfhsvv/L7+yOz/mfqfyfoiP7mW3+Gdz52BoW99j8zfQa/8pd/&#10;gQ/ffQpv+XKl/Xz7j7+Ke88uqveLmw/h9775ffzoDz6DlcVZbtvAYw/fi/OPfwR/8he/invOPIw/&#10;/Oufb36pf6p+LtD5/KexsRzBGYLO5XMEm8vzuOe2Rdx9eU5ldC6fK+LWU1O4dYc24NwiHr59E088&#10;cAbPPnZZZXfe/dKjeO/bnsALT9+DRx88g4fuOyEZHRl1JQXJVRF21Aisihb4en6FkEOwqXZX/Tyg&#10;MyvDz2fovAkB4hTMNo3qqhIJ5Ehhp0COAh1Zn2miB92EnCFdP/QODVxhKyIZRsylKPIzCRTnksjP&#10;p5C5BnKqoCNdNLaoDY44ndlcGPn1JHJUFXJEicWwghwPQcCZsajZkrV+OnJ7L9q0zTjWX/NTQWfE&#10;PACdexzWsAn+rEdlkJI8tkQpgVgxhkg+oubTkaHmAj2vCjozIRRX01g8WcLq2Vml5dPTmN3Oq/lk&#10;MjK30Ayh4wagk1mMIE9ST/O/yIzO0o1VHRotEyHKoyttJcwEVVfe7AlepwsrFZ1fwcLpBUzvTqO0&#10;XUBBZhTeil+nxHJQjbD6aaAja2fVtBxVBePd4+0YMvWjV9elipF7dd2Y5Hmqgo5kdFxxQiv3502b&#10;rpIroYcpwLbg7MGEm20hoMGkWubBDmvWAQO/Nx6YVLDTbe3fB51Dffz9YUKWpgFtxjb0OfswRKAZ&#10;i4xhPDSKEU+fghzpupKMjoCOzJcjWTyZ/VgyO7JauXRd+bndmTaoYeUy8kpkjcpcQnq4ea09/utB&#10;p1qjEww54bKbYBgfw2hvL7oam9DR0IDRnl6YxicQcXtURmeJoCMFxweBpqp/DHSqNTrLUz6CjYuQ&#10;4yb8uLnN+U8GnS996Uv4yU8IHD+DXh10/l+uf/cv8PFfrxS//uAbv4GzhTV89J//1fWf+z9U/yud&#10;9f/J+t8NOv8n6+cBnS/88qewvhTB6e0MLp0p4c5Ls4SceT5O4/L5Ii6ezuLCTg4XN/O4/cQ07j2/&#10;hEfu3MaTD53D82+4k7DDoOv5hxXoPPn4rXji9RcEdGRoucBOVQehp4SllRIWD2RyBHZE1eyO1Ogs&#10;3aBGR7qsVDZnLkPyjqmIV+obBGzGNf0YHWf0PtajJM9l2wRhZ5SwIwtRaq2MpH1GBJNuZAg500tZ&#10;zHJ/M1RxMYPkbFxlb2QhzNBUCKFiSI3AkhoUGWFki9DJTwdUF5VkcwR2pE5HQEdGXPmKLgKOGUZG&#10;61o/I3BCTqe+HU1j9ajpowPtukXpMHW06xBquw+jZaCWoNOuhpcbfZNwJWXl7RChI4McgS43n0N2&#10;LquUnkkjnAsr2JEh5yJ/yotw3q8gR7qoYrL4I0FHAGfr0hK2b13C5sUFrJ+fU8AjC3kmZ4PXgY7A&#10;T3YpqtYGyy5H1XIVUpcjcKP1DUHjJThSsiaYZLYEdBbPLGL7ju2rtHX7FtZvJfRcKGPmbO4qldmY&#10;MhtRBOlMrwMdKT6WyQYFdBoPo67zONqHKwBo8k+qOYcGDL2qhsnglXqcSteVI2om1MgweTlvMsT8&#10;imSIuSOmhdE/DENwAgZZzyznhJ//NTgXgrPgJuyYMeKdUN1YVdCR+hzpspKuKhlmrubUkZFhWSNM&#10;GQN0BB6Nf1BBji44wmteAZ0g4UAkxcmyvpVkdGT5B2/OAntSp4aVSzeWgxDsSfO4Y1Z4A1YFNwe7&#10;r6pdWC63CSaDBmP9fehtbUXT0Ro0Hjmqnks3VsDuIOik9kFHYEZUhRkFNISbq0End0PQkVFXKyUP&#10;X3uxSWCTrI50X/28oCMLdP63//bf8N//+3//mSRG/e///u9vuK//V+vf/Ao2VuZUlDw9P4+3vfKv&#10;/5dmXP5n6zVn/bPpNdD5p+vnB50wTm2lcP5UHpfPTaluq9v2IOfciSTOE4IuEHRu3Snh9pMzuO/C&#10;Mh69awdvJOxIV9azj9+GZ994B55905149qk7cdMiHfTCIsVH6bZaXBLwke6svdodamnlCtzIaCsZ&#10;Vi6Fyfujr6iDw8sFcmaXczQKGRRKcaQyQYTCTjViRTs5hOHRbvT20zH1NCv19dNJjjKS19IhmUYU&#10;5Jjck2rpgirozHB/CnT4mJtLEhgCcCVcsIQrK4urehOfAaagSQ07l7ljJKMjk9tJ11WJBFjtwpKR&#10;V86MDbqQFiOuIfSautCubSHkNKj6HOm6Oj5wTKmWauDrlsE6dIw2qSHm14JOdjGL4koRpdUSSjwX&#10;oiLPT7KcRCgbQiAdUArnBHCCiBA+ZNVuD78v3Vczmzz3JwmU1NKpMpbPVJbHKG8I0F0POpLRSRHW&#10;1NpgC0HVdVUFnQnPAEadvRii05fJDu1xqwLCqQ2C67ml6yQTK86xIc2eyyvNnMlh6mRaZXTiS0H4&#10;S8590JEandbBpv2RVjLDchV0OkbaMGYZgjmgV0PKx20EDofU4vA6EnLcCZta4TxS9PA/8fjnZO2u&#10;AJ/Lf3KroebO2CQ/PwJDiKASJxjJBImEnMhiFD5Cqy3nwERIh177YKUYebROdVnVa+qvgE5gGFoZ&#10;Bp8zw5o3w0xoMcUmlMxxjZrtWLquqqATmnZdDTp5i8rq2OI8boGcrBkBHlswxc9LVs5vVcXIVjuP&#10;1TIBo2lcSW8YxfhwP/ra29BeX4+6Q4dQf/gweppbMNE/AL/NjlIydVXXlUBNNZsjQKPm0uG2rZks&#10;35NRVykFOPIoQ82l62qN13KtHMJq2Y/1aYEcFyGHgFOsjLia4f9e4Tm9kQF5Ta/pRnrNWf9seg10&#10;/un6eUDn8698EmuLIZzYSODMTnq/ELkKOae3Yji7mcKFDcnqFJTuODWranYeIew8evcuHrvvFN70&#10;2CW88Nw9eOn5+3HTwlIa84uiDCFHYOcg6Mzsgc60Ah2BGoGbMiVDzZXo0GXiwNlrQGdGnP90Aplc&#10;GNGYFz6fDVYbo/3JQQwMdqC1rRZNTTVKbW116B9sV11XBts4LB497AETXCHrDUEnXY6q4t9JzySG&#10;jEPoGu9C53inWiJAhk970m5Vm5KUZSEINlKnIxMHVkZfEZJm/LAmzBhzj6JLhikP1ymoqek7qh4b&#10;RurQPN6o1EK1jzeja6JVjbga0Hfvg46sN6VAZymL0johcHMWC9sLSnObc2ruIYGd+BShQSmKOCPy&#10;cMGnRiGZAzr40k6k56MEpZRSaT2j1v/6aaATmybs8D8kCAqxGZ8qSHbTIQvojLv7MShDtA0tGLbJ&#10;qCGtynLFZ+MKdq7SJq/lThEzpwmme6AzfSa7BzkBhGbcV9XoDFl61EgqGREnI65uqb3lOtCxBPWE&#10;FR1hZ0Jlc+S1jCYLZFyIlQRwwsivxFBYjSvJzMgycWAFdLQ3BJ3oUgyh+TC8/O+6qFHV6VSHl9dP&#10;1KvanBuBjr1ghYOPAjdKWaMaXSfFyD8NdNwZk5oR2Z01qe6scJnHnvcilvKprI7ZqlF1ZZKJHBru&#10;Uhoc7ERPZwva6uvQVFOD2ltuuTHoFPJYK+Uro66u6aaS5wJAmzMZbPDe2SDU7GsmpkBnXUBH5tIp&#10;Byg3FqdsmC2YUc6bUOL/K1PLM94bGpDX9JpupNec9c+m10Dnn66fB3R++XMfx9KsF5srYZzcjKuh&#10;5ecZfJ87kcLpnRhOHQCdCxt5pcs7Jdx9dgH3X1pVevDyOh697ySefPwSnn7ydtw0t5DE7HwC8ji/&#10;kFbZHRl9JQXKq6sz1CyW12YIMNOEmbICnSnCUGEhh/x8RUV+Z1qKmGV+nD3gkQLkXCGGeNKPQNAJ&#10;p9OoIt+xiX50y6re9UdQU3OTkjzv7m1R7xltGjj8JrhlRe9opQBZ6nOk66osQMFjjOYCMPsMGDQM&#10;oH2kXTlemS1Zli+QdaMChQDSi0lklhOqRmfmRAGL5whqJ3ncGymEp/0w02EOSWaAECNDyA913qJ0&#10;vL+GcNNEAGpT6ta3o9dAR2aUCQIrMyTLSCLJXMgq49WuKwGdhZ0FLJ9YVlrcWcTUyhQycxmkZ9NK&#10;KanjoZMK0WnawiZonbJyuUmBT3XUVWYhhunNnFrZfWotpbI31cJkWexUipNFMpfOwRFXznRlAkHJ&#10;5vTIiKOJOjUfzZCF8Og3wJv1qhmkq1KjsBakK49wdTK732VVOpVBak3WiJLZou1qBJY9ZYLOP44R&#10;W79aXkKyOrXtx1UR8pGmI2o2545Rgo4s2BkyQFYmr8q2l82JFH3I8r8JzJU3M2ohT1GRIJqY9SGY&#10;l6HnB0HHCHuOMCILvS7HlELzIZhSFgy4htFh7lY1OS2GZqU2Uxt6HD0Y2QMdS56AI+tPTdlVBqcq&#10;gZyDoCOStayiszKRpL0COgQckY9QFOL7Md50qXIQ6XxYjbKSdiwZyN7eVnR0NKC9vR5trYTj+mOo&#10;O3JIQc7xm2/eB51xgo7PasNUgvdYPoeV4hXYOdiFtc1H6dZaL6ewWqpMDFhRUHVZrSvYiRF2YpWi&#10;ZF57gZyprAH5jE6pkNFjcdpzQwPyml7TjfSas/7Z9Bro/NP184DO537pI5il7V5b9GJ7XbqwYjiz&#10;kyDkxHFqO0pdDzoXt4q47eQM7jw9p3TXmXncQ+B54K5tvO6BU7hpej6JMp2ePM7MpzBLQFkgyCyv&#10;lLGxPo+NjQWsby5gdXMOSxszKrMzLaAzn0F+Lr2v4gwdJp35/HJBFSfPLRaQJehEol643BYYjRqM&#10;Twyhb6ATrW2NqDl2CIcP34QjR27CseOH0dreiP7BLmgMo7B4GE2H7fDF3YhkA0iVYvyNFDJlOul8&#10;CM6QFWPmIXSPtaN9mFH0UIuab2fcOqZWAJeumuwyj2s1jamNNGZlmPmpknqc2sjQsXIfdL4a1xi6&#10;JzvRMFCHur7jSi2jjQpuBizdSrIExIh9ABOOEVVYa/BqYQ4a4IzTceZkhfUI0oSvwmqBDryMme0Z&#10;JXku2+S9FM9rRUkkCRnRUkgtG2H0y/IRDr4OIjkbVUoTBgqEj+J6mjASgjdjgytpVvKkrZDlHwR4&#10;wgSdYNFFx2yHgyAi63PJau7d+laCWj3qhwlsY43onOzAqGMUpiidd86t5MnLaCofQtOECFm7itRc&#10;IC0XSc2F3RQSKyH4p7nvKYeSixBiS/A3gpOEvBEM6PvQNtym4LICmM3omexW59MeM8ORsCq5U7yG&#10;WTfCU5LJIeTwekjGSkBH6ouk4FoyOtGSLORqgT1K0AnKqvIaGOKEpBzP8awf0eUI4quE5pUoXFNu&#10;6GJ6jAXGMOwbwqCnD/2uHvQ5CaK+QWgi/H5aB8eUFZ6yA36BmpKTwOJS2ZswAU4kgCPrnMlQfLXe&#10;mTzn//RmLfuS90L8rmTN0tNh5Eu8dnGvqjXT60cxMtKDHsJOZ2cTWlvr0VhXg+OHbsaxm9imKem+&#10;aq+rx1BnF+w6vRp5VUrEsZjPEHRykIkBD2Z0KqCTq4DOFEGnSMiZChJ0QqrLakN1X1W0yna3UHRj&#10;mmA2RSgrpA0oZo2Yypmx/DPW6Lym1ySS+qvvfe97r+kf0Te/+c3rQOcf/uEfbvjZ13S1/uRP/uRn&#10;Bp1f+syHUGTQtjBtx9qSFzvrQZzYDOPkVkTpRqBzYbOAS4SdS9tTV3RiGrcSeO68dRU3Tc0lUaTz&#10;LRJ2SoSJ6YUM5vZAZ5OAs729jO2dZWzuLGJti7CzPo0ZwkxRJv+bTSrlphPIFgkjxQTml4pY35rH&#10;wmIR2XwMwZAbFqsBExPDBJketHe2or6xloBzCLfccpOSPG9orENHVxuGNUMwOAgAYUbeKYIEo+ik&#10;1PmUEwhng/BEnNDZJtAz2o7Wvnq1kGSfphuTTg08SXGqYQUX+ZUsplazKK9nMbuVx/xOkY+EkY2s&#10;6iqSehGpH5FlHDrHK4thto020WG3qy6aceeAkswEPOkZgymgUxMDCpj4Ml4E8n71WzE6oCTPoQzX&#10;zvL3cuvSPUat5ZBeSSO5RLhZvKLUQgJxAo0/7yMM0MHKKCy+lu0VyUiqGBLzITU83BSSyfoqk/mZ&#10;wjp4ZALBKY+SgI4zRYgMazHCY+2YbFUzOR8fOIqavsOoHTqOpnGCm6kbY94x6KN6JaMU+qbp1Ite&#10;BOkUo8sErQ0C2xZ/eyuBGEEnMEcYIhgold0IFPk664E1YsGkdxKD5kF0ajvRrmlHF2FxwDIAXWAS&#10;zrQdbp5bd9bF71T+W2Y5hQLPSYmNscTzP0WIK6wmeJ3k/PkIjIS5hGR/NITIcRj5qOdra94K76wH&#10;keUQ4jIMfJ3gvBiEl6DiKFhhlYLjlBaTsTFMhIcxGR2DIamBLW+Ed4btZ1ZWHJcMTgV0IjPcl+yP&#10;EviRkWqutAnOpJHgK4t0miqLd1ZBh8cVLEj3pAcZgo6MHswWomreHK/fBrNVS3iXrthudHS2oKmB&#10;5/7QLfugI5kdKUrubGxUBclukxmpgA9zmQRBJ4stgs7BGp2rQSeGlUKYj1GsEvTXp5PYnM3sdWtJ&#10;xieKxYIXM4TBaR5zKW1Bmc9nik6szP5si3q+ptck+trXvoYnn3zyNf0MevDBB68CHVlF/Eafe03X&#10;65577vmZQOeffer9SAQHkU+OYzqnx9K0BesLTuyu+XBqK4zzJxK4tJvF5Z0p1WV1Q+1SJ2dwmaBz&#10;x8Ul3FRgdFiYSSgVCS3leYLOYh4rq9PY3lrC7s4KdnZXsH1iCRvb81gh6MiQcTXMeyaulCvHkSkQ&#10;dAoJLCxNYYtQtLhcQiYXg89PMNFPoH+gh86gDY3NDThWewyHDh/CzTffrCTPa+uOo7m1CX0jfdCY&#10;NbD66HBidEjpIAEnjFAmBFfEBROj6eHJAUJOA5p7jhN42jBuGYHMTCzAIfUyIgGdEsFjeu1qlans&#10;HAEs44Y1YMC4dUgtPtkz0a40aCAU2PuhddNxeoah843S+U7CEaPzSxOkiiE659i+4vz/StIltEgt&#10;ybDsxL7iy9y2p+RyUi08mlpMIcKIXCAnUg6r15nljJJMdBijowowWrfGeHyuIQzzeESy2KU9YYK/&#10;IBAhc+e41ErfE55R9Bg6UTdUh0NdBMjOm5WO9B7GccJOy2QLemw9GOb/GfYOY9Q/Cn1MD0feAU/Z&#10;Az+hJrRE4FmLIL4eRURAZ8EL/zzfo0LzfiQWYur8BgsBOFIOQo0Ow85hDNgGMGAfwCiPwRQzwVOQ&#10;bBG/O0VInY0gv57H9G4Z06TrGT6WCJ0COTI8XiAnwGNwETRs0UlYwwQdyhTTQi8jn3JmuGdc6tgS&#10;6xFktwnU24SxTYLgagiRJX5/1g5X0QRLht/PTsLGG8NTsiC04EJ4ge1HQKfoUFmc2BzBi/9FpOqa&#10;MmbYYvydEH9TJgXk+ZalNWQ26n1lCZZ5F9K8TmWChmiKIJLKSDeWgxCvI+wMo7e3E61NDSqLUwUd&#10;6b5SsFNTg4GODhjGRhFy2DCdiGBtKqOKjgVwqtqWRT2ns1gvEWQYNKzm41jn43pZRlzJIqAFwo50&#10;eWXU+0v5AKHJjdm0EzPUfN6DRSlSno/f0IC8ptd0I/3lX/6lirhf088mmXG4eu7+9E//9IafeU03&#10;1o9//OOr2t6N9ImPvhs+ayvCrg7Evd0oxEcwX9Bha9GBs1tB3HYmhTvPFHHX6Vlq7saSrqvzS7j3&#10;1lXce3kFNxVn05iaSymV5tKYXchhYXkKK2vTKqOztbWIza0FrG3NYmm9rOpwygsZBUVV0BFYKjHS&#10;nJsv8HuzV0AnG4PbY8PI6CBa25rR0FiP4wSammM1OFpzFEeOHlGS13VSxNnShO6BbgxrhzFhmoDW&#10;ooXOriPc0JF5LdA79JgwjmNgog8dg83oGmkh5AzBFjIjmPOrTI7UyyR4TImZKNJURjIKB5SdjSGa&#10;98MZtkLnmMCwvg/dI23oHG5V6tN0YtjUiwnHILSuYeh9MmEcHWDaRSfvV2trVeFGQCfK12EZ3l4K&#10;IjgdRGg2hLBM+LdAR75EEDoAOqmVlMr05FZzas4fgZ3EfEK9ljW6soQzAZ3oDJ0oIcYc1asFNQet&#10;fUqjziEYQ3TmhB17kk6aj/qgVm0X0JGlKyojxiqqH6lD40Qj2gxtCnSGPEMKcjQCFDJkuuxFYC6A&#10;4AId/3IQkVUeswIdgiXhIrBAkCDwhBYCSC1VslYxnj+Zq8iRdqjuMH1Ir2SOEUrybkTmIojOy4SM&#10;Mvs02xape/bUrNLMyWmUtvOE0ISa7FDqjFQ2Jykj5fQVxfWwpgwwZ42wT1kVaEVXgkhtRJHfTaru&#10;tdJpwobqZiP4bPEcrvoJNbw+807+H4eCnOgSv7co2ZtKV1V01ns16JQroCO/J7+rIEd1DToRzDvh&#10;z9r3YSeYdSJBwMuXGBCUGBhQKYHviAcOlwkGo0a18d6uDrTW1iqwOai2ujrVfWUcH0PYacdMMkrQ&#10;Sb8K6GSwPpXCGoOG1Twhp5jCRlmyP3mCTpHAQ9Dh67WpBJYLISwWfFjIe5WWpgJYZtvZWEjd0IC8&#10;ptf0ml7T/9P1sQ+9HebxI7BpjsAxWYOIsxXF2ADWZ4w4t+HDXeczuPd8GfedX8T9F5ZvqAcuruDh&#10;29bxyF1beOj2VdxUpnGVwmHRzGJOdT0tr5axujaDjY15rG/MYWV9BotrdFjL+QrkHMjmiErzUptT&#10;xNrGLDa3F7G9u4TFpRLS2SgcTjOj3W4cP35sH24EbI7XHkdtXW1F9bWoJwQ1tjSio6dDZXV6hnvQ&#10;2d+JrsEuDIwPYFQ/qgBInveN9qiuK4EUS8CgZiUWuJFMTorHFqYjDuZ8CEsNTf56eeN2GN2TGDXQ&#10;OY11or2/GW19TUpdI63on5Qh5H0Kdgz+MTpBs5r9OFKSrpYrWRzptgrxt6RWx5vzVLIZUz74p+lI&#10;CTzXwk56LY3iZlGNdhKoEciRR3ktEuCpgE7ohqAzbB9Qi2zqAhOURnVnSTZHtvebeb4m29A20XJF&#10;ulZ0GDvQbe1Gv7NfZXMmQhMwESxcRRcii4SSlQrYSDZHICe2HkNsLYroKh35ssDOFdDJLfP80okK&#10;7IRK0rXmg0f+N+Uv+hGdI0yuZpBZq6iwWVCZnKtAZ+tq0JGMjmRR3CmCkogA5pS5bIo2eGadiCz7&#10;kSTkZLYrdUQyv8/suQLmLhSxQM2d52+cyaJ4IonsdhTJdbYFgo8ozu/GFymZGJD/oQo5IoEftVZY&#10;xqKgRuBGjkeyTNJVFchJF2UFdPwZByJpLxJp7jtVUTTO6xx0wuWxwGozqKzl6DDbZlsbupubr1J/&#10;ezsmh4bhMhqR8nswn40TXmT4+M8IOiVZBFTWx6IIOQI+64SttXIUK9MhrJSDWKZWCDmrBM3NpRS+&#10;993v4LvfoeTxu99V/eTf//73b6jvff9gf/p31ee/w++JZNsPfvB9/PCHP8CP/uZHV+tHP8QPD+gH&#10;/Mz3ua/vch/f4W9/+9vfxre+/a2rJNu+/R1KHmXbt76lah++8Y1v/KP6puibVX1Tfbeyn2/z90QH&#10;/+8BfZ//Sf7X9/jeDVT5r9yP6Dvcp4jP1bbq62v1XdHeZ+T5Ve9VtlfPoZL8TlV8rX7roA7s86C+&#10;8z3RNd/fV/X3r/nOwdfc77f29M1vf/MqVbdf9V31e1dU2X71sVXeu8GxiOT9a3Vge3UfN9T+sfLY&#10;5PgOaP/cXif53p6q7exb/M6+5HVF0maUvrGn6mslef8fEz93zT4P6uD+vsE2elBXvafa8pXXB/Ut&#10;Eff1bZFq12yjql1X7svv7anyWrbz3Iv4mX9csr8runLuKufyO/v6Nvd7tb7Hayz6Pu8l0Q9+IHbh&#10;e7QLYhu+T1tAyeM/Ivls5buV/cg+v8u29V3+blUfeM/zsE8eg5Ny648hbGtCxt+J2fQoNmZMhB0/&#10;Lm0ncPvJEiSrc/fZedxzbkHp3nMV+Hnw0ioeuryKB29bwX2XFqQYOY/ZxYqkNkcmCRTIWVufVZLn&#10;i6ulfcip1PTsaZbR7WwCMwSMVULO7skVnDi1ip0Ty1hYnEIyFYbFqkdbW8t+N9Utt9yigEcyOA2N&#10;DRU1VdTY3IiW9ha097ajsb0RR+uOKsnzKvR0D3Yr0Bma7IPOOUEn5FWAk1vOIbuYQawcgSfpgjNq&#10;hStGRxaV0VsHFLPB4tNjzDiM3tEuwk0zmjoJWR116lHBzmgbBnQyjLwfOq8U2FoU0ETpWCqgU4Ed&#10;eS2Li3pSUivjUFkOV86lal8C0wFE5q8Gncx6BqXtklpdvbhRVF1V8iivp3em1TIN0o1VBR0LQWfM&#10;OaQgZ8DSqyTPh2z9+6pC0MHPVNVv4zbnAAbdhCVKdVnF9XBK1mI+iNR6CunNNBIbCQU4cdEGAU5g&#10;hwpLF9ai7wrorOQq55nnWzJnB2ellmxPYaOA8m55X6q76uTMPwo6In/OXnleIGBI/cysG6Eln6od&#10;yu4kkKMEdGbO5rF4qYS122excec8tu5exOZdC1i/Yw6LF6cIQmnkd+L8b0EkVwMELplLKYLkIgHl&#10;AOwI6MiyGfJ7MlRfjke607KLUTXSTcCnCjq+FBWzwx9yKrgR+QIOeHw2uL1sZ26CmcMIg06D8QFC&#10;eW/vVZL6HClGjrjcjEzCWC4kVffTzs8BOgI3VchRr6fT2JhLYGMhprS+p7WFKBZLQZSTTuQjDmQS&#10;AeSyaayvr+DWW8/jzjtvwx13XN7X5dsu4sy5E9jaXcX69jLWtpYY8JQQT/H6x4JYWJnBpTvP4cHH&#10;7sGb3vIEnnvHm5Seedsb8eSLj+ENzz+KJ978CB579mHc/tAlrJ9eQpY2wRG2QWMdx4hhGEO6AQwb&#10;hjBuJqRbNTDLCvDWSWgnRzE43IuW1kYcOnQIN9100w11M3X40C2oOXoItceOoO74UTQ31WKgvwta&#10;zSgMeu7TpIPXY0Ui7seU1ArSrq2uTmFpg7ZtiwHGagxZXuPUDNvyASV5rcO8H9wpI+9zLcyyyGxw&#10;FJbIBKyUUUbxufug9chUDf0wBgdhjozAFh+DLTEOO2WJjsAUGoKempTHKN9L6+EuEuApD+UrOxBk&#10;m/YT3h1TtEEFM8xZAwxpHbTxcYzye+Pcry6lhSnL85Od5Gcm4Zoxw7/oRGDJdZV8Cw64S1bYckbe&#10;02x3oRFMxsZh5u9auV8L96tPcHt4FP3ePnTaO9FkaEKDjraWajI2odPRiT6+p09PwJyfhG3KAM8M&#10;j3XOruSZtcJa4H4y4zBQppwGtpIB7jkr/Eu0IcsuBkNudSyuGQscZRMDFJ7HggG2PMVHx5QJ7mkL&#10;XCUzHAUTj1eObZLBFv/nARl5rFr+/2EfbZezA/3WFvSZGjFgbqada4PG3aPOvT4wwOvQi0leE6N7&#10;GBb3mJLZNYpJ8wBGJrrQP9yGnoEW9PS1sI10Yqi3B70dHWhroq0/3oC6I7VKjcfq0VRLn9PQhtbm&#10;LqpbqaWpC82NVENnRY2daG3pQDsDlvaOdnR20Rd10xcxgBfJ845OmTKlFU3NTahrqENNbQ2OHqP/&#10;2lPN8RocY7AvQf6RI0dwlDp29Chqa2qU6o4d528x0G9pxUBPD8aH2c70WvicdsRDvIeTcZRyGZTz&#10;WaV8ljY0xUA1waA6SjtK2xQIsW1co2BYHsVm2eENWODxM5j0GeGUKVxcvOb0oTb6GDsDYbdnCD7/&#10;MIK8ByJRDeLxSf6GHgW21ekZBxaXfdjYitLHp3CBtvauu+fx8Os28MQbTuLpp8/j6SepN7y63vT4&#10;GTz64Abuu2sRd9CGnz9Fu7TsRSGtQSo8WFFoADFvFyLONkSdrYi726hWxJwtSHhakQ/3YCY1ipUp&#10;C3Z4P59dSxJ6ZHh5Uek2ws89BJ8HLi7j7nNzuHyK208VcFOJxlZlcxZylSLk1WmVxdnYnFeS56sb&#10;MvuxzIw8hTkCT1WzS3lML2ZpDCsFyAI5IsnozMzlEQp7MKkbRzMv/r7huplG68hhddGlG+ugVGan&#10;idBBw1fbWIvDxw7jyPEjaGhrUKAjWR7J6IwZRqB3agkzNkbfYeTE8S6k6aBiCGR9sIbMMPl0MIu8&#10;10smJOwb70ErIaehox51LcdQ33qcQFWHlp4GdAzyJhmTBSa7MGYZgNE/qWBGCpBDBQJMKbwPPZJN&#10;kiJdd4awk2GET9DxlXwIzhCM6HSkZudgRmdqi854u6ygpprNkeUZRJVMTwZxRuVSgyP1OJP+CYw4&#10;BtFj6EKnjjfZAXXpOlSXlUCNZHXGeeNLhkeyPqIJ3yjGA7JeVEXaiBbWDI0UHbsM185uZZWSm0kF&#10;OEp7kCNZnbAsAbHA/0IwkK6o5IIUU1+Bm4NKL6VVt1xxq4ip7akbqrhV4Geke1G6/wgTdDBSAyOS&#10;LiwBHdV1RAgJEbBiq0GVyZEuq6rKZ7KYPV8g7JSxetuMgh0BHdHK5Wk1F9DUyZTq0sqss21sRNV6&#10;VgI60nWlCpIpGZYvo6wEduRYZH0xWXJDCqSjZS8B2g4Xz7+stu6QNbpoHOzOV5fNblAzI0+ODKvs&#10;jX6UDnhsTMmi1aqZkbPhMGYzSayW0tiezRJ0KjMfXwc6fH+tmCTsJLExlVaAc52kKJnBxsZCHJts&#10;Y5uLCT5SywSkuSjmCz7M5PyYLWewvDyPu+++Ay+++Cze+c634h3vuKKXX34BTz37Brzu8ftw38N3&#10;4q77L+PU+R3agxIyhRRW1hdw4bbTuOOBW/HAE/fgdU8/gMeeex0ef/4RpSf29NhzD+PyA+exuDOD&#10;BO8Pe8iCSbsGGtv4vrS2CRgcNK5uOkGnHnoj2/ZIPwOhZhw+fAV0BGxupp1QgZHU8N1yMx3DIRyv&#10;OaxAp5Z2oaH+GLo62zA4yLY/3I8RymTkefY7kM9FsbxYxM4O28apGayeKWJ+lw6CQF9clTmroijs&#10;Kb8cRmJWBhfY4EoZYI3S6RMORKYgwYMgMO7s4v3UTSfbT8gZJuCMwUnjXBGBKMHPc7s+TNCh9LEx&#10;3mc6Qo5FyTNlRWDGiagKGjx0/hYYc3oYCTT6jBYT8REMBfowSkMvr815PSFHT6jQw7NgRWjVjfC6&#10;5yoFCBnOsgWmzCTG+Ju9rm4M+fuhJewYBSS4XZ/SYJTw0MNjbyYw1EzU4PDIYSV53mxpRpe7C5ai&#10;Hq5ZswKW2DrhbzOkFOfzAIHGNUtQmTPzWCz8Xf6PTQYgO/wMFd8OILTmhneB54/Rtn2KoMX9iewE&#10;J9e0Gd45yc4S+vaAxzVlhrO4J3lOOYommPnftdFhjPFcjLg7MOxoUxpxtkPj7YYhRMjx99LOdapr&#10;onPwmsukpJTRRtunJySNtKNX7PdAM/oGWjHE4Hi4v1eBTmsDQa+mHscP0fdQ8rylvplwQWDpGER3&#10;55BSR1s/gacHjXUdBJBWgggBqaGV7bQdHdxPVxchp6cbPQQokTwX2BEIEtiRgF1gp+rXpCZVPa89&#10;roL8Qwz299v2ng4T9I/XHENjfT262tmu+7qhmxiFy2pCxO9FnqAzO0W/WyoolYppZHMMTFNBBiQe&#10;VS94rQJh2lMGO0oyuCfMwG5P/hBtX5BQGzBSE/AHRhEg4AdDojH67nGECfoR3g+J5CTyhNTyrB2z&#10;804sLLmxsxvDrZen8NDDa3jTU6fx4guX8eKbqWeu6KVnr9bzT1/Ek4/t4tGH1vDwfUt48J55XDpL&#10;e0eQny8ZlebYbsqpMeSjAyhEBjAVG0Ta14mgtR4ew1H4TJLhaUQ2OID5rBkbM16cpC87u56kUrhI&#10;f3Yn7/n7zi8ReqZwmr7sLO/7m6bmMqrrSWBHQGdlbQZbm4vY2VpW2t5eUjU3GzQaUoy8vjW3rxUB&#10;oLWyGk6+ubNwFehM0Vg7nBYMDQ+gnhd9H3QoyepIAbIAz0FJt5aiX9KwAM4tR2/B4eM0agSdroEu&#10;DEzQmRsZWXiM8CTcCnKkq0oyDIkZQk7OB0fUqjI9E5YRVaQ8br5eAxpGkb3NOE7AqWmQrNFhHG+q&#10;4e/UormLjb+nEe39jHj2gEcmCDQFpI6D0VmawMPfqXRjRfkYqXRfFfzwFjzwTnkZuQVVt1VUsgN7&#10;kCNKrabUiCyBHOmmqoLO3Mk5pUqmp0Cg4H8peuDJ2hk5mhS8tGlaUD9EEDwgmehQtveZulWdjiGo&#10;gSVGY03nLDLHjYyUjDAkGDlSlrRF1eUI5Eg250agI5Aj3VgCOcFFv+q6ChAQgtM0aGoR0BsrPM3z&#10;MScrwid/ihJISJaLYBEqunguafiSRiUZ8STAEyw6EZFamlVG35uElGtARzI7kuEpnEiqWp05gs3i&#10;pSksE3IWGGUI6JS5XbqyCtsJ5DfjCnQkmyN1OVKYLHAjM0nLiCvpupJjEbipTsgo3VZOnjtzQAM9&#10;z/2kg/BilnXZxl9dBHrtxAi0w0MwEm4ceka+JkZPlN9mQzoYwmw2ixWZP2dWhpXLiKvrQUcyPRtl&#10;RjpTKSpdyeSoSQSv1gZBZ306jlWpyZmPKsjZXk1jZyODbcKkAiC2r/OnN3DPPXfg7W9/CZ///C/i&#10;q1/9Ir7ylSv60q++gk9+5iN49wdexnNvfRMefeODuOPeW3GasLO2vayyPBu7K1g/uYKNsys4eds2&#10;bn/4Eu57/M6Knqjonsduxwm+V+C9GMh4VN2c3j0JnUt7lYxOHayEHLNVJg8dVSPWmlsaCTqHr4CO&#10;GP9DN+PI4VsIOLw3CTh1EvDUHaUko0PRRrQ0yxxGLXQ+Mp9RK0ZHBmCzGhCPEvLkPG7Slp2Zwfat&#10;M1hn21g5U8DCCYLyTgozW0klgZ/sUggRGV0os2KnGAwQVCRrY6Ax1fl6ef910cH2wETDa02MwE5D&#10;7MxOVJSZgCM9rrbZUuO8xzSw5nR04iZ4Z2z78tNJBOYIDYQTQ0aD8diQ0lh0CEPBXvR5OzAY6IGW&#10;+zHmJ2El5DjnTAisOhHb9iO+E7hKoQ0P7GUGQoSufh5jq43ngVDQ7+vGCIFpIsa2mBzDeHwMI4Sw&#10;bsJOg7EBx3V0uFSDiTaV/2soMgTvoh0RwlN8K4DMiShyp+JK2ZN0pASZyIZXKbrlRWKXnznN+/JM&#10;DOlTESROBHksbniWrAqGHDMMDKaNcBJ63AQk34JdZX4EkPyLDvjm7fDxXPhn6XxlwMASwY0KLXIf&#10;M1ZYcpMw8rgN0UHogn2Y5DnR+AVyCJncpg8RdOj4xgloetcATE5eJxsB08QAWNtN0GlDH+22qH+Q&#10;oDRE2zjYh4GubnQ2taKlrgn1R+qUJLvTei3odAyhs21ArXjf3NhN8OhQkoxOR2fnlWwO4aa3jwBF&#10;9fQdAB5CkGR+Wlpb0NjUqHoqpCxDqaFeZXTE/x30h9U2f+SwQPwxtPB73e1szzxus04Dv8uOdCyM&#10;6UIWM8WcUjGXQiYjGR3Cc9RNcBGQcarnVYVj9JFUNH5FsYQHsSRtXZK2TpQg3MYNiMYmqPGrFI6M&#10;IUDwCUfHkCA0Z3htMmybOcLI0ooHZ86lcd8DCwSdk3jLWy7j7W+9E+9+6z0VvXwP3veO+/HB97wO&#10;H37fI/jQex/BB979EN7xljvw0psv4MXnzuOFZ8/h8UfWcPuFDM7shpVObwWxzXayUjJghdC8WjZg&#10;OjmksjoCOk7tIeowQvZW5MIjmMkYsDzlwDqBZ2suQOiJ4tJ2AXedmcWlnRxO0ped3ohJMXLqymgr&#10;go50V+3QuJ3YIbRQuzRyuycoGrprJQBUhR6BG4Ec2S51Otl8HEazjg2gC7Uk2RtdWCVGayK5+Lcc&#10;omjcDh09pCDnpsM3VUCntQGdA50Y0rJB00A6SKiRKUbse8XHUoQso6FccTtM0i1lHsKgrheDWhI+&#10;oeZq9aFzqB21bcdxqJa/c4y/WXMLgecI6gk6jZ2VLiyRQE8roadvghGdnVGDfxL2qIy+cim4qRYk&#10;q8xOOQR/yQ9/2a+Kka8tRBbJqKvMSkYBjnRbHQSdhdMLmD81j/J2CWk6rVCJgFGUpR0c0PrH0TDS&#10;oEZUHdThbp6b4XqV1Rl3SzrdCK/Ulki3C+Xmc3uOsJSzKUldTnghjMxmBrntHPI7+RuCjnRZCeT4&#10;ZaHLeQ98MwQ4AS+px8neWN68jLQiwEwTfGZeTTSKJd6Y/F8CNQ6ZKyfKCJ9yxGVNKYvK6MQIJWnJ&#10;xNwAcqReJ7IaVNme5HqI/yGG6TMZzO/V66hlLM7mVN1O6WQaxW2ecymyJjwJ5AjgOFM0xgQ/kRRC&#10;S42QwI3qOuOjZHIsQS0mXcOEXLYjHR3CeC+G6UhfTSPU2NAgNENDME8wQiLcRN0epYTPzygljbUZ&#10;Ot75aezMF7B7AHCuBx2KgUK1CHl7rnidNmayaoj58lQQa7NhlcnZXc/i1G4Rp3aKOLGVx7nTc3j4&#10;odvwwgvP4JVXPoM/+ZM/wF//9b/BX/3Vn+7rz/78j/DPf/ereOVLn8Z7P/x2PPXCE3jo9ffi7gdv&#10;w8XbzmBzdxUl/l56KolIIYTcYhrbl9Zx4d4zV+nc3aewdHIeUd6HjogNFkaKBo/uejknYbZPQs+A&#10;ZXRsgM6BjoRO4GDX1S20BzLlxLGjh1Ffe5TR9FG0NBJsmo7R+dSobaoLi7AjtkVUV1eL7u4OaLVj&#10;8HntyGWjNMYFbJwuY/f2OezeMYstwvDahSksnWFkvJtWmt1OIS/tQyaMnLLBndGpLikTAUAfoKMl&#10;4Gh9dKqEEQvBxJYcVVDjSO8pMwZXbgKeghYeyYxMEdoJM95Zws0coXpPnmkrnCUTTISc0Ug/egk2&#10;VXXTiHc6mtTzsTgdPPdnLevhXiSEEyIEJlKnCP4HFCF0WOgMRun8O13tqDPSeRtr0WShreTrfh73&#10;WGwYmtQEJnNaDEeH0e6mA7a3KHVIxoTv6whl0U0/0ifCyBJgCmcTKJ6lT6AKZxlEnibQnAwTamg3&#10;zoSRO8fPXGAAcT6ONF/HdhkMrfGeWTTBOc+ghXBWyf5Y4Vti4LLirGSh1kRu9TrACD646EJ8zc9g&#10;hv9nSzJIQQZXbrilC6yog0O6yXiezTznRkb3Zkb21sQwjDx3mgDtsbcbRs8gLK5R6CwMgHUEvIlO&#10;BTr9w61Kg8MMUkekG2gAQ70EEsnINLag6VgDmmoa0FLbiLb6FrQ3dxFu+tHZPqAgp721D23NhEdK&#10;HuV1R0cPAYdARKmMDh8FbgR0+vr7lBT4yO9087MCPB3taGtrQ3NrM2G+WXVrSVZH/NxBXyhScH/L&#10;IYL9UdQfJ+w01qGvux3asWE4LUZEA17kU3EUM0mlTJJtNiaQQ4gM0+YHea4JOpGYB5E4wZSKJgRo&#10;vIinriiZIajmeS3z9J9UOusjxJgQT2gpzVUS0PEFhqlBBHk/RHgtRDHCfpkQu0Uwuf3OEh57fAMv&#10;PH8B73j5Drz/XfdTDxBqHsTHP/gYPvvJZ/D5zzyv9LlPP4tPfuRxfPj9D+FDv/AgPvi+B/DyCxfw&#10;+oeWcR/3I7rntgIunYzi1Kqb0OLko4t2ToditB9RZxO8hhoFOwFLIxLePmQJO1M81tmMEUtFG4NI&#10;H86sJnErbeCF7SzO0red305L11UloyM1OovLUwp0ZKSVZHL2tbOk6m4EYqowUx1uvsqoaXWT39ld&#10;5GcY9W0tqCHmsUQAeoOGhqzzhqCjLi4NmkRyqmanoU6l/JramtDU0YTaploFOdJ9dbzxuNom3Vf9&#10;4/2YtE3CFaUByXj36nHoyEM0Ij4do2+pC+jHgLYH/RM9qovqWgnoNHYyumk5huPNFTURatoHSfeM&#10;BNr6m9DaW5EUKveM0SgY+/bWbtLBHpMhyLxxadRlxJUoOBVQoKNqcxYiCmwSK3TMa8l9SddVNaMj&#10;qtbnLJ1dUiuKV1YVnyP8SFFyBEmZZ2Y2CGvchHZtK4711SjV9B5VkHNL5y2oH6pDt74Tk75xBTky&#10;yWCSoCWK8nlwxq+yOO4pQlNJhoqHkFhNIL4SR3QpgvAiAWQxoMCmksHxwTcn0ZUd7mkafkpmGLal&#10;GW0lLLDELTDHzZURV+HKiCuRIWxQ2+Q9a9JKB+DYl0vW9dor1BZ4CxDCBGpsUR3MUhwdpGOh7DGd&#10;KkgOypILMrfPeoRGkIZ2T5LhiRJwJMsUXOSNvOwjEIVQPJHYX75CsjlVTZ2gE9ukQZZi61l+Z+qa&#10;uXP25Ekx8qzW41CSzbGEKqAzYmKb0UiBfBeNmURtEtV1UNJXf0VdVG93J0Z6emEcYzTkdKksTi4S&#10;VTMiL02VGKkwGFiaJ+QU1dw5MlmgZHZE0pUlQ8jXCTnrqianUoC8NVvA9gK/W9X8lNIGP69ApxjA&#10;6rSMtIphh+3rJKOZMyemcPpECbfduoZnn3kUH/nIL+AP/uC38bd/+x38X//Xj6/ST/7uB/iLv/5j&#10;/Pq/+BI+9pn344W3PY3H3vQQXvfE/bjzvltVRieejsLht7P9T/Aa2TC9WcIWYeegNi6soriSV0uz&#10;GBlsGL0V6dyT0Donrsg6Bo1hhJAzyPPZhVbe7zK1xEHjL11Vx2oOqQxOc+MxRte1dDZ1Sq1Nx9X2&#10;47QLUrcjXVzV7zXU16Of0bXJqEEw4EShGMMSgW/n9lmcvGcep+5dwA6BR2Bn8XROaeEUgXiLQcii&#10;D+FpAkneAHtyHMYw7YxfMjmyZhydKh2sOFp7SjI6V+RIjxJwtLzvDby3rLyfHAgtSX2ZSznzIJ26&#10;f95ByDHCmCHchXsJNs1osdbuq9l6XD12uBoxGOrGRGoIlrIWriUzQlsEnZMBJE/xfjig0KYbRv5u&#10;X6AHTdZGHNYcxs1jDBrHee70NWh1tGBQ/gMhx0bo0hPChuPD6Of/EA0LNPCYnAtO5M4kUL5IP3Ax&#10;TVUf93RhT5eoyxVNUYWLCaROE0623fCuWmFfYOBA0BE48xJwAis8D2suRDY8iG379iWvQytuBite&#10;ZHejKJ3hPqmp0ylkdmiPVj0ILtgZFFkYNDIQIfTZ0iOwpoYJPjzmWD+0wS7CZwV0zK4RaGmbh8ba&#10;MbAHOAdBZ2ykFxMjQxgdoE8gfPS0dqC9oRmt9bTv9XxsoL1v7FRA09YsgFORQE57az+6O4fR1zOK&#10;vt4hgkxfJXOzBzwCNQI4/YPc9+AABgcHMTQ4tK/+fn6fnxPgqUKPZHVerR5NYEe6s46wXR9nsN/W&#10;VIfB3i4YNKPwOiyIh/xIhtkWqEjIA7/UCfqtcPuk9sZKGHHtwU0lWxNPEWLSPsJNRalsAPkp2qNy&#10;CqVpnneqWCLwZK1IpiaRSmspeawoHBmF2zsAu6sbDlcHnARlkdvbyf2NYYEgcvpcAvfeP4unnjqB&#10;t7/1NnzkfQ/jo7/wOnz8A48SbJ7B13/t3fjdr39Q6V/8+i/ga19+O371V17El77wAr74+efxyY8+&#10;ire9eAHPPrmj9NQTm3j47mncdS6JO87EccfZOM6uexXsSH1OyFYPh/YwPIT6oL0VIWcHIi4ej38A&#10;xbgGC3krNuf8qivrwlYGl07kcPlkATdNLzD6XcyqUVMy2kpAR2pzZGj5vggvkr0RuNk9VYEc6apa&#10;I+Asr5epSteVZHWkxqfIaDQQcqt0/k8DHbng0lUlF7+tUwrI6FSG2XBG+9Ha3Yqa+hqV2ZFurOMN&#10;NHCtpPCuFvSNMdKya9jQJ6GxjWLUSKK3DEFjla4pNjJd708Fne4RGWnViuaeJqoRLb2N6JKbQ9up&#10;hpdLd1XncEtFI62V+XX0XZXiZPe4mhlZskf+LBtb1ltRgYAwtVeELKBDkEitpeiI0/vKEWCK20VV&#10;oyOSAuSFMzyPl9awcXlDafXiCuZOllHapKPmd/KkU1/ehX5Lr1qaoplqGm1QwCNZHQU6hk5GnCTw&#10;sg8F/qbMqiySBU3jS1G1jEIVdqQ+R2DHN+2Ds+iEs1ABGVepIucUIaVohq1grBQUUpaMAYYonVZI&#10;B12QMCkzJHvHMeQcUnPoiAbtvMn5eoSGR+PTwBCpgI9I4EjVLkmR9jWgI4Cj90ktxLAa4Sbz6Dgy&#10;JninGfkRaCIrAcTWQkrRVULZsh/+60Anubd8RaUQWbI8oizBKLNGYFyq1OfI4qcCOzILsgCPjPAS&#10;SffVQdBxJ81wRHn8/gk690EMG6Q2jG2nXyYGbGd01oTGxoYramKESLVKyrm1BZoBRkCqJieiMjnz&#10;+QLWZ+ewu8RgYWmOoEJ4IajI8PJqBkeGm69Sy4WUelyXbA4hZ4dQs7s0va+dPeDZIhytz8QV5KxO&#10;h7CmurBi2FpOYmc9gxNsa7deWMFzzz6Kj3/8g/hX/+p38JOf/AD//b//p6v0n/7zj/Cv/+z38cqv&#10;fhrv++g78OaX34RH3vAAIecyTp7bpl2YUaDjDDoIKrw2bPez2zyOy5tXSWCntFZUtWymgJw7A/S8&#10;P8csI+jXMeLV0ilMUjyPvUOS+u9QtTn1DbWooQ0QI1+1CwIwtbznmxpqGNlKKl9EGKCqGZ0bgY6M&#10;7JSBD0ODfdDR9ri9FqRLQcyfIEBeJCDePo2t22awxufLZwtKkt2Z2SEQs53EJXtZNKmuKFN0gG29&#10;B4YQwZVgIBkFS5xKVGRNDCnH68yOMcDRIbpgYQDhIpzTuWwE2Fa9Cnb88wwYZsyw5LXQxocwzH32&#10;etvQ6WLgtqc2e70CnXZHPXp9bRiK9GAyOwxzWaOyJN4VBlarbJsHJFChyYyilxDWaGnAIQ2d5xjP&#10;A1WjO4oWRzMGedy6/CQcCw7Y5m0wlo0wlHgvU2Yek2eFULEZRJEgM32Z9w9hpnghicL5xPUi2BRv&#10;TSJ/MY7s+ShSZ3g/7noQ2HTAt8Z7adkEzzLhZNWOwOoByNni+dgN7EteR9a4necpfyqO8vkspi/k&#10;1GPupNQH+hh48fuz3BfPqz0zAmN8AAYCjmgy1IUxfzvGPQzunH3QWwcxoevB4Kh0WTEo7eM9uCdZ&#10;OHpkuAcags4YQWewh/dwRxe6mnn+m1qVOpraVEanAjp7aumrQE7HEAFnDIMDExTb8cAA+gR2uB8B&#10;HpXJGejDwBDt3zDt3zCv79Dwvgb4eYEh6e4SSX2PdGdJIbLU5IikXueWm6/O8Bxim645fBOa6mrQ&#10;3d6MsaE+WA2TCLh5XjxOJZ+H9trNtuo2wuXlufdbVGYnEpeuKYEcQlEmoOAmnasok6etLPGcz2Yw&#10;TfshKk3HkMvbkM7o+ahHvmDYVzypgS8wRLjpgc3ZDivblMjmbEEo2o9iWY/VDS/OXUjhgQfm8fST&#10;J/Cut9yB9779bnzovQ/is598E36ToPMHv/1h/Kvf+ZjSv/jNX8DXv/ZO/MZX34Ff/8rb8blffArv&#10;e+edeOvz55RefPY0nnxkBa+7q4SH7ygq3XEmhpME54XcOLKE3LC9kYFkK6LuLkJOl4KdqKcHmdAw&#10;SslJLNKnbRF2Tq5EcG4rhQuS0ZHh5LJsw9JqCavrV0ZbXaWNWaxvzinYkczOVhVy1sqqEHlxtagy&#10;O1K4PE3jHYsH4HRZMEESFYMmoKNoVWpz5OLuqaaGRquxAjmDjPA0Jo3qmtLb9QpmJKtz8xFGKZQA&#10;j6rZoYFr7GhA73gXYYaOZ7ARzd3H1Jw6g2zwQ/peQglBh0Z1QMPGeEPY6UbPKKl8VKCmE70TkrGp&#10;zJ0zZh3AEB2bTCIo0NPLaL53oo1qxQBhZ9w2uA87zrhE/xW5MnTeBYLPXteVZHTSe3Uw0k0kKu7I&#10;wqLT+zU50lW1Qme0edsWtu/YVtq8vI6V8wtYPFWmSpjbLSI+G4TGO6ZqcUTd+g4FOIcPgI4xTApf&#10;CGP+pESr/C41ze/m+ftSkyOAI6OtpPtKZE6Z1Xw6mjBBI84INjmhZJDHhDyOw5CoSGYcHveNYsQ9&#10;okBm2DWMHkuPmohQ5umpqkmBWDO6jd3qcwJDIoEjuywHcQPQMQbGoHUPYtzRp6Rx08HwmEyEKzsB&#10;zDvHzxNqlAg4Ajk+OqTrQSer5tVRo63WGPWIVilCTnW0VWzWpzI7IpkwUJZ4qMyELBm6K6Aj8+lI&#10;lscus0j7xjFBYzqs6UPvQDdaW5uVQz0iNWUHpGpJaMBk3hyZM8dvtSEfjWGxOIWNuXmVzdldXsHO&#10;Iu8jAkyl6DiDlWIaS/kUFrJJLGQSmKeWCwI6OZW52Vks83sz+5LXAjtb83lsLaQU3AjoLMscOiI6&#10;9rXZCIEngYuE6GeffgSf+MQH8cd//Hv4z//5b/A//sd/uUp/959+iN/5g9/AL3zknXjpHc/g6Ree&#10;wP2P3I2TZ7cxM19iBMj2k4pcBTpzCnS2rtLWpQ2U168GnUmXFr0MOBp7GyDr0dV3U+11qON9XVt7&#10;DMdkPq2jR5QtuAp0Dt+isjaSvZGMThMDnsY9yfZXAx0paJZr0yCBE4Gnf7AbVsJWglA/vZnAyjme&#10;94u0c+eLWCHkiJalG+tkFqXtJFIynYKMDtoDHakHMUUFakYIOcN83k/o6VMy0elak0NwEHSCMwZC&#10;jh3ZbT/yJ6LIUonNAKHcpYpwbUUGCEneO9zfoJ92K0DRYYv6g53ocjej1Var1OFsRI9XsjEMrBJ9&#10;mEgNKOi5VhNptkkeQy/391NBpzAJ5xIdowDEdgjh3bBSlMeYPJ1E5lwG5VtzmCHoTF1MIXMmcl03&#10;mRLBJn0ujMQpBnI7FcDxrhNwVs3qMbBpR3DLifCWG+FNasONyGYlm3MV6EhWZ53bNyqgM03AmSHo&#10;yKMCHW4PLjKInKYDp2MzxPow5mvHKOFQNOzh/3I1YsjWjFFzB8b1PRihnR4caVNw09pBIG4lIFMd&#10;HfUYGugi6AxjbJB2nYDSz3uzt512vY12neppJYS0dO9nckQdrQPoIuT0E3KGhwjro3qMjI4TZhjY&#10;EWr6CU1Kksnh6yGC1PAo4Wb4akmG5yrQ6exAS0sz6mpr2X6PKR07yoD1lqszPFXQqWcbb2GA39vZ&#10;Cs3oIGxG2lGznmIAatHBYtUSPHSEHYMCHdV9FXEq2HlV0CnznM9leG/zmlOlmQroZHN6TJVMmJmx&#10;YnbWpiSwE6Nv8AcH4CRYHgQdL9twlLCfK2gxM2fG5qYPt17M4NEHlvDU49t465svKtj5wi++mbDz&#10;LvzhP/8w/uj3Pobf/e3347d+4934zV9/lwKeX/7s0/iFd92Fl184r/TWN5/B809u45lHV/E0gedp&#10;Pj5ydwm3n47i5LLU4hiwmNdgLqPFdHoShdg40sEhldFJ+vuRkhmV6a+mUzosFCz8vIv214OblldK&#10;WF6dIuRMY2ODsMLHFULPvuT9FRmNVcDq2hRhpszPTmFpJY/5pQxmaWzLswlMlRPI5qOIRD1wOk3Q&#10;GxjxD8tFbkV9/XFCzRG1zIMUabW1typ18sL39vdieGwIOtMkLC5GPh4zzD4zBjWDqGupU5AjtTpV&#10;3Xz0ZtS31RFQaCQmu9E+RAfbexxdY60ElD6MmAaUho39GGIkOai9XgJAMn+OQM4A9zFi6lOTA5oC&#10;dPB0bJNOOmk6t1EzSZ3QI6uWt482onO8BX26zsrCnrL2lWeiIi/hIKSn4ZM5YOjQpYtols51WZYt&#10;SNAZJ5XyW2xYOyXMnJirSGDnNKHm7DK1hDmCz+yJGUxvF1VGR1QkLEXKXkz6GVlYe9Fv6lFdVQp0&#10;ug+hbrgWXYaOCugsRrBwSmoQCDrUDKGnuJtXXVUBHo/MhCw1O1XIGXDJ0PN+jLKRjAcGGCnJc/63&#10;AMUGM7GnMT+NqmtQzYLcZ2FEw2No0bSglr9dM1BzRX01ON53HK3jrei39GOE52jMNaYyQPY0I72y&#10;FDTT4E651fIKUiMjXVeTniEFOWMCO07pgx+GNsZzyijDPmWBq2y/Tr5ZRjaLbgJNUAGOdFtJNidB&#10;uIktE2aWKEJRbN6nVJ1Lp6roTKUry5+nUeU58WcdCOZdCBXcqoZI1RFl7LBHDNC7CDsGGq7hfrbb&#10;FpWBEGhXzlkc7Z4O0Ugd5/be1lZ4zBZkI1HebEWsE3S2FhgkEHa25mcJOTmslSrZm4VsArPpmJot&#10;eToRxUwyhvmcrGWVxeZ8kYBUwu4KIWdP20tl7qPI93KEmYwqQpb5c+YLPszlPJjNujE/5cPafBRn&#10;T87gTW94EB/68Hvwu7/3m/jR33wL//m//M2+/svf/y2+/8Nv4Etf+RyeffENePyph5Wky2p5fR4J&#10;HlcizXs6EYI7TIDxGXhOvFhiOz19167SqTt3cFIgXWV0CvBI15VXD4Nbx3toFG1DrWrh11vqGaiI&#10;jlMSuByozatCjjyKBBqbGo/T4dQTdI4TbPYKkJVk5FWlQLkCOnvXYM9JyH6rAVVd/TEMTfTBGTGp&#10;YeTTW0mVwZFMzuo5BmfUCrXIbbMnc8ivRxGekUJ12iIBG4KCNT6qRlfZEqMwhHsJ7d2VTE+kV4GO&#10;dK2E50y8v10onAhh6izv89MJgk5Q1aI4yyaYshOYIDgN+jvR7+vECEFpLMH7KkFbRUfe629Hm6Me&#10;LTY6aarNweCFDr3X36rUF2iryH9FvYF2bqMN4/6abA04PHkYN0/wv2tuxjFDDVpdLRiW4t2iHp4V&#10;N6K7EeQuMti6rag0ddsUSreXlKZvy6N8OYP8hQTiJyogI4ru8B7aU+yEF/FTAkuEt1ULHIsMRBb1&#10;cCyxTazb+Hn+hnxmlwHFjl8VLkc3+T0ppBbIOcGAYzeoXkfX+bkNQuEp3rcXCDo8LnnMnZQ6Qb/q&#10;uvKUdCpjNhHoQL9kuuy1++rhOeoz1TOw5X8c76h0W420oqO7Ho1sa7W1tyg1Nx3DQG87tKO0Lwp0&#10;CJrdPRjoEnUr9Xf2oKutF+0HQKeznYDSPUpI0mJ8zAitxozxCS1GxkYV0Ej2ZnCIkkdKto2ME2RH&#10;qeEruhZ0Ojs7CeCtaGpgYFjPY6Xqj9eqIuTqPSCqgs5x3id1NYcU7Az0dGByfBg6zaiSfpIyjsFk&#10;nYDdxWtM0DkIO7GkgE6QoBMk5FQktTnXg06coGOnjJgh3CwRzlfYXkQCPdmsHuHoCPfdrQDH5hTQ&#10;aSZctcHt64Av0M3f60NKurLmrTh3Mop77yjhTY9t4e0vXcanPvIYfvWVF/F7v8Vg6/c/gd/75x/E&#10;b//me/BbXyfs/Ma78PnPPYP3v/tu1X2lJMDz5rN4+ZlTFT17irCzggdvz+O2UxFcYhs6vyXZGh82&#10;GbAuFqwoJSZVNifm6alkd9xdSPj7kIuMKBiayepw0/qGAI6sazVNEXTWCDbLNAZLOaXFRZnxmMZ4&#10;Noq5uRgWFhJ8HVevZ2YiKDOazOQYbQctMJknoNNJ/zuBYrAT3T0CNJLeZ1TWXIeBwV5odRO8QFKM&#10;OAmDSebTMJISLXB6GSEE3XCGHLCGrBiaHEI9Dd2NQKeho0Glw0cIIz2TnWgfY/RGIBmjY51wjinJ&#10;4pNjZsKKgc77Gg0SbrrHGAFQw8YeBTbW0CTcCVlpm7AS5TEFdYzmpetiCL26DjTKTMP9x9E0RIMk&#10;62JNENS0HUpdk7wZzb0Y9xLYwuM0gBKNWOEvM6qZp1NdkKHmvNGXY8is06BulvdUQpbOIbXMqJmw&#10;GCiG4OW59NPZBgpOJR8boT0hyzzwBrP0ooeQ087frhusxaGeCuh0GtqhJ7jE6MzLJ2g4TrERU+WT&#10;eRR2roCOQI5MFqgNa9W8Op0mHr+pHb22TvTZeb3MbegwtKLH0k7jwojTSWMgsjMSImT18j+2E/qa&#10;RptQO1CLoz2VWiGlLqr9MI62H0XzAI20rhcjthFoPBo1a7KPjliGqMdl1NWsFCV74N0rSJblF3TS&#10;fbUnLUFnIkzYidK5JDUwsbFeKztvTHfZhugyDSYBpwo6cYJORLI/kgmSWZHVyuQ0rDw3kt1JSu0P&#10;JfAjWR1/wUHY4bnO8zPTYWQXE8gtpZQSfO3PuGCX+i+XDpOE9/6BbrblhgrsHL4FN93CdrmnW2ig&#10;jtLJdrW0wG40IubzIxeLo5zJYqHIYGJ6hiphtZTFUiGJuWwM5WQIhagf2bAXuagPxXiQN2cEc8U4&#10;lmfTWFvIY2uFcCNrzy2XsLbIoIPbl+eSWFtOY301hcW5MMqEm0LOhSzhrMD/M8tzvLmVx333X8Tz&#10;L74Jv/jZT+D3/+Vv4k//7A/wp39+Rb/z+7+Od7//rbh891lcuOMk7uDnz966g/J8HsEoYVAUo5KE&#10;96wfBbbVMwScux67Ven2Ry7i/L2nsHNpA1O0F04aWo15HMPaIfQMd6sMjsDNTTU8R6IjlXMlhl1g&#10;RIy8gp2bKoBy+NBhRrzH0d7WjG4GSS1NdYx8j6g5dA5KhptL5kdqe9SAhj1IqjoLeX6EwVV7dwvG&#10;9AOwBwyI5Nwo8h5c3C1g4/zMvtbPT2P1fJlBQg5TUhc2L1lH3sMpLbyEbX9OZiIfZ7vswoSfDifU&#10;pTIN9uwovCUt25uZAY0TGTr47MkIkrthhNa8cC/YYJXuIsLQRJLOkA5hNNYPXY4Oit/TFyegzY1i&#10;JEHYCbah09uENk8j2twMqgg6Xb7WirwtaHc3ocVeh2ZbRS2OBnS4mvm5VrQ6G1FvrUOjjWDoaEIn&#10;wWkg2gdNlrZo1gz/hg+JU3EULxdRphMSyCleLqBwK+3DpRyy5+LIno0ieVJqf3hPrBP8qcCGg68l&#10;S8MAgNuDfO5dtcG5QPs4p1NyLBB01ngf7noQP8lggqBUydwQdLYITJTK8OwptE6tuFTXXu4E2/+5&#10;jMrmyKPU7Mh2/6yVASPve8LhMJ1rl/E4OvXHrlKXlsAz1rg/wqqXNqeto5ZB9SEcO3ZTBXSaCTp9&#10;ndCOMXAlmEhBsnRfieT5UF8/hvsGCEO08d3D++rvHcXgwDhhhaAzboBWa8S4dhKjE9w2TgAi0AyN&#10;7InPhwlAI+NjCnSGCTjVrisFOn29+zU93d1d6OroIMDTLzY3o7WpCU2EneM1NQruDwukS8DE++Po&#10;IcLOnmoJ9e20OQO9MlS+B6NDfZgYH8Tk5DCMvNfsToKOzwKv36pARwqUk+kA/XKYABNFobAn2pTy&#10;dBqzc3nMLRSUZubSmCr5USq56dsD9P8RbBD4RYuLfr7HfaUMCNIeu7xdcHk6lRzuDgJP6748BO5U&#10;YgTz02bsbAZwx60FPPbwGt7+4m342AcexZd++SV8/Svvwld/9W34tS+9hK/92sv4ja+9A1945Vl8&#10;5AMP4r3vvBPvfYfoDrz3bZfxnrdcpC4ovfTUDt740AIevrOIB27L4d6LGdxxNkvoSePEsmSzbSjz&#10;Xs2EhtQcPGHCTtDRhoi7E8kAIYyB+03b23PY3Z5V2tnmTb9axNJChnTGaJOan6UTKQcxNeVFacqz&#10;rylR0YMiI98owcBgGEBXVxPViA6CiKitTVLIdWhtrUMPocdg0iJAgx6iYQ9FSO6Uek6FYwGEaeS9&#10;MTfsURuGDAQdfl/ARhlHSnVh1dyCpu4mDJlJ6Z4xDFj70WPoxrB9CFqfBpP+SSWth5BC2JmwDF6n&#10;YX03uuisu8aaMGbtgyUoC4KaGc27EOH/EQWydrji/F/ecfTqO3Cs9wgOd9IQ06kfEfUcUY5eJMXB&#10;jaOMwoytGHZ0Y5KO2hzTEnZoZGStJak3ocJzQcTpQFOrhBsCTnIlj9BMAu6cnze1HRMyW7NjjHAw&#10;Bp2fClSkIeSMysR/Fh63pg0tI02VGp0eRi6jjHz5u1qZ+2DOQ7BJoLibpFIUo7Sd7D7oyBw6uphO&#10;zZAssyU3aXmjaRrRrqch1TWjgf/h+CChdLyewCMGpg1dJgKhsQM9Rv62vguNw42o6a7B4Y7DuKWN&#10;TqaNDkbUSjXReTUeQkN3A7rHuzFiGYHez6gvJWtNhdWSEOnlJJKLMQU7QZ5nD4/JFtOr2hy1zlWY&#10;0BOiYZIMExvoRIjXTIbLUpoDki42W97E6M+LzJaMvKqCDve74IFHCktLPPdlp5o3R2ZITq2EkF7l&#10;cVCJJba3abdaGDVY8KrZtLOLacxslTG3O6NUWM0jVorAk3DBFbTC6jRgTDNI50nQZJR15Nhh3ERD&#10;VNXNNFCSZWinEbPodAi62J68XiQCQRRTvJcKRSwW84ScNOZzNDqpMPKEm2TQiajPqh6zES+KyQBK&#10;uRBmyzEszRNmZJ4qam2ZkCOL7nL77IyMKkphZSOD2UUasWkfUrIAadqCWNaK3LQX84Sgs5c28cCj&#10;d+Pt734Rv/jLH8MXvvyZq/TJX/ogHnnDvVhYm8LiRgm759awvruAzFQUbv5nkTdsR5SQU1zKYP3s&#10;Eu4m4Dz65geUHn7mXlx+6Dx2Lq4jTwCzukw0/DxHPe1oaK7H0dqjuPkw7+HqeRIoVJkXGTp+lEae&#10;5/FIBXYEco4dZftrbEQPI2ApLG5plpoG6equDDm/oitTVBzi+2rEJvehQIfOQu2P2+saatHW2Yzh&#10;iX5YnJP8Hz7MreWwfW6xovOLPPYF7F6ex/alGaydpQOQkXqE43DehkjBTjngTGgw5m3HCKFDG+5i&#10;wDAAV3GcQK1HZMmC+JodsQ068C1C4boH7iUHbDME5JKeQEN7ROiYSI9gMj8O26wermUzbPMGGKe1&#10;0OTpHJN96IvSEQrw+Cvq8rUrdXp5zzsaUWc6huNGnjNKngvwtLlobz0t/Ewr+sLdGEoMYJwApivy&#10;fpohrC3z3tsm3J9JIH8prwAndzGLzHnaIW5LnIqpEVwCIUHCmndF6m3MSp4VC4HHpoDHT8DxLBNA&#10;FnjcPH7rNEGHss8SdFYIOtu8x3alm0oyOJLV8SnQCa054V+2wVfVok3VLYUX3bxvI5g6lVKFyMVT&#10;SaQ3CYiLLt63JjW6TRfoxYClGe0ayRIfu0pttHudg/Xo7m1U6uppQEvbMdTWVbI5DY1HGGRL11UP&#10;tASU8ZFhgg1Bp7dbaaif0DlEHzIyirFRGQE4UdHoAfH1mEaLCa2OoKPlc7YBDbeP8/MHNDI+gRF+&#10;dnhkDEMEnGox8uDAoCpIro7GUsXLMiydbbu7g0Fli8BOAxrralEnEwoepV9h2z4sdkTEdiw6SqCv&#10;r+X/5r0g3+vv68KorAmpGYLRyPZk18HtMSvQkZFXUpCcJuTkizH66iSmS+l9zc3k6NOLWJibUpon&#10;9MzOpjA3m8QS7+812rz1tYqWaA+np2PIZj2IxQn8wWFqiBok2PTC4eok5LQrOQkVgWA/kvFRFPMG&#10;LPP6nj2VxiMPreGFZy7g/e95EJ/4yOP45Ecfw6c/8QR++XPP4qtffiu+9IXn8ZlPPoFPfuQRpY9/&#10;6GF88D134Rfedive9/Ilpbc/fxovPLmFJ1+3iEfvKeP+23O4/7YSoWcWl09lsctgd3XaRvtqQIkB&#10;SYrHIetkSbFywNoKv6UFN+0o0JnBztY0tmjo1umEV5ayPNCM0sJ8gqBDI0cIKBacVylLJxWnk3I6&#10;6IhlNfHWWvT1tZGC5SLQIVFG4xjcbiNhyANZ9HOGJ3eqnEMyE1OA4/LaeaLMdCIVGRw6TNgn0DPe&#10;g8YOOtV60m49YaKhBrXNtWhob1DvadwaVRw76h5VXSoj0t3koTHxMnqiNHwutTRGV0UGJ6HBMQKN&#10;1FsQdDqlK4oaNfeoolNP0oIowS1e9ilFCXL+jA22iA4j9gE08bOSRbmRZE6bVk0T+q0dGPP0wRAZ&#10;gz1Fyi5YEKSjDU0zIhLN+Ag7UYTYqPzTcUaDEdhSHuiDZv7GBLon+9A+1o5ubQf6DDT0Jt6UhJtB&#10;C6MQqs/QhY7xFjQNNqCm7ygO9V4BnXHClZO/F1umsaGzT62HqZjqMpPCaClIlhodmVdnxDeCHmuP&#10;Ap0GQk3TRIOCnKOEuVu6bsGxgRo0jdWjhf+plZ/p0DGq1Heic7ITjYN0PF1HFeiIDrUdws0tdGRN&#10;dDB1dDA0MvUd9egc6cSISYbkG+HOyIKasb2V3bPIrhJ4luKEnRBkGL1XoDJlUpJRUOYYgTU8BE1o&#10;QGmCDVdNIuYlPO1JywjDmNYpoJE5d2RendRGRGV4AozI3WU73FPSjUhDP+NWYJORhUFl2DqVXAnu&#10;TRxIA1/wEW4jKArkn17C8pllLJ5aZHQ/xbYQgzfhgStkh53tWKMjJPa3o7G1HjV1vAYEbyWpIaND&#10;FwfbQketo/Fzms2UBR67HclQCOU0ISWXxUI+hRm2/0IigFSIMMRozO/SK9iR19m4B7mMj8FECHNz&#10;CawSiFeWJcOapWFKqO1TDD5meQ7n1+kolghvM4yg6ZR9aRMh3YJE2YXCQgQr29M4dXEb9z9yF555&#10;8Qm88LanrtIbn30EO2dWEEq6kMgHML9WxBxtQJzw7QrymlDeqBWZ6SjWTy/i4n2n8frnH8Az73wc&#10;T7399XjixYdw5yMXsXNhDdmpBEwWHQ16txrurcCDhrqaZTkoqUuoOSqFxTyPe3UKkt2pO87AqIVO&#10;u7dPFXM2NzUTaq4fpaIyQgQZydocpoMQ6FEjt/h78p48V9voJOT7TXQSA0O9cHosmCKQbfM67/A6&#10;755bxsmLyzhz+zLO3rGEM9T2hRnMrBJ2pgNIlwNIso06E5MYdrWo+hBNpBPmDI09ISW8ZEaEQCAK&#10;EhK8K3Y46MwtsyYYBHJKOuindASPSSXLrBFeQlFox6VqW2yLRhhnCTtTYxjODqIv3oPuKKP/EKEn&#10;UFGnn/ednfednu1NS+ijjk4eRr1JRlcxiAy0YSjeB21hDJY5AxxLNjgJFZ5VBljSfXQioqAmd4H3&#10;3vm0eh4/ESYAMdjcYNteZDtdkBFYRjgIX1XJawU7azY1mspOcJJh7xb+p6ps0wQd/pZATZxwU5UC&#10;nU2Pes/J/+yY4T4p57RkYs0IzDiQWAsgpwYOxJHbjtFO8d7ldmeOgU+E97+7C726JrQMHUfTAAH4&#10;gJr7j6Otpw7tnfVKbTKzfTN9BEGnro7Xu6UGnQy8h4f6CToTGB8lgPQTdPpoT6nhAQZRY6OYJMDo&#10;9DoG4QxqKb3JgEm+ntAK1IwrjWv5fb6WrM6YpioBH5FkeiYJO1oMCegMDivAqUra8ED/FQ0SsIb6&#10;ezDQQ9hpa0GHzAUlAxka69Bw/CiO0YYcIeRIZkfqz0QyEksCqJqjRxgE0LaqiTJ7MDHBgM8wBqtt&#10;kj7WDF/AhnDUrepzsoUoiqUkg6UcFmYINntanJ3C0mwJS3N7mi9jaWGWtmUeq8sLBJ0rWlqcJQCV&#10;UCwmkE67FOzE4jpEY5OEnVHeS7303V176oRdqQsudw8CoSEUimacpF2+6445PP7oNp596hxeev4S&#10;3vm2O/Dxjz6qRl59+Ysv4Yu//GZ84ZXnlF75pafwiQ89iPe/8za87+0EHeo9L1/Au17id5/ewRte&#10;N48H78rjsQcX8KZHtvDQnfO4dDKJU+tBnFj1YX3OzgByQnVf+cxNsE0cg2XsqIBOJZOzSaO+RoMq&#10;oLNBY1fVylKa0SMNKyPfa0FHIMftHoRW20bAqWRxtNpBBAIk9jCjG570YjGOnZ0l3HrrCVy4eAKn&#10;zm5jaXWexJmA2+fExOQYBkb60S+jrYZ70T0kBcYdaO1rRXN3Mxo7G5XkuWzv0/Rh3C7zXFSGMk8G&#10;2NBco2ol7SEHSXpP49xm8mlhD+qVbAEdTFJPYx/eB52OkQYMytBsftcZMyBMmKuCTozGTV57UxYY&#10;AhqCRh96jaRxI2++a9Rn6sKwgzeUfwim2ARcOTobOtjILEl4rz5EFJmTIehBvh+ANekmENmg9Rkw&#10;6tCgR0+jPtyG+p56NPYzOiFQtI+2oIvntnuS8ENJNqd1pPmGoDPkJmDFNXDk6Zjo5EPzHoTlNxfD&#10;ak0rUbX7ajIyqRb47DB1oFnbjPqRWhzrl24oOgZZ9bznMI4TdgR+WjQ8T3ug06XrQutYKxr4+/X9&#10;9UrHeo6pLqsbgo75atDJb+RR2GRUuVngc0aVKykkF6IIT8uwc5eSv+iEO0+jmmXEmJGZnGWK+HGC&#10;zSBGfT37oDMeGsQkz7Utb4Z/jvsn3IWXKpAjr32z3NcM90nAFKCRLM6VbBedGKEnOsfo+wags3Bi&#10;AeXNMlKMdHwpn6oZkxl9J42Stu5DZy/bZjvBt+k4jhHElQg9R2rocGmQZJizRIsGGkKRRW8gxPhR&#10;SjGi+ieAjkDOEoMOgZzpaR5nMcBozY/CDB9lKY9ptrMpAl3BhmDOyv9CsOK2HOG2LN+Tteu2FrAp&#10;00KcWrui02tY21lEthSDJ2RRcCOgI5kdWcMuluV9QKWKIcxvTOH83Sdw7+O34Y1veZ2CnNe/+QHc&#10;/4Y7CD+nsHVupQI6ZoJOT2XurINdSddKIEjA5ljNsUr31c2V1wI6AjftMudJewedVt2VTM0BKZgh&#10;xOxDDj8jXVj77x+o/xEdZ0Qs9VUa3RhCMS9ktOn8Cu0bA7z1EzPYOjuD7XMVrZ0sorycQHY6iAyB&#10;MlXywZXQEnSaMeBquBp0lq+ATkBlQ2wEDSuBwwwjIeBaWedNcK8SiDYIACtmWBb0CnS0JTrU4ihG&#10;crRf3PdgYgD9UdpFqi/CNkfYaXI0od7K+45qtNE5OhrQ6W3GYKwH2vwozLMMOgVw1pxK3nUGV4SZ&#10;GKFGMjfVDE50N4ggAchHEPIu2wk0JtUF5SR0yXw4rqWKJKtTyejY4VmywFY2wEJoOyjZJsPJD4KO&#10;dFtFNnhfrTrglgxQWT7L+7gwoUaf2XI6uAomBGediC3x81RUupsJObLdkpCu7D6MWmnzGIQ1EWoa&#10;+44pNfTWoK77KBq6atDcQdgh4FTVLDPcNxxGY9NR9bqHQffoKO0E70GBmuFBQsZAr5KsS6chAOkm&#10;CaJGXgMLgZMyWAzQGQk6OsLNJAPnSQbOOg3FffCzN9KYhgE3YWd4ZJwAUsnkiA4ONa92Z40ODapR&#10;VMP93ejrakMP26Sou02GujNoPnYYNdIleyBAkPYrdkUGPdTXE+7aW7l/BvsT9DdG2kAbz6fLBD/9&#10;rsyjk0gTICWbU05hfqaAlblppdX5meu0tjhHv79Cv79+ldZW1uj7V7Awv4CZ6SL9fQiZjIOyE3p4&#10;ven7BXbc3kG4PP1wuHphdXTBxGtmMLfyXLap7M80A9GtzSgunC/g7rvm8bqHVvHkG3bx7nfehV/6&#10;Z28i3AjkvFkNNRfo+VXCzy998jF89BfuwYffe6fSB999O8HnMt7x4hk888QqXv/gNJ56bA0vPHUG&#10;b3zdBu69dQq3nUkrnSc4r83aUIyPIubuhkffAPvEcem6qmRzBHAkgyOP2zTysk1tX8uT6sIKdAp5&#10;x77ydJhBGRqsb0V/P+m58xh6elp4wo00zjmsrJSxvj6LS5dO4LnnXo93v/t5PPvc43jw4btx6sw2&#10;8lNpUqAFnT3tdBTH9h2GZHBE9e2k9P42dI0wqqF6xujkTCPQ+/SwxqxquQWZo0WGL0/4JhToSKGs&#10;qJ8ac47AFuJNGLfBR3n5HZufkZVjpAI6IwSJ4Xr0ESTGrf2wh3VXgU41qyPbXIQdKfbVy0y512kC&#10;+uAEzFEpuOXvFa3KgUo9iMzfIpPVVRWl4/HkvTBKN5VHjwGCQJ9xiJDTj7bRDhzvqsPh5sM4QtW0&#10;HEV9dy1ah5r4XrOSQE4LXzcOMAq+BnT67IxS2OAmgsMwpSbhkunnZc2ocmXuHMnqiGRYuaxcrglp&#10;0OfoQysh5tjgMRzqolMg5NzcQQehuugOoZbbmyeugE63nDepidK0o32iIoGeo50k5p8RdGQpiPJu&#10;CeWdEkp8XtjIISXLZMhINSrGY40IgMw6CGZ2JfcUo2M23IOgMxoYwHiY7SFJY1uwwEuocfOmkkyO&#10;QI50aQnshbhdgDO7HlUTCKo5dk5lkNuMqSHn14HOqSXMbM0gu5hFIBuAJWDBuKo5GSSIM9Lu5//u&#10;bkFrZxOa2hpUZkfU0FyHY7U1Knsgoyr6unswSgMn0o6NI+By/38FOgvzSUyXI7wPgygU/MgUvEiw&#10;bYbzvA+lHixrRihPAzTlRKLsVhme9IxfQUo8E4Y36ILFaYLJpodJlqs4IAt/20HgroLOCm2CPE4v&#10;ZRUoSYbnxMU13PeG2/HY8w/iqbe9Hk++9RHc98RtuHTfaZy6bQsbZ5Z+LtCpGG+pszmsgOQg6DTU&#10;NygJ5Bw9evXQ84PfV1kb6dYi6FTrdA6+X5W8Fich8/XIBKbShR6MepDKRVCaS2Nmif9xnUC4UdHs&#10;agrF+aiCnH8q6NgWLIQa8w0lWRzrogHmOR0MhBzd9IQCHdFkmcFYic41P46xzJjSaJpOOlGZA6c3&#10;3LunHvTJyK1IF8YzvOelG2nRDNcKoeQGoCOK7oYQ3vLDv+aCh8cpWRoXQcS9VOmqkvlwqmAjCm46&#10;ENpych8M+PjfJHvzs4COZHIEcmTJCJlA0FqeVJCjS4+o0WeG+BhMhBlbRgdn3qjkyBnUa9muCw0z&#10;UO3GkKkVnWP1V4GOQM6xDl7LtiNobCe8HgCdltbjKqvT0nacfqUR/UMdGB0fVlmbiXGeR0LGyOCA&#10;0ujw8D7oSEZn0iiBTEVavVZBjkieTxJ8tJLl4Wc1uorktUiej2sJOwI6o+P7XVZV0FGAw98aHZUu&#10;Ml5PGQE23E+7IN1onRjo7lDql/m4WhjQ0xcerzkCmUuq2palwF5GJ0qWtLlZSkMY2A71YHJyFFYr&#10;/Y5d/4+CztrCLDaW5q/T5soiNtfWsbWxta+NtQ0FOqvLqwywlhhglTFTTqDE4KpU9FFe+n8nUvSL&#10;MQJPKDwBX2AEHp9ATx+s9k4FOg5XD2IJDe2YlTwQwIkTSVy8kMe9d8/imadO4f3vvR8f/dAjSp/6&#10;xOMqo/PlX3kRX/jsU/jcp16Pz37iEaVPffgBBTzvfut5vPTMDp59wxqef9MuXnr6LJ55fBePPbCC&#10;h2XdLeqBO2Zw+9kMzmyEsDnnxEJWj2JkBDdt0ahXQUe6rORRurD2QWc1pzI6AjfplBmxqE4pKrPZ&#10;ykiZsTr09h4hyTapQuRcLoqLF3dw//234vHH78XLL/OgP/dhfPnLn8HHPv4evPDS07jnvtuxvDoH&#10;X9CNtq7W/YJjeZRFPKWLqn2gHYO6QYzb2OCs49DYNTBJKj3Dm45GPlAKwMeTLqN5ZOK6ManXsQ2o&#10;+VxkaLPOr4U3yQuf9SKaY4SR9cAdMauszriZBmOCznusCf0EnTEzaTRIo5V3ITHtR1IW/JulgaPk&#10;tQyHdiRpoOJGJVmDysnXrrRMPleRl06mmsURwMmtx5RzlXlc5HVqOYRg2QtbgpDj1WPQMooubS86&#10;NT3omOhG02ALjrbV4KZ6Nu7jAgw341jrUd7cDWiWIfQH1DjQgOMDjIQHjqB+vE6BTo+1U6nfSdIP&#10;8wbIGmCXKe0LAgwBVacjc/lIZkeGl0tRsizy2W3pQt0IAauHkXE3HQ4hRyTgI/U60nXVqSdwGrh/&#10;GYFm6kWfmTDJcyiPAj21fbU41EqH03QIRxpogLobVffiqHUUxsD1oFNd7FNU2plCTlY7X0mqDE9m&#10;NYn0akyNpqoOEw8vuGDL0gBJfc5ed5YmPISJyCgm4xoYMzSShB2RnaAp3VnhRcKLaI4GeN6P/Fal&#10;YLk6c7IsDyHZtirohIth5GUk4Yl5FFYKauZtm1qYkkA4zus00IHWLsJmJ6GTj1UJ8Igkw1PbQGCk&#10;0z1WU4P21jb0djFq2wMen92BqWRKgc5iIY3ZbBzFJGE4zHPjtyHoMapHeZ1NeBXoFAk1s7NxLMvo&#10;xlmCEQEnx7YsSmZdCPB+dCUYxScm2R51CnZiBJ0kQUcyOvGiG/6YHTYawYGRPtQ1ERxqj16let5r&#10;g/x/NrbJZCGoAGed52Btl5HenjZPL+LSvafw+jffjydffkRlcx57/gHcev8ZbJ1fxTohZ4XfyUzF&#10;YbEaMNDfi8aGBgUXMuRbgEZ0MMNyLYyIqqAjEsC59vMHJdv2u6f4+GpdZFWpz3N/shxNL6NpnVED&#10;l9eKOJ1CSqLV6RBytHOiLJ+L9kFniqAT/9lARwBCsioi6UIS6KnKvmiFdcEE48wkdAI0e1AjgCNd&#10;V/ppjcrwWBeMKvujn9JfpckiHXGhIm1eQ8AZwXh6EIaShvsmVBBy3AIYNwCdyE5gL4vDYICfdczR&#10;js3RRszKqCyLmgtHwKYyespzQLSfux5Vh1MFHXNRNLkHOnp4+b+qQ8kFdEL8XdkmXVU2qeUpMUjM&#10;jmEi3s/gpE91RWsCg9Ay4p8k1Ii0IQYEfC3bxzy9GLK0o0/XjPaRq0GntvMIjrQcwlEGgw1tV4NO&#10;azsDwzb6jq569Mo6V6PdGJ8Q0Jkk6BAcR0YU4IjGRkahndAQFnguJyVbQ7jck4Ic7bjK6kh2RzI9&#10;OqN+H3ImDVdUBSDpwpIh6NeBzh7kTIxPQKPRqMySzNQsoDM60KsyO6Khvi70EmCk6Lj+uARMV7KY&#10;8lwCh5aWJrXkiXRdDQ31wWAYV5DjcBj+UdARqNleXcLO2vLVWl/FzuYWff3OvjbXN+n31xXoSFZn&#10;eXEOC3NS2xOlIkpz02HCD4OuvBspKfuITaqFQIP0PdKlJVkdye4I7AR4fTM5GdXlwjrt+ZlTCTx4&#10;/yJeePN5vO2ttyn9wnvuUxmeL3/xRXzlV57HV7/w7L5++dOP4WPvvwfvfdtFvOstZ1XNztvefBZv&#10;efY8XnjTGTz7xAk889iO0lOv38YbH17Ho/ct4YHLZdxxMoVTSz6CzuaMqtGRLI50VQnoHNSyFGhO&#10;B5HL2hAKTsBuIxRYupUmtc0EnKO8mHUwm4eQSPhIbct48skH8d73voDPfvZD+I3feAX/+l//Jv70&#10;T/85vvq1V/DRj78Pzzz3Bly89Qwy+SQj5G41P46AjhQay4iqbmmgBBxzyAxnykkj7iRMyIRzdEiz&#10;jEwYbcUX4uq5QI81YVX1OgI72oBWvfbSEcSnaKimozRaUaRLYYTTbrjCJhhcpHujzLXTgSF951Wg&#10;I3CTJQzkl+NKspq1rLLtJL1WQUee+wh+YW6vKsIIWhynZHJkbSWBHIEbKYKVGhGBIDvhaNKvw5B1&#10;DL2GQQU5Px10am4IOk1DDWikAWggZLZMNqHL3P4qoGO9CnRkTh95lAyPTBaoj+kw4h1Gp7FDZW6k&#10;C0u6rETVbE63uQN91m4Cjszh04ch+xDG3GOqHkokw8hlOHldHx1UN6PxrgZ0jXapbM6kexLmMKPF&#10;fdCRRT8LmFILf1ZU3Myrmp0so+g8o+riJiFkK43cdqXfXpRaZyRK2PGUuK+pimQtISlGtub4WCCE&#10;HgAdV8kOP2+q8IIX8eWAuhYyS7IAzquBTojOLs3oXrI6sXKMjs0FrV2Lvok+tPS2MHqkASIUNLXV&#10;K7A5CDuilo5GVaAsDl2Kaxvq+LnmFnR3dGKERq8KOguFPGS9KylInslEUYzz+CKeSiYn6kEh4UeR&#10;hiovxb/FgMriCOwI9KR4DySTDqVwgo6NwYY5zOg4NKYe7XTGnpQBvoxJyRU3wOCYwMjEII+vWc1B&#10;dXAEo0iypyPaAQQTLhTnklhmcLNxcuEqbZ9Zxvm7dnHfE7fjoafuVrrr0Uuqu2qaNqK0lMPUYhbp&#10;QgyBoAcWs4GR7CC6OjvQ2SFdUO1q/hDp0pO5Q2oIMVJ4fO1EabJN6nVUzQ7P48H3rpOqX6jAjpJk&#10;heRR0v5V8fXB7ixRTc1RNeFj30APndkIrOIkZLK1uB0hnldRhMFUgm3iSkbHD3dKj3F/B0b8LZiM&#10;dldAZ6YCOvF1O5KbTsTUyCTCZVUbbLNrDgU9AjmS5TETMHRljQIbAR0d4UYARz+jgXleB9eqhd+p&#10;QJJ9wX6drHNWNdmfoSQgpFVFx1bu82Am58ags9ddJe/xeKQupyoBHS9/V0ZaSQYnvM17Z0/yWoqR&#10;nfMmmAr8vcw4tMlRaBIj0CR5j6dG1XbnrElldoLcv5/H4uLnpctKVAGdUYxF6dgDXRhyU85X16Ct&#10;A/0SvDHIaqNvOQg6xzuOMKC6BYcbb0Fd81GVxRHAOQg8ks3pG2rDMAF+QsNjJOhoCBrjklUh7Ijk&#10;uYagI/AxrhnnPTKyr1HNqJJGzyCKkGO2Wei4jYSaCuwcBB2RyupIrc7YuMrgyGirKuiMyO+Njanf&#10;0mq1PA7aToLO+HA/Jvg4MVKRvJYMTw9hp5kwfoztVIIEkbRZWSZFMjk9PZ0YkG4rzTCDCp2qzXG6&#10;eP0JOj4GSqEI/V7Sr5Z3KE5JjU4ey7P07T8NdDY2sb21XdHm9j7oSFan0pW1hLXlMtaWslRGaZVc&#10;sLzA/RN4igU3MmkL7RODtaRWTTJosXco0DHbKrATDI8gkZrEVNGIxXkHzp5O4IH7FvDYo+t44rEt&#10;PP/cOXzwFx4k7DyJL73yLL72xTfj67/6An7r117Cl195Cv/sow/hw++5Q+mD774D73nrZcLOReoS&#10;3vHCZbxzT/L87S/cqt576Y2n8fRD63jo0pSAzrQCnSrsVOAmg6WFtNLCnIy6Cqg/4nT0k05rSZM1&#10;SgMDR9DbewsmJpoQJkBsbMzi4Ydvx4c+9DIB53P4xjf+CD/5yTfwX/7Ld/DjH/97/Js/+1382lde&#10;wQc++E68/vEHsbQyhwFe4CroHDp2CB1DHdC6eOMQcMIzYSQZ6csaUfIoMw1n6AxF2bUsoSKp1laS&#10;WXelXkeWIpCJ6SIzEaQXkyjwYkjqvcTHKVllW5Zq4H6lZke6sMbouEeNPRizXAGdzDwvHGGgvJlR&#10;KvI3Y9N+BTdV0JEMTrjkVRP0yWrXSksRZFYiCnJUNoePAjlShOzO0xEz4tYFeCPYhtGrH1CFx/9U&#10;0GkeakTrBKMdfSs6ZVSUpeMa0Bm7IejIpIWyzlV1FJaN8KqjsxzxDqLP1qVGXzWNN6hRV80TDQSg&#10;Ngy6GF25+tHHc9Rv7lMwKRk0Q5ROlJIJASXL0zbehraRNnQMEx4NQ9B5ZNZjEywRGu4Mo729YmSB&#10;nfx6dl+ymrlAjkggqLw7hfKJPEqneN1OpZVkQkCZ6TizyfO8UVFshed2wQPvDEG4xGhzD3REDlmz&#10;qGxX3VfpjYjqspo+nf1HQCeI6FQUiekEPEkPjB4jBicHVa3YseZjqiD+qMzn0lRLaHg10DmmnKvM&#10;diojiupq69DR2nYFdFIpLBVlssAprNEALRD0Z9JRNfpqKhlUj9PyOsM2mAuoDM4UYb1UCiGTZXQd&#10;Y7uLmpV8vAaWAJ2lj5Gxb0BJRwNjDNLxhCrSeYbQN96lIEe6h6v32UEd5zFPmseRI9xJNmd1Z/Y6&#10;0Nk8vYSTF9dx4Z6TuHT/aSXprppeKSCWJ4RmAkrJLAOEfALJRBgupw1GmUJCr4Vep8XoyBB6urvQ&#10;ugc8N4IZgRWBHQVBfH7wvRupmqVR51y6sI5WipOrOlzD/fC9g9+pTiooUwS003H0DTComqRhdk2q&#10;rJbIHTIhmqXxPgA6vgwBJULHGe7AZOwK6EgmJ0kYyJ0kGJ3ifUbFTlYUOeFTwONaEdAh5EiB8owe&#10;kyU6vdI4n2thmtMpwDHP03Yt01lJt9GWi5DkUZP8XSvXsguWWYua5dgkGRbJynDfBzM5NwId6baK&#10;yErjhJ0A9x3ge1V5CGtSmyOPXgU9DBQpASDp1pLZmU1ThAKCzXB4AP2+HvQQVkS9HpkAsRcjkQEY&#10;ZJFT/kfpsnLMGm4IOkO+TvTa6LBNLa+qXmML+gzNBJ3GVwWdQw234HhjpR5HYOefAjqS5RGNjI1g&#10;cGQQAwSOwVECytjQPuiYbAQ2p52gYybQXA861YyOGn7O35Dh5Sqrs7ccRBV0JiauzugI5Mi8OPqJ&#10;USXdOAFrkMF3Twc62prRSNipq5M13I6jgc8lm9PVxf9Ef6mbpH23Sn0sr5XPqmBHQMfjJaxKfWzU&#10;jWQ6qHpXygyoFsq8r+dnKl1Vy7yfD2hjZQnrKytYW127IgJOFXIEerY21rC9Pk8oKu1rQwZILDJw&#10;m41iuiS2ir4za0GcMBOKjsHj64fL27cvj3+AADSISGQIqeQYZsomrK/5cIbAc/vlIh56YBFveuMu&#10;3vriRXzk/ffhlU89hl/7/DMKdL72K8/hC7/4BvzSJx5R+sxHH8YH33U33v78Jbz7LQSfd92Pj8rS&#10;Ewf0kfc8iA+87W6869kLePbhDdy0uXE16Kwu5zDPyG52OsaDiaLEqFLm5giHSbfGdvT1HeLJpnGc&#10;bGbk1qkyPMmEGTvb06qrSjI5X/nKL+LP//x3FOD8j//xt/j7v/8ufvDDv8S/+uPfwq988TN4z/te&#10;xsOP3KtAZ0I3jsbWRkbLdK50INJdZaKhkQUiBW5yW3TOGxmk1+kQN+kct/NqKYXMWkYBUGQuotaY&#10;knodWWrAk/cQMOLIr2ZRXqFj4wURzfB/5RkZx2WVcToM6cLSWAdUNmfc0gdriKDDi5VdoGPkb83u&#10;8HvU9BaBivAj60hVu6n8eQcSs0HkV/g7e8qtEm5Wo/v1OJLNkW4TH52uI2NQRcpa/5iaRG/APIx+&#10;U0V9xkH06PrROiI1OrW8iQ/zJibJU7Wdx9Ay2KRqc0RSpyNzBnXIHD6GdgJOBW4O6iDoyPIObjpy&#10;yeDIWluyiGd1Ic/YckwtC2Fj49THNGpSwF7ur43XtV3H3zC0ot/ejQk6z4kAb17HIIbtwypzZkvz&#10;P2UdSrLUw7BjGN26bnRrutE7wfMp2bgg4U7WIIvxGDJuBZ+ZVemiSiG9nLhOGYLOFEFn+kQZM6en&#10;MHu2AiRSU1MFnqpkW15mQSbEhJd88M464SjK0hUVSVbHMcXrxPMvmaGZMzm1LyU+F+iRGh2ppVIF&#10;0FlGumk6khT3lfTC5DURgEdV8XttW62aB0Yg/Mjxw6oAWUBH6nReDXSqTlimem9palbzdXhtdoIO&#10;o6CpKWzPzWBrVubTyWFRJg0k8CzkkpgnJMzz+Ww+hqk821fep7qpKsM7bfAT0H0BnZLTNwG9dwjj&#10;7l6MEUarGhdxm2iQ17Opp16tGSeQc60O1RxCY1sj7F4zFjfK2CLQSPZGJM9Fm6cWlbZk+7kVbJ1f&#10;wea5ZSxuTSOaC8Hmt8DioTPwWRBNBbGwUMLiQhm5bBzRiB+RsA/hENuZ1USnMorenm60tbYqCBQY&#10;PAghcs6qUgCzp4PbRdd+RxUlE2qOyHw7tTWoqatIuuZk+PlV3VoyioX7FOCRrrVjx2vQ0dWC0UnC&#10;Iu9HkdmpQTDpQJoGXEAnLWvYMVgxp4agT/TCkOy7CnSyu16UzhFWL0SRp7J7SnFbaIdwsmJXtTnS&#10;HaUrT0I7Jd1W4zARcGxLRjgIOCLPug1h1XXko2g/diPXyb/hV5kd8yzvrwUGMsu8v24AOdeCTvxk&#10;pU4nxv1KMXJ054okq7M/2kqKkg+MwLJMa2Es0lamhgk5/eh2daLVQkesb9hXk6ERLeZmDBJ4jPkJ&#10;OAhz0mV1HegQFAc87QygGtCmJZS8ijonGxgINv500GFAWCMjrOplRF0N2tr53Z8DdKqwI4+DhI4+&#10;QkbvngR4hgkhWoMWVifPsYeBtNWqQOdgnU5VVdAZm9BglFAj3VUCOQdBZ3xsHOOSzRmVGp0BNdOx&#10;UTsOCwMBkaxSrhXAkmPo7kB7O20K4UYks7FLl5VatJb/x+Wkf/QzkAs5EQg64PXyGJ2VrI7HU4Gd&#10;aJyBOO/HQob2r5DFIoOrGxUkr8zPYml+nvfs4r6WF5dVt5XU6kiGZ3d7E6d2VnBmZ0Hp9E4FelaX&#10;MvxuQsHOTDmAfMFOwNIhnqQvjY5TYwp6/KFhOGiPbA7ygqOdx98Ov6+btmEAUwU9YcqvMjy3Xsjh&#10;vrtn8cIzJ/GR992NL3zmCfzGl57Hb375RQU7Aj6iL/7Sk/jEBx7EO1+6jPe/4158+iOPE4yevkqf&#10;++Sb8IsffgyfePf9eDdhZx90qkPLF+dTmCbgFPMCOF4kZAFLRu0WCyOfsXoFOgI4qaQRSwthAg4P&#10;7t5dvPzy4/j85z+O3/7tL+Iv/uJ38cMf/gX+4R9+QMj5Hr71rX+NP/zDr+GLX/xnKpvzxjc9gjPn&#10;T6A0k1cFyWNaSRWy4enGoHfqVBagCjoCOfGluAIaeS1OWrYllhKq+yq2IA4rSqDwKdgR0JHPphcT&#10;KC1nrwKd0kIauZkYQmlGRV6tGmpeBR1baPJVQSdLKIhOM+qf8ijJc8niHASdzHIEicXA/ggryRZI&#10;NkdAR0ZhyXBzS9wAI6NxfdhaUcii6nVkaLnATvNQK2q76nC8nTd0ew1v8Hp0Emqqo6569B2EpG4M&#10;WnvQZ+u+DnKqoKPdAx1PyYngXEBBjdTnVEFHMjsCPlKv45t2w8bj07FBCthIVqfLRKC1dWHUNwhD&#10;fILiuQoQ1AJaBTn+aT+CMg8OZUvZVFdWj55RnpbHtTcqTrodBXJEkp3zF/2IEnZivDYyaeC1krl1&#10;cusZTG0Tdk4WFOgI1GQ2CY3roX1lt6Io7MbVbMgCMcn1MMKLXpXZEXkomTlZsjqyOKmsgi4Znapk&#10;5JVAjkwaGOT5cRNcHVErrEECn4uGzDqBAe0AOoc71Wi/o4wYpcD6WCMNbWs92ukUu/s60N1PY3QA&#10;dq4FHZFkJsShd3V0qmHm0nVVBZ3tuTI2phlpEXaqWi5mFPRUQUcAJ5GwIxQ2Em4maXDHaTDGlGye&#10;URgJOpLReTWN2HrQ1C2gw+iXxyYL5rZ2tvBYCbI97Wqko9GmR3mxgDseuIAHHrtD6Z6Hb8Vt953F&#10;hTtPKJ2/YxenZZmHs8tYYDCUmU7AH/eoqSBGJukANYMEBZlQzIZSKYO5mSJBp5LZydLQ5nMJhIIC&#10;O0YV0fb39qOtuU0NLa9mcEQCPjIKq6GBjq6L7XyA8N3Tq0ZftTS3oL6uHseOHVND0a8CF55zARrJ&#10;4tQQXERHjx9V4CM1PD+tfke+W99Yy+vZhoGxHgU8BoK6dGVdAZ0AwmxPzsIErLlhJcfUGIKLRtVl&#10;VTgVwDTBpnwpjiKVp7IXYkidDRNOCM+EDumKUrCjMjqV+hzJ4gjgqO4qKQLecqi6mDj3Fz/F++IU&#10;A7NrJMs4uFfccCzaCTkVwPFtuBHY9iF4jUIyQzHBJnGa7f0ayeir+MkoFYFnhQGcGnFVkYy+EuCx&#10;z+nVeluGwtjehIcEAg9thLUNTcZGQk496ifrlBp09eh2dmA8JpmdMVV8bJZutSnCwgHQ6Xe30cbU&#10;oXn82L5aNbUKcNoneX9RCnR0AjpN6BitZ7BXi+YB0XHU99TgWLsM1jiE4wwKG3h/SteVwI2oQ+bw&#10;6mtG3/D1oCOFwDIacoSSR4EcqdcZGpaBBjLytyLJ6kgXloCOxWGB3eWAyWJ5VdCRYuQq6AjUCNxU&#10;QUegR15XJZlNAR2BGpNuQi3rIJK1rCSzI9mewX7a9m4CYWfbBD5IjwAA//RJREFUvmTR4L6+bhgN&#10;lQVrYzGvytwEQldApwo7kuUJhV1qdfNskv4sm8JskUEVYUckGZ6q5ssMKqcZXE7PYHZGhpPPKdiR&#10;2pwq6Jzc2cHZkxu4cGpV6fzJFZzYmsEa/at0X4kWZvk7JZeqxZF1swR4RImUTgGPw90Do6UVJnMT&#10;TARdo6EOBn0tPO5OFPI6LMzZKDs217x44O4S3vrcCXzig/cRat6IX//imxXwfJ3AI/rqF57Dpz70&#10;Orzrpdvx4fc8iM9/5ll85QtvvUq/9ssv4Uvc/ssffQIff+e9FdCpFiNLl5VkcQqEnEzKjRgjcq9H&#10;Mjl0eqO1NDxH0d9/GKHQBLa3Mnjw/l08+/Sd+NhHXsBv/eZn8e1v/wkB5y/xd3/3TfzX//p9/N//&#10;99/gxz/+d/ijP/oNfOELn8AHP/QOPPvmN+COuy5iYXkWGUawwYgPHj8djo/iBXSGHbDH7Pugk2Kk&#10;H5oJqZl1I3SIktWRLiyBGanREeBJLadUN5esNeWV9ZRIl3FSZnGRwLIHOiIZRSKwE8/71QisnwV0&#10;ZmSNKll5nNtT83S2lECOwM9+NmeFxmMhqAqRZZSPEiEnUHYo0JGRWO6cGe4CDRMdvncqouQuhtQw&#10;c13AjGEaV+nGah5sUd1VjX286cckhdup4EY0ZOON65OiPToXd7+CkVcHHSP8Mrydx6YWFOX/qIJO&#10;NatTgZ0ggUhmTNZiyNWruqt6rV1q/5MR2Q+jM+7LREizJMzwlXwKnKT7S+QuuNW8RT8NdOx01lJE&#10;7svLcG4/wgSlyEzgKsmcOpLZyRN2SrtZzJyR45QV1r3wz7A9UIFZh1reQda3ktod6dLK8TOJtSBC&#10;hB2RTBbonXWphUplYdDkagh5ApHSVhzptb3JAmfcamFPe8wAg49RGQGnX9uP9sF2NHYRWhgh1jTV&#10;4FAdI//6w6pGp6ef12K4B0OjNNjD3ejqa/+poCM1KJWsThMNmRHFBI3CHujsMpoS2NmcmdrX2l7t&#10;ThV0UmmnghyngI1zBBb7EMy2wYqcfO6XLio6FV7vG0njHEBrL2Gt9gia25tUQfLIBA09pTNp4JEV&#10;vqczuHTXGTz38hvx8nufw1vf+yyfvwGPPf0A7nv9bUr3PnIZt957RtXkFBcysHnZXrVD6B7sQlt3&#10;K1oJf+09bZg0TCAel4ELKaRTUQZDMkqM4DNbRCYdR8DvhtlIZzE6jt7OXp6XFgU2VQkUNjU2oa+H&#10;96PFhlAgxOjPBb1eTwcxquBHhp6rkVg3XcnsqKwOz7tAzZGjlW4r6cZSEwne8tO7wKSGp4ZQ1NhG&#10;B9vXhqGJ3utBh/YkOs17eVoP97RGyTfHyHXdrrqsSgSamYuxfdDJ8Xn6nICKZGX8CGyyTRJI3CsO&#10;2BbNMExP7oOODDH3KshxIrxLm3vSy++9OuhIViewGeD+PIQctuF1F4ICNKfCiJ2JXqU4lTzLNn+O&#10;AeO51FVKnU0q4BHYCRDWZLRVVVKYLN1WMsTcNquDuaSBPsf2lKSjjg5iKNiHXgJPh70NrebmiizN&#10;6HISFv30FQQaTWIQ+sxIZUg5YefVQKdl4jg6dIQTUzN6zC1Kla4rPkr9oYz6JOy076llqJYBIKG9&#10;l9/tqhQe9/S3oH+EIDDUhp4Bfm+wlW294wDoVEZdyWgrmShwsL93b8JA2n/Cx9h4pSanqjHNGINv&#10;wh1BxGA2wGQ1Q2ckpKvMTSWDc1AyvFxGXcmkgSNsp0OEKIGcalGyqtnZ0/BgP8Zkbp+fA3S69yBn&#10;ZGQAFgvBQUZqRtwISjZHuq485n3QEclryfiEQ24kowHkk2ybOdoVwo5kd6bzGfVaKZ9FuVhEuVTC&#10;dHlawc78XCXDU83q7G5t4szu+k8FnaX5GO9zP8q8T/IFM1IHYEdGXnkDg3B7++Dz9yHg64HTQegh&#10;7DhsLSqzk06OKU0VdDi9G8RD907hxWe28f533opPf+QBfO5Tj6ruK5F0a330fffhnS9e/umg84vP&#10;4fMfewM+/d4HBXRK2NosYXE+qYauplMuxGNWUqORtKVhFMYGq++AhnStpxO0O3qxuhbH44+fxwc/&#10;8BRe+dy78Ae//3l897v/Cv/jf/wN/uEfvof//J+/ScD5K3zve3+CP/3Tr+PzX/go3vu+N+OZ5x7B&#10;fQ9exokzGyjN5pAtJq5SphhHrBhGkCASJSFKd0ackb6bTlLmzXFlafhnGInTUXrpYP1TPsQXYvxc&#10;WmV2gjRIAUkzU9FpOrjFBMpLV2p0ivyPhbmEGoVl8WuhocMYt/ZBY++HLSyg40RmIYSp9SQBh42B&#10;MFfaSKGwyghtKYzMIkFrKYLcclTBTX5P8jwxH+Bx0WBIIewNpEZkzdGAEcpS6zIzch6JlRz85Qhs&#10;SRe0fgMGrTTmOhmJ1YHOiTb0C2A6eGO4BjDq7CdQDMIYGyeUaDDOhiNDyg9CjoDPkKsPk3RyNpJ1&#10;cN5PKODx7+avU35HFhoV2OF5m3fDnjNg1CtrWRFyuA9taBTm1CTcJTNBiNFs3k6o4Q1G4MtuZBVw&#10;inxlH49dS8PUp0CnV9O7P9pKMnMiq2RMKBvblSvtgJ/nuTpvTlXBEqFsjiC5xPO5wbZ4Ik2QChIG&#10;uQ8eh8ia0cFbthLOPPzt6F5XVobQJrBDgKFk8sDgvFcVJHvKTkRlRmRuS64wslWA4+HvE7zSJh6T&#10;DnpC2qh5GH10cAI4hxsO4+bamys6XnmsYdTY3iPr6vTT0A3RuBE0x/oU6FwZddWAWqmDOQA6ygHT&#10;kdbX1cI0OYlCIk7QKRJwpnFigbCzwCBjXlTmthLWytKVxbYnhYQMNuJJgjHPrcHcR8lIhl7o92S0&#10;D8AaYKQU08IRn1SSYmQ7XyvxucE7gvaBJhxrOEoH0AWDVQe726wUjvsxszSFi3ecxjNveQM++coH&#10;8dlf/QR+8Ysfw0d/8X14G+/XN734KJ584RE8/uyDuOt1txJ0VpEsRtBLyJPRkdKVd/jYISWBKVn0&#10;1OWyIUrjGqMkozPN/7S6PENDmqVd4fV02GHUGTAyMILujm401su6PxW1Nreip7MbBr5fyBVUfYAY&#10;3iQB0eN2q2JOmV22trb2aoCpFiZzm8COGol1oMtr/3M3kJqQ7fDNOHxcuvHqMDDWDb11DH4CeopQ&#10;LqufC+gkZt1sd4yU6fxF0VUrsid8KJ+PKMiZJeBUQUeyOcnTYURl3ahdH8KSXdkmhG954V5jUEFI&#10;qoKOi6Dj37QjcoLtn5Dzj4FO7GSM+40ivBNSkwFKNidykkHCxRSyl3lP3sr7YV9Z5C5RF3mvX6PM&#10;+QySZ3jfnIpyf9JVVh1l5eG+eU9u2FWBsnPBANuMwI4WpiLbVI7Qk51QxcgCPKpWx0X74+pQoNNh&#10;b+LzFgwGOiGjrAwEpJ8GOpLNEcgZcojd6VYatDNgM7aiV9esYEcyO/vSNKJrnBrj82ECznA7wb0H&#10;4/p+jGp7MTDaoSBHHq8CHZlHR1Ya75WRkO3o7+lU4DM2OgrtJP+TSc/7iuLjJKGjOo+ORqeBRs/v&#10;6yb5upq9uQI5amh5dR4dAvzw0F6NDgFHJgiU1c6rsyKLBnkMsoTDzwM6Pd38L4SjyckxAoJJgU44&#10;7IbPZ9uvzzkIOrKquWz3++yIBhkYRhl8pOIqsyOP2Th9a4z+jMom6MOyWRQLxX3QkayOwM7SwpKq&#10;1dneWCd8rP1U0FlejGNlOYKl5QrsHMzqSFdWND6BKH1XNjuJfG4SIbYds6kBJmM97IQdF9uOKODr&#10;wnRRg90NB+65LYU3PDKHtz1/Eh9412V84gP3KskIrPe9/Xa844VbfybQ+ewHH5W1ropYX88xCvPw&#10;x3U0KDSe9mFYLQMwGntgtvTC5RlGJKHDFJ3Exk4aj7/xAj72yTfja1//KH7/Dz+Hf/vXv4kf/e2f&#10;4O//67fww7/5U/zbf/vb+IM//CK+8pWP49Offgfe+c434Mmn7ibknMO5WzeweWoe82sFzPBEHdQ0&#10;Jd1NxZUs4SKL/FqGwBKEOaxX61pNuEehD/KGC/PGizAaStsQ5vup5SRi87IgXwghvhbF+DxDysxR&#10;mZkIkjRY0QKjfkKTK2qCgfuasPVDQ5DQeQaVowgW7Ugt+FFYYyS6GVOPmWU6yXkagmkXYtNuJOa8&#10;SC0y0iP45FYIPVKATCUX6ERpDAV2rpVkD2S9pdRSFIXNHEq7ZRS2p5BZzyPK4/MUfDATAiZ8jAoY&#10;uY/YBzFKRzbhHlZLQOgCPFZCjsY3pGZdNrDBjPr60SeAIyOuqD5bpwIUyfjooxOwZ4wI87izWylM&#10;ncxfI17v3Qwym0nCFsFyluekYIKR39P6R6CTLIE4zYwBnimLml3YSxiRbE50IYr0GiFkmcDI51II&#10;rgvoMGgZVOtbdU10YcBIA+IYg9ZDA+fXwxA0KBlDRljjvDEzFrizjEQOyJNjNMnfCE17eR75OwRH&#10;D4HEGNHwvw8raXkebCkj/LwWqVVeoxOMRk4VUNihUed/EaU3EntZKhePXc4/9zfjJRTzddZGuDFA&#10;5x3HhGMIo2zjsmhr91gn2gZacbztuFp48qZaOkFKnh9tPoq6jlq09jDiHOjE4GgvDRujs5Fe1XXV&#10;0FKnVN9Ui2NSE3KIDlecJyWzmco6TW2tjbAYtMjFQ1icSmNzQRbrnMLWfAHrczmszWSwUpIRWTFM&#10;Z2mUsnSwWR63ZML8OhjsvO7XyOyWeaIm4IxNwsm2K482WfU9OAJzcBT2qAZG3yi66Azq2o5hgEbf&#10;5jPBG+G1pDKlOHbOreORJ+/Duz/8Mr7wtc/g1377l/Hl33oFr/zapxTsvPODL+LFdz+NNxJ27nz4&#10;VqzsLiCY9KOtp/W6omap+Wltb6bTGFddVCKXk1Aa9iGTiqpHl8sKoxRvjo3TmFe6pWRUlkhGaA3Q&#10;KciolIDPR8hZx1133oEL585iY2ONoFREKBSkYdSrz0tB8eFDV696rmCH51xB0DXdVQp65PPXiUDE&#10;ayZTWxxvPIbO/laMTvbD7NLCRzgPZzxIlAg6DBriK27E1p1KiU0PCqcIchfiBJ2E0tSFBArnY0if&#10;IaScCCrACcvyCnsKUd41B6yEB9McwXSZ12PdpmZJlgUzRbGTIv4W913tckoRSFR3k2RgCCaShYns&#10;Eui5P/+mC9GTtIEX48jcSti5NY3cZeo22s/bcshfpm7NE3gqgJO9yHvlQkZleWR/sZNh7pvfPxPk&#10;I//nab+CrfA27x2ZKFAKlaVmZ9YAe5nQU6rIlGOgGCPwB/owxChd1O+hPXK0oM/VhpFgNyYTwzDn&#10;NXDw8/I4Gec952cwZJF5uZqUeowtGLJ30W4NYDJYGWqu8Yn9I/SY6eBNV2uIGjS2Y1DfjiEtt2m6&#10;CTkEB9qfMT1BYrwD/SMMEkfbMMj7emyCfkMzhtFRgQ9CTm8Herpa2PbaCA99GB+nvSNkGNlepfBY&#10;JMAjoCPZnSujsbgP6ZqSyQcZtFRVWQNLS8jRYHB4FAcnDJQVzvv6+xTsVDU0yGCJMDM5wXOj18Bm&#10;IuhQVinc53FK7c7woCwVQXDskvuijcfaidERQqNuHE47A9gAA0U/A08Xgxa7Xk0YaJMgZm+ouTza&#10;bfSP/KzfbUPE70Y8xIAvymscZhASZBsLVJQIE+STSeQIO1N7mZ1yuUzoKWOewLO8uITNtRWc3F7B&#10;OQKO6OyJZexuEnQYqMuobNEqA/j1tQQla2J6kctbkcmaldIZE1L0R5mskfu3YXbahkScttzaAqOh&#10;nhLgke6sBtgsTYiFezBdGMXuuh23MZB4/YMzeP5NW3jnS+fwzrecV3rb8+fx8nMXCUD347OffApf&#10;+tyL+PIvvwW/9nlCjojPv/RLz+ELn3wSn//4EwI6pLKVJMIRHXQ6Wb6hgSe1HiMjMrrqOAxsWImM&#10;Get0jPc+vIMX3nY/XvnSu/Enf/mr+M6Pfg8/+PG/xH/4T3+Kn/z9n+PHf/dn+PN/++v4ytc+io98&#10;7M149rm78fDrTuPe+7Zw623L2DldxtI2f28nj7VTJayfvlobfH/r3Dy2L6xg+eQsygSwYN6NCTr+&#10;1qE6tA7XoV0WcmMjH7P3wxTSqgUwEws0AHNRxGbDSlH1SECZo2YCag0rb8pK46+H0T+OSQLEBL8/&#10;bu/DpHeA4CQrFBN0pszclwvZNT9y6wGCCSOcWQcByAJvVg9/nvDACxUj0KQW/QSc0L6ShB8pbpXu&#10;q4OSbbJadmophKmNNBb4H5f5H+dPTWNqO48Uz32Ex+rh/7AkLYQYGoWYDhZxXAkZRWbgcy10dF6y&#10;hpZeRtOEeOO5xGC0MRpqVRog6AjkGCKMFCWiTxsQmfcSAlKYPpO/SuXTBJ0dQsF6GPElv4Ixb5HR&#10;Qc5CCDHDyYYpkhmKvVLUK7U+037VVSiZM+kulNFuUg9ljVsJn3qMOcd4XfrQNsYoREODp+vBgJnA&#10;w+2yXIdI69XAEJKVoXljE5wPSkal2fhfHWkTnxv5n02Y9NF4mPsJUF1KA6ZengMNXASW2GIYRela&#10;PFVG+cQUpnaLSrItuRznMXt5fIQbSrJIppABGuc4BniMHcOtaOlvRHNvAxq661HXKXVRx9Uq2zfX&#10;0XHugc6R5iNqpuqWgRY0dTWq7o2u3naVzekb6kJTq6zldOSKZNQPnaZM4S46XnMIrc11dOrtcFg0&#10;SMfdmJ2KYI2GYX2JcCOFfOUIZooBRlt0nGkXcsm94eOSzYnb4QibYPZPXidrgI4yrIUzSklWh2Bj&#10;8ku77oLW2QOLjL7yjaBP04rm/lq1Er9bMrUZwjhVXs3h9ofO46X3PoNPff5D+PXf/SJ++19+RUme&#10;f+nrn8VnfuWjeM9HX8aTL74el++/gPJyGQ4a2ebOlutAR4FC/TG0d4hh5vWiZK2qkRECOiNVeezv&#10;71Ejr2QlZ1ngsJ/R7YjUQ1CjjHANBg28HgeNbB533nEJTz/9BrzxjY/idQ/fh8uXz2NjfQmZTBw6&#10;wlRnB8H0eM3VGRvJ7NxCaKEOQo7o5sOSfTqGI8d5nfd0qKaGOspjP6yO/0jtYdS31KquyJ4hOhfd&#10;IGx+M8KFIO/hiCp+T22HlTK7UbX69tTZNJVRyp9JIHOKQQ8hJ7blQ2hdJs6jU1p1wL9SkZqJmPAg&#10;XVa+TV5nWQzzlB9JgoZARpSQIUqcEvhgxH1OCpwZhSuAkhmOue8TDKp2CE7bLsKO7IMAdtqL+Bnu&#10;5xwdF51DluCTJ/DkLxN4LueRvZRF5kKK78dVl1b0pHSr0TbKQqTV3zgXQZrQkyRsxXd5HNuyECfv&#10;/TU7/Is2eGYt8JQrchSNMKZ4T0dHoIkQTkShIUwEB6ELD6uJ/xw5vcrAygzI3hLtL22oOUHgoR3T&#10;SODGAFMrNis4RpulgT2pp/0xwcFHc3BcZSQNDLIPSuceYvtmEGjtw5iMmDV0Y8IkoNOP4ckO9I4Q&#10;oAbq0DVYx2vYuJfZ6cPACCFnkEFhv9TYNaN3oFLDM64bwqSJdsnKQMzG/0TgmTQRXiYJLeNsswSM&#10;3iGCx1A/BobZTgniE5P8D/pJJQ2fy4Ke/QSc/qEBDAweEF8PDQ9haGQIwyOEQpkscIwwpxmBkdBi&#10;MWphM9PuUVb+pkk/Ab12FOO8H2SNLoGybgGdbkKdmgmZcGTUwOkwwiETfZq1hB8GwtoR7pPnnN+3&#10;WXTqM7JNx9+RrJEEWWYprOZvuGxsd262SY9LKeSjjwqHEI//f1j77/hWt+2sF997r+7l3nu33CXL&#10;tiyry+qyZEnuvXevvnbfZ5fTT5KTchIOkEYSAkkgJIEkQAqBQEIJEG4ghRAunXspN5caSj73/vH8&#10;nmfK8rLXWnvnnMvvj+ejXt73nXPM7xhzzDHZbiMhxGIRxM+VTk1jfjZHiFnA9uYSDnafSWVp1tfS&#10;WF3V9jQUb9fXEwSdOJY5PszN0a7N+o2yOS+m0y7CzwRhagKZGdo42vxJXv/xsUajsdEGgk8dxjiO&#10;eSYbEQm2IDvdi5V5G452vXhyL4H33sjhg3fmCT7L+NKnt/EtXzzBH/3KU/zx7/kAf+ZPfhE//WPf&#10;ip//6a+ei6Cjiss/9Y342Z/8El5ZWqYXOevGuIMnt42eX8sNXpzb0MoqyT7WhDkO0q+/t40/9D0f&#10;4qd+7nvxa7/9s/j3/+Uf4L/+P7+D//z7v43f/a+/gf/zd38V//if/TX88t/8Ufzwn/oWfNM3P8H9&#10;hwvY3UvggF73HrWyHUGOxLdED3z7LIf9h/M4eLRwocPHizh5uoGzN3axebyIzGock+ERtA3U4W7d&#10;NaOSxhuo6SpBm7UOg55uAsgYIYce1PPioByao+HIOuHiwDgeZkPm+3vYSbpGG9Fp127nHDjpSViD&#10;BJ04PTh23sCcHZHlcURX6CnN2+GeGYIz0YexcDcmYgKrYQRyozR8TsRXvReKEBiUgCywuRBBQ8Xq&#10;BDmJ1SBmd+m9n81h+8EyYWcOs/tppAg/kZUp+Oa8cM44zBSRM2XnfzkX7ws6ZAiGAt1Ggp2uCXZe&#10;ew2aVFiL6nA0YlBTVoIGaozQoFVfaQKNWXV0LhXNM6uWdugtrvL8LE6YXCL3zKjZzduf5UBIsHGn&#10;Ry/+g5fPC8YUNdMO5JIgxxYkmBEgFLXpJkRo+qqys9JIwFPfV4+2EXpxY51GXeOdNHACNS1Rvyr9&#10;d0WrdL/Xpfd3oGWwGdWd1ahorTCq4f3O0Q6zuk45WdNbBJ2DnClAWFBmN2MifO6ZSQM4oyG7Webe&#10;ZSeIWRpRQSN3q/wmrhdfw7Viev8FlXCAvKxSDtw1d1DZoeqstSipLeFAeAMV1TSe7fVoaKkxS80L&#10;K5ikGzdfxe0br+GOBn2q9O4NNNWXo5cGdWLMgsiUHbkZNw1DiMYjhEWe0+yME9Nsn7HIMCKhQXo6&#10;g/CH6OkTIEeV42Sm/TT9d1WjAQ4IwX6MB2j4qFE/24WjiZ5uGToIvsMcQKyudp7DavaXYvQ62uBO&#10;jCJIAJSWDrL48JvexA/+2e/Cz/zST+BX/sFfxa/+1l83+ru/+cv427/+1/CLv/Iz+OE/9/340nd8&#10;FmdvniKWm8bQ+AhKq8teAB3pGo/dJAQTHvK6hTu3b6GIUKEIjHlcdBtFJUWorKmgB9yMgaEeDNIw&#10;Dw33wjkpLzCA3Z1lfP5z7+F7/9hXjb7zu75C6Pks3n77EWFnkQbSTm9cRQnvmqX8z0PNCyIMXbt5&#10;Ezfv3sWt0tK8VNCQj2/wf+Vh51VzDVVrSNNyt0tuEejKYRmhXUhqM15CzHYUif2YUfKAEHGYQOpI&#10;ouNAJQ4iiO5y0NhyIyDIWXXAvcx+tDiCyYVzLWnpNu0KASVAoBHgRE98iJ0SYo4JMISWABUh/MRP&#10;vEjdCyDzcArp+4QXQkzkkDaGr/v4ed8OIWfXzlvCxA77xJ6dADPO73Qhfsb+8TBiYCf5OIn4gxii&#10;Z2FCjh/+fTo3O054pO0JQk4Y2YdxpHmb4OuxQzpmB4SmfRcieyoCyDazptWbdPpmR41cGbZBgssw&#10;wWVIRTspa1g1zGgr6WQ56TT5NHU8x2NcIpypCrkqtdPT1552Y7TH0nh4yDx2xm3wpMYQVAR2ZoKO&#10;qRUOOn0OOqeXNerloO1mm3F0oNfeTMghANga0UO19lagjs55VdMNo+rm23xcisbOKjTQudFUV12r&#10;QKgMDezXbbRP3cMthCT2nZF+asDIwvbY3tuOps4mvrcO1XRualXjRntkEUJ6CSkDhBRJ99s729BI&#10;iG9sERA1EXiajbRkvbO7Ez29PRfqI3gMDdIZJVyNWOnMEkwKsrEPDPM1QYs27WxppsOgbSJq6cg2&#10;EbzZ5vWaPqutH/r7OtDTlS8+qKKDWq4ueBpQJIpg1MbPd+i1VjqdzbV0uGr5+S6MjfAajI0ZOR1s&#10;o4Qdr5fn3edCwK+VknnFolPIKm9wKUeI4bi1TeA51+bWHNY2slhbz2BtjSrcrs3ktZqmUkZLS0lk&#10;s2Gk0gGkpt1IJhwEHbZXXz+8nl4jt6sHzgmtKGvD5EQzYacJU75WRKe6kJkexPL8OHbWvTjcCeL+&#10;UQzvPl3EFz99gG/90n189Vue4vv+6Pv48R/+JkLNV89F0PkLX8HP/9yX8fM//414JRyxwuuzYGCg&#10;ipBzEz2WUoyNN9PotBslU6O4RwD5lq++g5/4i9+JX/3NP49/8e9+xQDOf/jvv2Xu/9o//Fn84t/4&#10;Efz4n/sqvu8HvoAv84efvL6ChQUPZmbGsb4RMqCzsZ/A8l4c60cp7N6fxdGTJdx7ax0P393K651t&#10;PHh7l0Z1D6v7s4jmfCaXppFeqSCnnA1Xe1S1Dtaih2BmC/TBRY/9k0FnEt4UO5h2yQ72YYBersWR&#10;h50uUmSPs4ng0MYO2nUBO94szwklyHEIcui5jIa62CEtHws64SU2DoJFIRlZ01iCHcGPQEd5PEpu&#10;3jibx87DZawSdOYO0sjs0OPajCK2GjJRCv+Cl597BkwmwTmnatAj+YRmypEYNgZlWODDAU4aUbG4&#10;BGldhkReEUFH/yOxpSke5bxojycl5AYR3/ARzPT99Naydn63zXy/R/sl5WjQsjwGwk1Bfhqf4Lzf&#10;AI4iOUoM1zYcmprqtNPzsbaaaE5Dn+oC1RrV9bKTDqrCaRs6CCd5taODoNkx3mgiUi9T+3iDyU2q&#10;665BZWul2QldEZfShlJUtVWhdbjVRJCcSSevQQjaJPSylK/lmXGZ6c0eB4FppJ3thZ5ZbzPqu+oJ&#10;OhUoqi7KR2+K6Pnf4UBYRI+/mB595Q3crtUy1lJUtNHz6yWo8f9rp3wVDdQS86LSO6jWvmv1FSiv&#10;yhcRlEoVCeDjxroyAzdNdeU0PlX0qpowOtKFoM+KNP/zAuFmndd6je1hmdd7nk5GloY9RcBNso3G&#10;aeBDMQ5eiQkOsC5Tg8gRdbyoyKjZn2080GtAZ8xPA0ovuXukBn1jDRwUejERouFmH1Zbt/F9vrSm&#10;X11GiwczeOeLj/GdP/QV/Ohf+EH87C/9OfwlTV1RiugIfP763/sF/Kmf/kF8A0Hnwdv3kV7MweFz&#10;o5mGvay6HHfLi019notChNqd/LkpI00jmW0elLvE15Q/oxVR5VVl9HSbYVXIfTxf7CwW89IbTJvK&#10;6l/80gf47u/5dnzP934Hvoug823f9kV89NFbOD3dQTTqg5XerIqnae8flcf/2Fyc8ykrRW9uFhXh&#10;ZnHxhW7wsaI8r+nzBJ0CsOn+9TvaYqAMlrEB9ocwohsEGeW2HT5T4oDtjfYstkdnZSeC0GYAwXUX&#10;/AQcz/IYAYd9i3DjnLNeyL1sh59wETriQEK4UeKylqLHzwIIH3kIIOyTWn21x8HgaJIQ4iXosA8/&#10;CGD6jLbmxI3wAW3LHiFifxxTB4roCHSGKSvBZwShQwe/28PvZv8g7Gg6K0qImToOwE+AEeC4lIC8&#10;zf+5w7Z3jw7oo7iZeksSdOKHXsT4viiBSDKws07Pf0EOz7iRlzZwMmU1pTMKmjD2h22X7SxABzM8&#10;58kv3FgOmtsQ27rssSSYKUjvl43W85F5whw/N0XPP5jkc0mei0vyRHk+p4YJPLR/cppoT6S+sWa0&#10;D1Sijs55VfP1c91ETVsRattLqNIraugiaA8QHghI3TZCk9VCEVyoroEutFpaUU+HpqqxygCvKqLX&#10;EjpaCRsWAkb/YLeR7uu5uvpq1Ku6saI/7U1GrV2tJqlZ20iYrSSowaE+2Ag4I7Zn0rRTQXo8yN+3&#10;dGsKS/lEBB06BbptJex0EYB6LW3o7dHO6zxmAk6T8niqK0ylZU1/dROy9LimgsfKNlytrWpKbqKE&#10;auJ/HBwchM1m4/+wYmTEhrExGxyOZ5qY4DmmMxEMuExdrNnZJBaXZrCynntBqxuzWNsU9MxhdY1a&#10;nTfOyN7OKvZ314y2NpbIAlnMZGijk372X1VTdlxRaErJ08or6id8dWCcNmvMXk/VwcnxwkfHLRLs&#10;wXR0APOZMRztxvHu6+v46N1dfPb9fXzLlx7hB7/3c/ipP/Pt+Okf+w78hT/3h/Azf/Hb8PN/5cv4&#10;hV/6Ml4ZHWvhgVeZqarm5huw2uoQobFNswFKWxyIP/2FM/zxP/3N+KW/82MGbP7v//ab+L3/9x/j&#10;3/6nX8Ov/+O/hJ/5Kz+AH/ihb8CXvvEhPv2ZY7z51gaJL4Igja2fBniRRL9/lMbOcRqbJzPYPsti&#10;78EcTghDT97fxZufPjR646NDPH7vgPCzj8WdGfiTE2zA7ajrLENx/XWzCWfbYJ2ZylI0Zyw8DI92&#10;HP8E0JniIK3Kxj5tFknPwebvRf9kB7rZMbT8touDq8XVjKFAO+yRHnojvQZuJpJ9BnwEOfZwN0Gn&#10;kwPMZdCZvICcGBXS3koEC0VHJE0HCVL+INDJ0XgKdtLbcSQJPPH1EL8vYOrwFKRl6wXokZTzI29J&#10;URd3it6hNnMkUAZn+TpBRV6TvCr9j+iah7BDY0PFNxR5ygOOP6ctK2yElmEeq0Qjpe+h16WoTiCn&#10;78orqPPIc6oEcS0TH4uOmShOx0iHgRsVClTko85SZ6I6TUN5aepKBRILoNNub0OLjZ6P9eMLhtUP&#10;VqCqq4xgU2ymk25V3MJtbdZXV2zAp3mAXtxED6+J/qsHIVXJvqTArI+vaRUbvTFLFarpyVW1Vpm9&#10;twQ6KkhZ3sRBuuYurhVfuwCd10pfw526OyhvLb8AHP2O8o96HD3mOwQ6mqJSJKe8utQsNa9tqDSq&#10;b6pCe0c9BvpaMDzQajQy1A7HaDc8rgEkYw5Cjt9EcjbXI2Y+e3UlaGBnkcZ9btZlgCc9PYYE23Qk&#10;6+NgEYBvhmBJ4Hlek/y+CW1Fcg46ks3dgQF6QyOeDoKSDQEOHg56zGrzE+zT6gcF0FFbfPzhMb78&#10;nZ/Fd/3Qt+OH/uz34Ud+8gfwp37qj+OnfuHP4Jf+7s8/A50/9Hk8/tRjzG+ucrCJYYiGsa2nE3X0&#10;YstphG+X3DHRkOdBR1NIqhKtJeG6LSQLXwYdm30Ak4ScUNiN2VwMe7uLePr0CJ/97Dv41m/9ggEc&#10;3X7DN3yEDz54A/fu7SGTidEgjsHS04F6DjDFxUVXSuZfqAA5/G2BzvXnpCiPgRz+p1euPwMd1Rcq&#10;Kr+LWg40Np+iu2mk9rKYZn+9DDkCnPB2GMGNIPxrfni1QnCRgCO4mbfldQlynPN0oFbHECY8CG5S&#10;D8NIP4qY5egCHU1hKTFZu5q7N0fg32H/PXYhdd+H9H2/UYrgkyTExE5ciPE1RW+mDtlf9zlQ7NkR&#10;oKYuojoEKMJO7H4E4VP2DQKMd4//UQUJKe8u7SIfJ0+n8vlFvE0c+Qg5HkR2JxESkBGEdBskvAUW&#10;8pAj+WcVBeZxEnYKMvaDdrbQzgQ2AhdBjm4FPnrusvQ+vV+gI+AR+ASpcGYSsSyP8TlNpWj74mOY&#10;DBGy/IQGT5eRViBaRhrQooTlzrvnKkYdx4znIUfSmNLcq1yfOgKS8ns6DeBIHYSXlp6Wl4JOc4ui&#10;Os0m90fq4H09V/sS0FE9HuX3CHakbqpvoMdEYxSVKUhTUP+roFNXWYZWgr8gR7fVdEIqy+6iurLk&#10;AnSKi2/QOaAj1GtBf3+/ue3rs3D878UQ4UsaVnRpdMjAjk+rtsIcu6ZDmMlGkZtPvKD5pZQBnk8C&#10;ne2tZSwtzSKXm0Y6FUQi7jKlay4rRviJhDmGBWi3vHTKaMvczlZMOprhUoTH2cLn2vhaB4HHgtn0&#10;GLbpMJ7spfCYY+pH7+7hq9/6Fn74B76IH//hb8ZP/8S3489rN/Sf/QL+4i98Ea/09laYKStt5aAl&#10;5D4axfWNKI5OZnF6bwGf+vAQ3/0DX8DP/bU/gd/8J38Zv/t7v4H/+D9+C//Xf/0H5vHP/OIfxx/5&#10;3k/j/Y8OsKMpqZ0YNjbZaVL0OMebSIatmF9w4+B4BvsCnPuzBnI0bXX6xipe/3Af73zuxOhtQtKj&#10;d/dx8nQbufWECd93qupu212UNPAi9VTAQsgZ9ljMflOuaQ3K7JSLWt79nFSbxXQudSgZd3bwJP8T&#10;Db/V14PeCSW8NaCT3m8nYafP00LY6YB1ih0ndFUj1Gi4y0xdedJWAgWN1WXQWfESaNhZc+z8hVVW&#10;hAxBiaauYiZxOQ8667wo2w+WCDqzmKfhFOwUpMez+ymCTwypLZ7D5zS9GXqmDWpt6oqSq0FECZWK&#10;zIwTdFw0RFOLbEAr9JQo3fdlRzCpufMEyZlyxPsJRZQSj6dVv4gGk6AzxXMmUDSwKA9r3m+mi7QV&#10;hwo6KpKjVVZlzWW4VU0YqbmN6q5qM1X1LILTcTFtpfttI61oGKo2NTO02uJlqui+g6KGm7heeu1i&#10;9dP10usoUkIwQUdg1WHvwKBXyegcVFL0Ti9pIjEOi7MDlTR0d+qu4Ub5Ndwqv4XyRgJMZ73Zg0vA&#10;o4rHej4/bfWaieaUtdJI8vt7nD285iMEXsIEYdsasJrP3bx7A4UVRqqp09RKw2NpoQFTOLsdo6MW&#10;+D3DCPltebHThoM2xCNjmM95CThRbG/GaAgiRoKd9bVQXuy0Sws+zNKrzRDW0sv0xFcSbL9h+LV9&#10;yXNSNWcXvduJKV5DOhTSeICgrg32IoOI5jiYapNUDg4XAwi/uwA6Gf6Pg6frJqrzuW/7FL75j34R&#10;3/bd34hv/94v44//me/Gz/3yT+GXfvUvGfj5hj/0OTz94CnWDneRWpqHNxrCiMuBbhrIhrYmlFSW&#10;Gjh4HnQENoKc4pJi3LrNc00YEejcKrqJiupyDhgtsI8NwR9wIpONYIue4cMH23j3nXv4kL/3mc+8&#10;cyFFc95//3U8enRMYzqLRGIKE44RGv1Os5uzQOqFqA4fv8bnFbUxUHP9OuFL20Jc1SvXnkGOdEP/&#10;jwNLOz1213QQ2YMlzJ4uIX008wx09nltCDn+dT9cSy445hwYy9HByA5TgxdyzA5fAR3/usPkwmSf&#10;xpF7PWFuBTsCHyUiO9fpYS8PYpxyrhFOd8cRP/EYyMk+CiJH6VYRnhSVuEeniOATOuK1PSSMEHgE&#10;OmE+jp76EOFvCXKCBBhBTQFy3IQXH4FL8BM/pn2iEkcSnSs+r+0s/Bu0Bet2irfLWjV6GXQIJrR3&#10;Pjp9F6LzpUhOoY0JZAQ3lyGnAD5awSoVIj0CHaUYyBn1JEYQ4+fTbL8zi4ErSs56EJ2h05cchydG&#10;kIwMGU2EB2F1daLHVo+OwWqj9v4qNHaXE3ZeAjodZbQD5Xy9Ck099WhlP1YUx4gA09zd/FLQqSco&#10;NBI4mlro1FG6X99Y81LQUX6PavIosiO1KcJj6SBkdBqYkYbYxv7/BTraK0v3a9kfy4puoezuLVRV&#10;XAWdurpKdKloYadWhzVx7G80OXJd/D6pW/lDyuVxcCxw8xp7aTemCNQxtpNpXrPnlGa/XVyZ+UTQ&#10;2SHorK7MY35+Bjm+P52ifUt5r0glbaaTbiTjTiRiI0hEBmg7ewzYeCZbCDxNcHCsHrXV8hzVwjnW&#10;DL+rCym+d41t6MHxLD73wSH+6Le/gx/+/i/gp37sK/izP/GN+NE/+xF+4s9/WhGdVozyQ6NjTZhw&#10;tmGOxvYxDeDnvvAQ3/qV9/ADf/LL+Jm//IP4O7/+0/iN//0X8I//1S/hH/zOz+Gv/+pP4Ed/6g/j&#10;W//Iu3j05jq2djk4E26mp+0m4zoaHUKAXmYsNoyV1cALoCMdP102U1aK6kiP3tvB8ZN1bJ8tYXox&#10;BEeAA+pzoNM72gZ7YBDulMMkHEeXw+d7JT0nFRdcmTKdKbrgNbCjqI6LnWh0agCDbiXJcpDiCRTo&#10;9Ew2od/bikEl0gU7r0JOpIcDfC+N3iA7M73P+Qn+rvsCdKTwogt+GrvCSitFdxTN0fy08nNSHNTm&#10;9qaxQoAU7CwfZ69AzsJRhs/lsGSeV4VgGsG9+EuVo2b3SNP8vrm9pFFumwZzI0yo8sFL0NHUlbws&#10;/+wogvTEJN13p4cxEWdDjlpM3tFYlANkbMAUNTT5ODJWORorwSFl5sw5QPqybkxOT5pBX4nFmqqq&#10;bK9EUV2R2XFdsCPQUQSn29FN2LBcSJERJSW321vRNFyL2gHtiF6C+qHyZ5Ec3tfzVZZigg69bQFI&#10;0WtmubeiOoWIjuCqfaTdJCrbgtpg1fpMERtsU0OEqmaUthK+al/DLQKMpqoqm/lZwkpzH40PPTgt&#10;g69orkBZQxnKmspQ0V5hVo11jnbCGtS0JQeBuYDRZNLJdteDGho9JapqtZWSkS2EG9toL8YmCI4e&#10;K6am2P4TTszwPF2WdvzNR3PC2Fgj5KznQed5rS4HTXRndpGD2Wqc8DrNgSBG2AxxgIiwHUfNYymi&#10;Kt+8JlPyhNmmPTErxUGC8hPoBTpRk4ifn7b1TI9dAR3Vf1o/ncPJWzs4e3sfD96ls/H51/GFr3yE&#10;7/oT34Gf+NkfwV/4xZ/Ad//QV/HeF97C4aNDwtc8fy8BdygAu5vnxDqIpvNprI8DHQHO3eK7uH0n&#10;H9VRzZpiepp1HBwsNPiTLrvJy1ldzeD4aA1vvH6IT733AO9/6jE+9amneOedR3jzzQd4++2HeO+9&#10;J3j99TPs7a3RQ8wgHg/kIzuWdtRUV6CoKL/X2BXQOU9CFugYsFGUR7p0/wro3ND+X7dR107nZ3yI&#10;7T6C7OEysscLhJskortRI0FOYJ2/TzsgyBnJjGBkZhijmUFq4EKfBDpS5gnt5kP221MVF3TCscLv&#10;WOJnqfEVQuDOmIncpO8Tgh/TWXoSMpp9TC/7EZ2dB7Rx9/yIEIZCR04ED3id98cQOpxA+JiOyjGd&#10;sCMvocZlAGdyc8xI9wU6AqB8Lg7BaM9lFFYSMgHHs8I2xf/jWbbCuzhC+ybn7TLsCHSeKZBzsK3y&#10;83KMzttZYaqqIDlOheksKb5EGOf71D4VdVR6wSRhJ87nsksEO+WQUrO05XNssxnCzvScF1FFd9L8&#10;n6kxI9+0pnL7MeSkbdAiE6pb9cd6CQGEmgLg1LSV5NWav61tL+O1rkZDB52gjoYrqqUjU9lQSdDR&#10;li8VqGuoNlNUAh6pprbS7D9VTRCp5v1arehqbTCw8zI1tTeivasFvb3tJr9GGmAfMPk659NY0tBA&#10;twGZjjbaK/5mI7+7mb8r0OnsaISFICYQugw62vlcsKPbypIi3GV/LL6jFZ88zmqCT+ktM3VVU1NO&#10;uKENJOTUE57q6yvR2FyHZv4/qYWA1tevzULzUR1JfdTj4/WeIvSEeR0vSbAzu5DMT2XRAVlZmaMD&#10;t4jd7RXCzjno8P762gL7bA7zc2z3Wdq3DPvAyzTjQ5bXNZcawTTHpUiw20RyJsYbYRuu5jkrQ3dX&#10;EXo6i9HXVQqnvRnJiBVbKyG88XAJ3/T5+/i+P/ohfuJPfQv+9J/6PH7wR97Bj/z4e3glFLIiSWOY&#10;oteXZeO692AJ3/jlN/Anfvgr+Lm//CP41b//s/idf/7L+Gf/5m8RdP4S/sbf+wmTq/OdP/A5vPeZ&#10;Q2weTCNCsPHQkxwz2dONJpKjKSvl5yyv+LGzE38p6Cj5WLCjKSzp6MkyNgkCi9sphDjQjPoG0DHU&#10;cAV0NJU1ERlBeCEI7ZukDSIzOzMvit+RMXtVqdifvAZ1Oic9W3Z2k6/TT9ihB+BsMaDTNdGAbmce&#10;dhTZuQAdwsA4ocBADo3ZlCCHHlxsxXMVdJZoNOb5/XPsfOf5OZpyUsVkQY48aIHOIoFmiUAjsLkM&#10;OosEnPV789i4v4CVsxwWT2Y+VksnGayc5ghMcxdaOuQxb3EgvACdAUyoaCDBxpOhwZJ435XSbuL5&#10;5Gqbn9AY4vHFBy9ydMxUlTYo1RJvQo7yddya9kuM8712k5ejPBklCWsTT0VCNO1TAB1FbgQ3Zkm5&#10;Ly9N/wh+8lNX7JjWKjSPEIrG6X3x3Odzc+rNc5q6KmniwETQ0dTS7crbKK4tNjk6l0Gn26Gk5W4M&#10;eHquqI9eXfNQLUq1MWn9dTMFJsjRHlzanqJ9uB2WMcIXwUUbj+qxpuC0HL7PRSPjp4eYcppq3KZe&#10;EBVeCmEy7MDwqAVDth6jkbE+TLgIFVMciJIeZGen6LEoKhPEMkHlspYWtOOvH3M5L0HGz04ffino&#10;KG9nZZnvJRBl11RiIYXkSpIDQv5+ZjOD7FbWKLc1g7mtFOY240hxQIiy70Y4kEjhDK8h+7SX7dzm&#10;60E/jf9oaMBEdQoDkPqE9nKb30vz+8OYyvJ/nSzj/S+9he/4Y9+M7/tTfxR/jPrst36A3QdbmF6Y&#10;hs05hv6RYQyM2sxtVz+Bt6P1Y0FHEKH8HCUhK7KT32OKAwu94m7CyZhjmI6QD4uL0zg8XMGjh7t4&#10;+83jC9AR2Dx+fILTUzpBj47w7ruPDfA8eHBIKNrC9tYilpdmEAl7MGofMpsd3iXsXAadwtSVIjuv&#10;8b7RpccGeC6Bjlk9VlaE1n7aABp3XyaM+HoGUdqawFoQXvZ1ycP+P7k0Cce8A6O5UQM6dvaxsewQ&#10;xrODF5p4DnQ0dRUiYMTv0SOWzgKEFMLIoSoZOwzc5CGHfXI9H9H5ekHHRHUOxw3saAWXnyDj2XFA&#10;1Zcn1rQvls3cV36OAMinzTzXRi7kVRHDRTpK831Gk/P98AjS5kavQI4no2KoNiNXmiAk0JnPR3EE&#10;NWpvitQIYtwEEd36aH/V/vSefJTHZd4jyNGCkZEAfzMyRJCZvIjoCG5yhCKBTpa3M2y7KTrkCTqw&#10;MUWIqCi/y5u0Y5yfH/HQblODE21oH6i9AjrVrcWoaLyD8obb5+L9+mKqjCq/orK6MlMdXaBT11SD&#10;VoKK9kZTVKeKYF1eXmL2oZK06WZFFZ0ggkkN3/sy1TbXEiY4znS35GGFUnRGEZzLU1iK8uj5Lk1/&#10;8XNNmjLj9xrQ4X8Q5Fi6CDrtV0FHquF/qii+Y0CnpOgmaglhDfys8gfLy4v4uNzk6Wg7iUpCkJ5X&#10;RErH1URIE+x09bRjYNCCYU1lUVZ7P0Ydg3DQ3rl9bAMh54UicS9S7CO5+STmFziOLeZMVGdrc5mw&#10;s2oiOwXQWVnmuLbI981FqPDLNcvrTIidmxlFiuNSdKrnAnSsQ1U8L6XoaL+Njtbb6Gy9g2GCrNvR&#10;jpn4KPY5xipv51u/9Ajf/90f4Y9977v4zu99hO/7k0/xSo7Gd2snib2DGZyczeOzn3+I7//jX8Zf&#10;/qs/it/5J38L//4//kP8h9/7bfy7//z38fd+6y/ip37+e/Ed3/0+3vpgF4sbIbin+mAZrEJPr0jr&#10;Li9eCS9cJXzebiwv+7FPENKqq8ugo0TknXs5I+XrFLTJAXyexnd6cYpGetwsoVVER7k5ZU23zJzq&#10;wEQX3AmHqbEzezBrNPcy7WcJFimzhYMK/EXm1bHy01gK5atj2fwW9Lk5aBJwuiZ4gSmBjnWqE/ZI&#10;t9EoIceZHMhDDjt4PpLDTrbmpXSbV5SGL6ztH1Rvg9KS8hghT3tgzWxGTfHB2d1p/i8OTgQbTVEV&#10;NLefNvCz+WARO4+WsfFgHqs8RwWt8Dxd1tr9Ob53wby3oLXTWeQIlLElnwEWLdUcj2p6aiA/VTWd&#10;v9V0lUBnhMc45GmGLdhhcnQKiciF6SpJ0KNCh6pxMxoeMfAiKNCeVkrYvVGRhxytUtLUVU13jZmm&#10;EtjYpmxm+kdSsUfLpAUdhNQ2eloqDtbJc626GVoqL/V66MEQeJqs1ShvvWumrm6W0fuvoxFqpuGh&#10;lIzc2EdYIeh0jGo1VytFUD1XlxKd+f31/YSllhsEplv8DD2xTnbsLnbkXnp59m5TzFC7qqt6swoa&#10;CuCUdzQeGzfTVarArT3VskeECkrbUsQJMVNRAmDEaRSKOhGOuTA9E8Dy2jT2Dwnv+xl27iR2thJX&#10;pCmr+VnVx6GnktGqq6mXgo6k6azl9RhmN6aR3kgTklPmNrdDI3HIgf1o2Wj9hAbk/hr70iqW9zLI&#10;rGoT2ymj2CyNPiFH01hddp7TgSoTwdSAUgAdTReoyrc2rB1iP2sebEQoG8DrHz0001hf+Z5vMlNW&#10;9989QZqwNeq1o4aGuooGsqWrHZ19PWi3dH0i6BRgR1GWwhRWLT+vUPnI6CACU07M0cPb3V3Ek8d7&#10;ePutE7z3ztkF6AhqBDmbm3SIjrfw1lsPDPzo+TffvIc33zjF08f7BJ55zKQjHCj6UVFemo/SXPoP&#10;rwhmKEV3BD2K8BSiPNe0tPz6a4ScPOwIdIo5AHSPEGSjPI8zIQTnYvDOBznoE2xUc4oanx3HGAd7&#10;e9ZuIMc2Y8No1sbnrQZuCrqAnHO5lIy8lQeQglQsUKutlJ+jaasxgo6mrTybdkLRhElA/rpAR7k6&#10;hJ3APsFCxf8IOZOEmfHV4fz3a2pMMLM5Cjdhx7lEICPQXGiul8dhwXiOThDlyPXANUtH7xLoaKpK&#10;gDNOZ0pSRFi2IkL4ULvSFJbgZlJ1smhrtbJKt3pskpUJ4/ncSYeJso8RxBXNGQn0mmmoEL16TVMp&#10;epOiBDuK6swSdgQ9Wd6f4f00+4ukoq5htmu3anSFeDzUiNeCLmvDBegoglPZXER4oV2pvm50t/oG&#10;7lTeNBv3Pq87FQSGqruoqCtHY1s94VxLxZvQ0FiLisoys+GmqnRLgvni0rsoJ0hU1FW8oMq6Svad&#10;SrN1TEcHHetOjjlUd5cKAbZfwI4iOrotrKhqJ4Boo88WwohAp4Mw0t3ZbCQQ+iTQKSu+bYoNygHQ&#10;lJWgRqCjSE4N+2xpKUGP8FPHxyr2aUCHauukLSXsaBpLshD6+4f5/0Z5bVxW+IK8fuegE4q66ej5&#10;MZ1WHg/HuDk64maV1gJhZwm7BdDh45WVnFlssLQYp2Iv10IYC7zuc2xLLwOdvsug03IbfZ2lsPbX&#10;wE+ndz4zidP9GXz4zi6+/Zuf4CtfeYBv+fZjfPW77+GVw+M5vPupA3zxG5/i27/6IX74T/8h/Pwv&#10;/Ah+7dd/Af/63/wD/O5//h38H7/7a/jtf/ZX8XN/9Qfx3T/4Bbz76QOzgmoqYYNtohUd+vHuYl64&#10;IgwPVcPlajdTWMrVOTxKG10Gna3TDFYPkljalUGfovcaMMqs+k3IPTA9ARX1G57sQbet2QBOIT9n&#10;PDBE79OLtLxZDi4fq4McQYcDBEEnRQ86HyoNGAl4vKkxOOg5jGgvJ3+HmbKSFMFRIrIrPWjknnmW&#10;fKxcnOR6AKlNDijPKbnO71+lh7ZyLlNIMIhpdkBFdNKbEf5n7dAdR1rJx9TMuTIEzTmC5urZXD6i&#10;c3o1ojN/lJ/KknQ/H9HJEm7mzPSDtHwobz/2EtDpN4DjTuWjO5PTNAIEHa0is/J4R3n8rmktBdVU&#10;oMsYqoIM7MwSduiFKaKjKR3l5qgoYGlzqYGbW1W3jPS4ZbjFwNAIoUhbPkxwYJdGI6MmsmNxdhMm&#10;6akQLAU22uhUGgp2G9jR8y0jtajuKkdx/V2UNdJAddUauDHqbzTFCAU6rTYlPPM1QrbUpCJitnq0&#10;2xvRQNCuJHRXtnNg7WTb6W4wEugokiPIGYuMmf+mFWRetiflH2lz2MkUB58FrUyLI7WrYoQpTG8S&#10;ltkB4ykf4tOaq36mTC6Eje0MTu8t4/hkDgdsc/sE2ssS7CwTnrS0fGHeT6CJmi1UjAj227xuBchR&#10;VGeB0KLSCsnVpJGmsLLbWSwdLl2AzsbZGg4eb+P4yTY2jubYj+LsQwRqSqAzEerHgIN9h+eihs5H&#10;n7PdLN8tgI4GGeWsjQT7CUJ1KKKX64w68OhTZ/imP/x5ow++8R1snKxgIjKOtv5W3C7hAEDjWaV8&#10;hJZGoxp6h9qQV6DzKmGhULDvMmzovqoZV1VXQctz5SX6/FrsEMbW1hzOTjcN5Lzz1inh5QhvvUng&#10;efehAZrDw01jIHd2VvD48TEB577R228/wIfvP8ZHHz7Ck0f7PM9LCE25OYi00ICXmGksDUCKKOn3&#10;L0BHzwl07tw5T0jWiitC2iXQKaq4i44hOjoB2qGIm/3Fg7HkBGwpQnuKdon9yJomKFMCnIIEOg6C&#10;zvNwc1laXu4hdGh1lSDELCcn6Eh6boKAM0Egca2zT26PEnQciB65kDzzIPNAS83zyufoBM2qrTzo&#10;0Dm5DDqUkpO9O2OmXo+iOKMEHPtiv5FgZ2J9xExjOQg3BajJq8eAjmMuL4GPZ34YwcVxhBYnMLUw&#10;YSI6kzx+5faNxgaMtDgiTIdSeTj+zISBGgGOoon2Kf4uNU6bq1wctT1pkmCiSI6cTuVOSpqCCkzT&#10;qVRCcsaFeNaN1LwP2aV8ZCcn4FmLYHYzbvIeJW3Vk+RrU4InApaiOw7CjoUOUGN3Beo7latThqqW&#10;uyiuuY6iyteM7lS8hhsl+Wny53Wz9CbuVt41BTJVFX1wuAc9lnaTfCzQuX372aa0amNKsi+uKEZp&#10;delLVVZThhp+V0trLdrbaasoQY8iOwIbJSkXQEfgo+c1fSXAKUh5OwIc5ep0tT0DHU1bXUxdlRah&#10;+PYNVPC22Wwd0WqiOIruCHSkSv7P4rt0Bku1qW0lGrSUncf1MjVr25uuRvT0t8A+3g9vID+NVVAe&#10;eDyIJ8OEHV6P+Rksn09h7WxfBh067isZ2rjpj9XqchyLBNtnoKO8x3Y4HU35qaveMh77HZ6DInS1&#10;FqG77S4sHSWwD9YhGhzA2oIfD2mHP/P+Pj732V187kub+Kav7OGV994/xnf84Q/xp3/sD+MXfvFP&#10;42//6s/gN3/7l/DP/tXfw7//D/8I//Z3fxP/8J/+En7pb/8YfvBHvwWf//Ij7HGQjabpzUy2o89W&#10;dwE6PZST4JNig1c0RzV0nged3XukPQ7Wc5uk8WUvwjygIA2IFOCA64poJQkbvkrfT3SZnJwuK8mX&#10;wDPi7YN/2on4YshMT70UcAo6Bx11AIXoZzi45BUxsCNj7yGMOZNDGIup9kOv0WRqkJ3Yxs48ahRi&#10;546tuDG9ESSkhPm7HIQIaC9IFYgFMgIaib8jwBHoKBE5Dz8cQPk4zucLSlDJ9QhmCGQLh6ThSzk6&#10;hTyd9HaEnyM4EaZ0X8/P7idNjk5Bs4In5ei8BHQEOL4cPalZO1+jl6kkZJOj00MjPmCmujRdJbgp&#10;JAlKmt7QHl5KRvYRAhyxcbMCSauSlJ+jRGRFdqTa7lqTu6OoiGDBM6PtOPJSzR1FTQa9/ejzdJtI&#10;juBGxtHO/yjYKYBO62gdGkjoNV01ZppKESRNe0nK8zGJzfYONA3WcwAvywMNpcFcwNNuV6FCfYdW&#10;gbEDE8qeBx2bn15fTPWCVN9jCtoFP7oahZ8Q4krnwUewE14O57U4hWjW/wLkfK2gs8c2qNyclcWg&#10;udVzhwfsF9TBXgq7vPYCHbMKi+c8p4jSQsjk5BTycjR1NbszyzbNtk2tHC1h7+HmC6CjyI5WrIx4&#10;OtFpq+G1KkE1++XzoCNvW9O3Wn1Y1UmjXX/rBdB574tvIrc5g+7RLg4QVaagnpZda1l5WVW5UQmN&#10;6627t/HajdcIDddwk8b/5q2bV3JlNAiUlZWhqaXJLK+ddI0imQzS8M3g5GSdoLJnIEf5OffvbeHB&#10;gx0TsVEER6CzvJyloZzn/Q2+f9vo/v19k7T8mY8e4923T/HowS4WF6bhmrRzgOgwBr6K/+/u3SJc&#10;I+A8m6Y6n7pSNEerr5Qk/dzy8lvFNP6ttGuEnb5x1d+yY2jKiv7oAProJEgDdB6G6DxYZ57BztcD&#10;OoIcs+3DocvUz1EtHS05NxGYLQ7UlEAnQFBRVCdyOGkiO/FjN8GHfZWKnXBwOfMjpvo6/wug4161&#10;wrM8dCHvyjD8a7TH/J9ScGMMkU0nEpseJDe8iK3yt5a0+GKUfZv2OjFk+rJWeyqSoylvrb56Gego&#10;cuOgjZfGFHUJ9GHY223KfvRzPJFGfBZ4YiOYUukQFYRNOwk8k0jMEng4CM5wMMushJB76Z6EPI/8&#10;fb9+n78xOEl7MUxYGKhl/8/n62jKSlEdqaTmJmGHbZZQc7MkL+1xp2hOSU2JSUZu7GhE71CXmb4R&#10;7HR1t6KGcFFUdPtKG9cO+rcIDndVKb3qReApo7RSs6m5Gi0tirTUoJXQo8iOoEb5OoIdTV3pvpm+&#10;ItAoqtPWUmdAJ18bh3aREuioXk5rI4+N/6elnt/XQOevttKsuqpl+1fC8ctAp5r/paqyGJVSNe2o&#10;4Ievv0zKSaxryu8f1jfUjnHnkInsSJPeEXiD45gKs13G6din6bhnU2Y5ufJ1NjeWTGRnTVNXAp3V&#10;Pxh0lniNtYQ8kxxGkn0uFNDK1TaMj9ZjxFqD4YEKWAerMTJYayTIcY21Ih4awlLOjUPa09cfLtJh&#10;WsQ7Hyzg019cwyvf8dWP8GM/8Z34u//bz+Jf/9tfN3Dzf/3H3zH63f/0j/HP/vWv4m/+6k+axOMv&#10;f8dbePjGKhuaG6NskN30FrukvnJ0EXb6eRuc6sP6Zhj7h6lzyJkxEujsnU9RqWBgakm1EuyYILGN&#10;kNgKUm0Ebc8w4OhEvxE7wHgHhlwWuKKjiM0FkF6LI7eXeTngFHQOOoWOcFkCHg3iU1qObRLqbBzc&#10;8hLcxNcm6MW7jFJbHszs0IPYp/dwmKT4HdKBitUlLzRH8Jjdo3bzUiRJvyPQ0aorTWWFCA2hJf8L&#10;CivSRODJ6LP7/H+XVl1phZWWmGtJuVZx6b6eS20oUpSXAEe3WnlVAB0lIztkfGiQvRmbSUaeWnSg&#10;sOpKsKNpLXfKSuNEY0JPTHAjKLsQPScpvjxlBnvPjNvksSi6UttNGOmsMbk6UutQqykgqMiIdpMv&#10;FBbUfYGDpoRsIW0z0W+KHo5Ees2UmYykNWS5AB2Vg29V8S9VVR7rMjVzhqfoRUvBYfS6eg3sCIbK&#10;2+/gbtM1o9K2W6jrLTcRHalNS02HNF2Vh5wroBOw8RyoYjUhc4MGcjdtIjdTS1MEnUkDagIe7Yiv&#10;pGRtRDqV8iBGsMlL93m+LoHOyR8AOoUpLT0+PiQYHeeMjo8y2ON1F+is8PxrY7x0jr+RU5ImzyEV&#10;miUcLwnW08hsZYwW9+ex+2ADR4+3sc72PrtO0CGsZbQdStrBftOE5r5S1HQXUSWmpMLlqSsVaLPQ&#10;Kam1lKG4+Tbu1N/GJOHvMui8/dmniMxOmZpCNzkYvHaLnu55Ub0b9F6l6/QcTTSHoKDdwpV4rOiN&#10;IimFQUARHkVzui3dmJjkoBlVXg7tw8Ey3nh6iLffPDGw8pjAs7+3jIP9FTx9cnIBOko8XlycoZGc&#10;pcGcM9rd5WdfPzag8+kPH+P99+7j5Hgdc7MJBPxOM43V3t5Mz7scNwg1BnQU2TmP7qhSsonu3CGk&#10;3boKOq/xeG6X3kFZbQUaOpvRae1B96QF3QTy7gihm7LQURhMDl6J6ny9oCPIEeAk7geResS2eJ/Q&#10;reRh5dUo4rNlz8POLh2RXV67PcIR73v4vDR1QHtA2NGqq/8V0Als879cUniXzuShF8kT2gNq+iSI&#10;zHEIc0dysmhztglXa27aFEJZhs4iYUegozo6HjrAmo4qTFs9DzqjRgMGcFTAVQCuFbA92svvXNq6&#10;xBkmbMV57An+P9XTmR430KMoT4KDWZpOQ3Y9esWuG4eWsBOnbdcSdVfMCjt/p9/ZwX7fgvbhejT2&#10;EgJaObg3FRlVNBYRaIpQVElV5FVSXWJydJSM3NzVzDGuE9axAbi8doyOD2GAAKwEXpU1KLRxTdkK&#10;9q/TGbhddhvFBIiXgY6put1YSfCoMmom9Ciy09WVX00lwFE0RxEePdYUlaI6gp0C6Ah69FgFBAvF&#10;AiWBj4VQ00W4MdNdhJ72tpaXgk69ojh8j5KqSwlFRSV3cKeEduAlult2B6WVqh9WjLauOgxauzA8&#10;0mM06uB58dkRJOiEY3SOk1GkCDu52Rn22SzhZd7k5yhv5+sFnWzKhhmOEYlwH6Z8XfBMtsJFu6a6&#10;Oh5nG4LubgQ9FqNIoB/puB0LbB8btKMHbAsnx0k8fJrC2x/M4ZWf/Onvw9/8Wz+Jf/ov/jb+03/5&#10;3/G7//Ef4V//m7+P3/mnfwt//zf+Cn7xl38cP/JnvgPf8h3v4I13t7G5l6CR5wVn4xyg5zzMQWVk&#10;vIUH3IpJdyeJbhybO3HsE2wOT7I4Os0ZHfD+9nEGq1o+vRpAUBsrEnIGJ3hx7LV5cZDrc7Sgnw29&#10;nwchDVCDPJCRAAflpAMRJSGvx5DhgJJV+f+PUY6DyfzhDBYO01el/BgOLIq6TK8FkVzzEzLondNL&#10;ia64eN+D9BY9hl12biq7R8g5iGHhOGWmjSRBjgEdwc0lKdm4oJwiLPwNTV8JcgQpvtwEB/0JGoer&#10;8soLEmgQLqYJLYl1wsVavpZOoYaOln1rDlz3I8v04JYo5QGZqss0SOZYggaqlGsj78qdHiHY0CAu&#10;0EDo+FYJWwo70xMrKDBLI3K+DD5KSLqYeqOUX5QSRGlj0I24WbZvn7Kh095OiGhC0wDhoT+vbsLH&#10;OEE0TFiILIeMdP950Bkm6AwHu2ELq17REMbiA7AqouNtNzWNWu01Zpd25fNoV/TBAAeTsBUj0RHY&#10;qSH/oMn3aabRquwqRknrLeomyjuKUNdXkf/sKL0Y5QJZG9E80IhGS4NRcz/b2ngPj4FeyIzHrM6b&#10;IeTMqEI120RgwQdHcowQZuN/IoBRdt53xDgwJQiDSRdCiUlMxXm+tAdSgjCcDWB5g0BzPI+9gwx2&#10;CLjbZjqK4n1Fa/Z3+Pq5FME52J/B0aFAZxangqODGfPeFa0uoRFPZdkWckFE5sJG0fkIkjQAM+sE&#10;nc0Zo/mdWWydrGD3bA1L2zM0/ITieYLpXBA+DhBaddJC8Gu0lKOlvxo2Xx9CGTfi834jN9/TQy+o&#10;uqOEIFOCmq4qTM348PSDB/imrxJ0qLc+/QRTGT9KGkvM6jetSCrAwPMyoENgMKBzt+hiuXc+P+eW&#10;ieZY7cP0/HzI5uLY2prH/bMtvEPAefedM7z91inu398xz6vy6oMHe3j69ITnZp2gw348P435c83N&#10;JWkws3j0cA8fvP8An+X//Nynn5ppr6ODVb43ifCUG/aRQQ4iLSirqMDtO3cMcBUGJsGOQOdyZeQr&#10;x3PzVVMhubKBg1FfK9q1B52/A52hvLojhPAk27KmsWasRkpGHs89y88xmpPo/c5Tl0DHv8v2dKSI&#10;TACphxFkn9IxehyD2RD0WJuBOuAlzHi32FbNbR56VF/HuToM5xpBYG/crKxSfo6kJeVaWh5Ufs4e&#10;f4MqgI6TUDO2nE90Lqzocq7bTeHAkFZb7bP/nyt+5DN1dXIP6VA+ong7/yCB5ftJ2kHC9F4QiQ05&#10;bRMmV8c5bSXoEJ600jNuNTk3ghxNSwl0xrSVDWHnAniCfWaKqk/T2OdV6jvpmBTU76D3HhwwxQG9&#10;MR47B7CCgtMcA2acSM77kFkLm0hOQXIuBTtyzqaUI8T/MBFhH+bvKUdNsNM2VIfGHk1llRnVtZej&#10;qulqEnJ1UzXqOwgWva3oVnTF3o9x9wj8Uw44PSOwjfajrbOJgFDCdsR2o7w0SlO3r95mPyi5QdC5&#10;i7IaTVc9UzlVpcRm/kZDg5KE81JkR7DT3d2MvksrsgQ6pvKxVmudg45RMwGGYCPIEdxIWoFV2PJB&#10;lZG7CPmdbRQh52Wg00jI0eqrxqZ6k1skZ0VOzMt0jQ7OraLXUFx+A3VNZei0NKK7r9loyNYNp5sO&#10;7pRWYbFNROmUJaJIZzg+mnydWQKOIGfuEuioYvJLIIdaOZ+6EujMpu3UCNIcJ2KhXgM7QW+nuY2z&#10;Lc2wPWQIwlKWdjuXcmAuPWFgZ3nWjY11P7kjggevp/HKb/7WL+Jf/Iu/g//wH38b//1//gv8u3//&#10;G/iH/+iX8Mt/48/hJ//89+N7v/8b8fkvPcGjJ6vY3Kax5UAdDPXTM2vHOBuqy9ODwNQgwvERTHPQ&#10;nl8OYosws3ecxeHZHI7vLRgdKJeEBn6WFK5VISpw1u/gBRwsR5PlrlFzfym99Qb08UD69To1qE4R&#10;VuVNDtw8gNACqZHfoR24ZwgyH6ccPeXFkwyWT7MvaJEQNn+YB5aFI+pY4EKPeC+KHKX784fnOkrw&#10;e1JYPsuY3Bjz2QMlEbNjEfoKuoCdcwjSc6nNsElINuXPs+OED7vZS2qUne+yxmgMJpP0wnKTZhf0&#10;fPRHy5ud5nOCHNW4kQQ7es6r24wgRblDhDVCjhRfVfSI3hafDy1qdRg9sw0a0y1Cy5YqCes9BJpz&#10;RZf1W/TyqdASjaYg6lyaKpvZiZrjWuBgnN1O0lubpJEaoBfGzmRnJxqhx0H1u3p4DJrmY0Nf5XFT&#10;4aUgj8EH18wkRtkoh0KDhJxeDAe6YJtSsreKMVpgDSpy04bOcXpQVnb8EXos4zSCk12weC0YoNET&#10;fIxxcBZ4WIND6J5oR+NQDWo4mNf0lqGWkKOl6wIdk/BMtY5wsB/Kw47UOsz/OUnAIrioNMGMjKMg&#10;h2AeJdRNzozDyg5kIbC307PsIHT3qiAZf99Jo+snrHkIc5MhG1xhQmR8nEbXjexKBCu7KazQyC6v&#10;hrBMQyut8RxsExD3twk51N7WNLY3k1gnqG9tp3B0NIuzs0UTCdo/yGKV4JWb5f+aVc2QKGZWkkYZ&#10;GoAcIWd+i/C+nTVa3M5hhbCzvJlFai5CAOM1j9HYUK4AgXC0ExYeb5+tDUOEO19swuziP7fO9klF&#10;CTXDExa0aFPE4XaMuIcxv5HFu599HV/+Q5/Hlwk6737mdcJTHE1dDSipKjZTU6+8RqP+Emnl0rUb&#10;18xy8sLUlaSpo+raKvQNWOD2OZHKxHhu6PgQSAQ2r79+bKQigffubZvE5O2dBRwdr+H0dAN7e0s8&#10;Xzw3KzM0lGkaTsLOIgfd1TROTtbMdNf77xF2PnyKT719H08e7uNwdwXLi2kk4kG4XA4MDA6gvqGB&#10;/+3ZVINZeq7/+FyOjiTjfrP4hjnm+o46dFoJNnS+usOd6Il1GFkStFEpC4Zm+qh+I2umHyPZPthz&#10;BXGAnB+CY5GQc67JFUVjxgki7J8EitgZnZsHEUIOHSNCRfwenYRjHwK7Ah1BDtsZ5d9hm1U15N0x&#10;Ao+2fRhF6JB9/5RO2hn7MqVqyJFj1znw0E7vO8xO5N5tB1xaVr5GSNKKK2qS4KP/4dulk7XD919S&#10;eM+NxLEqMYeMUmeEnrMIFs/Yfg7DSO/46TS52LcJUWnasyjPAZ0Xa4B9OmjBOMcHJ6FnMka79rxo&#10;65yUqnpr38HeccKEnY6J6t9Y8+qj0zzGPueO8T/SbkjeBI85OWpWE4ZmJkweWpKeuxKRMxsERTpj&#10;SkvQYy1ZD8qJpE31arUXgUfgNER70jemVAjC1RChiupQ9fY+2gdL84VaCbadQypASNszTkds0gqH&#10;1w53cAwTHhtGHAPo6m1DTX0lbt1V8cl8ZfDXbr6Ca3e0au8mKmpLUdNY+YLqKEV0BDi1daVGuq/o&#10;TgF2LAScXoKOhdDT3cP/0tmMttZ6NBPAmhvzUnJyG+FFU1g9nS0Y6CXkDPZc7JllVmXx+e7ONnQQ&#10;9hv5fi0zr64qMdNWWoml57X/3N3iIgNpZjHBS/Qqj+36rVdwu/g1VNTcRWMr4b+DwNVVh56BVtjG&#10;ejFB2JlwsY25XfAH6Sgn6ERm0lhcUn2dhXPNY3V9Dmvsz89rZY1j63IK8wtxzOUCmCUjzPI6SzO8&#10;hsmoFZGpAaMYx5Fp8kAmNYFc2vlSzQp2ln3Y3ovg+P40Xvm93/un+B//45/j93//X+J//M9/jn/5&#10;L/8OfuVv/7SZztK01nufOsYhDfI8vcCEQomBPng93XC7uuD39SIatWGGA9k8vdE1Dhwb9Fi36Nnu&#10;HudwKMh5sGy0f7qA5Z0UpheDbMA2DEy0oH2IF77rNqrarhnVdt0yUxe99PAHIv0YUP5GnEQuQJhx&#10;wE1KCy4GEGZjTuwmME2gUPGuFKHleWWPeZLPeAKfW7G0eo+EeX5/7cEcNh8vYOvJItZ5f/lUMDPD&#10;28vK5D93n4OKpt2OOdgIdPaSyO4Sjs5lpq2eAx1NMQkYNO2kGjXyeKyEtwEOnpc16O3mYNqX3+8l&#10;PW4iMoIcs+KJcKMtHwoyW0AkdV/bUwwb6DFQohweSknQMcKOlNyYMqCiuju5falQmydmlNmNIrmp&#10;TTrpQS7S4C1yoDzX1JILcQJS5iCGxdM01u+zkZ7MIsHr7FbUI9BPaOgk8Cj03A6rvxdeNsoEvSzl&#10;HOk2TOj10SA50w6M8JoP0psb0uaTgU4erySIUN0a7UpPaBpVUnGpSUhun2AH5/d30RPr5XfbIjru&#10;UWoM4zR6A3xO20k0abk61Uy10BtsPYecC9CxUda82keULN1H4NQ5C9BoK0KX5nkKITBPGIsNos/b&#10;we+qRiXBu7qvxOQMafd4OwHIRYPrCA1hhO3ezuN3su0H6EHElTOwRmPLc5Ob9yI35zFaYFvdJLwI&#10;cPapPUHOKgeLeYFQDPuHsya35+z+Co5P2QY3p5El5GTmQphfTWJpi+3tXMsEm2WBzbkWCThzKylC&#10;URRTUTcmPaM0NPRgqXHnML3OPhqgfjhopD0BB1LZCFY3Z7G5u2CUmYth3GUzKyqc3lGkZ+M4Inh8&#10;9MV386BDvf/ZNzG/kkHfkMWslrp+kwb93Ht9meTdFgBH0ZMbN66bZbhKQB532hFNTmFhJUvjs4KT&#10;023cu7+Hh48P83p0wHOxzXOyih3+v53dOezs5LCzPYvtrRw2NzIEHsIOoW9hUbCUwO7+As/dFt5+&#10;4wSfff8JPvPeY7z/9gO8+ZjQdLLFzy6aImXRWISg1Y+SkpJnoHMe1TGJ05dWXUmqgH23soiefgUH&#10;vUZYxjvR5+cgGWd7n6anLaU6CTrsuzM9VzSU7cFwtjuvHEF+fgCOZbbdZfZjyrnKwZfgEdinYyHQ&#10;OZ1C8j4dt4e0Fw/iBB/2Gz7/DHSUlDxCwBlF9JADPBU5dFBOk6OjgoEqNpgX+/8ZIYTAEybwmKXl&#10;2hdrZ4LfQ0gn7BTkFWwJcrS8fIvv2SD0nEurwkKEncghHR4qeuhD+iiIueMw7UaQ/UXOkaatbBg3&#10;EVn2UU8rnZ0Wwksb+0cnQcZCqBkgpAzDr9ydFB05ys9By8c+7I7aMervxyDho3eUfd1K6DgHHcGP&#10;QMcl55Z93UN52fdVL0fVvqdoZ0JZJ6KKgi/6ML1C4NHCD0Wil3xmsYmPTosgJ0Tg0VJ1H/vuGH/P&#10;5ub1cfLaTHQZDU10Y8DRQ7jqu1D/hP4XnTLCv9Vjhd3HPkVN+Hmrx3yt19qJxo56lFaX4FbJLbxK&#10;yHnt9iu4efdVFFfcQm0jHfi2mhfVWoNmbS7aWIGaWi3vpp2pLkYtwai5hfChFVk9Legh5EhdhJ7O&#10;7ha0EnSalC/UUGnU1EBbWU84auH56mmD1WrByEh+OwnrUI95rof9rqeLn29v5meq+FvKyblrbhsI&#10;aR18vrm5Pg86KrHwEgdGepWw89qNV3DjjqI6HK8FaOwbjW38/Z56WIZaMWRn+7dxvLbxPDk5foQJ&#10;yelpwovgZjmvjSWsbS5ibWvhBS2vz2KWzslMLo5MlnY0QzuaoR2lVIssmRhHnG2moGk+niHQiD1e&#10;pmzWRcii/d2WnU3hlf/yX/4J/u//8Fv4P/7Pv4d/8k/+Bn7lV34SP/3nvx/f+V2fx6c+OCHkEADo&#10;saZTbFj0poM08FKYBj9Oz3iGHv4i4WVdHuvpnNEuB0TdHpwtYP9s3tzfosc6uxZFJOPGBGm+d4yD&#10;0aCSRYtQ23nTqMFShM6JJgwScqwc0G0c5EfTo3CyUXuUEKtlixw8gitBhDg4RZSky4G7UK30stJU&#10;jrrIqTmXpp4WCEGCl41HC9h+uozd11ew9XiREEQAEhw9J0GOlnSb+jZHM5jb54C0wwuypSRkQgPv&#10;m6iOcnXOf0dAoeknFQ1UREZQMhwgaTs5oNvZqS+pc5TGlAO71a8E4UE4E6pLod3EaSD5uXHC3mUV&#10;VjpomwfXjN1EYzTNpd8rJC0LspQknYcbre6KmUTmy1IOUGzND//8BNy50SvyzI4htOpGajeMuaMk&#10;1s54DnhdNQducjwILvlEQhoOaiw8BB8pPMZrYxKs6V1FV6YIEF64+PwojdVwRDuz9xqwsaoKteoV&#10;8f5omJ4IjWWfqxHdjjqzu/EwwcLK7xwkwevWMa26HWwHNFq6HY1Z0e/rYXtpQzuBR4AjtdA7bLI1&#10;oGG4Do1UMw2oVmhJHaM0xL4+U2wyQq9P50XnR1AoGNX5HPB3muXvdQNlaBiqMEveB/3dcNAbVe6B&#10;ajApx0DSOSjkvSgvIMljneb9tGqA8HZ2zovV5RC2CDvS5kqUfUXLMH2YX4pg92CWA/Uq7j1YM7fb&#10;u1ksLEfpNMSxvDmDVUENIWeRA/zixlXllpJIaulzyAWH02Y2xRygRycNWQmG9gGMT/D/+SYQjvow&#10;t5Di97Ot76/wdokgloTb64BthB4SAWTnYA1vvPsAn/+m9/FNX/ksvvQtH+GdD54QTHKw2ofMTuPK&#10;vVFir6akLgNDQQW4UVRHq54qKsrQ2dWOUYcN4Ti9tKU0IWsJB8ebPN5das/o3oO8Ts62cXCk8zBH&#10;6EvTA0xik7c721mjrS3BTgpLyzEsrcRpxHI0Yit4/HAPn3r7Hj5675GBnQ/ffYh33jjFk4cHOD7a&#10;oce4CpfHRS+2AXfu5FdjaWqtIFVrNh7tOegoz6KMg1B9Rw29fxpxDY4RCwYJNgMZQjk1mCXkUEO5&#10;bt5ysMzoNT53fivptZGFfmi3csfaiJFzQ9NJWmnlRuhQq6VChJsoEvcTBJU4H4cNAPl3OVATcrxb&#10;VoKODaH9MSROJjF96kLSyIPpe37CkZaYh0x+T15Bfl9+ubkqLQf3JhHYccJP6bagoLZ40MadR154&#10;N8fh1g7l5/JsjJn9uPQeaWrPhcS+j/ZUjpOfNsZFu6ZozjBGo72m7pi20el1NtKBbYTVTVBhP3JF&#10;+uCnDQvRYYvIIcs5EFY+IL1trax1hmhDPH0EjY58lGWYtpDqG2/DGPuXpsDcSTvcdHS9KYIO4SVQ&#10;UMZhpqfCs5OILSi646XD4UFE9b/4vDfNY6DTGCf0ZNg3ozNOuMJWTAQGrypI2zKl5e1j/M1L0uNz&#10;jetxgP3eOwy7h443NTBmQUd/C2paqnC3qgivqYI7Ied2yWuoqL6D5jZCSzft+3Nq76xHa3stGlXb&#10;q6aEfUT95A4BpAj1DeVoIQi1dzUZwOnq43mhOnpa0dJWbyJB9Q0VqNfUV10FGmorTM7OAN8zNs7+&#10;Pj5obm2EHk2BFertdLY3EWwq+DtFKC/P/159XbmZEmtpqkPxXf5/AX8hh+150YFRVEc5ereKtbLs&#10;DsprCWfaBb69Cm2WOnT20b52E8y6ezFsHYHHS2c7mcDC0gIBZ5WAQ22tYW2bt7svamljETNzM0jM&#10;xJGaCSOTmUI2EzRFBGfSPrMZqIqxXijl4vs+XmlyxtzCFPt+Alvbabzyr/71/4bf+oe/iF/66z+O&#10;n/rpP4Yf+uGv4Lu+5wv47Oce4vB4HvOLUyQsjwGdZGIMsegIppPjyPDL5mf9WFoIYYNfJu/07PEa&#10;Th6u4PDeIvZP84Czc0SgUJ2YLQLJPAcU0vwYvfHesUZ0DFehdaDcJE1KrRxYet3tsGpTSjbUCdK4&#10;ojiCGxVwC2oqhPd9pHjPogd+LUffib4UdKYJGkkO5IpqPC8BwNJp5usCHRPROc2aKa/cbsJAjurj&#10;6PbjQEfwoQ05BSzahNMy2Yrm4WqzQuiyai2laBqsMsDT5+IgTyAapTekgfd5yHkedCZVqGuOHs6S&#10;2wzYghwBjI5R/0H/SVEdAZBJhr6kKRoGDfBO1cNI8rsvyTE9DO8cjdO6F6mdsIliLR6kkdngd5GU&#10;VQwsX+SL76cmNOjzuSlem6gSmRVCXlNES9WF3fyf47DHCa88D5dBRwULnQkexzS/h0ZzjAOKh5AX&#10;1uoJgq33HGyChIgwf7cg5TYJdgYIh13O9kug04i6wRqUd5eh0sKOOKjk5qug4xKcnOdExdemeC7y&#10;50FFE3VOlSyt5e/93g6zIkwRNK0kUYkCFTkzyZb0MLVMVkXQdC5CBJsIDWyc95P8v4Kd3KwHCwsB&#10;LLPdLrLdzs35kFU9HXorLwOd/aN5bO7M0BhQOzkDObPL00jNEkqfUzQVgNtPUCHQdPe0o6mZcNdY&#10;Z9Te0YJBgk8BdJT8WwCdze1FOi5ZGoMofH4n3B4HwWoGj944wYefe8sAzhe/+UN8wPv3Hh8iMzvN&#10;3xhGB4Glqqoad+8WX0k0LkgGUTuWl5WV0hjXoq2jFQPDffAFaHTopa1szmP3aB1HZ1tGx6d5CW4K&#10;0KPHewdL2CDArK5Pm6jX2noedra2ZrBF+FvfSGFlLYFlam0zQ3Cap53KT4O98eQQ7755hvffeYBP&#10;vXWP9+/h6dN7OL13ShuWgX3Mjvb2dgM8VVXycKto9CtQRI9WiaTPg05DZy0sYx0YDXEASQ1iJNcH&#10;2xwhkhpZ6LvIddHtyDzbNZ+3zlkwfC4rn7MvqmaNDRPrdpP469rSVNIEQYZt+kB5NQFECTtxwk7s&#10;LILwcRBTh2yPnwA6RmcF0GFfM0vMA+eAw7597EbwcBL+/QmT9OzTdg78zQLgGMghaAlyYid+87ze&#10;U5Dee/n9l0EnsxugE0WgWFZ+DsFtmucmxnNCR8XqZ5/2tBJe2jAe6LoAHUFOjP0rMc/vYb9LzNNG&#10;5Lzw0SufmBqGzc2BeazdRHYkTTE5I7Q/KW0QOkqpj40hqKl66hnoqN/RuZp3n4OOG1FVZib8BM9f&#10;m17wmmXpcXr4Sm72RDgIX1ZU02J0oDiQupO0U/FJOjBOOCIO2rXxvAQ8BB37JdAZnqA9t3WixcK2&#10;1Mw2pMKmVbdRTshp4OOu3ib0D3W8IEu/toGgPdLeewSb6ppiVFQSPqi6+jIT7TGgQ3jpGew26u7v&#10;MM81t9aaFVuNTVVobMwXEVRC8uBAJ8YdbGfUy0BHy9EVAaqu4m8JrAg7dbVlJqm5uanWFD6UYyIn&#10;QPWuXtCd27h19yZ1A3e0qqz8Nspq7qK6sQz12n+ws5qqQz1tUH1DCzoJO/YxtqVAgLZuhgyxwP66&#10;fA461O6LWtpYQpqgE0sLdKLIZiPIZUMEHba5mQD5Q7DjuVA67SXMUCo18xLJmVTkfIUO0Rodpld+&#10;67f+Gn7xr/4o/sQPfRu+5dvewxe/9BSf/fwjPHy8jlkSUSQ2ijgbZHqaxpuwkyKJz+Z89FSj2KQR&#10;2qLh2aUnenqPntVbO3jw+qaBHUVzdo4JOXtpGmyCAL37CAcAV4SDvqcbFg7qXbZaqgad1ry67PUc&#10;ZDjIa9m3qJweseBGS3/ja3GEV8IGdNwcOB1ZB1wLLoQ26dFcBpxzxTm4hwkaiqhclnJfBDuK6ny9&#10;oKMcHUVzFMUpLB83sLMTewF0BBpKJFY0R9CiwbN9VEuiS1DcfP2KVNyusrMIDf0VaB+pN9Wazcok&#10;QsHLYOdy7YqJaavZciK4MGnASsdmpqu0BP38/yi6M0Uj4KaBuCwXjcfEtM0s8bYqV+aSbJFeTKSt&#10;ZkpLUR9VXZ49T/bTMk7tMKxohgZ7UxdDERcO8j5em8IqsmmeI01hKXriIyhM0CvTfzbTVefRHG1B&#10;4c2MIDjnQCBHY8bbaR6DdtdWwcdpraJg29H36H5BgiDBzgghS3k0l0Gnuq8Sd1puo6TtLur7a14E&#10;nelx+Agi+c1KlQtFIzj7LB9KwCM41bShImuCICVmX1mxR7ApHL+p+Mr7wRQ9V96PE4RS/P4MIV2w&#10;o2msGb4/KQiigzA943kBdKSTs2UO2ot8fp79Zs5EctJzUYTiHLwuaSrmhTvgMDt/d3TSq6ytQnFJ&#10;PglYOTF63NvfhTEH28ZzoLO2PkfYSiCWCCI4xcEu6sf2/ire/8wb+OKXP8Q3fttn8NkvvYfX37lv&#10;nk+kIgZ0enp7aGRb6HlW4ebNWy+CDr0+7STeQA+xt78bjknCajyApbUcDgk29wghj946wYOnBzi5&#10;v83jXDc6OtkwsHN6b9fc395bwNrGDJZW4/QGI1jmrQzVBu3Mxgb7LCXYWVvXZoK0LYSddU1v8XMn&#10;pxt4+vjAwM4HhJ0PNZX13ht46503sbu/a0LpzkmnydkR8EgtLS2oqKq4yLO4DDqN3fSWJ7sJ4SOY&#10;nB2BY5EO2BIHE0pbNbhUXXh7zOS7jJtEX61quiS9d4XOAEFHkKNdw7WRpmd73Mi/xzZ4QIA/h53I&#10;yRSmDnwmf0c5OIKcrwV0BDlXAOdgAt49/sYOf3OLWmf73MwDjCI8F5BzSsfoXtBEdgQzBek9l6M5&#10;YQJZ8tBvQGf2IA87+ekrwlhW++MNm7IcE1Haq2C3gZwJOgiXQScxP4n0sg8zK/TQV2iz6UCH2Bc8&#10;HF9UTkQ104acXUZ2b5/JqwkIbFTf61whOo26/TjQSdBhSdB5i50Dj55P0/ao9o6KD4am+Vmt4rqk&#10;YJLfM8M+laMTnQmwT3vZp108lolPBB3b5AAGHRZ0W+lkdNejoqEUVRr4CTntXfVmZdLIeN8VKZdl&#10;aIRO1FCbSegV1Cg6U1V910R08qBTg46eZvQMdKF32GJkGeoxOUFKgG5trzfA09JCZ6KFY0VXC4aH&#10;eM4/AXSUqKwKy4IbwU5lBW1ETcl5vk8N71ca4P84lVeUQXv7lfA/KppTXPEMdOpaytHQVkngqUJl&#10;TRXKymvobLWhr3+Y/8eJUCRC8JjBwvIiHRNCzR8AOvF0ggBDB32WykUIOoKdoIGdmbT/QplswEzz&#10;f7yCBJ0QHcwIlpaieOUnf+r78N3f8yUDN4+ebNLgyvCuYGOLsECoCQSHCToOzJKS5udouBa1X08S&#10;eztZHO7Tm6KOj5fw4NEGnry9i4dvbOH00WoedI5yWOdgtcIBco4DVYKNzZcYhUNLjCfpMTuajZSv&#10;MzTZDqu3O5+cywHRNesyUKMaJ/H1OAfOBELsIF569pMcNMfZ2CdyHFjZecJb4avaDCO46oebAKBB&#10;64rSHFQJBemdCBZO0gQYwtjDeQM5ys9ZVG4PZXJ1zjJ50DEAlDOJyMrFURRHg70KEX4S6Ch3Rnk2&#10;ghPrlAWd440vBR2pvP22eU0Rny5HEwZ8nQZ0CgPuZV3k6VA6nsK+WpdBR/9FsKP7YRqBSZ5TO8+t&#10;UfRcmkoK9ZuoxWCwy2gg0Il+emZ9Pl4PAs/49JDZoFTLzxP0jLRHUorSYK8oxsU+NrrPAV0AElfF&#10;UkW8lLxOKboTWlR0xslBw3YRuZEmk4Nm5VdE22qsek29onn+d22HsayqxFpFwfNcUIqgoe9OmGiR&#10;Px/ZiQ6j36cl6jQMhGjBjiI6Fd3shIN1aLE2onGw3tTe6XYIsGgQojY44vSyp9nW6DXqOikvSnB6&#10;WWYrDxpQwe0KwX1hXyuf+PsqTsZjNuXtk6Mml8Cf5ODO7xPoCGyybO9SJkdDTMiJEoYSmkNWJHRV&#10;UdB5AzoCnKOTpQvtEHTWOHhnFxMIJ/xwesfgcNsxrvybSRvGqGFCTjsNWHV1Be4U3b5YUaTISklJ&#10;MTpp4Ea0M7hrlH3YRcMQx/rmPOYJPFECiJ6bCtE7SkdwdLqNz3zxXXzhmz7AZ770rpnC2j1c5zEk&#10;4PVPEgz60NXD89rWRqNYh5u3roKOfvvGjZs02JWw9NEbd49jOhPlMSzi/tNDvPPRY3zqs68bvfHO&#10;Gc4e7pgpqrzWcHy6SdDRc2vY3JklwExjaSVmQGeRDtUKYWeVTpWmrTY3Z4w2CEPLhJ6FtRTmV/NS&#10;dOfsbBNvPD3C+2/fx2fefx2f+fBdfPSZD/Dk9ScGdrKzWR57AKOjo7DZbOjr60N9Yz1u3LnxAug0&#10;9dRhyGPJJ/4vEWpX6YCdJ/K6N0dNDoxq4Kgejh5PrttN5EYqTFUZaXXTNj3cfQI15d1xEHSUKMx+&#10;s88+Q4gIH08ReAiffKxojxKOC6AjBXftiB1NIH7szOvEhcQZB/f7hKTTfA0eRXA8u2Nw7fD3JH6H&#10;a5NOyBqhSbk3BB2Bi8AmeqwEZgLL/SlzX+AjhQ/5f/h6AXYMFB2yX56Dztxh6AJ2EuuEIJ4XAU9I&#10;e+llCD1xtrlwr5Er0n8BOtN0MLNrQcxuhM9rPrEPzQcwlZ40+TpjfjpvPjpvlDNEB4v2KkSoCdPG&#10;FxShwyHYMVGd50BnmjbueaWWfMgQrORkq+CgVmuF0/yuS4pkJvl5OlLLcahmVTAbNLCjqM4ngY40&#10;4h7EkKMXXQSXxk4tRa9De3eDidyMav87L8ebS3J61Xf5mdE87Ggqq4mAoPycyqpz0Gmj029p4evd&#10;6LP1GfVaew34dBJeOrqb0dbRgI6ORlNVuZ/PWW20038A6Ch601hfiVqt/KrM5wXpcRNBp7GRrzXS&#10;RlKKdr4gvl7bWIVq7QtIwBHslBHO9LimqRy1zdr6ogx3S0tw42YxYacWrW0cSwattD+0ozGOj/Ps&#10;1xsrWN1axerO2gtaNKCTMaAzkyUvzHEsnaXDng2fR3WuKpdjO5wPE2ZelJ7PS+8hnM8F8cqXv/ld&#10;vPnOgZmmWttIYpkNUMrSGE9F7AhMWZFKTWL5HHB2tzMGbk6Pl3HvlFB0uob799YJSdt4+vbeC6Cj&#10;aas1esKLHBxU+0AU79ZSYQ5KNneXkd3bY/J2XBx8nBwoHIQY5eRouirG/6JaJ4IdRXc0laUpLeXu&#10;jLPBT3Ig8rJRX5WHHtgExhIkb3a4yxqhlyE4EBQIAuY4qC4SeAQ38wZSBCtJLJgKxDMGdDRlpWiO&#10;lqdrafrXAjqaNtJUkgZPAZaiOpq6ahggIRNqnldV113U9bKhn4POoL/LfEafVZThshRl0DFIghCB&#10;mwblKwnIhBzl4UTZ0T00CiPhQZPT8rwG/N0YpAdWAB1BjsXTiq7JJljcrSZnRedtMmEzUzaFrQNi&#10;EmGnIE1nJQRBBJEMwXbWLLNPGWUIO5omCtLb0lSeO22FK6V9t4ZNNEf7h2nvMFWYzhIQNU2mTU9z&#10;bDeCphC/X9KUlSI7abUlXgMte4/TeAbpwXlo9CQX244tPIAORytaRvKRnKahBtRY6HF0lqO+TxGe&#10;ZgM8g16F3LWia8DkQglqTI0iwrKkaUCdVy3lF+goGXvpMGMiO/niZLy+GXrpBBglTAYJPbH0OFJ8&#10;TlGcORpXSbk6mspKEHYycz5CTgxbO+xHx4sGcvYO57C5zcH7XMsc6GeXEvwutvfABKyjAzSe9Oos&#10;7ejsoTdItbQRms8jOco5EeAY8Hj1FRPVaWltNJvzKQdnwsn2HvOz008jmaKz4JugAaKX73ciOR3G&#10;1t4K4eY+nrx1Dyf392iQ5hFNTGHMMcLv6DFLw+sb6mkca1BSWobrNwgFlyBH5e9L+Xxrmyqn5vNx&#10;ltYVydnGYy0f//TTZ6Dz3n3cf7xnojcFFaax9g6Wsb7FPreWyIswqIjO0krU3OqxYGdrM4OtrSzf&#10;SydkM5/DJNBZ3c6Z7zg72zKRnbfeOMObbz7E628+pX16RKg8w+7eLhaXFum8xeF2u9E/0E9D3vBS&#10;0GnsqkW/U1OrNjpehJzlERPFEdRoSkhRFEVTTLG/QzeBZxLaIdxDQBDYTG7SPklbbB+EF/8BoYgg&#10;ofycAIFm6pBO2hGdueMQYSXM72Nb53MmQdhEY6xwbwwRoGgbNwbh2WR/OQcf3w77zQEH6xPaSUVy&#10;CF3eXcIY4ca5RTsqbeahzLVmv8i7KURoBDcmonMWNLeawtJx6HnBjonsnEd0BD7Jg/zUlUBHyu1r&#10;FSePf20yr1UVHCV8ZDhmKMpM504K0n4VIjoztLnZNQ48BJ0cHdfUUhjRnI8wxPYYpj2j3NFRPh7H&#10;FPtxWDk954ATnaONoC01sFOI8vC1y6CjiFF6xX+hGSpHu6OtI9K0V6rBI9i5LG0OGl8IIbmSMLWq&#10;wnNhE9nRNJZgRzLRnanRKzk6BVknB9Br7zL5Ol0DraagntVuMftCeQI851MTCEYIjVQg7ITLb4fd&#10;2Y/BkS709LWgrVPTzfnEZN22tNWio6cFlsEuAzhGwxYDOiZnx0JA4utajdXb144hvm/E3nsFdJSU&#10;bGrxEHbyScktphaPojqCG0V26urKzP1mPtfSTDvZSnvZ0oKmpiY0N2vTz9YLNbc2oaGl1kCNcnME&#10;OorulGvajY+r6ktRUVOC27Q7r127g6K7FYS3ZnR0cowfoSPo47iU5liwOI+F1QUsrC++oNmVOUzn&#10;0rR5+YjO3Bxhx4COIjpsbwSey5qbi2J+kc7QYvw5cfxY5Li+EDGgkyPk5GYDeEUGN5Xh4BVn4yLY&#10;TEXYgagAqdpDyg6GbMhmfdjcmMbRwQIe3NvAowc0YPTKnjw61+NdPH1j72NBR1rl4KBkZFF8MMXB&#10;PzwMR5ADDKX7QVXAzHro9U8akFHkRlNWgpzpTQ54BB0/B5YJDmZjM2Owp9hgKAGPHl8Rn7PF6eVz&#10;kO5xtVyRBm8VqJMHH1n28LvlnUQJJvlVSAXNEhQEPwZ0CDlL50vSC/k5fxDoCDQEHRooNbgrEjPo&#10;60KbjXRsKX1BgpznQUfTVppO0dTJZen7CrukB+bZYVe8BnKUh3MZdPTYR0OgKI6FQNk2RrK/JCXx&#10;diuy5uu8Ajqdzka02GvMJpu67XQ0YsDdaSrpKhlXg7tAxxw/z4OkKS1BzSJBQJEY7cRe0PxBGjM8&#10;Z7HzmkKhBaeBm4K0vYY2Rs3xGgg6DVASlAQ1AQKDm78n+XIuQkfAgE6Or2vFlKYg5wilOveSADNC&#10;gzeRtGMo0Mdz2W6iOWXtpab67626WyhqukOwrDAQ1DNBz8fdbqJaAsZZQm5h640CrF4GHUnHJ9jR&#10;8avcvc6HJzmKqdQYpnk/m3Ob3JylxSmjxQV2NsLODCFxaSWMnX3Vl1oy073HvN3Y4jHQkZilwZXS&#10;OQ4+KT+8NJIj40PoorGqb6qlp1SK4lIaGupusebTb5lkWsHGBehQmlPXLstt9OR6LB30rCxwuccR&#10;iwfhD0zSMNIBGOHg6SaYJYIEL9W52oJWP0zPxOB0jdOQdqK6pgrl5WVmSuxOkX7vjoncFKJHedC5&#10;RthSXk4jBocHaMy9mFueYf/fwhPVx/ngEd77zDPQefNTD/DwyZGJ4EgnZzsmonN4vIbt3Xk6WXS2&#10;CDWaqlJujuBGUZ2F5YjRKgFIScm7O7PY4fu3qBXCzvwa29467QxhR9NYx8frOOP3H5/u8rsPcP/h&#10;fbzx1ht48+038fjJYwM8gp2BgYGPjegoR6fH3m5WGI6nhzGxTPAg5KgGjiIoyQccQB9HkH5EW/CQ&#10;YHyfjtk9wspJEAHChJfQU5B2ChfoBI8I7CdThArtWB5B/CyCxD3Vz9GKq6iJ7EwdeM2u5QId59oA&#10;xpd7YV/qgXW+i+o0GlmyEKAIPPuKFNEe7BGotkfgIAyNEYwkx7rq7RDSPgZ0BDYCHMGOprAEPJdB&#10;5yJpWcvNz3N0CqCjqE52L0BbI4eR2iZkbHgxvUxwUM4gHTJBjm4LOTrJBRfhhvBh9nJjX11T4dgQ&#10;X+fxagopPWlyd6KzXsIMf9dEdAiU/GyUkBMnLOlWzxnYoW27AjoEmwxtXpYOipEiSF8H6Gjz3ALs&#10;+Gf88Ex7jAQ9E6Gxl4KOzTWAoYle9I92Y2iMA/t4H8acg3B6bKZicDjuQYIOSzI9hUSKTll0Ek6f&#10;DSMTfRiwdppaNK2Em8amSjoUVXnQ6aYj1v8sR8eoADp6fqATfQScoeEeQk0vRsfYPs9BRwnJo6P9&#10;GLH1Ypif66NzJNBRhWXBjqmwrM1Fm6pN3k4L7UpHO52nzk60tbYZyGlryz/u6uJvUu2dbWhqrbsE&#10;OrdRVHY7n69TRienqgglFXdxy9Sqoo24WYLiYu3wzuOw8L+Mcpya0vHTZmY5FsxnX1BK01Yz07R7&#10;cYIO20eOoHI+dSXY0f25WY4x51pcoJ1YVt2d1BXpOQHP/POgk8qwQwaG4PL2v1QCnVzOjx16WqfH&#10;KwZsXn+yf1VP9w3oKEfn/lN6aGY5+Ty2OSBsHswYrXEQnCfJTy/SEJioDj2O0JCRS6u5CD8Rgo6f&#10;DW+SjVxQU4jmJDYSBnoEP0pStiVtGCbIDMWGjAajg+gP9aN3ivQblCzo9vLCOUixHKgvq3W01sCO&#10;IELAUIAd1ZiRtM3DzE6EAynpkAOoQEfRHK22ulhWvhM3gKM8HW37cBl0CtLUlaCjsLxckRmr/peD&#10;Ddtae6HmoWojJSNLAiHl6AwHe8wUlSJChfwiRRwkPSeZJOTFfBLy5RVXiuTo9xW1chP8hgK9BmyU&#10;pCvVD9WaVUlanaRaMX2+jgvQ0ZSVVho1Wiv5vnKjlpEas1rM5u+9AB3tK5Mj3MxzwJcWeH0FANp/&#10;SzCgaZ6CFlXXSEUaea6S62zwa5reojd4SZqymj1QzSJt7ZEyU14xGig/4cA9w/OXdsDF2ykaLE1h&#10;ZQmcCwSdJUXbVBaAt4WyAVphpgTo8ZgNfe4eM3VVTtC5WUsoqCQUVL6KOw23TZRHhQdb7fWwuFoN&#10;VApuBE/6TsFiAXR0nXV8BdhRDpGmsBTJ0tSdlr+GlJtDGFMER4CzQiMuLfP+/AINPNvvCtu0NgAV&#10;4EiK5mggT6Y5+CRoiOMcXMIOuP1jGHEMw9LfZfJeBDnXtTrofBWEYEP7SuWXc+v22aoJ1bHRXjz1&#10;DYTVlga0d/DaEWy8PieNoQ2WXnqLfZrXt2GKYJLJKbl3lgY5AodzlJ5Ym9llvLBM3Ky6OP9uSYCj&#10;22vXrhv4qa2rJ4xZCEhOGrI4NveW6fAc491PP7mAHN1qCkuRo4eqmfNg3yQg53NzNnkelCidM7k5&#10;Ah0lHmullZKRBTjz9P4lTWNtE3T2d+ewv7+I3f0lk6OzsEZYXGVbJPCsKOJD2Nk90AquVYIkoef+&#10;Gd79lKaxPsKHn/7QwE4ul8OwddhErLSPlwqjqXDg9TvXUUpvtb6jGp3WFjN9NZakrVq2mZwcVTQW&#10;FAhycq+z37/BPk/NPKVT9pi26n7UwI7ApqDAIYGYCh1rVRSv9306QhdKGuVXXeWjOkpG9mxa4Vjp&#10;w8hiNwZnCeRpgnmq0agv24bR1X64d0bh3qV4qyjO+MYQRglH0tjaoNk7y7VuNyurBC4GdAgyhakq&#10;SZBjEprPAhegI8DR+w3s7NAR2fMie6A+ms/TKSi3TztgxPs71GbQRG7iApLCaqtz5WGH30OHd47O&#10;awF2ktpuRcUs5xSFoV1dpgPBfh/M5IFGoBOnQ5dcFJQIdugc8TlBTgF0lKMzw76ao82d3eTAKG0Q&#10;ytZ4ez519VLQ0V5aBJ1pgs40209yJQltuaKK5IIdyZfyYjLiwKjP+gLoSJrCGiHwjLqHMOHJb4ug&#10;asH+0ISBnOxcnH2fDvIcnT06MJ7wGMb5Oeu4BX1WRWkbzUqsljaOT7xt72pEZ28boYawUZAgxyQo&#10;5yM9gyNsFwQcRXAuIOdcem50bAA2ws5AX6eZvlIuj4BHMtWWW/MRntbmej7m93b3EHg6TFSno6MD&#10;Fvbnvt4+o+7uTrS0N1wBndslqop+jQ7CdQM8RWUEnFu3aRdu02aoMnoxSko4rjV30NbwvDgJzqEQ&#10;wgmeg3SSUHNVei6aYt+ZjmGadiifmyPxehJy5nnuVAi0oOWlFFZXyRXPaXVVtba0k/pzoBOO0XPw&#10;07t7DnAK+lpA5+kTQs5TQs6TDZOILMhRIvIWvfuvDXQU6qSnNE3PhI3RM0uPYokdb52dgJ1BwKNp&#10;KyUoa9n5QGQAPYEedHlJnFSHuwNN402oJTjUDNcYVQ9Vorq/FFW9d6+ouq/YDNxaUaPcGcFCTMXz&#10;1gQLmvrJ72n1caBTgB15+Caas3V11VVhykiQI/C4DDqmjo7fYqIjUr+LDUr1YkYbL5aaC4QGCGn2&#10;CI0YvSFFhAQskr7LgA47vckd0bQKn3sedDT9Imk1kYtg2OftNnBT0sHGR5V2lpiE3a8VdFTbaNDT&#10;Zfan0QojRXMEOdpIdJXXWdLS84KWjpS0nZ+2uqL9fH0hRW4UQXupCGgCR5Obsx4xERxFdbTySqCj&#10;qI7yfbSMPamqzQQQaYbXQICiWkeCPFWanpwegz00jN7J7nxUp63URHQEOzdqbqC4+S4qOktR3VvK&#10;c1Fl4FJRMp1PTV0VInKCyel1Gk0CnaauDLx9naCzuBAwsLNEI762Mf1smmqNAx0hxxvgIDXZB9to&#10;l5nj7+lro3FpQh1hRZBzR1sVXIqkCGy0ykk7KKsOhm5v3sxHdwREmr4qLSsxwKMprq7udhPJ0XRW&#10;U1ODWaXVP9BDsLGzj3sQS4ZMJKerp8Pk2uj3Cr/1MimSVFFJj7C1nZ7lCNweP6ZnUljfXcbpoz0z&#10;RfUMcl7H63z84HUCzqMDnD3cJ+gIcnbykHOwgq0dAuQGjdSqpq2mL6I2iuyYKawVtjezgmIa2wSg&#10;POgQFJ8DHclEdrZyfH4+X7djQ7lAB3j4WNNY/C+UVmItLC7A4/Ng2D6I5u4GlDeU4UbRDVNH5w49&#10;1UpVgSXoqIaSe3YMgW0OjscEcwLB9EMa4adxAzhzb/J3qczTBBIPY4jcCxN02G7P4eaypo61OkpR&#10;nHwER1GdgjSFpeks1dhRMrJ7c/gCdIbnOzFE2BnM5aXojmN9yOTkKJojCXgU1SlMXU1ujRgw8+/k&#10;IzmF5eSFKSpJjxXVEbgZ8OF/VF6OjvViFdbWBCJbk5jeIUwUIjgv0yZFJ0bb+wh0XoQcFyHmckQn&#10;ZqavBDhhOtyxWfY7Pk4uEnzYjwQ6it4oiqOpr2mCToKgEzsHHeXoKFdHsBOdmzTJyGbKiv33Qvw9&#10;RXPiOTempscRTCoBOZ+I7IuNmiri/jRfywbMViuK5uhWuTqawpIEO146Ia7IOBzny8zHCD0TQU23&#10;jRm5KC9hKBCZhG/KwTGVvxF2sk8QtBbYRhZp+xbYPmaCfB+/h99hc/Si36bpqCa0ddSZ5GQtO29u&#10;qzWJx9pINK8WdJ4vN1disvJ2hlQvZ6SXfbrPQI0AZ8I5jEkXrzvlnLQSeAbNlhICnYJ6u9vQzz4u&#10;4NEGoe2tBOduwpOl1wCOQEdJ+t1d3XnY6etDj6UbbV1NZoVVRV0BdG6wr1wzK7E0lVVaVYxbRXcM&#10;6LzyioDnDoqKKuhsteaXnNvsGJ+YxISbY5LfdyF3MABfKIhgjOc9HiXskBEuVl3lNTebh5ylRdqH&#10;c60sC2yyWF97po112QvaEQLP8so0lpdpN1SKYimKV3zB4ZcCTkFfK+g8fJyfstLS8uch5w8CnQLs&#10;6DkvKdtP+tYKKyUgC3aUkOxjY1XRwMH4ILoDPPGuNjRrd2aqYbQBFf0VuN1+G7fabhndbuMg0M6L&#10;0H79iko6bqCmvwQd4w1mYHOlRziY0QAsCxrYQQk7iuy8DHQKEuxoCiu7HTeQcxl0FBHQAKnBUnCi&#10;gbIAOtoLZjw6BNXKkVQOfdjHhjtJb43AI/UT2hT5EYQp4qTvEbxIuq9Bt7B6TN9/GXIuw44UnHfx&#10;d0dhcXWapdY3Gtg4qVtNt1DWVWqiOl8L6Ohc2YK98EyPmqma9FoYS7qu9xaw/WDpQhtn81gh6Giq&#10;KqOd2c+TkXM7pHC+XxERnUuT9P2cVN9IG6ZqF3jt45XPwYkZ2Imq8CANXyGqo+lNRWym6B2GVSBM&#10;W1es0XPiNXgGOm64+X4njdrI1BC6xttR21uN4pa7uFZ1zUgRnjsNN1HMtlJpKTLHrWlN5UDp/Ora&#10;FaJpCYKVwGae7VjH8fWAzgXs0IAvKLqzqOiEohQRZHL8fHgUow4LegeaCTdVqG3QSowyU2JeEKO6&#10;NIVduJ+BBttyCUGNIFNZVW5u9d58FOZV87o+d/vOLbMaSqXeFcVpO9//qZLS/aHhPhpJeqAeB/oH&#10;e1FXV4MiQtPLlpBf1u07d9BKyBmx06BPRTCTncf6lhydAzx95x7e/vDRxXSVgEcRnv3TTewf8z33&#10;dk0kR3k5SkDWlNXKOs/rWtIkIq8ReHaUb0PQ0bLyNT6nmjqSVl3t7uSwvzf/saCjqM6SkpU3c/w+&#10;fbdASr91wN88NlJi8tLyEhLTcXjDLgy7+tDS12BC8tr+QZ5qSU0xumxtcCZGMLVKz1/Vgh+wbT7i&#10;dXsSM9GcAuRI6cf0Vu/TYJ+y7x35Xw46fN7UzhHYnCgBOXAhM2Wlaa4dLUFXwnMedOwEHcHO6LIF&#10;o0t5jSuaw/f4Vf34YCKv/fxqK+XqSCoWqNwdAzeEmgLQCNTipwQuPtZriuBIAiFBjqI5WqWl6S5J&#10;icxTG3Rw1gkT6+wLH6cVl4m6CEqiipafQ47u6zlt4pxZVUIynR3adkVulMqg6SpFdDSFJeiJsf+o&#10;Rs4UISYfzZkkJF0FHSUla/WVWXrO9wl4CjV1EoveC6m2lRbBaGNQP8HGq+XklDtiy9fQoSbCdkzG&#10;6EgltJKS1+A8klMAHaM0r5+WoEfGMO63GeDxRB0IThPIqCkqPE1Ymya0xTzwBfmfQl876JjaOk2V&#10;JiG5vrECTS01aGmrM2ptbzCwcxl0Bmy9ZurKOmwxsOOYGDKA4/HxGAlZuhX4aIPQK5Bjoa3vpZ1X&#10;zRuzC3ozent6LkCnkJ9TgB09b+ntMXlBTR3VqGooRXHlHRPFuVV8wyw1r6yj40ybVVRcbADnGehw&#10;/CDodHTy+/sHMWgdwRCBZ8g+eqERxwQcbp7XoB/BaNhEdMyqq1zMAE4echK0pxyLl+lknutlkLO1&#10;OY/trUVsbmjn9Bw2N7Mmn0/O0iuatnpegh//lJUXyoZYwoGFhRCNTg5nJ6sEnd2rkPN4D48JP/e1&#10;k/L9FeyfLWL7aJZwo2kr/oH9GazvzWBlhx49oSU/J+s2+5YIbC7LE2PH5aARVOLp8hQHcq3WeVZd&#10;1xa3om/Kgi7lukzS451oMRLolPeV42bLTVxrvIZX61/Fa3Wv4Gb9K7hVUMOruNN8jYMaQaePnpqj&#10;CcP8LicHtSA7j4ruScp3iSuqc75ySYPwggZj5ehwMC5UPTZRB75H0v3sPjsv3z/DQTZG2AizU6vi&#10;sL5ToOPOjHKQHoWHndN7LjchZIzgM6Qoj5eNj5DTz1sV1dNmlz5Fm9YJLptTRvpeAzr8Tn23ln1H&#10;V/ORHj1WLR1zHByYVQRwksc2Gh3kAN6Mss4SXKt7jaBzDbdb6K0SfFpVqNDdjr+SLcb//P1X8fjD&#10;RrPSqs/Xhs6JBrSN115M9QnQ/Bn+H3pIM5sRMx2llVFbDxaNNu8vYP1sziQRK79GicIqGigJdrQz&#10;++opafsepeX6D65q6XSG546e7no+oVp5OEpizk95xXh8JP9ZGqIcPSvCjiI8uu+lNyepJlBqO2qi&#10;OmneKqKjFVmCnbGoFZbJTjQO1aG0vRjXa9hGKl8xuladbyd3W68ZAFaxQJWzd6ZsBjQLU4faB0wr&#10;zgS3ghwBjyJ6Ah0laKuYmerozPB35xZ9HEQJOGy/eRF0ls5zdei1TqdlEJUXR+OrJMdxC3r66DE1&#10;0YiUXceN26/imvbNuTRVlNez+4reqCCfatY0UAKUsrISAzj5zz2bylKEp7y8lEasEdU1lSa3R/Ux&#10;dF/TWj00fP0DvTS0Kqj38kjOqxK/6zVK0STtRj48bEM4kiC8rWHv4AQPnjzEW+8/wacUyaEEOIUp&#10;q5NHe1jbZhvZXjQFA5Wbo0Rk1c1Z38qYQomLKzEDOhuEG1VF3tudM9EbGavCaqt8pIev7V2N6JiE&#10;ZK3AOtecWYmVxuLaHFbWlqkVrBJ4VtdXn4nPLa0uIrM8jdCcB1ZPHyoU1SHkKE+nuKoIltF2gvU4&#10;4jts9w+iyD1lm1QkR5CjaM4b07yfNJp+GEGY8HAFbi5NX/kJEgHCTOgomK+Xc6DEY61wykursBSB&#10;cW/Z4dmiTRToEGhGl3oM8OixEpJ1qxo7mt7ScvLL0rRaQWZX9FOfmZZ6XiYnR6CjTUT3OFjztwvS&#10;dJXg5qKA4Noo/CtjtC+EiU+QkpFN0jDtneDmsp6tuopQcQJPftWVAEeOb2hm0tyGM7yf4f9g31XC&#10;sYnmsP8JcszU1bwT0VkCBq+Jigi6knYjFRb0pQlk5yuxQrN5qU+GaS8CCR5L2IpJOj3SuH8ANlcP&#10;Bp3dGCLkWr1DsAfpjBJeBDw+gc055CjaE5klHM4FEUi6MDFFMAqNYSrt5jHQqaSS87RZ8wTgOR5X&#10;mu8LO69EdGYX6QQvxBGfCbx06koFBgU5WmquFVF1dYIERUQq2C+r0dqh6Sw6xAIdKwGJgNPX32ki&#10;NraRXgM6bq8WDxFu9duhCbjcI2Y39MugI8ix9lswRKenl7BjoXotV0FHMlNY7R3oEQT1aXl7K1q7&#10;lZBchhKCjgCnqIwOc81d1LfyP9JBK6U9Uo7OZdCpq28xK7DaO3rQ3mlBG29bLqmrd8AAz5iLcB3m&#10;mC/QOV91VZimKkDOmjb1LWhtloCTu9AmQWeHkLO3s4LdbYq32iD46FCbBM/jlWA4n3ycFz1Z0q6m&#10;s6IEnERqkh6nn1+cxOH+Au6frV8BHQM5D3fw8MEWzu5v4PDeGr22ZeyeEHa0kmSff2g3i9WdGSxt&#10;KRmZcMABID7rNZuz+ROk8UvSLrUaNCIqzMYBRPkYXg5oDjZiW5hEGLTA4utEj6cTXZ4udPJWanO2&#10;oXaoFnc77+Jm8028VkMjzwFMg9j1c92oeRV3m26hoqsEzdY69Lu7MBpjo8+MwUfQ8QtIqKCAgfAQ&#10;I1ik9+i1HdFbO6HRPE3xfgIze1FMb4eQ3KLB0P5RO2G+j4P5ATvvQQIpfibCwXpqhcaL36dpJt88&#10;PbRZeh80ANpqQJEWyc9O7EzZzaofHVsvIaeXxzc01QN7bMAsjw/zv0QJO1KEYKP/F1ymcVjxILJK&#10;o8n7gQUaprlxuLL2i+J/9pi2W2Ajd7ehycZBsKsIdwiCJR13UNlbhiZ7HSzeDtgifZjeHMDf/Qel&#10;+E//5TqefrodE9Oq09OL4VAXBvztsIZ64FQZdxmOJXpJ60p4Jm0T+pSgLZl8meOMAaDsToLv4XVe&#10;0/Sd8p+iZipLEGT2G7v3ohZO04TFGGElv+opvc1zT8hZOCJoUsrJ0VRVZEWrrDw8jxwY5iSdR0Eq&#10;PbmNEGEpbm71HtUKciRsGApY0D7WaPbFKm69jZsEvms1bB/UDQFx4ys8N6+ioucO6gbL0D3ZnF9p&#10;dr50XwBpAHg1QIDLF2MU4Oo8aJ8xnZPokgfTKz7M8jotsO2sbEWwSuCSlgmG8ysBZDmYJmZ47eIc&#10;0ALs3A5e96FOdHQ1ooHeXHllEW4XvYbrNzX9dJ1AcYNgUVg2ru0KlKOTBxittFKNC62GqqurQ01N&#10;NeGj3OTMqM6N0Y2buMHvEfxop+WqqgqUlhabxwIlgVFdfQ0amxtM5eOKygrz/Msg59prr+Emgano&#10;zk2U83OtfP/kpBPpGcLH9jbuP3iAN94m5Hz0Oj5Qbg7h5u0PHuLNT93H07dPcHR/Gxu7BGLq4HiN&#10;kLOOg6MV7OzNmyrIWk5utJrAGj2wre0MdnZz5lbJ2ht8j7RJCNrWa4Sd3b0F7Owv83sXzFSV9v1a&#10;2mAbpBbWeUstr88RahYJOov8/gV+/wLvL/E3+LmtVWzsrGFldx6z20kEeW367TTAXU2mvH8LByCr&#10;W1ubEGJXPYjvE8IJKdL0yRRy99kHHtHpuUebcDyFCCEmsMtBcpcDzT7bJMFGERrVznFtj8O5yYF5&#10;S5EWOiT75+8lVPg0TUR5thxwb2jKyg6vlpdvq/7OEBzrA+ZWK638lOrqKFHZ7GJOMCrIu5OP4gQO&#10;OMgfu00BwcQDOm2PI/nd0R8QcO5zYKbMajFCkFaOKTnZRHPONcX/Lth5NnXlMBGd8OoE+wG1/HLF&#10;lvN5NIIaSVNViuRoGkvTWdrMWauuZlZoOxdoz7K0gylCy/Oic6JoTpj2JkbbnOB3mUiOFl7QJobo&#10;NHqTPDcxRcb7L+SkPfdMWwkpPE8zHPTpWGqZeiCpSI4VzuAgHP5+Qk4f7B4O9hMdGKAGXb0EnUGC&#10;jg2OyBhBZ4IQRbua8RGagojMh/gfaJeWaH+yPvjkoCT5f+i0pJcjRjME9exy3Cg1Swc9yXNJJXNT&#10;yCzSaVugbdO0GB0cZ8AGm1MrquhQ9hJy2qvZ/ytQRWgor7iNMqqy6i4flxjVEHoaVTenp8UkJQ+O&#10;0LYrqjPYjUHKRHScBGCCjlZ5SZ7AOCacVgzw/d3KzRHo9LRjsL8HtqF+WAf5ecJOfy/V12emqJR4&#10;3NKq/a+02WcjAUXTTl10hLrRZSGwdNehlqBTWpWvpSNV1hWjsa2S0FKLyupK3LpVguvX7hrguX2b&#10;4FaVLyIoCXpq6ppRVftMTa1dsAwMYWScbT/A8x0P0xGk7c8RdmbzWlhI01mcxQb7cUGbm3SwL4uQ&#10;s7W5xFtBzhp5ZRPHh5s4ozN1cryKVxSxUb2cgpLpSShBeSbno2dKr3Q1bjyoU775wb3NK6Cj+1qB&#10;de8ev4wQdEDtn65i72QVO0dL2CBJrfKzS/TEFrRklhSfIeho59mIyD3NDnlZpProAgcUkr9qv2in&#10;7/GYFcMcqHpd7ehxtqKbUKNNF/sDvFBTA0YWnwUtYy2o6q2iZ36XgMMBoYIGupwqy+taxWsoaS5G&#10;fW8NusfbYQ8RclTwjfDhYee8EAc1r2CCUBHToCuAOSaRnyWROYohvs0OuuG9UGKHRm8vzPexIR8m&#10;kCDohAk6wWUasQWtHqPnQdDxaS8pQkl47Rm46L53fgJjhJOhaD8sfjYqXwf6gl0YjlowQXAJEGim&#10;+D4jQk+QA25Qz1GhFcEZPZDsCMZTQ7ARTgYJJxZfKzomG9AyWoOG4QpU95YQdO6gXNttDJajdbye&#10;kNOOkXg/XDk7jdckcjRuf+/XK/H7v/8aPvpmC59TsvMonDNDlNWAWkCRLxqsMP9DVFNm6zSY2iSU&#10;miacaNpO8CMIihMCoryOUpJwoCiYYEi1ixbOXpRAcvY4gSzPo2BSURl919qDeWw+0l5k82ZaStNT&#10;cUJUhIAxxTYioJF0X8/F1HZ4q+dUENEa6mWbYUcb5CDfcQtFLddwq5Gg0EDAkQg5t5ryoHO37RrP&#10;0y2Tr6PKyCrMqOMO81yHOdAJLKPrPh5vALENAs4aH/O6JLaCBKwwZvejWDqMYeUojtVjKWG0zGPK&#10;CJ7ZnoNxesrBcVjHBoyXVlVdjrJyFfu7jVu3CTfX85Bz8waB5fodAoamkJR8fI33BT75hOQ86FSi&#10;vr4RtTV1qKoU6FSgpLgMd++W5lVUjKJbt3D7ppKGbxJSCHnK47mWz+NRZEfTX6q7U0xptZamvl4A&#10;nVcJhPzMXUJOVUUpOtoIANZ+RCJBLC/P4eT0AG+98xQffPgmPv2ZN/AhQefd9wU+J3j0+gHuPd7F&#10;wek6dg5UI2gR+0f0smgf9g60aooe2SYhmLZBER0T1dEUlYCGr5ll9wQdvUcy0EMJgLYIONsEna09&#10;GjgC1MbOAta25wmZ83Ss5mh3Zgk/BJ0NVWad43cThFby01nrW/wv+zSIJ9vYP9vE7oNVLO/lEOPA&#10;5ovSAQmOckDk4EhH0BSEzBIi2JfV36QQ+8zM3hTmeJ2nd+iUsb94VjhIaoXT1iiCWpnFPuXfcZgl&#10;3qPLg7Au9GJkidCybidA0DnR9NCmko7zcm+M5aMoG3nQ8e1S2oGc8u3TETx0EKD4Xwg7iupMrOar&#10;Mhfk0K7mGzZ+hv/vhHDwMIjUE4L567RNj8MGemL32EckQpABnVO24fPVV5dVyN8xOvQgSjiL8T/H&#10;N6i1lyu17kGWfWNuM2SUo31QYnJ+tZVARzk4/L2cojc8lmkel8pWPCdTQydHeKIzqOJ/CdpkRXZC&#10;hBz/tA1uAo5jymL21Bp0t17I5u/AWKgbE7SdrkQ/PEltDDoId2QQk6F+TAR7eU27YXN3YHiyDQOO&#10;FoJOK0a8fD5k5ec0hcXrINCZpr3mOBhdmKIDE8UMnXRFoVKLYQJOPrqT0tSzxrRzKbE6ux5HeiVi&#10;ojzxuQCPnVC3SIdo3o9Q1g0tn7dN5iGnpavG7AZeVXfXbBtRWnHTRHTvlt5AUSn7a5mSfNlH6QBV&#10;1RN22uvNiivZDrtjEDZ7P2za34qPHYQap3sELi9tNm/HJoZh5Ws9PRwLOprQLdDp5fkaZBu08bO2&#10;IQwPD2CIGh4ewuDAILp7utHaruXkBJ3mRrS0taCzq9Pk7WklWGtnrQEdVX8urbxtZECnVaBTR5ip&#10;Q0VZLe1MBe1IEa7fKKYdqqRzVW1UQhWXVONuCcfpc1XXNplKyto2wumaNBuCRqOE8mk6D6mYUW42&#10;jVU6KNs76xfa3dvE/sHWhXZ2N7BGB2ZpeYGwQ0fqaA+np3s4UzFS9u9XptNus7xcSmcFOF56ngHM&#10;K6+AF05GZZ/Acnayhof3twzcKJJTgJz7hJxTvnZE7V3S9iE9pn16T9s5szfP3GqStMsGs8QLP8fB&#10;nhc9TLCR8mFL3if8aKM2ecnafdtJale+Si8bZcdoPlHXQtAZ8PfAGiEFxkeMhsJD6HJ1oX64HmUd&#10;ZbhefZ2Q8yquV1y/0M0qDgyt5WgeaECfsxuO6AhBit4WO5OHYCO48XEg83EQ1+OAgMSADhvxaQK5&#10;e0mkjyN8jtS5Tlo/lx4naPCS+xEkCUUxevohDoKBFTd8SzRmCzSMy5MIrroJRoQDRYN2+V5N0/D+&#10;FH/TTSAapReiTUwtUyRswspQtAfjMzZ4l3jxOdBKQf4nSdATWhPs6P+PYWJmGPZEHwbDAqUWtDnr&#10;0DhaidrhUlT13TX5J4pWVPcXo2m0Cj3eFgNE4+lBGu1xTG/7kTsIYeepD3//t6rwe//tBj737VYk&#10;t7wECBokvifI/yG4KiiwJMhSJGzS3FfkaXpLEZWY2XojusYGewl0BChm6b12ij99ptkTQiRhIEc4&#10;yFLaRHRmX7ATN1OGW0+WsP/mmpGqWGtH+hRBKkaQEtAIcAoKLvJ/0TD6dU3pDTpoFLV0XsnUNX0l&#10;KGmnAWm9Rr32TC2vGciR9Fh5XHVDZeiYaIAtYoE7Y8cUoVVQGVrjNed1LGiKz2mLjOndkDmGBbaT&#10;5bMEVqjVS1o6iiKl85a2wxWyYZSGqLu/C+WVbKsEjssrmwQWiuTcunGXgFJM7+gmXiXoCHiuX7/F&#10;25sGdhSxKS+vRl1dE6qr61FZUYOK8iqUl1WhrLTSqLSkHMV3igg7N3DD/M75dJiBl/yU1s0b+l6+&#10;RpAp/P5lwNFnrhN+ighKVeUlZm+dEWsfAn4nZnNJ7Oys4PGTU8LNW/jc596h3sRHHz7CO++e4ekb&#10;h7j3YAuHp7x+xyt5EXD2DxcIOXPYIVhoy4v1rRRW13meOFhohZVu1wg1m7tZrG+nscbX1zYJvZe0&#10;LuDZmcMmIWd7n17cAZ0r3urx+u4SHaxFrBB8VrcJP4Sd5bUsbRqhenmGoCOAInAdruP0/h7uPz3A&#10;g7cPcfJ0B5vHNJY7GbP6J0Y7GEyzLSXGMBm3YSI+BEecgwrloXOSoK3I7UQQ40DsSvH1DAfghUG4&#10;1q2Y2h5HZM8J36YdjpVBDM91ozfTioEsB+MlDr5ro4QiiW2ioNW8BDu+XYLNAfvd0QSmjp2YOqGN&#10;pIKEHT8ByLVOyFnsPd9ri14+ZZvvJVBxcN8mKJy6Mf0khMwbHCjeSiD9Ov/nfcL5GcHlORVWXb2g&#10;e+c6UxSLwELYSW672J+pjauaprK0I4t7Eazssw9QS7QFs5qGXlaNGxXwUw4O7UWK8MhzaSBEkevn&#10;5GO/DRNsYoSjOD+n2xAdUr/6zznk2LRFC/toF+1Z11gVuqk+2r0hTyPswRY4Ih2Eli5MhAk+wR44&#10;TMXmbtjp4A05mwk5jegfb8Ag74/RadaGvZ4kgZPyTksOBLM8Njrm2c0EZrdopzaSJrfIAA2l+3qu&#10;oNxWvnK8pArqKj+h3L7oIm32LNtRegxjU4Pos7ejracOlfWqNHwdxeWCG/axEtqi4ldxi7pe9Bqu&#10;netmiXbSv4uaJh5nfztGJ4Yw4bJhnDAz5hgyt+MEHW3gK43yuUFbLyz9nWgn5LS2NpgCor19bCfD&#10;/RixWwlHHDtHbbxPjXCcHbby9V50dHWgua0ZDS0qZqgkaY69XarKLPAhmDWWoaKGTnO1tru4jWqC&#10;jra8UMXmlpYmNNa1oLy0xkR1Xn2Njtr1u7hB4JEEPlqNdVmlfG9raycGBngM4wR/D8c5wk4kGkI0&#10;xnGEmsmkzPTz3v7OhQ6P9ulgHeHkLK/9g106MUuEIjlO6+a1e/elPWoXr2RyPoKN/0K5+QC09cPC&#10;cpgGIWFAR/Phx/TC7tErE+xI9882cEYDdkLjpXmwfUpwU9AmPbf1PXpX56AzS9DJkICnF0jDs6R6&#10;go7gRvVzAirNLfG+NmQT5LhUJ4cUrr2f2u08icM1BnSGSOT2GC/0zDicOXpe1Hh6nAP3INocbaiy&#10;VOF6DY13FRtQQxHKmkuNKlrLUNtdhZbBxgvQ8bEh+zVAKrqySereCSPCwXqKXokeJ/eiyHAgzp1x&#10;QCbozJxEkdgNIrLpvQAd3Y+yg8c52MV3o4jS8IU3gpii52+iMLwN8fsi9PoThJuZQ3YQDvbZY4If&#10;B8fUPg3q9pSJ3DhzYxhNWWFLkLjpkQh03Jr2OocdQU6I/0v/Lazv50BbAJ3RZD+shKOBqQ50edi4&#10;J2oN1NRby1EzUILK3iIDOs2j1ej2NKM/2AFbvJdAYCeY+DB3FMbiaQx7b0Txa79Vi//xP6/hi18d&#10;QmKDXg2PM7bJY+QxSLHNIOHGjUl6WO5ZB3wLNMSEwwg9NkVUBDcR7aJOj06Qo3wnrUZ7GejkeA7S&#10;ezQIipTRIwwTJszeWkcc3O7PEr7Yts5BZ+fpiln2/TLQEeB4CTfO9ChG6RVaIwMY0Caq7ja0j9Xn&#10;I1t9xS+swqvovmMiOYKc0i4O5gTDphEaz8kmk5w9lqDxzdFDJ7SG+f8EO0pMDRIyA8s8bt5XVC97&#10;GOM55EBNqFl8TrME4dj8BDxKRHf3Y8DeRw+ohR4NjcFzcCFp2fbNG0UGdq4Teq6ADsHnNd6/efMO&#10;ygg1NTUNBnSqqmg4DexU5yGnuBwld0tx59Ztfo+mwQQyBYBRhCgPMHnQevE/SPqMcnYqysvQ2FCL&#10;/t4OOB0EYNXeWZrB7u4K7j84wNvvPsJnCDmf/zxVAJ13TvHk9QOc3d/EwcnqM9AhSBjQOSTo7Oew&#10;vZvBhmCGA8UKBw9BzjLtjkDmk0Bnja+vE3Q2FM05Bx0Bj5a2PwOdxedAJ0W7ppVdGfOcwOjoVIso&#10;dnH/zQOcvr6LvftrhJ1FLO9lzUAmzzyQdmIiMowhQnO/BlhqWHs5Ja0Isg94tNCAA/DEzCAmF4cJ&#10;NyMIqaCgAR1tD0HPebYTPWn2u0w7xgk62pahIAM955BzFXQcBnJCp4Tsc00RfPx7+RVZY0t9GJ7t&#10;NrAjFUDHtWVH8HgSiUdBpJ5yoGCfFvR8LOjc/xjQKUggdExHZp/wtEuoIexMb70ogc4CbdwynRRp&#10;kf0+S4fn8jSWpp58CUEOYZHnzKtcxMSwqaAcIOAE6NxOZcYM3CT52YL0WPDj5bl2hvswQmDpd9YT&#10;dCrRaa8w6hkX7NRg2NuA0SnCTqiNEEMw8HVcbEsh4NFj7cdlUxTIw+sR7CUQDfP9tKPBAYwG8pqI&#10;8PpmeB6XgphZYz9mG9Wy+OeldqKIzsw6HflNSqtAtRp0I2ymu1U7TLl+npkxOPg7Q45udA80mymf&#10;qoa7KK+5jVI64gXdrbhJuGGfvcs+e4d9/+41PneH7y1HZ28LbOP9BB0rxXNBp6kgh6qmE3psYwPo&#10;G9J0UxtatOt5cy2BpcnU1NKCg+GRIdhGOc4QeGwjVlhtVgwODZptXtpUM6dNBQIb0NjaiNaOVrQT&#10;kto6CDrttahvKjcRqKravGobStHYUonWtnq0tvCY6ltNVOcaQUe5On+QFP1paGiFpacf9hH2g0mO&#10;yX7a9dAUQuGQUTKVNCskN7c36Rzt0H7smwUFKhlxcu8URydH2NrZxhzfk8pkCDwrdKT2cHCkGlpb&#10;fH0Lr8wRahS9uSxBztJq1ICOvK3tnSwO9hdwcrRiYEfRnWPCzCFhRs/vUzuUIjgFre/OY2137hno&#10;rHBQ528VIKcwdaWN3TzabM2IHX+anVhFAKODZpm1IjmNA5Wo7y+H6suMcgBzssF42Xj8HOgkz4IH&#10;o/ycxWtB3WAdbtbdxK1aDlodFai38OJQDZY6NPXxYgw1nYOO9jCi4eDno9thduIYMhyENVUVV7RF&#10;kEMYmbs3g7n7aWoaGYLA9AENxg4NBgFnao3HQAgIEwYiWxyot0MGlCJbU3x9ynxvjPAjANKU1swR&#10;v++MhvZBluIFoeb5/bMc8KcJPKF1HQuNatZO4CGpE3ScHGRdhB3/MgdYTZnIgxRQbQbMIFsAnbHp&#10;ARPVscUs6Au2G9jR9FWrg8duyw/yBdDpcrPR+1oIRZ2YSOdhZuE4irUH09h6ksHZp5L4jX9Ui//+&#10;P67jM18ZQppwl95XHhKPgRKcKYozNs3ONUNPaI7Gd5ENlMbMT+AQeAh0TM6MErX3tCKNRuF50CFE&#10;Zg54frbYsAkN7twI3FkrEjw21cPZfrJE8OIg+TWAjqI4TtVYYrvpI+B0OOmFEIw7HE2m4KGSqlUA&#10;UdNSl6WcnNLOmyaSo3Ok9yiao+KSWoE2NNVtYMc3P44Y/2d0Q9E0t4Ecr8reL03wWvjM+cns0fvb&#10;nUKO5+uyVEhtiudpIkAjM0YD1N+BuqY6U4TvZaCjaSpBzY3rtw3gXAYdI8LOrZtFKCnR6qla1FQ3&#10;oLamEdWEHYFOaUkFiu+UoOhWEYHpBt//LFqjWwGMnlOUx0R6XvIfJOXyqGBga6v20+lD0D+JbCZ2&#10;Djj7ePr6KSHnIT746A187gvvfV2go1pCewez2CXsbBVgh4PGKgcTgc3GzswfCDraJmNNU1aEG8HO&#10;85DzMtDR6hfBjh6vb80bQNo/W8fRoy0cPNzA7j0C0ym/52geS/xfGsAitFmO8BAdLbYjtg+pfawO&#10;FraRIQ2aHEDHIn1wZQk5BJXQzjiihBzpBdDJdmBixWqWbBdkEn8vwc4ngg4fBw/Gzaosx+oQ7Isc&#10;9Bfysi/1Y2yFsMXf1CqsyD0vYg/8SD6i3X0YQPSe76Wgo2msT9SpH4ljL6YPCTr7hJqdl2tmy2vq&#10;6FyeuhLkKBm5sAJLUU1PPB/JEeAECS4qKhjNOhDLTRglaENSmvba1kKGvFIbBC4CT0iwQygaZ78c&#10;9jahd4KO21glOkbKDfQIdvona2H1NcLubybIEAy0mOJ8k1GPASw6L9F+OEMWQk4PRv0WM301ONmF&#10;ntEWdNubjfonOgz4eJIEr3kti6ezxrb3POSYqaoFOrIEIu2Jp9w9Uy9slU7fMs+5bBRto3Ic3QmO&#10;bb5BWCcs+RVX/U1mU8y6FjridMilyvoSlFQV4XYZHRtCzmXQaeuhA2Zje3Oq9p0d3gDbAqXl7JMe&#10;u4nsFEBHu54rkbmuvsLATkdnM2GmEwNDPNbhfqOBoX7CTz8sfRZ0dHcQZloM4NQ3178AOloZpqKG&#10;gp36xrwUzVEidUsrx9fGRtRWN9HJqqKNKaINeTncXJbyeGqqG9HR3g3r8AgmnS+CTizBcSczYyqa&#10;b2xuXICOSkQcHh9ic2cLiyvLmMnlkEynkZvXAoQVk4e3trFAZ2oZrywuR/gmep7PSdtArG4QdDZT&#10;5ysdZg3YKIKj6M7BHr0ygoy0q9URSip8iVb5uaXNjJm6Si+EEFfly3PQmSLoeAk3LkJHQZNx0imp&#10;fmSqz0xZtdpqUdvLBmApNcuvtURb0xLay0obekoBDqqqmKx8neaRZhS3FpuaKU2DDegcaT1Xm1HX&#10;KAcvrzZ2dMDUY+HnBTezpyksEkByvJ3mYyl7wsZMEJk/B53saRypQ1L6LqHmHHSMd0+F1r0mkmMg&#10;h7ATZeeME26SB/QK9xNI7scxw0FeYLP8MHtFAh7BjqazQms+AzuODA2ZROiZnKMXtMzf4WuCJ0WN&#10;Qus+M8i6Z9m4U4MmoiONxPNTWL2BNgMzmqYS7CiyUz9cbu7rOUV1dDua6Ed0VRWBw1jlMW4/yRIo&#10;srj3/rSJ7Py3/34d3/BHrCZikT1KmOklgY5n3gkrPbIRGitnhnA668AkDdlkxkEoIPwRQjSFVYjk&#10;FAopKqFbURwjfRfhQPkO7pwN9ngP7NFuRHisK/eyFxuuFqRpLC1PV8KxIkWKHIVoSAQ6vjmCV3IE&#10;/QEL2thOVEupjmofb0TPJI/XSeP1nARAqqmkqT3l5jTaaCgN4LQZyJH6lYwdtvD4RglkHCzOQUfn&#10;3kPIFOwo0qPpq/QOjfOmHzN8z2UllieNUR91d6FvmG26qxnVddXQbsFm2oqgUZAAQ1NTghnJ5ORc&#10;Ah3Bj3T71l0UF5ejoqLGRHXq65sN8OixojlFfP2WIkBKYL4EL4IaRXIKkPNxoKP/opVZDQ11Zi4/&#10;GPRgaSmLI3pI77z7CJ/+7Nv4zOfexWc//24ecr749YNOAXZ29rJmCuuZMoQc6ZNBZ5Wgs7ojp2rJ&#10;QM7Gc5DzcaBzGXY2+PqWcodO2cYIOTtnKwZ0pI3jBSzw96fp/Cmio7ZiHIZzaZVePUG5x9kEOwdN&#10;96wVoQ0O2PuTiB+4ECPo+DV1tTyA4dkuWGZaMJjrNNWKL1Y57bBtbDq+PtA5ZB9TzZxNbRg6aOCm&#10;oHHCj/J0tMx86tiF8KnHAM7HQY5k6up8oryIH2tjTwINj8tEdV6i1Jbb1NFRXo6k6SqtwBLcCGgk&#10;/zTtN0FHUgQnkhlHYm4S6UUvZpb4Oe1PxX6d3c5Xpy9IdkQ5gAnafa24ckYJd7RxA646AzcCncuR&#10;HT0/7GkgvDRgeLLJgI6XvxlM2Qhegi6eX/4Xd5QOorbCIdR0WBvoEFegtovjDdXYW2mAx+qxIJBy&#10;Gui9PFUlaQpLOTiq6h+Z47nk/9fKVEmQo8cCnXxFeCU4c8yLEmxDvN5B2m7PEPps7WjvrUcbnXFN&#10;aTW0V5sNQour7uJGyY0roNPS2QDLIOF6fAAu36hZYVVYZeX2jV0Fne5m1DXQya1mO22oNNEdTWFp&#10;P7q+gR4jS38Punu70dmjooB5yGlooT35GNDR9JXq/VxW/jmOMfV1qCyvw92iStq1rw10bt0qpTNF&#10;J7RZ21lYCTrsDz4fglNBAztSOKIprChS6RSWCTSK1iiKc3J2YspELCwvIZ3NGshJpDh+z8xgho+z&#10;szPIzU3zM1m8srSsfWTy+1tdVTzvXdGoaLXD9lbWQM0RjYKAR3UsroDOft5gPC9Fd2SQFtbTJkdn&#10;mmQcz7HzEXa+btBxfjLoaPqq09lJ41OPpuFGglEXBj0c+CV3XkOefhPNCc37zGqg7FESC/cyWH5E&#10;7/DJvAERgY+mrdKHedgxU1f32aifA50gAUGevQa9wEoeRDRNpamlApAIdhSB0bSYokaaspojTD2v&#10;DAEguRs2icz+JRdchBsBjuSaoyEk/Hj5vH4juOrlIOsgYNgM5IzEe00kRxo+n77q9XOwDrabqE0v&#10;B25NxXRONpr75jm+LtCxRnp4PkcIDS5k9oJYPIkRMpJYf5DC7hthwk4V/ufvX8Nnvt2G5A7pejNg&#10;EqLHaLR6A+wsQf3mgAEee0L/Z9RcnwLoFJbdZ2iklL+T4jGmCAXS9C7P04YH3jl2+Glen2ArwaIZ&#10;bgKeii5qqbgiO2sP5ozMDvKnHLCO2YD3Cc47UcQ3QmbKrAA6ffTOWh0tqB6qRgPbjqauhvk/n5cK&#10;Rgp2NK2lWkGK7OgcCWrsMXrHlzSepGGeG0N4jcZq9Vk0xz3HAWnRYeBnZj9CQxxG7lJEJ7sTMEXU&#10;LoPOgJ1eXF+HMSJlFWX5rRXuEFyoQq2cC9C5np+mepWPDejwOUGOkpSLbpeirLTKTFnV1tIDq28x&#10;UR09Li+txN3LoGO+U7D0qkkqvkm4uXkjP211OdpTkBKSi/i/qqurTBVlj5dGPpvAweEGnjxVPs6b&#10;BJtPPaevDXT2jrQ7O23Gvvalmr0yhaXITkGCHElFFRVVfl4F0FEejoBmTVBDLRNcli5JoLOu2w22&#10;nRUtY1eeTprOnIo1Zvk9cyb6vH5AHea1cURbdkL7RSmys7CTNhu4Dno7TSSn2Uavlu2lMP3ZOV6P&#10;EW0rM2tj33cgIRg4UgSE7WVH0RorxhZ7YZ3rwuhiH7xbbEsHnvxqJxXnKyznPocdtyoZb9vh3+Ng&#10;TKgxcCMd0c4oR2dfK6xoL7doKwk1lzWxYTVTV6qjEzjUZyYN8HyStAzdrL7iraTtLaTwUf6xXotd&#10;Bp29Z3BzoZ3zfB06KZqmUiRHU1WK1qjtF/a+0nSVi/ZCoCPwUSRnmo5RhmCQXQmYLRtyG+xHBB1T&#10;XJT2w0SCzzWtIp78Xjf75Hi400xTabpKUR1FdCSLIx/VGXLXn4NOswEdTZmF6ZQl6KRJgh0/x5px&#10;jjUDk7y2w/Wo6+J1bbuLiha2//ZiNPdVmyiPY2oYETrp8fmAkSI4AhzdKsnYl+R1mSHUzfN8Emok&#10;sxqTsKOc0ziPTfk6sQUCUIbwkyZkUsHEJO3CAPppF3qGtF9WE1p76tHQVo3K+jIUlRMGSm+itPou&#10;apur0NZNG07QUTKyojhTEY4JheXk3lEDOlb7ACwDXaboYG1dGSor+dm6csJELdo76eRZOgzsSN29&#10;nQSidr639WLKSpCjW+XoFECnnd/V3ln/sdLUVWNjA2qqGlBWUo1bN0svcnMucnSuazXWVQC6ebPE&#10;JCrLfvVaBjBqH4PDMQHnpBOTrskr8vl9mE5Pm2jNxtaGma5aWl02gBOKRl9QNB4xe/nNzifxisqt&#10;KxFQ0ZurykOOtL6RMoW6VMRLgHM5mmPE53YJP7s0ZLvHq1e0fbRsIjvLBKW5tQQyl5KR/z+DzpxA&#10;J/AC6AzT6+rz96Hb1Y0+b6+piuuI0aO6pIn4KAI5N1SbRYmtq4/msPn6IrbeXML2m8tYephDmtCh&#10;fJokwUSwkzklvX8M6AhyNOgp8TigBNV1H42dIjuK6hB2KOXnKEE5yltFbdL63uc0TbBKEIai/KxA&#10;RlBTkCBncpbQQwl6dKupLSvBZijSbcCmoH5KgKOIzlC4mwBCzyfeB2vUYqT7em4g1GlAp5/v1ZTX&#10;ZNYKJR4neVzZ/SkzlTV/HMH2Ez9+9der8F9/7wY++tZ+eGkgHPTQBkJ9aOf1aec16XS1w+LT/+gz&#10;tY5cvBZXQIdKEVwSKqRIkIuu0whoyo9wpURnx3Q/hkPs6K5adE5UEzZ64KUnqHwfAdKsIkIydEck&#10;+jN6+Q/mDQApWVnRHa3weh50aobpbYyqKGQvnHEOAiaZ1HqhEf7/XkKQojqqndPhqDfL6F2ELE9u&#10;7Iq8sypBQEPGay2w0fVWNKcAOor0ZI9imDuO8byxXfHcSfMHPP7tgDH+MvZjnm5YHTxP9j509hHI&#10;m+rNksyKqgqUV5Yb6FFScAF0BDW6NcvMCTqvvSrYuUUjchfFReWorGDfINzU1zWjQUs4eSvoUa7O&#10;3dsluK3ozzV9RtNUr+EW4UYrsO5Qtyg9LwC6HPGRTI0d/q+urg44JuyYTkXp7CwayHnv/af5fJz/&#10;r6BzuEiwyUdxBDqXp7AK2t7LYUtRHoHOTsZMYxUqSRe0zufXduYM5CxTBbBZ2CKYnEuPBUBbivbw&#10;vpKQBTcFCX5WtTKLtmmR36nojaT8HMGOojvK2dm9v4q57SQCbNfj0X4CTzvbDQcEArIiO8+DjiAn&#10;c0rYPeNAeOhGUEu/CSGuNQ74m3SyFO25tLpJS7q1D5W2aRDsuNcIKoQV/y5tFaFGgKMoju4rEfli&#10;ebmKCqqC8nNStWTtfyXQMXth7X2yLoOOAKdQh0cblQp2roCOpOkr6TLwEHQS61oC/qx2jraAULuf&#10;DPfBGWI/pHRfu5q/DHRm12h3NiKY26TTsBk2U1Yq3KqNlwugk6ZNUb6Of2aEYwWdkmAzndd6Azua&#10;xpJ0f9CtxOQGWN3NJgHZyetzGXSSWq4+m/+P7pgVo4F+9Dk44A/Wob673MBOZWuRiey09PO7x9tg&#10;53vGVYOHckZ4DTh2eZO0yRpXwrR7quXD4zFV6wk6ghxNX6mqunJ2VIMrsxFDZiVmlqNLybkpeCJj&#10;BnYGRmmTCTsdvY1o7Wb7aq1GeW0JSlRbRxt+djagZ6Adw/ZeOFxWU5QwGOYYNJWP5hSmrrT0vNPS&#10;TlCpR3VN6SeDDu8Lcprbm59NWbWoro+Kl2rT0XwycldPC9+rz36MejgOdHSgvaXTJCQrsqOk5Msq&#10;LSYA3SqjY5WvtXMZdGS32tp4/N296O7uMUvdteLrspQs7ZjgNYuwDSTiSExPI0yg8fj9mHC5r8jp&#10;Zp8K+hBPTtFJi+EVlVdXSfqLkPDLpGqlKsu+mZ/CugI5lHJ0zJLRUy0x37gircDaOlzC2u4sFvld&#10;s6sc6BdJxbPsVDPydNm5Y+ygEiHEFIDSZp1hUq6bJ85Oj7u/3EjgcwV0VC9lPQjvshfjM+MGdCQb&#10;G+5Ykh0+Q/gg1FxWkL+bWAuZDSE3Hi0YuNl/d81o751VE9lRLo3ydBSFSezx/3Lw0qqrzEk+R+cy&#10;6Hg5ULvnNeDlozqaUlJEJ5+rk8/XUe5NcJXHq6knJSVvhwg1V6XVWJJAR7AUIOxIvmU3v3/CTGON&#10;z1iNBDmDkR4DMxZ/61X5WsytXlOy8UTGiskc4THHwT6b13h6iOepx4COlqILjhQNcs4MG/BIbHoM&#10;7Gg6S6uxFmjofvXXK/D//L+v4tGn6UVFB9Hl6UTzODvHKDvFeJOpZdTt7eb30ghkxs2UUoIQmiGI&#10;FGrbaGWWVjAFCQzB89Vc7hyhI9aNfh89BkcFmu2l6HE3mVwbNwcW5fpMb0WMBD0rZzmToKxprPUH&#10;czR+Kf5O+BLo9KCNoKPtQFr5/0ajw6bQYSDLtqBEd1VVZrsQ7CgHLL/RawsGAp2mBpHqEkXNsvFn&#10;0tLywKLzAm4K0o7Wgp/EdhCzJwksnCVNNGz1XEtsLzmVH1hhp1Nega8Ho64+2GmkBu2DaO9pzxsX&#10;Ak9tQ63ZrNNUNr4EOnnYuXUR2dHzd2QciqtQrRoV9IQapIZWc1+qqqwzOToCnZvX8yuubhNyim5d&#10;P9cNAzz5aM5VyNFUmpabt7ZygBi10pD46UHN4vTeHt7/8PVLU1UvB53PffYNfPgJoLNL0Nk2MJOl&#10;c3QOOuewU1ABdgpRnc2d5yX4yRJiCLznkCOwmX9Oi5SmtXb3V+n9sb1szufh5lya0hLoLG7MIEcn&#10;rLCaZm6Lzt0hnbd7q2Yl1v239rH/cBUL+0mz0so9bcOwv9Pk6tT2l7wAOqljL+buhbH4UCs2A2Yq&#10;K7JH+N9leybkxAk4hRVN2lBTsKOifcrXyYMOYXtzJF83Z4+wczB+saxcO5d7NoYoQtMO29/lysgv&#10;kdnRnND0SRLcCGYM5PD/Bfl/Jd0vvHYFdBTVkZ4Dnfgqj5GOgaaqJE1NCWq02mlMmxRTjmCPgZ2X&#10;gc4cgWB5K85rSQig8zJN264tYTTlXQAdwY+mr0J09jx0kMbDtHP+JgM2mq6SdH/QXW+mrka8rRhj&#10;354M97IPDl8BHUk1fgJpwcoIbHSOFb1pGahBTUeJieoIdnS/sa8SbVY6RCMNRj3jLRhy05EM0Lnz&#10;9xopr1RV1VUgVtNUiuQIcrRd0NzetKkxtrSfMblfWtknzXFsjcywTYVGYZvg7yuq09+Mrr4WtHY1&#10;miiOpqwa22v5XCsGR/L5OW7fqAEcRXM8/vEryciD1l60ddEWNNWgqrqEoENg+wTQ0cII2aFCNEeR&#10;nALktHe1m4hPTy8daELWx6lfxQsJIgOWAXR3WNDSSNCqb72i+pomOmhXp7XyoENbVt2AOjls9c2o&#10;qiIUlZahuLiYtoigd67KSl6DtjazP92I3Q77uAO20TFTbXnQarui4RG72XsvGg8gPRP5GkBHrwl0&#10;VqexsZ42sKNpLAHP/u48DvcXcUTI0fLyo/tbL+jw3qaJ7GweLECFAxdItNmVEFIL9GhyWnKr4kvj&#10;eamIoAalWScmp9nwpnpNFEcbXbZYazDAwfUy6ATWAvCQnCdyE7ATkIY5qI0klCDroNFxIbIcMFBz&#10;Wcn1sNmeQEmtG4/ptRF0BDg7b61g841FLDzImChOlJATJqQIWpL7/AwHLUVztOoqukWY2fAY0PEv&#10;5718LR8PK2ojWFHC8E6U9yMGdsJKHBYAbQT42akLqHmZ9PoUwSjAwTUfzZkwCcn26SEeW7+RNdZL&#10;kKFX6W5Eh4sd75L0XLe32UR1RqcH4FmgF8j/KBko4wDtINAMR/OgI+m9eqzEZD/fH9+g4dmjR0rI&#10;kVI7AcLOBH7l1ypMUcEnn2k1U1YdLnYCShuoWggYfcE+DIUH4UjxN9nRowZSwiafRhGewCJhk8AQ&#10;4PkS5Oi3lMBpi3ahz0uiHy9Hk62YwFOHXq2uS9jgnaN3pNAvDZ+mvpYJOsrX2SbsbDycxxyBVd+f&#10;Bx2bydFRhKl5rAndrg62F5tZ2hnVfjdqD8tBU83YT4iyh/vNNiCarhpLDGJqaRLpXV7rg+gVabpN&#10;01OFacpCZKcQ0TFTVwcRzB6pMnM+miMtHNE73aeh2/Sb1SZadaXl5S4aqHEvwXxsGD2DBDN6TIKd&#10;krISXDM5MwXQuWOiN7e0zPz6LUKJ6t/cQtHtMnpItairbTGb5jU2tZ+DTjOfa8pHdM5B59aNPNQI&#10;borv3ETx7RvmvlmJ9dxqK+1fVVRUZPJyBgf7EAh6MDuXMisXnr5xhk9/9mWRnLwEP5/+7Jv44IM8&#10;5Lz+xiHuP9rBISFn+2ARW5ralvZmTZRGuTgF2ClEdp7l7cxhh9ref1FbEr9jc2+OzlMedBYJOvOE&#10;lrlz6X4hoiPQ0eqq7b1l/uaiiexclvbDMtFm2rrZzaSRojoCHUVzzrRZ8XsnuPfWLvYeLWLlKIU0&#10;7U4gOwZrsBvdE40EZvY1FZjMDMG7MmJWW2VO2GceRExUJ33iM9NYiQO3SepN3edzD+lAUakHtCmE&#10;He0xJdhRVMezMWoiOhego0iO6ukokqPKyOt0AtaH+LogSNNZ7FMvkUDHszMG56YNjrVhk7/zMil6&#10;UwAdAU5AuUWEMt0KdhTVifG1ZAFwCrBTAB0lI2+7EFt2IJTJA44iOZqmmpiyYNTXCbu3w2gs0AUn&#10;z9Vl0Cnk6ORWg/mIDm10irYjSaBRBEewo8iOlKbzpCXnAh3fDMEi0Wlgxx5sInRclT3QgvEgHRjl&#10;T0X7TU7OVJq/yb6oaI52WTebj+Z4zDMTmIyOYMTXZ6I3gh1NYwlypHoLbdNAFZoHq420L2Gfsx02&#10;HyGHGvH3merxWkijFVbaPiaxFuT/ZRvQBsQHaZhNgY8I2RLbvIBnjuNrPEd7FKM9cvXDMtyK7gE6&#10;X4O0770EhI56NLTWmCkr5eZYR/ugFVeatlJERypMWQly7OODJj9H++TVNlQTGoq/ZtCRnk1XCXBU&#10;P6fj/8faf4fJuq5lvehMI+fQOedUoXOq6uqunHPuquqq6px75DlmWGGuyUosQPCIoixREZWNoCjh&#10;KCAqgooJdXu2AY+AJNG9j9e+tnv/+5z7fr/6elT36DFZS/3jviqnr773eX9PeJ8Xz+mVkVE4saaB&#10;C2Uw9suYAdfHYE9HjDLSPyq9nf3S09F3Rp2AH67IunyJDh23q7ku12DL7t1rlAYupgDscHHFjRuw&#10;g3D4mFKvF+3T3Xv4HR3t0tXdg9/Sj+85cKF6B4bENGGSZTvOS6/t24joAHQKq0EFO6egs55UNTvs&#10;o7MHoNk7rqilmvXaOSqryE4FMFSEp5Yr+yVZwASSBUAkMQFEFxTsUKqXTgITJE5kwg6hhvUUA7Og&#10;3Ok2tbR8FpOZDjpL2SWVsprwTWDyN4nJjT8bkyxXZLkwMUbWfZLcCr0mpqyY+tBBpwrQYeoq/xiG&#10;cj+kanQILFx2rvrp0CsH5PjX7aeQw9VWqkYnB6OSw/fGZMcVUVxd5dvwarU5uK2Bjl0cLFQuragm&#10;hBcBji4ddLic3JKeV0vOp0L4bR5ABGCEGnX2qVVVHTMN0j6NgVcnLisn7BBeZiJGvBcmeXxnitcJ&#10;O/89oMOohnN1Tn78Z5vld37/iux9yKjRoEphmb0ETKMYXGMyxn28AJ2L3JYB/4O+3HwZ11m7YwO4&#10;EXLeBDqtJm1lWPcc02pDMh2AwYchZGSHkaFvBXQGrDg+iz0yahuUeXwXB86pACA3BsCNV/3qkvly&#10;Kzw5pkkXwuNiS8ATB9BkDsOSP4lJ/viVMgdhgAzAFf8x++ZQaml/alqJBelcORbEecIanXhNhJwk&#10;zhumsIKrOCdjmAjCON+DOK98gHSXRaYWpxTstLS1vAY6Vy7BEFy5LTeu3lV1Obz/EkDnxrV7cv9O&#10;C4CkWzq6+hXsEHRUT50HzTAmD/Camwp0rl66jPd4D7cvya3rVxTs8DZrdOpBh4aEG4FyK4nh4QFZ&#10;XJyVSNQvlWpeQQ5TVozmXAQ5FEHnc59/Is9e7Mjxo6ocHpdlZ59NAlk/A8NexrGkuHeVavwXlDXA&#10;Tn0K6xR0GE3ZwtjcTr8uRoTYaBC2Z7Wq1ee8Bjo1yGHNTgFiNIcrL5QAPPVis8HiOp4LeMrRPkGc&#10;hLjEXAedxx/tyqOPtuToA/ymZ3CKcN5lNv3C/jmL7J+DSZsprangsEzGh1SKiiuuogAYgk78wCFh&#10;gI8fsMNl2iHADffKUnoEBwq3vXic+00tq07JmMQBMUxT/U8BnaJZAc1EGo5SbYVWvdR+WHWgQ8hZ&#10;qmIShZY3MI4BNm6AjZ/pqjeBTgkTSmZG7AAdQg6LfJmqYjTns0CHxche2AU/xm8QNiKSAdxkbRJQ&#10;aR9GRAgLDgU8FO9zJefFHsWxAehYgzhX/XhPT88F6pUF2DVCDguRGdEh7FAsSmZ0R0FPclE83HYo&#10;bhFbaFZbAr4AiJ1ol25Ds7SPPJQugxbN6Z1oVRqa7VKAw+dSXIquUlcc43DoVBf1olOlrGhvuKGx&#10;gp0twM6WBjmMIgZTTlWrcxHo9I10AXAAHmo3c973CnQY0SHsMGU1tzghUwCdiWmDGNkkcKRP2r8N&#10;0GHqihEcBTi9AKz+XtU8sH9Q0xDsAffEm5gceU3j+DyjcUB1aGZEZ2RgVAZ7hy4GnbYeeXi/GXbm&#10;nly7dlfpzh2tF1hra6c0KietEc7WTRVZrnfCKK128Lrq4P6goUEeNLbIwyYA0gVqbGkH7PTJzCzG&#10;jHXq24vo6CoVYaBUvU5KLTPfB8gcAGgOHq3L4eONM9on7ByuycbeqpS3uRIrLJk1TDirzFE6QPNa&#10;vY5SzAJv26aW5jHHyb4DU5g8Daz/WMRgcYzIQhBeNCY+FiNbUoswLpNidBrE4BgTkwsnXRiTKCMA&#10;ZXrYQcnsR1VdR/YARow6pGB4j+JSOElK+Rk8vhc5KTxJSeY4qpaYszaHcKI1D8TgL1oBO9qScq0A&#10;WYuQEHJ4m9DjKa8owAnAAPohXmdk51UKi/U6r4DGA6C5SK7iMt6TNTrzqhZnKggQ8I6oJoIEEr0G&#10;h9GbtqmH0jr54IzaAT8EHdbgzLPIuLyE72PH92HdEFNhM+dSVwAKvKfJA9AJA3TSr0CH6StKBx2t&#10;SeCCVJ4aATuX5fBz7TIJo7GAwU1NAEwZ0WEkZh4GjP+TA9DKVVHscbMQBRgkCDhnQWecoMPU1fQ9&#10;gM4NaR2/L22TLQpWjK5Rmcd/yvcIVeoiOkxdKdAJaqCTXJBp/7iMAo4IO5TZOYqJaEpcKavaZZ67&#10;qud2Y2orCubLuUHpCr6XA7/JC7hM7WHyfZaW6vu5Myo9TUlqPwij7hB/BYAOuXBOMLLDdBYjPez/&#10;4wUAhRjdgXjJ+hz20cnueRX4BAHN/gzOkyRgOOGDgfcq4DFMGlRe/DXQuXwTYHJfbt94qJoHsrCY&#10;wHPr+kN5eK9N2tp6patnUNo7+xTocPWVWnV1S1t1de3SVbl2+XINci7LnZtXFeic1ucAdN5+W19y&#10;/i5ee1d6YehmZibE63NIoZSWo5MtVXz8WZBDfenLH8jLj45VFGcbY51NAtfh3BQAOUwNcTEClSkE&#10;JVfww66w+3FQRXZYjMz01SnsbKdkYycrG0x5ndM601/bABcAVGFdW1l1HnQYzVGQUwXE8HItJWu1&#10;FFZ1E9/rnCrbOVnbyUhpN63EImSuuto4KijQefLRnjz7wp48/+IOtCVPP78hBy+LUtyLSKQIxyQ+&#10;I3M+g5h9cEKCmACT/WpZOWt1CDmZI48CHlWgvIvz4gS26ZlfiRuDhh+5JYDnsWZHbaoJSFpmjQ1T&#10;VrW01f8I6LBAmf11TInB05479SLMnAcdfVsJHXbc6/PiJ9QQbgg59aADyAmsAnRSAJ3whCo6Zqpo&#10;2tZ3BnLeBDqM6lAEHiWMZS9hAbbDx87KsPW6XKkFWYngeITNshwZg4ZwffBihYZkyT+ianN0yOF1&#10;LjPXIzwOvJePtqUAKIEDHsjBMQXwsIEgozRcYt433ib9U+0yOAPnDoBDGS0DMu0wqGaSFGt19GJk&#10;lbJiaw1ADtNWatPnquZkpTZCktuM4RwNSSCJeSEM++hfkCU37Oc50GE9Tt9wl/QO4z5AD4uQddBh&#10;PQ7TVeylo6esTJOjMgLoUPU5XZzsvxXQ0YqRGcFRgAOwGRwaVPUwukbHAMTjY7ALJpk9p6kpdlnG&#10;c0b7hJuDDsAe9XX1A3TOQg7VBdBpamiTu3e5Lx87ucOOPWzB9+qWrs5e2LAOfNemN4IO7RQXbKjN&#10;iq/Dvt28DQGYLtCN2/ekubVFxgz9CsjeYu1NkR7WOXFZuQ45ecBNNhuQXBb35cNSLERkrRSXaiUl&#10;mxtZ2dsB6ByW5Qigcwy4qRfvOziuyC5z9Xs5GJUUDFQUsBNUxcmhtBM0v6IUSK5IMIcTjpsl5jDh&#10;x+dVN8l53zg883FZCmMggb4dODHtGACM7Ex6zWJgygQyAoQ42VlZ7c+BAdgJAzi46iexE8REBsji&#10;3kqHmnLHXGmF7/MUxhLX4/thDGAtbcUtIBbhsc2x+DeB75BgnYsJIAXvLTSqugrPsW9GZkqcAAMv&#10;J8BNn4IcT9UjLny2KpbmKgGAjpbOcqn6HC9reNgTAr/hvJbpJeIzp+EZmQA4wys90r/UqeCFGrTh&#10;hF/GILBhEFg7X9Pgco+MuQdlMoTvBhjzAlJ8gBYCD6FsITEhExj8LGIeWtbrczBog9wOgjU6AINV&#10;eFhrFgmUYZghD9N0gJwlHFfKiuNefjwsv/17V+TJl2AoYZTYQ2c2PCnjXqOKrLDXkSUGI4yBb8Nr&#10;FmHIuK8YGxQu4VjqWogYZAoThMmB32Vtlv55gNpcM0AOgx2GkqAzy3w/YIQbmya2cT4CUlfxfxFa&#10;CToBHGtuTbEIkJrE57OhJDWD77GI84fGh7ny+LpfktyXayukjI/ap4rGtLCsUlbp/ZCUALyEX4pF&#10;6oXHSZwnUbX8P7gJQ7jhUvLg/3YAdliA7mCkZw1wXVqGgcO5zO0ecExYzxGtuiXJJfW4DOFcCOad&#10;EkgDiFM+JUdwRYxTAJ3OFrl1VwMdtcqqBjq3rj+Qu7fgBV29q+p1mMq6daMBnlG7tLX3wnANSHsH&#10;U1ftMBpNMCL35RYMwNXLWn3O+dTVNVxqq67ek2tXAT43b+A1t9UGn30weFPTJvH4VlRdzsHRuuqT&#10;o+pvIMIOl5Rreilf+OSF6qHz0eefAnJO5NHTbdnc1aI4VGkdx64UrW2yGVBK05Zg3OcBO7QxCnTW&#10;uQKLkJOEWO+Xga0ALB1w/7yzYs+bKsCkvMlFDjmATg6gkwHgpJSSaxlJV7Kyup6XIsXr3NG4msV3&#10;AthsFfAZeJ/t0qnW8Z2re3mp7MI+1am6n1f9dY6eb8rjD7fl+Re25YNPduXDT/flxRe3AUFFWduL&#10;SYjRZe5Zh3E06G6XkUCXzCRGxF6YBhxYYXucEtu2S2jTJuE9u8QeeSXxPKQUfx6U6BPYwROPBI5w&#10;Xu0ui4vbL+wuinN3QdMO7NkWxtI6JnjugVUyAXhMYmXUBzCj6wzobGqFyASd+eK4TOcAYskhMcYH&#10;XtPyxqz6PMcWnDhGcwg5axOyCFizruEzKtPiqsyKrzr/OujUojkB2BZvksW9jOiMnYLOtK23TlrT&#10;vgVABqM+OuhQTtgLJ8aqIzQpDlzndg8O2EHKDoePjRmXo5NiCWKS98D58QzKon9ArOEBBTXL0SE8&#10;Z0Qc8dFXio3KMpy3pYAmW8AIwII9ccCpgxRsAcz82SWJwfFJVHGOQqFVOKgJOLkBrZOxyQqnyTYk&#10;Eysjp2IEhx2UueJKKYb/K2FRXZBZgKxHc3QxhUXRwUpW8J+vevGbLbLknVHLzRecE2r/q0Fjh/SP&#10;dcjAWJcMGrpxu0eGoGFTr4yY+2V8Bp9t4XYPZpmeN6ouyExXmadGZBSQ0z8MaOlnKop1fwQd1rbc&#10;kMbGu9La1ihd3QCdAYDOEEAHIuj04nZvf48MDA7IMKMyI3ivOhkNozI1aZT5WbMszE+c0cwMHNXx&#10;YQU6gywgJtS010kHHVzvgmPW2tyh2mAw8kyxvrAHYNRHh621Sz1288ZtOGJcfMHFEq+vClWC0/cW&#10;bORb7115TW/DwbsER+/ug/vS29chwyM98hZXU62tcVfgs+JOwQV4XzrkpNO4zIQAOlEoBthJSBme&#10;0joMyA4Mx8FBWU4ANY8AN2eE+3j/0XFZg519RnbSMERxwE5YYnl4NBmcDFAEiq6CgHEysPESPW7W&#10;V6gTqFZjwftVt0lMUJbYjEy6td2/Ka6w4W3uEs7JmHtCOTGJES7Y+yXGpeR7IUxoYU2AncxJAkrC&#10;84pKGDDkXXeLY02L5syn5mUKA3c8MCoGT7+MOntk1NEtI5iUKZOnD7BlEjdbonMbCECSdx0ncAmg&#10;VFgBLFH4rmtcqQUvHvKziSAeY6RDa7B3VuxHMx0yi9EzDJjhDu2N0jbFaM19aZ9uAMzgj7P3yqgL&#10;v5kbd2LQ18vsN8g0DMJiek7Y28dXtYunDE+xsCgWQAzTWUYvPE8XBo6dKas+mQlpkGNJwEvKwNDk&#10;ZgA7s+IuwJODHNz3KjUHSIGnBy3iuM/DGBWOhuX3/uCKfPSdBgVphJnpgFlmYfTn8R8QPLgpphVa&#10;AOTMw6gsRuGVAhgt/DxogW3zA0My5e0XsxOekr1TRle6AXi9MuYcAISN4PuZAVgwxoDPEMEB/1Ma&#10;0Mr/ML7jl2AVhml1Cd8RIBeZVJ9N8TxYxOcyDcoVEAGAZxivj7KnUcUNwFlRCgFsY/jvCDoEqALO&#10;CSp3FFX3cZuKyA7AZAuTUU0+prKq8P4qgEhcelR3Z5dwt3YPztNl7sIfXwT44L0BWBGAVbBIjxFK&#10;QQm8D+QI2AA6o9La1Sy37t2Udy9jAGMQv/POZcDILbkNqLl/p00BD8Hn2pU7uK9RA502GLXuPlx2&#10;SnNTqzy4zyI+eDPwiC6/d1new/toPXPeUakq1uWoZeXvvC1XrlxWgMP9aXp6AbxjMP4wXC7PkmRy&#10;IdndL8nLDw/li196Kl/5GkHnA9U75wufaPrcF57LBx89khcvj+TJ8z05erwpOwdrwr2nipWkFMtJ&#10;AEZcsnCKUvmQpPCeVCYflFzerxY30PaU1iJSrsJpAhStA442tgA5OznZBtTsHK29Jtb8VXa4wCEv&#10;hc2C5NcLAJ28xIuEnSwgZ1WyuG91oyQFan1VCoCdYjUnaxuEsKKsb6/Jxk75VOs7gB28JyM7XCXK&#10;xRMUr3MxBQHr4HFZHr+syvOPt+TlF3bl5ed35dH7Vdl5lId3DseG5753GGMTzoajA2OsV20JsZIG&#10;7ACIw+VlrZnkrlsSjwF+70dOFXsWksjToIQe41wG8PiPcR4dwZ4cwt5BPsjDnjfbC2IHlNi4qqo8&#10;KUuAGPbL0aWvtKJ4nYXI3OhzEbDC/bZmckaZzsI+nBNBx7HNAmRCDmCiBAehaJLFAlQ0q3ohx9o0&#10;zu85LYLDDsmbepdkwE8R9+cBQrAv7tiE2INwsjBuF7iK0dFfJ8CFawiTOz4TdoJQowHOJF6D1wUm&#10;ZIUOLet7AEsLcMioed+wzLgGZJLd3JdYBNwmRkurjK+0y5SrU+ZwrBeDAJ7IsNgTsEVJTfY4AAdO&#10;6QJez32vrEG+57BMw8mj+N62iFm8cJyjJQ9gBw4JxO0b2PzPGQOIBGdUkz82DeT1pZAmdkwmDPnS&#10;sCE1sfZP1QECdFTjwJp4m06VGzZSrcLKw9lNE45hF90TMucwAQLHxDAL8DC2S6+hTfoAPAOmThka&#10;x3wz2Sdj0/1imsX8tjgms0twuC2AnFlA2MSQjJngtI7BIR7uBOS0SUdPi7R0NAJ07gN0WANzC07Q&#10;XWlufigdHXCY+7oU7FB0bvr6uqW/t1uGBvpkdGhAxgA7hlHMLTWZDCMyOY7PnTLK3DnYYVRngpuM&#10;juI79AB0ADM9rZp6W/ukr31AU2u/dLf0SHtjpzQ9aJXGBy1KbU1w4jv6pb9rUEV8Whs75N7t+3L1&#10;Chy1S7SB7CcG6Dkf4QEAvfXOe9ClM3r73Uvy3pVrch3O3v2Gh6J1hO6Wt9bgcTENVVnDZZ1YdFwk&#10;6OQCkmGDrSQvw7gNbzqfUCoW4P3CuGxtwBDscR+s9dMNP+v1BHpM2GHdznFF1ezoy87ZTJAe36kY&#10;6akEtJMtixMI4vV4xa9OQh2CnPCYF+HpTzjYJweTImSw9sm4fUhm4NXPhca1LQowQdtXrWqbBcIO&#10;J63TzryYxBIAnNgBvLKdkEo3OdYcYsOEupBekBlM0OaASYYd8JwXQMNzrIF5cKp+a4vMRUbEU5oD&#10;6ODk3vCIGxMol7tbma5JMwUFWIMnTwDyE3SYwsrbZJlQA+N4XoxemOF1DGGi75xrlgYTvG3DTaWW&#10;CXjdAJ1R9nqBZzML4JgDeNRrgcCE788okket6MKxKli02hxAjtkPYgewUWOuPpkEZCwC1pYzE6da&#10;yU4q6beXUhjoPJYAF2oBHpiu9Wfj8rv/6Zr8kW8OSfGQ9S4ADMDhAqBGAw0CjwYc3DdqMQLjGTWI&#10;JTqmtBiBIQpTMGrQXBCGKDCsok4TME4sqJ4JswB9Sq3Y8hYZfYFntOVVkMMGhCHAqZdL+vNWTCzw&#10;SiFe2gBHVnxvK77zCiDImbWo13P3+QCODS+53QQhJ7kDmAcEZwBPlAIcgHF4nfuSOQGxbvHj8+rl&#10;2/Zq2sF/yz5I6z6AE86hlF3m/LMyH+Bu704All/JX8BzsjgHEni/uEPJ7rOIcXIYoNOkgc4VeiqM&#10;6lyWSwCdOzebpOF+p9y51QzIuSfXr3J7hyaATpu0tXZKV2c3LtukqZFbQNxXqxPYiJDGgZ5Qvd6h&#10;VLrqbWGfnJbWJhkZHZCZuXFxuCwSjrkktxqRXUzsH358IF/9+vvy9W98ABF0XqroDVdeUR989Fie&#10;Pt+Xo0ebsr2/JpWtnNpFfLUUl1xBW77NrRYoHXIU6EA5OE+rrPcrwqGCrSlX4lLBa9c3MrKxmZMt&#10;7jh8WJZ92Izz2j6qSBWPl7YKUtgqS36jIqlyEaCTg+0oAHJw32ZVVjfXAUJVwM6aFKqAHagIACpv&#10;EmoqsrG7XlMVsLMG+FmVKj5b1e1UAToQd1ovVVJQUqXSDo4L8vh5Vd7/aEc++Ny+vPxoV5682JC1&#10;zaiEUla1D9Oo6lnVKv0LbbjeLdNwPli47IcdSJRYpB6Q5OOoJF7GTxV/GVOKvYAtgqLPwxJ96pfo&#10;E68Sa3lCJzgPDzFh7lnFsbWg4IQgw32tdJ0HHd6ndjSv4LlljAPAykVawXMdXL5exTgvGmVxFeNy&#10;FWMS4nVLAdBQnBDf2qwWwdmwaCLorAFyijOYvCfxG6HEhHgwxh0Yt8sAv/Na8Y8BasY1wKmJwLPi&#10;N4vNYxSryyDzDkzoXDVqa4NaxbTUIsOwt73mW9JtuC5dY9ek23RD+qfvyoilUUwAnmkPYCeM908Y&#10;Mf5wPkPLcfyWECAJTtScf1AWgoAmgM4UnLtpiNeX8F25XD2C/4Z7VVFcAs40FqOv/ixsN6CElyoa&#10;C0ihuI8V56UIAEkJr2EkiI+x/o/Ao5oFYg7gCiwuObexgzxsNB2vpQhst9cs044xGV8aEuMCQGEK&#10;544JIGJokV5Ti6oRGp7uFsM85jULnEHA0MyyUWbtJpmyAnKmYcsNvdI32CadvU3S3t0gbV0PATkP&#10;oPsAnXvy4CFBh7oL2MH9Lc1wjjqkt7dLqa9H0wA03A8HerBfjMODYh4dFvPYiNI4QceE42Yekdlp&#10;OKewFzrocEuYSYCOEXZEgU4TIKdRU19znwy2DSr1NQN0Gnqko6FTWh+0SQtgh+og6LT1yUDnoPQD&#10;iLpbe6TxPmzhjVty49oNJUanac/Ogs7bGuyc0zt43tVr1+UubGEjbGJ7R5taHv9WtczVUwlZh7Gh&#10;WGRM0CkTdGCMdNBJJgg7IclmopLLxpQIO6UCvDAYEaavTmCE9E0/L4KdE4h1OyxQXt/Tlp3r3ZN1&#10;pSthSVaDamM0nkwUr+uk7c9h4k6CtDHJzngMYuJqn/kuGZnvltGFHjHa+kH5mBxZOwJQYUdh1r1w&#10;sgrDE68HHXZDju2FJbwbViknBSmFZbWp51xyTqYxSZoCRhmy9yjIaZsCFY/fliYMOIqwM+HrE3tu&#10;Ulwli7BnDpe8cyXYHE5mFkrP4ITmFhV2wlnBrprbMfW2lJg7AwxM8/A+RkzYaZirrBi56ZpvVlGd&#10;ztkmBTkmGAumtRYxcdsITFwBUidGklwVrVGhF5O5u8QGhPweWiSHgDOw0qEuTV7ukG4A1MDgrE7j&#10;d0ydAZ6lFDy7OGtwADD4Tvp3JZBZYhisCRzbvF1OvmBRTQX//W9clyC8R8KFBcadl0uJGQUcywDO&#10;FS7Bh9e3nML70xBdIBseswGsWMujlnDDQ2RXYu4Cz41FCTPcLTwEAIng/+QmoCwiJsBwJ3HuNK52&#10;FecqN+4PVgMego49w+9rVSkmvgdF4OF7EGoSEC9jgCjuok4I8nLFFFNTAGUXPvONYlSp5AJMOcUW&#10;s+HcBLT64CmnYfgAON68V9xZPCfBvDzeM4j3hJZcszI2PqiBzn2AzlVADtNX77Bfzh25e4ueT5fc&#10;vd2iIOf6NcDMjUa5f7cFcNOqQU4TwOcBc953VLEedza/KMdNMTXGaM79B/fgzbFPDiYd95LEUz4p&#10;whawvubpiy355NMn8o3v/lCBzle//gK3n8kHHz+Wlx8+Unr+/hEgZ0tBDtNIubWYZIsa4LAZH6U3&#10;5qtXNg9naTUkhUJISrAxa3hdGSBRAVSsb7DraR6gU5I92JID2Irz2jmuSnWvJKXtImCmLDmATnKt&#10;KLFCHiBB0KngvqpSXgmgs16UIpwxqgw4Wifg7G3UhOuM7GwBdDZyGuBUtNVZ3CKCy9Bz+E1l2Mit&#10;vYwcnhTkyfN1efHBtrz/4Y48f7klm7tJSWEStAenZBKO1shilwyxw/Zip0zgttWPyT+xKDE8Jwk7&#10;Ez8JS/x9wM0bFZX4Czh8z2GnIL2Wh7DDfanYrZgFwuyBcwZ0cFtPW7GXzkJpQquzKWMMAnaWq3js&#10;AtkBOvZNAtG4qv9ZyMPpqInAY8F9Dh10VESnDnQY0WHvoNVJCcA5CmLs+uPjgB2juEJj4gTwnFEQ&#10;9wNuWJPjggNC0GE0Z9lnkiWuWnLAdsOGmywtMjr/EHad+1fdlx7zdWkbeldaBt6W5v63pXX4Pek0&#10;XZe+2fsyAodz3Nkt83CSluG0OdITYoctWQLozAcBTYCgGf+AzAN65nB72tevxNtLUYAO7D3nlmgJ&#10;4/4CxUpwsDEHfZYIO6ECYBT2kJEdprAcSQBOAo4XwQZOKR0u5fjBAZwD7E0zxe4AJCwNyNh8L0Cn&#10;U/pZD0RNtsnQTKcYFgA5AKGplVGZc3I3fbO6nLSOinGKnY3h7AByWjruqT2nuJO4uoSa2+7Jw4Z7&#10;cIA0PXiggU5XZ7uCne4upo06pB8a7MYc2gvnt79PTMMDMj46JOOszalpwjAkE0Ycu8kxFdWZB+xQ&#10;BJ9J87CYRvplpLtf+poAO4Acqh9wM9w+rDTQPCC9DZjPHnZJG0BHVyfAp7elVwYAOQSd3tZeab7f&#10;LHdu3JGb11ijyCi25rjV27F6B67+ftq9G9dvAOoapLmZ+3xpG5O+xS7HOwCO027HnwE6yURQwY6u&#10;TDqiIjzlEl4PI3F0UJJHx+WLQefJpjx+uiWPnu+o3YIJO8y3MzRc3c0rVXZysrqVkOQ6AITRm9pJ&#10;xGgOL3kCsQfKQmACRA6iBeQQcPq5lBgamG6XkYVuteP5jM8oS4AV9rAh5EQweXHbgdNoDhTbDaht&#10;GXTIWSmunIGcSZyUOuh0AnQIOfdHr8mdoctKjcabMgxvYiFmAEzAyAA89JVgkyySdhtlzDUGaAH5&#10;AgwW46xxWQDZzyuwqQedJQwGAhBByIXvwZTXXHxazD6c0B4MBmiKKRx8Py57Zx2Qf0OrCapXYCsg&#10;QS6B3QmqiA63pyDkMFXVu9Qq3ZZm6YFhIOhMhUbFCqPgKc2Lr7wgjvz0KeTYcD9/1zSMwXSQ+4vh&#10;dh3oLAPenDlGR3Bct6Ny8iW7/P5/vi6//XtXpXRCaCHYcGk4ABDQQajws2C7vCTeNQu0eKF8eMxX&#10;tkmwDEBglAbQovXemVfidR1WCDgEFV4n5LAZIa/7Gb1jFAaXOvCwPw5BR4EQXs/3pTxFm4rsMEpE&#10;eOKlH9/VA7hx5mGosgAlfC6X+vPceKPgFVoSFhixRXiK84DtqVPQ8a4yyuMQa8QqFh/+e+esWOyA&#10;RWjGMi5D8MrOgs57AJJrcu3qPQU4Z0AHunHtgWq+df8ei/l4eV9BDgc4IUdfmllvAHSxAzMhpwfe&#10;3OSUWVzuZUmmg5jks3J4XMHEvSuf/+REvgK4+c7v+kC+/NXn8oVPHsmHHx/LsxcHmOT3lU6e7MjO&#10;QVlFctihOJnHxJyFjchqG2fWS4ccRndy3FCzEJZiUYOctXICoJP6tkGnuFWUbLWoojkEHIJOvLiq&#10;oCdVLimloRyeU1gvnEJOZbvyh4KOWnoOyFmtQU4GcLa6FpHKZlw291Kye5iVAwDPyZOyPHpawXHI&#10;yNp6WGJwwtyxeVnEpD3tHFGQMws7ZcH4d0RmxQsHLVCyS2jfKyGmqt6g8FPCzSvQoQg6emSHsMPm&#10;frb1WQU4rMNRzf8ALLYNrQCZdTkzeaPaboJpK0tp6o2w8ybQUZBTNACUzOKsTGs1OlWmrawAHYjX&#10;GeFhVKcwDad0WsK5GQnDFgaTBB7AUdSsoOdU0XHxwrZ6MPETdr4l0JnF+QqoaR18B5DzltKbQMcG&#10;x2wlaQZU4HfQdgFo6kFHjxwvQlbYt+UEvg9swkWgw+hOoozjzwxDQcsweDK2N4rRGyfsIgGHYm2g&#10;Djp6JEeHnXmAzix7awF2xleGxGgF7Cz0yshct7o04fYEl6zbARZsRujmju+AJA/mkjrQGRjpkM7e&#10;RgU67d0PFfR09Wnq6G6S1rYmOEKNStyiob2djfnwGsBOW2uLtEO9He0y2NV5CjrGoX4xjwy+EqHH&#10;MAjQGZTp8RGZAezMTBmUpiYY8enHa3pltAew0z4kw22AG2ikfUQMXQYZ6xxTtwk+3Q3d0v4An10D&#10;nY6GDulq6pLu5m7patQg6MEtrhrVIjnUpfcuqYUY9XaMQMPC5PO2TgedhvOgs7Odkz0ABvevIuxs&#10;AnaqZXhZKnUVOgWdRPx16RGeUiElGzAQ+u7mjOqcB52ngJungJwn7+/J8bNtFYYm7NSLfXeKOylJ&#10;w2iwKIyAo4vEzFqdBd+4TDlrkAOoIdz0TnDZH7fs57I/UPASiJ154DSXVsP733QDaupSVjVxO4bg&#10;lk9Bg56yYl2ODjmUnrrqmmtQUZzbg5fkRh8OJnRv5Kr0ARymAkOqeZwlvSgLOLm5xJ3L3YeX8eda&#10;+2UUg5f9fbg9Aot0dWBgnQvF6yzaZUqLhbVhNsbaCQmbDVrSAKQkDBqjIpigWfAc2YtIdF9LuV2k&#10;+GEcj0cAb5hc0zNi8g0qyGmFUWiZuScdCw0KdFhcbV+dldAGN6Xksml8xinojMtcZFTMXtA9Gw8G&#10;GdV5BTr2DIClyBQSJrHDNJSQp1+2yP/1f78nv/4bNyS5DW8tD2jB8Sd0MPoS24Hns43ft+2EHBcq&#10;gsfiAFLW4LDwmOBBeHHk9B48ACiABwGGIMP31yM5hBbexw02mdLiZ6poD15PuNFhh5e6eD9fp0d4&#10;KG2F2ayKIqmoEjQbm5Jp/PYLBeOlLgOQB+eOC+eOE68B6DjTTvHkPSrKM+udheGalGkrzgUWE0Lm&#10;mVHpH+mWls5GDXSuvCvvXrokly4zbPtA7t9hPvsV6Fy9clelsG5cvys3b96R27dvq3QVm2uxo/Fn&#10;QQ516/ZNaWtrEaNpVGzLixLDOC5j7HLRwMuP9uWT73iiUlaEnK9/46WK7HyA+5+92JXjx9sqikPt&#10;H6+ruhZun5BaDUkk5ZFoCk5JGuOM9oLOUW23cB1yVDfiQlQKRdiMEmwMIIcpK0LOtws6hc1VgMwq&#10;IGdVQU50NadE2NHFxzJ4DkFnbWtNqjvVc5DzZtBhM0EFOfjuKcBbrhjCbw3J2kZEyptR/PaE7B3m&#10;VIRn74i7oHNz0bBqnUGgsXERhdcI6MGkC9BhUzp7ZEZcOE+9OM/9J943KvgYTt5THMc60KmHncCx&#10;Q9x7S2o1lA45jOKwIFlvEDjLbSeyY6oGh7U5C4UJFdk5DznUZ4HO0poJz5kQN6DKz9ocRnIIOgp2&#10;cH0dUgXJs4CFWfwHcxLLz0s0PyfhLIAnNSW+mPmV4kxvzYovMQfYwfiIfBugM/TutwQ6FCFnpgY5&#10;OugQcJguX1KAg98F2RmByi9J5ALQia/5JYX/nGLayhGHDYrimL1B7M3FyA2hhgtpKMINReAh+PAx&#10;gg4bC+qwMwkoNgN2TKwzZVPR5RGZc5kU1Fh9+H9Vnzm8b2BG7SQw7zKfiejooMPLviE4/MMdSn0D&#10;jNwAJgA3Sh1tCnAYySHwKPiButtaz4COYUCDnVOpCA/AC6AzaRqSKcCOrgncNo30ythAtxj68P27&#10;DZDxVKYek7oc7RiVwdZB6WnqkfaHr0CH1wk7HQ87pOVeizTcapBbV2+d1uZQ+jY29XaMkEOnjr11&#10;6qPXbwQd9sDZ383LLkBnm6CzkTqN6uigk6XBqovk6Eqnwgp0igXue5VRu5rroPMMYPP86dYrAW5o&#10;LJ++3JdHuDzCfYQd9trZ5aosiLDD5Z0EHT2Kw3Ag857sc2ANTssUl5EvDao01SD76wBuesa5XX+r&#10;DMy0y8hiN06aQXUCrWS47NuupazqAIfpK25QGdz0iLfqVsXCqsNyzqpqc2YxEAk71FR0Qsz+ERnD&#10;QOqzgJAn70qj6aZSG64PL7fJZGBQdR9eTC3IPE5o7qTOnj4jKyMyZBtSoEPw4fYIZgzmek3ivpkA&#10;Xgt4cLDJFL5LZDuogCWw5Ve1Ng54gRRTYwQdRmtiAJ0EOwPXpMFNVKXhWG/E5y2vWjFBm1U0p2ux&#10;SUFO2+wDFdEx+gZU3Y6zQC/NqiI6LEReiBuU5mNcJg6YXNH2xprwwABxNVUIXkUtosO0VbAKg7wb&#10;h2ISwWfufzwrv/+fr8lv/941qT6b1SAHx/k0mraPywPo8GIlD/1aL5vDmIIdFg4z4sJoDWGHoELY&#10;YTRGBxO1rQRgR9XfAO7CGzBaTD9BvM77CEYEG1XDU4s21Uec9EgQP4u3CVPc9oFaBPDMwjhNwCCb&#10;8H8Z8L+NOEZkEIZpAIZJCR7YwAI0C81oMlhhuEP07OyyEAQAA37MFqMYpofFMDGkNGzql55BDHKA&#10;zt2Ht+XqrSty5do1uXbtjty8/lABzoO77aouhxEeprOoq1duAWxuqHocXRz0F0EO7+NO5FevXsHg&#10;b5ThkQG1f1U44pO1clYOj6ry8sMD+RIg52vf+VKlrHj5HV95Jh997lCePNtUILR7WFGpKoIIa1oI&#10;OZliROJZv4QSANikW4EOAUfXhaBTAuisxU9TVpoyAJ1cDXSKsnNYll3ahnPaxP1rOwXJrecAMjmJ&#10;5DMSpnI16beh6GpW0mt5Wa0DnerueVVUcfJ6DXRYo1Ni2uoc6GRWA5Jfg8p+ycHTX8VlZSuG75qS&#10;3QPW73BJPfv8xCSDCTIM798dB1RjArSHMUkBfKxwdGw4nxwVjB02CdzHmD7A+XZO3kOnhB4BHAE2&#10;hJt6sWaHUR3vwbLYt7X0FdNVjl2c29s4Z3Gbu5dzlRX75lCTmVEFPgQdbiRq32BR8ys58Xont5lY&#10;x6R62nnZINaSEfdNimNzRtxb8+LfqgHOeTGyU56X8Nq8xIqLkqgpXliQSBY2IDkpgcSEpuSUBDD+&#10;tC0YZsUF0HEQdFijAzC0srO6fVA1+zMtNWMMsdvxQ+mfvC2dY1ekfeSSUqfhqvRO3ZahxUYx2Tvg&#10;2PaLJTKmUlbLCbOCnilPn0x5+1RUhykr1gMyisPnML1FuTLTmF9eBx061kxZEXLS1bCq0eGq30XY&#10;dl2qi3+98DtYm8iojQ0Qp0MOxQgPoz0EHgt+s1bDCNgJ4b+CU86dANjAlJfzHrMsB2e1nlsh/F81&#10;rYTmhDsJEHSmADqm6UEZGuuS7n5M6F2w6wMtMmIArJj6lEbGemSABcesxanV5PR0U53SDmenoeGh&#10;ND58KF2tZ0FnrB/gUq+BXjEN98u4AcBT00RN5jGA0WCnjPZ1irFvSMx9ZhnvGz8jc69ZRXaYwupr&#10;6VNgQ8CpV+t9OHS3G+X+dW2fPkZxTkEHzhthR1+FRZgh5Fy/fl05d/oegTro8H6m6ZjSZ3+yDoDd&#10;W+yBQ0DhruTbTGEBdBjVIeywX85qPgjY0YDmIjF1dRZ0Sip1Rbh5//mOvATUUO+/vycvADnPPjiQ&#10;J+dg5yLQIeSwPofhQq6+Yo+COZwApF721Bmc6VDpKhXNmWxRkMNaHeMSKN41ghNoQq26Og868d0A&#10;IAfGAhMga1gIEoQcRnMIOkxDEHYY2VFKcnk5TsjoqIx7uRlmm/QBGqjBpVYxurplCoPoPOiYvWbV&#10;PI+Qo7alqN1mkz02tKNO94dyj8kMBgnTV26uAtrE9wS4EFoIO9qyde6C7lVL1LkyLLwbUs/RQYeQ&#10;owqq8Tw34M2O91nAd58MjsqQo0tFcQg5nQuNqkZnMjQq9ty8uGGQmLpyrE7LYtwo0ywGhlikrMEd&#10;ANLaIQY7Tmx8z1lAGaM6qpdR2qqiOuGNIKAiJKF1eJs4pidfnJL/+n9ekn//m7ek+tymoiuqNmo/&#10;IKmjoKRPYDweXazMSVgt5+YSch10WCtDoNHTUKpWpwY6KqpTWlGQ418DqODzmYIi4BCwCDu8zagN&#10;IYn1Onrd0HnQUVCG1/F9VMosB0MD2QBWLGwn6DAVOQjQ7p7tllYzBudY46maRpqkaRAa0NRt6pYJ&#10;x4SCHUZ3JuwTYpiHZwMj1D/ao8Q+GWwIxlUSD5vvyZ0Ht+TWndty86ZWi3P7ZqPcudWkoIegc/nS&#10;bRiBW9B1wMtVSPNqqDdFc7TBfw2D/55aaTGt+uQ4Jb+alL19jNX391V6imkqPZJDyPncF0/k2fs7&#10;mMQBHQcl2QBg6EXHeYBKugCHJOeXSNojwQSOXcqjUld6qkqXXpT8JtCpAi50yGFkhZ+zuV9SUHNe&#10;lb2SrOJ5qTJBJiXBTFIC6YsVyqYkWczKavVV6qq8fV5raiUWuydX8D1UF2XYMsJOfeoqS6evHJQs&#10;JsE0nC8qBxtVrAbxfbXoDrW9n5HKdkIK63AGWaSac2BSx3kbnYcNmxa1b1phVmwAjJVtqzh2APD1&#10;2rWJa29ZfAdwIo4JPK5XzQUh9tzh/f5DnKMsTN7BBFrboZywQ+hhOoudkC8CHQ1s8PztpVfC69xc&#10;xr7N6M60Ah6K1wlAfIy7lwfw/QLb0HnQUfU6ixIuLwIOXoFOosC6pHmJZGYklJrSgOcC0NHTVyxI&#10;ZmSHS8AXfHBWfb0y5eoSs71NxiyNMjR7D3b/rtLw/AMxLLXIBOzvHGwVozjOzJR48njPLI4xgIb1&#10;OUqh4VPIsakozmeDDtNYdLCZroqzwS3+d3/GrqI2bDKq6wzsBCZUKxRCjIro1CI4ugg57A13Eejo&#10;KSxdi3i/5dCsgpvlAM4VRnNqsngmFejM2ACycyNiMPer6A1hZ3AUsDEO+JgEcEDGccyVLBIe7FMa&#10;HOyV/r4e6e2BzeloE3ZAb21ukp72NhkA6AzV6nRGertlGNd1jQCQDIM9KnJzXsbhbhkd6JCRvg4Z&#10;6xkQY4/hNF3Fy/rozmjnqAy0DUh3U7dKV9Wrs7FT2u63SfPdZnl4Bw7erbty5+Ydpds3YA+v3ZTr&#10;V6+f6uaNmyqafePGDbly5YqyfbRzFOHn3l3u2g6Qa2qU1rZWeesABmx/r/AKdDbTCna4h5UOOqsw&#10;UgSaeukrr7TVVxeDDgHnQ0AN9QH0PiCHoPO0DnYOHm/UIAfe4uGa6khK0OHJRshhuJDL+Qg57F9A&#10;yBnmvkqAHEZxCDm8zvsIOVyFNcvliVEMVk5imAz11BUnW0YWeNuLCZIbbbLz8RJOdEKOrvrai6U8&#10;96giENC7xwkZ4saYfUoT8BSmAgOqjuUi0KkXU1cj9hHpnu8W7hFFdc4C1rhiDLAzAW9mgQOey6A3&#10;8F0BMdRpSgogE9wOqEaGdkYuNvEc3J84BOhATGcRchid4u+ZT87JZNgkBs+A9NvaFeh0zDdIH0CN&#10;S+WZanOXlgA5+H35GbEm4SUAcLjcnDK4emVgSeu+3DXbLMPWbjGx0ymMkZ6+YkGyPWMDaMAwVL2A&#10;DC16QvjY/3hG/uC/XJXf+U83ZPfjZUkAMJP78IyPI5J7GpP8m/QE59cjqA50mL4i7KhoC/6vetDR&#10;P09FY3CdIrBQKrIDqCXwEGQU6CS0lVhc9n6+hoiQw4JkHXY8uJ+POfCcRbyOoMNtLrpmuqRxtFFu&#10;dt2UK81XXqkRevhKd7tglGcHVRqLGrePy/D0kHQNwqPpaVFq625W9TmM6DS1N0hj2wN5AE/r7l1C&#10;DgGnQRUgE3KYtiLovPvODXg2VzGotWWXui6CHIpG4P79e6oAcWraLE6XTTLZmOzsVtTy8C988rS2&#10;wkqL5vD6Fz45wWNwRk4qsrmdk+omJn826FvDOZcLKLgJp/C/J10qmkPQYeqKERwdbOoBR9eFoFNL&#10;WW1saaCzvl2Q6g7AZLf0mgp4PF3JSKwImMnExZuMiidxsQIpOAIF7rMH0FkvSmmjJKXN8yrK2vqq&#10;rLHPDkCHUR3CDlNYejFydhXnbFEDnQw9fa4EBbxE0zYcCzuOS0jV7RyeFOX40ZocPSqpFVrbB1l8&#10;ZgSwhfMJz18G6CxGJ2QubZY51s2wSHgdAAT4qNfyJuBlG+flHs7LwxUJngB4TnCcIUKOAp0jAP4R&#10;AP8YUHS8Ir4TOAI12GH6arZguhB0uIEoGxOyQaEu3yHG8CE+6wCOyz6cw308B+J1L+7z4X39+3jN&#10;LsbbDmzPFmzUGdDRYCdcsZwFHSgO2xnLzynYuRh0tIJk1T+HCkI4Ro4UwAf2djEyBBAA8Hi6ADUd&#10;p5ryEHD6hbU4jvSk2jk9VLZKpMo2Ejh+mUkAh/FUr1JV46+BzvnUFQGHRcWUqt0B0HIu4g72epqK&#10;0R1LEMByDnS4qScjOKdwU683gA5TWHMBnBM1WXAMVsJzpxEcprB0sVaHNTqzKxCXmM+MqugNU1iE&#10;nqk5OM0LRqWp2TExj8PRNsKuQ4axIRka6lPRna7ODgU7XRBrdHTQGQYEDXV2ykB7u/S3tSkN4DnD&#10;vQCZwc4LNdrfrkCHNTpjgBnW5gy2DMpQ65BKWdUDz3DnMN6zX/q49Pycelp6TiGos6nzVG0NbdJ0&#10;v0ke3IFt1HUPuv9A7tx+vTaR4MN0/t27d1UX5YbGBkZ0SrK3mz+t0amP6GhLzNkgkH1zUqfiSqu1&#10;UuZU5bUsXsPGgTk53C/II4AL63JePNuWD97f02AHcKODzmPcR7FWZ5f74aj+OtoGoHoxMomakRwW&#10;Hy/6J2XWjYEL0GHRlsHSr/a9GrX0KHFZOdNVU85RmfEaVP7TEgV1Y0AtY5LycEKEVx+EAutOdVvf&#10;IXwRYgSHzQHrYYewwCiPHTDkXsNgr4DQc4zsjMh0cPCsaqBjAeiwRocrraZw0nPPrdmItvKKGveZ&#10;1bYG/fi+BBxGdBTkgOIZ0WGBMvvReAEMjObEDqJnojYRTPxsPMhiZEZ6eDuyH1GQEwAEcbWVXmc0&#10;FZ0Uk39URl0YBCudqkaHwMM01lRoTK3E4maU3rUlcRXmVPHxTHgUUAaPADIBhoaWO6Rrrkl6FwBH&#10;KwMyie/JmiJ2OWZEh3JkbSqq4y8DTNdgNHFsdeh48h0z8n/81yvy//2tO7L1ASM7XsBOQEV0Mo/g&#10;JT+uQc8zgA3E69nHmBCP4UUfYILYCUpkHRPquhvwAY8WIoDoERh+BqM1hBpe52P8fD6mp6IIO0H8&#10;5wqQADaEHObIrfFplcIi6DAaRJAi5HBpOS/5mSxK5rYPDsCuFa+dgREbxTnGaA5B50bHDbnUcOmV&#10;HlyS9+69p3Tp3iW51XZLus3dMmYdE6PNqC77x/ukrbdFmjs0qGlofQDAeahAR1cDvJB795rkFiHn&#10;6v1aquruaURH2xTvMnS2QE8XBzvFgc+UFXdFZ07eYBxR+1dF4wFM6qvy6PGufPx5bu3wQqWqdH3p&#10;O7h8/EAePYETwu1bNjDeq0m1WzijOAScQByTZJ0U6KS9ks6HhbuEv0mrUJGgU6vRYSGyiuhs5k5B&#10;h4391nBJqDmvLJ4bLyUllIsBcsLijIbeKE8c4yOXlFw5J/lqHsAD+/Ka8lqfnTJ/I7snA+pqUZ36&#10;Wh2CTq7kV5GcaGYZgGeFLAA+mxTKAdneT2ug83hNHj2tyuNnVTl5CuftgBElAHveofZUsmASn0ka&#10;AB9jCnYWAR8WLv+uzp1qSXVGhr3ZWjiFHUZwzoh9dk4wzh7j+NdE6HHtWwFLsyp9RcChWKfDgmTW&#10;47jYnRlwE+GGozUF8T5BgBIVuEBBgBT35wrs43MIO1sXR3XCVYvE1yyShPNUL6awojmmsAA5kD8J&#10;2wNHjDU6WmfkV92R3bCT3AHds4rrhWmMWTqtjMgw9fRK1tiorCRN4spOK7CJbaxIYsuhRNjxrsKW&#10;1mCmXgSgs7enVGPPMP5XfVm5KpWAA8fl4bzOuYgLYbiVDPu6UTrsnKayACdWduWvgxwWJ+sFyhSX&#10;mfNxrrpSgFOnuSAgByL08P1s7NnDndEBNrMOoyanUUEONc8985YBzYtwoqeGFexMTI/IvBWvt+H7&#10;QPOWcZnm8u9JnG8QuxuPjQ1Kf78W1aH6egA13Z0qdaWrvx3w09IiPc3NSr2tzbi/FTDTdqGGe1sB&#10;SICdrl4Zbh9SkNPXiDmuqV8VITO6w/QV01iGHgNACs/pGLxQXH3Fy6EuQFlN/e390tXcJa0PW0/V&#10;3NAsTQ2AH8AOIztMV+lRbYIOaxZv37ktd+7ekfsP78tbe3tF2WExci2awxodLjfnMnMWJJeKUVkr&#10;wiARaEpZpQoMxwa8pE14SZoKACTAEt5jbyevVl89BsCwTofpKwU750BHFSQ/XlcNwLjiag0eI5ea&#10;Z6tRtbycJxgJmt0pF3z4Qz1mmXYaZMI+ooqRubR81os/n/IZZR4kzL46FkxiSxg4ltiUzGKyn8El&#10;gYa9dCh9e4VZTHTTUcAIJj7W5BB2GMHRQYfAwFVYLAj2VODRfIugs4iTeT4+ryI77KGjloDnl5W4&#10;ZQV39p4B/VNsrMfoiBWeDYuRHSB+J57vLtlV7RBrcc6npxjV0VJZfgU3ujwAAn5fAhtri8xBkxi8&#10;wwp0VM8cN2DQP4TJGh4OIIe9dfzcw6sKIIAn5i6y+NYss4Adik0EjW5u1tkOGOvDd+VyTS1dRbjh&#10;RptcdeXmZqklQgGMAT5fL+wleBBAjr84L//5/7gqv/P7N6TyDF7XOgwRC473PJI6Cijg0UEn+zgs&#10;qeOggqHETkBiW75TyIkD7Ag+vNShh5EaBTL4HEIN4YYQxGJirs7iJe/jd2J9DlNWjPTVgw6LkRkp&#10;Yi8dQs7qUVxdxvHZAbwn97VawXvZ8F6E3yl4Y8OA087pTnk4/FBudd96pU4IcHOrVdP97vvSaYDh&#10;mOqX/ml4MVN90j3WpTbqawTg3G24Lbcf3JKHLfcU+NSDzp07hBw2CbyDAXxLgQ6Lk69evvuHgg6j&#10;O8xbM4R7B4OdRYejo4OyaJlVdTmlclYOjrbk2fNDBTpf+OSJKjrW9eHHh5iot9TO49yU81sFnVja&#10;pyI4FwGOrtWiDjqwK2XYGFWQXB/VIegAPgAbhJrzSgI+wqsx8aUjgJkAvF6fLAcvliOMMZLiDtFJ&#10;SZfSksXvvkj5NW4TkVTpKgKO3kvnTFHyakBSqy5JwC4xihOvKYnbq5WArG9zRVYaYJOR/SNtRdZj&#10;AA8jO5u7aclXgqpux5EChKQw+QBAZvKYtIqwAWuwV3Wws6QEm7DB2hk4ans28eyfFWt0GMm5CHRY&#10;mMyCZO5vNYvPIOSwj45z0yK+vRWJnHgk8QRjrKbIE5eEnzg/U6FjOBNvAh1VlLwIwLBIArYyrau8&#10;9Bro+BMAC4xDL2yeO6YtMSfgEHoY4aHcAB2mn5ywt/asGTbH9JocmXHx5KfFX1pQYJPYsl8IOnwf&#10;dw6fUZN63zrYIehw1VWAzf3ysCFZHEPaONhq1tV4YOt4P8GnHnRWAK3cgPo0lQXIYTEyIzZ87WkU&#10;pwY4hB8+xogPN6xmuori6mCmq9gSRdOYNr85cN/KqFpabrYOqhVYvK2vwlp0TsiSE5+7gvlkgZt5&#10;jijoWbLPyLIToAwtrcxizE/J3BxAikvBZwEb46MyMvIqnTU0ABvf0/3ZoNPSjPua8NhnqUWGO3oA&#10;NmdBh9EdRnIm+idkcnBSzP1mGesZk9EeOOF1GukekeGuYQ1yAEK8rYv3dbd0q8iOrtYmAE9zqzQ2&#10;NKpVp7dvabBz/dr1053O7z+4Lw8ePpCHjQ/lrZ1dQIqesiLocNUVIIfFyJpiUoW3s17JQ6tKhJvd&#10;7QqgplpTBZDD+7n31asUFouS9RTWBzXQYTHyCeCHKavtozUFOdzZPFeOqT1x2DCQoMN+Ocs4kea9&#10;+JMAORSjOrMekwoT2nDCLANQdK3AQ2BTJnsKkzG3HMBkPx4wqeXhM5jcFuBFUPMYZOwcbMJjRr8R&#10;QGCWKTzOJeX1oMN+OlpHY5f4AQMs1l3JXgw6MzroAJYIN+yjw2Xm7JDMFV1sFkh5AAOswXGrLpma&#10;PAAg7yq1orr0smuyHRMqN/Yk0MS5zUENdCimsRjB8WPCJ9ywHkfV5ACO+P1Vk0P8pjEvTiD3oIy4&#10;etWqK0ZxuIJoJTeP7wEYKRNyHBLetEt0Gx7bOlNY06p3DsWOz0xlMYU16Yf3lMagL8CYFl0KbHT5&#10;1zwAAi+uM2piO13FRNDRYefRJ1PyB//7Ffn137gplScwLGtWCW4sS3TXLUnATu4JPGaI4EMAim67&#10;FcAQclRzQEBIahceNX579gCTzn5EdbhmOkwvOCZcqYJlAA0BhiDDOhymqwg9TFkRcvSQsQ46jPTw&#10;c9J4/8IxgP4J99BKKNhhtMiRByBl4KWxnw5ucxn5OAwV63TaJtqkYaRB0zA0CPVBvZpYp9M63Cod&#10;Yx3SYeiQ9rF2aRtslZauRnnQfE+u37mmio/vNdw5AzoPMDBv3WIkh9s+3FKpKgIOt35ghOfdd28A&#10;aN4MOrpXwwHPPDw9uLl5HHcfJuVCCgCzofrgfPDhY/noc48BNicKbnQ9fQEnBGNTT1l9y6CT8an0&#10;FOHgzYqfgo7SBX101gA53MMquZaSxNWoXv0AAP/0SURBVDlFCnHxZcLijAfFFvKK1Yf/xHuxbH6M&#10;jRgLg7mBYgyTblJSpdRrysCRy+N9WYBM2GEfHb2XDr8zmygms16JppdV2orAwxQWxZodgk5pI6xW&#10;ZK1tRhXYMLrzhDufP6mo69UdHLs1n/gwPhZhR5hSUqui8nDSADv1oMPrFjb4q7CZ37yCHS4nrxfr&#10;c7xHyxeDzpa2GotLzBdLcPxqtTmEnPAxxtzToGRfRE8Vf+GX2Avvm/XcKxHWBh0Adi4CHUBOEI5g&#10;DA5Ten1ZchsrSllcJ/DEixroBJKTatWVB7ZZ9dFR0RwNergKyw+7TbnZMytpwvg0KthhZMddPCtv&#10;CeBUJlzZzkRz6kGHQOPJz8Cuzp2Kt8+ADre8gY3wwF4TcAgjNkCXvnqKoKKWjqcAP3Wgo8OOnsqi&#10;eJ+CHNh/PZKjAw7fk0XKzDawoe2UG0ADTQJutBVXA2Ja0mS09svYYq+MzgMcZruU2E/HDJvDFVmM&#10;7ljdU2L34vPci2pzT+5/ZV0GzHrgtPqWlHh9ZQVwZZ1RslgARTNmMZlGxGAYUhobHZAR2Af20XkT&#10;6PQ0N0lva4P0tT14o/rbGmWwDd+1DnTYO4dpK0Zypofw2SMzMjkE2BnAdxjA3FwnQ59BQQ0h51sB&#10;nY4W2NS2DmltaZWGhgYFNkxVUazNaWnmpsct0gxIa25tlrd2dwqyvZUD5GRlEwZto5oC2BB02ECQ&#10;tTcp2VjH4xta9Iags7HO16zJLgBnf29daXeniPfIyM42QYdRnaKcsKfOY61eh6uuHj1Zl73jktrz&#10;qroNY7IBT74chrEIql2NC5WoFOEZlfaTgB1M5KkltdJKj+YosXMm24TjRFzBROXASerE5ObmBItJ&#10;i8s3HRlMTgCXGXjfk2EuDZ4G4MxqURx48+Mq2jEGGBhTwDPFUCIGmhWT2FKWG18y8gPQKYLk1xwY&#10;WDhpV3GyJEHFYRgoblkATUMzgIHZ8JgssKkdPxcDhmIEhxt5+gA47G3DQmEuG2fNSQyAEsXkepG4&#10;HYGnyM9eFnZaZkPDGCb2GCZeKo7rUdznrxUmcyWWSzUqXFHfewG/m7/RDIgzeIZURIeNAQk6qrtw&#10;DgavBjmhDSegAl7qnltiOw7xV7jEfF6JO5Vb8XtnCEixSQVowYoX38+nLgNlD+CG0KPJyz29AIgE&#10;DcIDwUMXwWfrxbj8l//fZbUaa/VkGsYRkwY+N3UM0HkKbx+gkzj0S3SHjQAJOgQYTdy6Iw24ywP0&#10;dGUOo6rmhzVXjOwQqhi9IWgRbpYJvmmm1rRl5Ly9hP9fdUqGdAgiHEVxnFkPpEDncUZW+f64HQZk&#10;qaXmWRjfyor4d7wAHvY3mhETvLBBS590T3dIFzUFTXRKl6lLuoyvRMBhVIci8LQNtklLd5M8aLon&#10;NwA6125d1UCnvUFJRXrgidy48Qpy3n77uly+xFz0Q7W0nPcp0HkboPM24Oac3rv8nty8dVMamh6q&#10;Dfwmpk3i8rJfTgTwUlJ9cNj8TzUA/OhEXjDS+v6OAhzq6FFVtvbyUt5ISRnOyxpUrOK4wxnhxpx6&#10;8TGlanQgwk8849fqcAAz1HnA0e4j6GhRHU11vXTWtRoZ7kuVAdTECgD7mqKrcQnnohJIh8UV98tK&#10;WIOcRY9TFt0Xy+p1ijPiweTpl0gWY6cA2CnGJQWwqVcG96vvjccY2VF9dCBe10AH51qOoLMC0LHX&#10;4CYoBThkXHKutI7zpxrG/SEpbyZk72hVHj9dhzaU3ds9ZNQ6JvGyWxwYX/N5OHA5OG85OG4Fwsic&#10;2Ko4byFbheJWDzhHAShMN7l2zsqztyT+Y7uEn2Cs1BQ4wRg4hO3YxQS3ickVr19ZxxhgXc6OTUKH&#10;Lok/9kvmRURWP8B/UlPqg5AkP4CD+X5AEhTAp17x5xiXjzEW8frQrl2COujUanNYiByCIxivWiQD&#10;Bya/YVfKra9IpmJTtTrR3JwW0YlPiQcOh77HlQY6Ws1OAI4i5SHosHA4PobxPCF+bj0BkKpXqIL3&#10;XAdEEXI2KfupIoArgg6jN7wMFPEa7seFS18NgHTQYX2PMz0HKGFzP9g8RnzZ0R2yYv7gfXzMyb44&#10;dZBzkdjIVk9XnYJOAv8pfp/qn4P3nPPDsXYbZEKtshqVcTYMtA7I6ALB5hXcDEy1Sz8cqf6JVtU8&#10;UMHOotY8cMZuAOjge/sANf4lsTnnZHEZtt0N2x6EbQ8DfCFfYEVcbthDO74ftLyM5y1OydSUUSYm&#10;xpRMpmEZHehV9TlnQKf1LOj0ND+A7kL3NLXUpG7flV48PtDaIcPtrM0ZlP6mPrWcnNGcyQHMwSOz&#10;Mj82LzOjgJ3hSZkYBuyfalzMgyYZ6x2rA53hN4NOI0AHn9Xd2S0d7R0KahjZodghvrWFy+i7oE5p&#10;74Bz2dEmb+0AdHa2C4CUvOqFw406K2sJwA5rdbjkfBVQw/TWmmxsFKRczipVq3nZ3OT9ZTnYB8Ds&#10;FVVB8x4gZh9G8vCwKEdHJTk5KctjGM6TR2XZhqfDfHZmFRMcQ8CZFVXQF4eXVIRXtLmXlL3Hq3L4&#10;fkXKR2mJr3nFgRNo3muW8eVhtbEaL5m2WoRXbkvCU4G3rgpTS/iDy1yBg4GOyW6FhcQZq6htGEDY&#10;i6ydwck2HjSL0WeQMc8ohD/aB9AJTcpCDIYGJ+Yynk+xKNhJ2MnbVPGrNT4h82GjTPtHZNI7pDTl&#10;A+Rw/5SISSz4LjZ85jI35oTsq3htya5qalg4zJqbBCbPNCbnHJTdD1yoJCbu8IYL0IFJhOkZFsdu&#10;w8hseZQi25jYIT8mYe52zjSXphW1rxdTc0uY4OdjUzLhB8w5+9VO5eP4rnNhRmtmFHhwB24CRXzX&#10;J2kARnLfB2iAwdxklIcQhPeEgWIjRB5jbl0RWcdnQ2EWHjPaVQAIrgJkIDY6tAMoeKy4DJwpH116&#10;KmnvQ4P8/n++Iv/+N2/KzucWtaXkKnWFiQagE8d3CG8BdLYBgjvscxRUIuwlGckhgNSUAugkcBy5&#10;DYQe1dFrdfR0FWtveF4wUuYihMGI2mtyAkp5nw/PIXwyLZbDZ2iQE4Fn6FdNCwltrlWL2jMsBNDh&#10;LvXL+I3zkQmZZCNHe78YqBV4Lzg/xyw4rxZx3KHRhVEZnMGgZ+oK6pvsk67RLmntbpGGlocAmjty&#10;+/5tedjEOp1GXN6XO/dvyfWbN+XKlZvy3nvcxfc6QOeaus701aX3ajU6bwN03gHovAe4OaerN64A&#10;pO5Ld3+nTM6ZZMVtAYQEMQHn5OBkQ6WP3//4RJ5/cCRP3meEdVuOMSkfMdXymAsDimqH8OJ6ApM3&#10;4KQCEF3D8S9GVM+caAYePmCHl7Ga4lmfKlJOr3KFUlR1Sc4DYnTlcDtTiOAxACtTWHUqAiaKJaaO&#10;0rJWYRFwWtKFpMTzCaVYLi6hVFi8UZ84Q25Z9jllCRCj5HG9UTaAkAvPD8QxbtIBiecw/gAtWcBW&#10;Dp+Z1aVAh0XT/H6sx8F3BvTowMbvni4AAPKwWwWvcs5KGwC0zbisbSVeCYBTXIeTuJWSnX3YMdi+&#10;k8dVOX4EZ5D7dMEuFncSksSYDmzg3CrDThRxPmKcOUoWceK2p7oiXkzens1l8W7D2dkBWOwBKvfP&#10;itASe+yT1POgpF5oSjwLSOwJxugJHKYjp/j37UqsyWEkJ/YIz38Wkuz7OM/rQCf/Pn7j+zFJPwMM&#10;AoRiJ/hPzyl+zNYP+I93MT7x3UKAmiDgRi0rB3TEuHlp1SZpgE22vFyTTTKlJUnDUUzAwYrA9gTh&#10;JPjgpHoAOJQ3Nis+gk4CMAIbTflgS90JwHnSIL7chIRKMxJemz2nOYnycwE1sepZRdYWxZ/He+em&#10;xV8AJBFycOkH5HiZukqaxYH312QWZ2JanKytic/KMuaIJZY/1LSC7+oE7Di48CIyq9oFsNbKiXnJ&#10;DbBxp6yn8mIuYy0PW6Fwb0b2feNiGkJQfU3PjGccDjucdy4Td5owr42IwTIEkBlUGlvol7HZHhmb&#10;6T6VAbeNc70ysTgg00sjsmA3i80DZ86Lec41p5qP2nHdF4INjOCch3xBp7jh4NidmA8BOksAnQXL&#10;lEzPmWVyCrA1qYHOCDf47OuWgV4AFtTX1SE9gIPuthbpbGmGmqQTINPZdBfAcV964Iz1tD7U1PJA&#10;ugA73QSdtg4Z7YJzTVhpB7zh+sSASWZGML8aZ8VinpcF06zMGadlxjAp06OwoSNmgA6jOrCZvcMy&#10;3MXU1YAMQqzPGekB6HQO4rO4Txag5TSi0yndHT3S2Q4AagHsNMGBrKm9FY5lWzce4+oyXG9vZ0Sn&#10;KHuAle3NgqxXADAwNhV4U7y+DZDZ32XUpip7+1XZBPCslWGIivB6SvD28JytnZIcHGIgH5ShArQq&#10;B7g8OCwo2NGBZ28/L4USJjKcMD6AhVJwQimMk72y4ZeTJ3l5//Ob8tGXD+Xog6oU9+Lizy6rGh0W&#10;II+BaKlxrqwKmsQKD4FLpD0lmyo4ZYM4RircmOS47YO7CEMHreRXVEqJTd0IOaOAnBH3yCvQCYLg&#10;cSKu4MS144SlHIAdR3pJVkDzTHnMBAwAm1E1uU3UNOUbkzl8Dz5uA1ysMOUEwKEcgA4HJ1hACAuH&#10;WVicPYY3+ygm5cdU9EIVjsOS2tPghr8nAugJYZINwGgEYERC+J2UNqGz8FYTIyd+TMw+VaxLOFtQ&#10;YGNyYuDY+8ToGACcjcpCdEKBB2ta2MCPUZEsV0KdECQwERyGlFIHQUAHV6dpRb0RwECcy96hGP6r&#10;wJpDgQL3j6IYNSHk6A39CDa62F1Y3Qdjt/VyQv7r/3lZfu8/X5ftz3sU5Kj6HIBObM8roU0YUsAL&#10;I1dcVaatLKPikgSEnEqBTui0L5K+75VaZcXjtqmJEMONPLmhJ3cp967CGEG8TvF3RNe9AJuApAA7&#10;6Z0QfiMmC7wmyOJqRtZwfLnnVXTHg/PMDoBi1HBGluLjAG5CN2WUBZxH8/45mfcBhKAZ94yMr4yr&#10;fjoU4aff1C/tPe3S3NYkjS2N0tDcIE2t8ESgu/fvyNVrV+S9S5flnXevKsB5662rSoQbbbWVBj5v&#10;vQPQeQ+gcxlwU6e3r7wtN+5dl/beVjFMjsgKvL5ozi9lOCEHTzbkycs9ef7xkTxjsfH7O3L4dAPO&#10;BeDmpCRbx0XZOFyVyl5WiltJya8DACoRSa/hnCzinCjgeOcJDDjeEPemS+M+XXycIMT0VhZQlCPg&#10;KL2CpAxXMAEsmCrStVrAhAuboimFx5OSyiUlkU0oxdIx8Yf9suLCOF5ZEsuyVSy4tLkd+H1uyHOh&#10;7H6PuAk6UZxTSZzrgD3CDKNKpTLTVAATaBXfkd+Lm48mc4CGHH4DgI3Aw1Vm7PxM0MviOOTLUSlu&#10;JKS8lZbqTlbW4djpquIYV7bgLG5lZXNnFbBTkv3DihwBLg9r2ntUkc0nsKMnGcnsRnCewWap8wyO&#10;GpyHKBwJ1qHFYQMSh4CrIzg/rFs7pzQdhOeAxA9SUvywpg9w/F7i9xBc8Fj2Of67p/hNT/GbADgZ&#10;3CbQ5F/imNeBTul9AObztORhl+J7dKToUL0Sz/v0vl9Wj0Nw0gA8m3BQyxYJFeckWJiVGK6nN+2S&#10;AaSli0s4jlalNBzQLGxxHsrgehw2MpIEeAAqfIAFyh/XFEgARnQlZyWQAuBkzBIB6MRWpyRWOKto&#10;YVqi+PxIEe95XoV5CQF0glCI1wk6gBwfIMfDdFXcCGAZq8mgVnk5Y4AdBTUzgJppsUe58mkScAMw&#10;Avw4MHc4QrgO2GH3aw/mCh/mB85PuoI5QGkOgJmBA5i04XNgG6kY5pUY7GAUsBGifeA+V9NKsx44&#10;pIAW87IBwKNpfGlMpizDMl3TFCBoch7O6izmvrk+dX3GOirzdgCEe1YWXIAIF+yrH3aNkBODIwr5&#10;wm5xBxxid9vE5mCKa1bmrfjMxUmZmgVgTY2KwQywGO2TgaEeFf2luOlndw+7JwMa2lukrbVJ2uCM&#10;tTXeA/Q8lO72JkCGpq62Rulovi8deHywo0P10jH2DYuhd0jMAyMyM2qWeeOkWCcAkdMLYpuaF+vk&#10;rCyO43sYx2Vq1CjjQ6Ni7Afo9Q0CbPoBNn3S194rA4SdniEZ7B6UXtzuaO5Q0ZzWxlZpb+6ULu6I&#10;DnW24TGAkK72lh5pawYEtXRLD4Cnp62TER3CTBVQUwLkZAE5rMfhKqpV2d0uy8HeBsBlAwN2XTa3&#10;i1LC48owQby+AUDa3a/I3sEa4KaoAIci2Gxt8/GkUrkSlWQatOs3iRuwEQhPSDQxKylMkqWyC5CT&#10;lc9/si1f/q4n8vU/+oF89JUj2X9ekvR6QBH0FPvR1EJ8Zm7cyS33E1xCrtWcBFjkigmOkQonowgF&#10;eOJFJy6dCnRYN6OBjlGlrChe5/YMsywmw2fYcfI6CDk12ZNWsWEQLgDKpvGdJwFIEwAkXVN4D1bM&#10;MxXCLsx2TKAa4Ggi5Ljx20LbmBwwYedOcMyexKT69M0qPYpI5oC9flho65BgBYNobQmTKzwdeH5B&#10;wE6QaRSADSMWunibK4eCACBOzEzhcHNNgs7ocq+M2HpU5GESsMZCbUZdCIVM/aQPMTEBdOrFZeA0&#10;tgQPRktimPwJA7ENRnU8KuXD1BCjakwJWWKTMhcxy0zIqAkT/1yUe2VNqv/Jlp5VUOouWeXRp9MA&#10;nWvym797R558zaVSV5nHEQ10AFeRXRyvc7VJr6kOdN4obqAIeGF0hhNKqIzjg0mF4nWKQBPfxKS9&#10;zefhNZD2XFfdcwFDbFGwzcJoGDN43r7CAkBPy/drgiFM4RxILMtKfEXJFrXJYnBRdUTm3ldTzikZ&#10;nRmVroEuaevCgO1olRYYkiYYkoamBpVuYn2NVnvDGhwNci7S2+9ekXevXZZLty4pXb59Sa7cuSLX&#10;71+Xho6HMjw+AEM4LeGsV7Vs2H+2Ls8+dyDvf+FYXnz+SJ58tC9HL7Zk93EZgFOSjSMAzkFO1nbT&#10;UtwG5Gxgoqxi8i/jGJdwXBjRWIUAOhQhJ1MEDAAAdHGDXsIOoYdgQ8DRRfjhNhGpfBiTHsbCKlNC&#10;r5TNA3ZryuQSsAv4j9MJiafiEolHYDPcYlmyyNzCnMzMzcgsLi32ZcAOxrfXLQ6/t04+cQX94gn5&#10;AUg4pwA6sYRX0pmA5AEwXPFVqSSUWAxdUKCD7wfIYfqN4nVGoBToVAAGVdg8qLiREu7RV93Jy8b+&#10;qmzB5una3IOzCMBh80GK9nJnDw4gbOfRyZY8erIrj5/vyaOXu3Lw/oZUj/OS24qpmkQ2qOMy5tQG&#10;jt12RNWicfWhJtoOfA+2Xaip8DQhay8zsv5x/o2qfJyT0oew1wAbwo0CHICQfl0JUFR+Brv/NCsF&#10;jiuMhahKrQNyMDaU1t2AsoCU8V1KcICym06Jr1klAngIAyaSGA+5LRfOFztg1iqJzKISbXtudQnH&#10;d0VdJnFfDGMkDJgJxjUFLlAIoBPNTEk8O64JsPO6JgHwOL/x+RcpQvH7AXzCsJ1qd3XW7CTNABcA&#10;TmS0Jl43AWAmxAU77sFnuwE7TjivDsxRmibV0ndnkCm3WfEQ0jA3BDJwPAE3obwDn4n5ZxXO0Cps&#10;R9Yl3iTsf8x6KsIOtRxelEX/wqkzNOedU3aBPbZ0TdvHZWHFDJivaRm2lMBDyJnthXC5OCRTNpNM&#10;OwAMBB3PotiDcHgBOP44znvIG/ViHMDR9y6LFaAzvwS4sk4pTc0Drqbg7BN0xvqlfxhwodQrPQPd&#10;0tXXKR1wyNo6YaPglLUAZFoAOu1wyLpwXzfsVzcuO9ubFQS1Nz4AmHSIeXAI4DKCy2GZHB6TOSPm&#10;gPEJsU3PiH0Oc+wsnOHZObFOTcm8CaAzMqZeY+jrUxrrBXR19kh3W5f0dvRqoNMD0MF1HXRaGmqg&#10;09YH6BqsaUBT24B0tPThO/H5gLbWbulr4V5X26uyVwMdAo4OOTtbJVVo/Fmgo0d1CDvbu4zmaJDD&#10;qM72TgaPY9BmPUqpNCaWCCY6wEUwMgnPyiYbmFQeAXA++ty6fOVrx/K9f/SlfP+f+qL8iT/7Ffn6&#10;H/tQ3v90XzZOuJzUjRNkRtXoMLJzHnTYD4Z1J4QcpkpsmTlZymASzlhxCQ8wZVGroAg648FxMQfw&#10;J0OTQUBOmJM0Dj4Lzc5ADk7K+KICoEW8jkv/ZvzGM7DzWaBDyPHRW6Ph2AM0HMKAH8XgFYWleBJ6&#10;o3IHMLSYUEPwjgg4hBsP+/hgoHpW53CfBQK5l7TUjC49dacAiEW5MCrzIbOK5AxZu6R/vl36F9pl&#10;eKlbzC5u6WBS8OFdW1ZeG5v51YuQw/u5nYIOOoSccMUFkLKr+hYC01wIg80/JibXgIwsd0u/FZ8D&#10;DSx1qI7K495hBT6WWvSNoBNYt8vBFxfk//pvl+T3/8sN2fwYkxA3OoTXGN3F5xBgjl6tNrtQ3wLo&#10;sGCZtTcpFaXRDLhuvBnFYeQmCQjl4+ld7XmnMIf/7tTQUxuAIoBnqLqM4wxPrrQoXvwfbFCmCb8t&#10;t6Q27nRn4EnV5Eq7cD45FPhYQ1aZtE3KkGkIxgSeR3e7ghwuf+RSyCtXr6gVU38o6Lx9VS5duSG3&#10;7t+WB6335EHbfXnYDo+rr0X6jT1inB2VBQeX6mKCqcZk66Qkjz/clQ+4Z9WXHivYefLhnhw935Sd&#10;R2XZPC5okLOXkQIghy0e3gQ6BBzCDCEnC7DhIgLW7qwCBrTIByM4uA+Xq4yWUGs49wE+6rXnQCcL&#10;pXMxSWXgCOlKA3LTcQU5oWhIvICXFeeKLFgWZHp2WszjZjFBk3Mw8kvwVB0AyzrYcYeCmDDjEk0n&#10;JZ6O4L38ks5qkFMsRgE38TeCDleOUedBhytCi6xX0iEHUMOWGGyNoWtzr3gGdCh2kd7Z12Dn8HhT&#10;Dh9tyv7Tddl+sibVo7yU9tKS345LegPn33pIQQ+3v2HUNIrzk4oB1JM4l3MnAJXHOJ5Q8Smcx5ew&#10;vR+vysbnLtb65/Ky9hH+Uz099YJRHgDps4ikn4SVUo9DsEn4fRhTuX08hnHAqCaVYod2jJMozv8s&#10;nIYKYKt8FJbCrhew4wDgAGpgj9LrK7IKm5Uj6MDBSsI2pHMWQOuS5GELi2t2WYWNyuB2KmvF8bVI&#10;BDaZCsPOhmB760EnCNAIAkhCKQM0JmFc1iuaMUFmQPwEoGJKwgSeNyiEsRkE8Phx3ZeeUKDjjhsB&#10;H4aajLjNTVc1yPGmMKYJO3ENdpyYqwg6qpaIgJOA/cX8EEgDcrIrGuCw5UARDlPJq8ZKdNUrwYxT&#10;vHB63HE43AAdR2RRVsILshTEfBJYkAXADkXYmfXMyrRrWkWAeX0BTpHNPS0rNS27JsW6YpIFRnGs&#10;XEI+IrM2rsoyy5RjSmZcM7LoxfsHVjDm3eKJeNSlMwgnwAe747TKvA2fsQCwWMBroIlZg5gmh2XU&#10;PCCDBJ0RQE5NPYM90tXfJR29AItuOGSdLdLW1ihtLQ3S1dEivT3c/bxTemC/eJvw0wGxoFkDneHT&#10;y6nRMZk1GBXsWKemxTo5JZYJOMUmEyBnVEz9A4AbOOLd3TLa06NAp78DoNXSAWjBfNLdLwPdA9LT&#10;zghNp7Q3Ab6a2rRoTceg9HUNn1XnMO4fUvDT09onvYCcnqYOgM5W/gzobFS5THxNRXn2d9c/E3T0&#10;FBbTWZtbOS1tVQOd9Q1MRkmHeH1zNeHk8YKavUYYsHnZwkB6+WFZvvuPPJc/9ae/JH/mz31Vfvgv&#10;fEN+5Me+V/7iX/1++YEf/pp85fteyuPPbUn5MIkT1i6WwKQYrK+DjqtoVbBDMU2yGActchKOzcps&#10;TeyBQtCZCoNma5rFbUucq7Qsr0VzeN8SBh1TWosRnEg44WcDpm8DdBwS5OQK46EvEU8dwZDQIwLM&#10;vEmpXU6qIHNMpAQbFwaoUy2J1JZJqshOyQIxyvMKdHTY4aWbKTQcY8IZQWdgkcWyTdI+/lA6Jhuk&#10;Z7ZFRpZ6VCqL+zn5KhiwLAA+pyAmd6oedLgpIQu+LTjGM0GjmLmyawXkPN8iLeN35f7odaUHYzek&#10;bQqUD+Axe7TO0fWgE4RX+OjTWfndP7gmv/V7t+T4O5Ylgd8fP2D0K4zj9T8BdPA4+/Fk8R8wYkPY&#10;4W+geJtww8dYm8NLHXTqn6fJI+EqQJ3RNEBOAN5sgP8BIPSVrOIvADQLPggeFRQsBSVaiQKqouq6&#10;B8Bv8VlkfH5cBg2D0gljwfTVrTu35PKVy2pnca3p32eDztsAnas3bktTR7P0jMDzGYVBMAAqF4yy&#10;7MN5E8O5l4ZzUQrLBsbjycsdefnFE/nCl1/I5z59pq7Xg87GUUHK+1kp7aRkdRPAAuXwnS8CnVQt&#10;XUXIoXTIIQhwS4hCBSrXxOu126zZuRB08nFMflGJJcNQSCnOJeGAnVgyJt6AV5btyyqaM784LxNT&#10;EzI0MiT9g/0yZBgRw6RZwU496PiieH0+j++2BsjKwlZxf62IiuSo3dK/TdDhajNCTmkjLZVtpqlW&#10;FeRsHvzhoLO5g+dB23trKrqztV+S6kFeKoc5BToUr5f20yq6w068oaJLvLB3rpxNiTVwTB0zsvPf&#10;CzpMWWWfRRXcJB9hLBzhHN8HSO15NdjHeMjCISPwFI9h1yFeT2I8RAH9OuhUCTuHYXxfPwDNJRnA&#10;f27LKas7nlPQScHJIuSswg4ymlMC6BRglwg7dHBTcAgSWU1xOKOEnXrQCbCOJz4GsBiCBsUbfyV/&#10;fBgQNCqhtFFCmXEAxeSFsMP7qADkz8LG4dLLiE5qXIOdhEnJkxwH3EyLH86xLz1/CjqexKy44rC9&#10;NdjxJRclmFtREZwg01SAHF4PrzoV5MTWcBwrAclUcXzXghJZhZObduB98B8CdFZC87IUmBWLn33h&#10;5s+ADqM6FG9bgxaxQQ48x4l5U5fDOwPowXxXk8UF++uYPAM6y4FlcYad4gwBcIIrsuRbEqvLIgsr&#10;czKzOCHjgJvxmTElRnOME0Myavps0GGavZ37ZQFoGL3p7e6Qgf4e6e8DaAB09KgOgWeoB040AIcy&#10;AmAo08CgAp7pMYPMGk0yA+gh/IzjOQSc4c4uGeroVGkvwo4GOvjs5nbpbO0EuOB2V/8r0MH97c2E&#10;IHyHLkZ7Rl/TEIua+0ZV6qunuVM6H7bKW1zSub2FQbq+qtJWTF9tbhQU+Cjhse1taAceyEZegY0O&#10;OlQuD48HhosrJzY2UwCelEpVMZoTClvF7phQcjgnFOgEI1MgfKc8e1GQr3/jsfzwj3xdfvKv/4D8&#10;9Z/+U0o/+TM/KH/lZ78p3wT0EHQefbwha/sJCeAks/g10DGuDKj6mIXYhOoJ41hdVLLncaJg4p4N&#10;m2U6BHINTahVV4QaQg5hRwefuThOOFbEw6twppeUVCSnBjk2RnOijObMAWRmAT2vYIdpLIrX1VJl&#10;gM4SBsiyKka2KrE+JwA40DfgVMADryy5CyO64z5VatcjaRgbXvJ2DJ4SJ1NPAQCHAevA4KSYHuFt&#10;3u/lxMooFoyIqs2BIdHF+7j6jIW38+FxGXcPq4hOz0yLdEw0nMJO33ybSmXNhkzquLnXAIqQp2wT&#10;bwXQBPjhJcUUl2rcV3GraJEdBmEhAu/ANyoGR58MLXVK12yjNJluy73hq3IXujdyTVon76voDqM6&#10;XNrOaJuvDCMB40jY8VdXZO/zc/J//z/vye/8p5tSeenUQAeGtB509A7RPIY8nuwvFNpmh2t8p023&#10;sC6HKTi1zcQ50GEKgMvSCTX16Sne5v15vDd10XMoDZAYycL3JaTBg1WgUyf+X0H8rlAZgFgOQmGl&#10;2DrfMw2Iykp8I65gxx61y6x9VgxTBukd6pXmtma5ceuGvPNufWfjN4MO63Peefe63Lx9Tzr7O2Vs&#10;aliMMFyTi2axB+Exr0UAKykpYBxW9vIKZpiq+tx3PJMvfe0DBTuM7NSDzvrhqorm6CmrHFUDnTRA&#10;R7V8KDKag2NKyFmLKsCph5y1Ta6ihNah6llxywhGeVRaC0CRPQc6iXREInEct1hAQlG/uh5N4H+O&#10;hsThcpymqyanMf6NBumGQW3rgCHsBeSNDMj4HDxFp/0UdgJxgEuxiO+0IZX1AoAmWQObpFSrGuDo&#10;kMNePqtMrX0W6OA1/G3lraxqanoecE61p22TUQ869drY0rbQKGwBInYBKoewtY8AQtDGSUGKeymt&#10;Cy8mUEfCKkuwP1bYnyVGEgDRyV3W0+F8rgHP2gvY6w8BTB+d1fpH+TOgwzocRnMyTyKSPMH5zNWN&#10;sDl0ZlTEtuKSCMY2Yad0kpLqU7zHs7xwBSIjPPF1QBbGHEFnA5+7/igO4IkCdgIKcKjCKegsSQb2&#10;j1BDwDmvAhylHGxjJr8saSgFkIulrSqqo6ezfHBSPdERAEYf1HtG3qgGO4HkGEDCBF0c1SEA8TFG&#10;cbzpSYiXr8sHBzIA5ziUtwBkYFdrsKMDD9NZrN8JAMiiTC9ChBtGcrR0lVNiuC9R8Ut6PaTGTgbj&#10;hs5BOOcWX2pFgc5ycA5OzrQsAFgWADc66OhaDGC+CWHuia4AruCshuHIhixKngu0wtSXe+YM6Cz5&#10;4eAG7Qp4rD6rLLgwB9jnZNY6JRNzRjFOvtpjzzA+qPRZoNPZB0ioqYtQA/X3d8vQUL/aToKRHZXC&#10;gghAI/29Yh7SQIfAMtrDHc171XXeNzE8AughBPUrqGH3ZS5jp9iBmR2ZGdXpa++UNlWHg89s71Zp&#10;K0Z3CDpKrUxr9QFqRmS4z3BGI/0GMQwZxTRikuHeYelqBKzdb5a3ONgJOGwKWFyF55MH1avLmnh9&#10;FcasiMGpigVfQU6e+fQM/tQkDGDaL5ms9zRVFU/YVSRHBx2na1Ii0QUYFYccPUrJl796JD/4p78k&#10;PwWw+aW/92Pyy7/y4/L3fuUvy9/8xb8gP/k3fkj+xJ/7qnz81WOpHqdBzC5ZCk3LlH1Uxix9YrD1&#10;i9k9BJjhBpQTspSeUbKCzFkXMuEfFTMmYS6xVimq0OQp5CyCzLkSy5blKiGchKBzN/sk6KADyGEa&#10;i9EcCwyNJTontsS8WqmjLVHG5+DEPy8L6H8xgZO4JjYpZLNBLgMn8FDcRDSsUiAs7nVIFEpsuxXo&#10;EHKiXO3EBn6YPOtBh9EcXlfpK9zPaA9TV0xVcaUR+73oUs3z8LmEHdbPEGTGPZgMHQMqbcX0Vd9c&#10;mwxaMEnauY3FiMyzqDY1qWTNTAPU8L+tLgDWAJAQI2YKqoorahl/PegYnQMqRTUI2CHU9C62Su9C&#10;q/QttsnwcreYPNqGp2xQyOXsKloET5Cw46sB1fEnc/K7f3Bd/uPv3ZTDL1pfS12xkJuNEr3wLB34&#10;HjYYUlt2QaUoWeDM7sUKxrZgcOpBh6mr/bACGD1ao0tPV3GFla7zzyHkqPvYKRmg48Wx9wMyz4MO&#10;/7PIOgwet+7YjEliE98bSm2nFOTkDnLqdmgtJO6kW2x+m8wszcjo+KiK6ty+y5VUr3bg/SzQIeRc&#10;vnxb7j5okO5BHN/ZMZnl0tKAVeIAic3jNdl/tqF09P62PAfkfPTpU/niV96XT7/+4YWgcxrRAZSp&#10;tFUtokNlKjh2gJ0UHBc9ZUXAKbBeBYBTYs0KIKe8lcEl9AbQ4d5YfG1arW66GHSCEb/4Qz7xBTHZ&#10;Qy6PS6WrjCajDI8MS29fr3R0dsjDhodaM7Dmh9LU2SIDhmGZXMDYttsAOy7xRgCZmQzgqiBrFUz6&#10;gJRN9giDNtYxkddgh9Ed7qSeq0FOIhv4tkCHfcB2jsuvdFBWkRsu0CDU1ENOdZONFwE5OGacCDPs&#10;uXOQUZCz9RiOJi4Z1WHqKrjqUqBjDbO2a0KmXGZZCMIWwG75inacb26JMwpz8HptHcX6nTLrd94A&#10;OixwZjQnDJsT2nIpW+HJLQHOXSqqo8MOtQonILsXlsJBBHATV6Cjww7TWKzZYSorj/ch6KyuLcPJ&#10;XZFyxSlV2KPzKgOq1spOOLsOzAUa9BB4EpklBTxRQg8Aw58wiDc+JJ7YgLij/QCfAS2ik9AiOuGU&#10;UaWuCDWqHqdOr4MOgWZSfOyijMdZrxNcnVNisXIYtikCGxJatYofdsWfwTiHFPTA5jO6E8ji+BBw&#10;VmGj4XQHM3DYoDCglBEdphuZfuTYyWLcpDFuYgU4Y3q9ThR2M7woNqauamBjCVgwry3JEqBmGXBj&#10;j9nFleTzYcPjsO1xfM4b5AIUWbzzMu2EY+/Gue/BvAa4sQVs6nLeMy8zjhmZXpqUyXmTgpwRY5+M&#10;GHrPaGisVwYgHXIoOmDdrNMZ6FLqBvSwQLkPIuSMjg7JyMigiuz0wX5RA33dYhwalGmDQaZHtbob&#10;RnQMff1nIjvmQQBWX58Md+H9WjFXAHJ4yYgO7xvtxXepgQ5TVF1tcNI7AF64JOR0AXK6AD19nf0y&#10;1DuqwEbXcB8jOWMyNmgS86hZRvtHVOqqq6FN3mLTrgKMTz4HGuUuvRzkCZckYpiEqbgTwgSSALGm&#10;8UcCeuqjOYSccAQDJrwigSC83SAmAsjnx0Ttnj4FHbdnWtJZu+zCc/7cFzblj/3xj+XHfvyPyt/7&#10;5b8s/+Jf/k35X//Vz8u//Fc/J3/37/+E/PWf/3Py//rTn8qTz2+pYmQHPJpJe12/gaVeMTj61ZJp&#10;Fr2y4JVihGcqOCZGNw4m5cFEzILj4IQCHdbpLHElVR4nCuDJgxPUixPXixOXsEPQUZCDzyPkLMCb&#10;Yv0OV165slYlZ8ZyKsKPvnfSQnRSZjH5z7AgF5qPT+Fz8BoMaPa68UDcX8sPz19bQcUlmisS23LC&#10;U2PnX66uYp0NIzVszvcKdFR3z1UNcvTUVaC8gudraSW1U/e2Jq404v2s1eFKKGsC3y0yIXMhAJ93&#10;VEVxGOFhcTJBx4TjNO4flonQiNJUZAzHaVwBz1IWAAmp9CA8HkIOexbVgw6B0+QaVO8zgf9jMjCq&#10;GgxSBNH56Lh6PVfFcYWXVofjUaDjYQRpzaauH35xTv7b//Oe/Nbv3pTyCxjyumJkbnXBjUyXV234&#10;bvDsAW8TAYMC2tmISQEuYYefUR/VoQesBGC5KFKjg4yui56jAAjvEQaQETS9qzCCPP41yGFxOME1&#10;BshK7hCqUngNPGGIkJM/zJ+CTngtDGPrg4fnEqvbKhMLE/Ck+gEtd1VE5w8DHbXM/NJNuX79vjxs&#10;hCc03Cvj80axwZsLZ7yytpOTxx/ty/ufnCh98Okj+fjLz+SLX31fRXO+4zs/eh10HrNGpyhVfE/C&#10;TnGH0SCtRkeP6qiJuQyxJmcN9kJN/BrgVLazStqKoyxAJ/Ma6FCrrN+BrVHLt2FDLgKdQNgn3oBH&#10;XF6n2F12sdqsMj45Lv0D/aofBruc3rlzR67fuK62tbh+57rcbrgjbfA4R8ZhYC3zaiWWOxQQfywK&#10;2EliQk3LNr4Xt7jRtrkBAFSTgJy4qtch5GQANSxAJuBwv65vBXQIOdyjb+9R9ZWOqrBvFZWiYrqq&#10;HnT0bsus99GbojKCUw86jPBkNnEsSl5xppZkMTQjE3ajjC5i0rBijDqMshAA1MJOMcITZCSGLSjO&#10;ieOs8Cx5IeikHuFcPwG8HwZUVCeyA+cBThn7xXjy7EvjU7U6jOYwqrP2CKB6nJTyCeCmBjmatKjO&#10;ac0OxvAqQGcNtodAswE7tPkGbeA7rmM8E4aKcHxfAY8NsMkIz7xE0uMAmjEFNvUpK9boRNJGVaMT&#10;zU9JFHYxVphT4nXqItBhjQ4BR4HNGsCG+2LVFIU9jrFWsQhbVIvsUAHYOj+OjR/fJwB7H8QcQbgJ&#10;cLUV/h+KtxnVSVRegQ6jOoQd/s96vY4/BeczsSwOAI8F8yNBh5CzHAHgAGqcgBt3yi2etAefBxue&#10;dkskhf/3DfJEV2TJv6gKkefdsMceOOZei4IcQg/vn1oB5Cxg0p8elVFTvwyOdsnACKDkjLpggwAs&#10;9aDDguShnlP1cjXWQI8MDAKOADkGE2DCMKKgZ2AAoAQN4/rE2KgsjE/IvHlcwc7kMIuStQgPIeci&#10;0KEY2VGQo2p0zoKOghtCDpeM4zojOz0dvdLfPQiweQU6jOYwbTXQMyKjAwYxAXQMA6PS34bf1twp&#10;bxW5cgKAk8sElFLwOGORFQmDGMMhGPEw/siwQ6IRDKAknge40SEnnQlLJOoRrxd/IFtO20xiWzbJ&#10;ih0evAuTs2dGAQ/BJ55Yke3dhHzhk11Azkfyoz/2vfI3ATT/+J/8lPyr/88vyP/2r39RXf6tX/pf&#10;5Ed/8k/IV//oB7L7rAjKdsiib1wBzsh8jyYrDoijT8zeIVXoSsChOKlOBcYAOQMyhomXvXLY/Zjp&#10;K6aqGMmxM/cNyPGV2eIf4j4mAB1GdFYAOdbYggKceUgDnQWxZ2hYVuDNA1TqxI7GqjkhYGeOE3/Q&#10;AGjA5O8bwYQPYIgDFjBIbBgs1AoGj6uwKG54EN4SvAcMME6SiW2Xiu7wNu8nzHgwcAk6WjRnppau&#10;YiEyIQcDjHU1MChRTLBqcq8pvsMCRg122E+Gq6v0Zd5LjPAETSqdxdVYlMHVj+PUJ2NeTUb/gExF&#10;8d2T47KQwnGFrOlpWUlrzRkpgs4iwG6aS+79Y0p6jx5GWFgntZyZU+J1Lv9nailzBI8SHiANLFNX&#10;LhwHV7G2FQVu739uVn73P12X3/2Dm3L4JZxztZQfl+fbC2zUNy1G74gM2Fj03KEiSKOOXvWfM6LH&#10;zyHsncLODgTPVwcX1t58OyLosHYnsxeqgQ7/hwXt+OO/YsoqBGCNbsLQcfXaHibOAw1u6qWnrhjR&#10;CawGYDQB7yGHzC3PybBpWO43sNsx4ebNoEPIYUfkq9fuyt17zdLa0SWDBpz/SzDmcEYKW2k5fLEl&#10;n//ac/n0uz/S9F0fyqffgL7+Sp//8vMzoPPaqqv6FFYtqqNUgcpRlaoqMlW1lZEK4GZjb1VpfTcv&#10;1W28/g2gUygDnkp4T/aoYTS4JkJPMhORKEEn5BW3zyUrDq0mZ2pmStXjcPdh7lnDvWyY3lN65215&#10;5+o7cvnWFXnY1ig9wwMyMc8iTqdacUXYCcRCylbt7uSF3dopwg6jOozmrMLBS8P2JdOAnJQGOd8O&#10;6OydsO/QxiudQMcbsndYVZGdje2Ckg46bEJIWIwW8DlrXlndATCcFBTkUJWjnLovUQnC8cIxCM+I&#10;cWlU+iZh3E2d0mPulOG5fhXh4WO2mhO2kma7AyscGzgiOZybLB4GhFQ+ykrpg7RaXaWKkAE66ceA&#10;cW61AtiJH2gpLK6anA+aZZkdimHTCDusz6k8we8F7Kw/y8n6kwzgJnkGdDaYwjoG+AJ00tVlKaw7&#10;8Hu9srMbkF1dO37ZqRNv72F87mK8EHoqVZfSGqCnAKcwu7oiKcBGEjYvlh2XcNqgAIdwE8uaJZGb&#10;0JSflHhhRuLFeaVEaeEUdhjVOQUdFcmZUsvLQ3AgCTbspBzftGuC/Y3D9sQrcFYAO+FVq4Tg0Gmy&#10;1ASnBqDjS0KYI+rFwmRGeRTorGMuxbjRYYdRHb04mWksRnfcyRVVh8NoDiHHEYfDB7ChA+TP+ZVC&#10;EFtC6G0c4jnfa/InME6CSwpwdBFwmMKac8/JNFdy2cxinsV8OM6VVd3SN9gmvQOtEJwkXbivbwiP&#10;jZyN6pzX4MgAIAfzBSDHPGES0zgAfGxYRXaGMfbGAEDTZrPYZuAcT8G5BuywJmdyZFQBjpa2uhh0&#10;mLIi4Og6BZ3GNrXSilEcLWUF0GEqq7MPQHMedMakv2sEjw3LcD++44hZjINjMsQUF2DnrQrz1CWo&#10;qIk7lWcw6FNJj4ruKAjK4g/M4Q+E91UPObEYDrjfrrouLi7iR031yezcoIIdQk4kasPz3FKCJ7u3&#10;n5NPPj2Wb/7Ql+Un/sofk5/7hR+WX/rlH5Nf+fs/If/gH/5V+Ye/+pPyK//gJ+THADnf+ye/KC8+&#10;2ZP14wxOsnOgswDIsfWpKAKjN0yLcIKlVH0OPPxxgAZhw+QzqlVWjOYwZcV0FZebe9a4DB0nFfPh&#10;oHFGc1iXw+gN4WYOntQsNB+eFWt8AcYDk9oalyO7zoiww5U2Kym8LjapQMfk5bYJA0qMOEwBLKa5&#10;MilkVt2TbZiQHayJAfD4ADUq7QHIYTTHp5aRs7PwnIoeEHDckLbaCoONk6uKBNkBOQ4Jb4Du1bJn&#10;GOeaCD6M6hCCAky3YPASeFTXYAxi9rkhpBBMpv0GFYEZD4K2a5oIj8hM3PiHgg63UGCkiHVAFCFK&#10;NW4sAxoL1jOww9tMLRFCtCJnLW11HnSooy/OqMjOb/zObck/Bvxt+sRVdogFnzmBYzlk75Ou+Rbp&#10;nG2CGhXssCHiXNSsPpMr71i3Q7DSQYfQwqJirrRinZH2/2nLy18Xaxb0VVl+Le21G5IY3pNQE8Z3&#10;ZBQuCvE6xf8vht+V2GZkKClp7sBfp+RWUtXs+Ff94oORCqQDaoUEIzr0nu7e5/5Vb47oEHKYrrp5&#10;iymbVkz88GiGANN4vT3Aupyo7DyuyNPPHcoXv/N9+Y7v+Ujp0+/+UD75+kv5wldenOrjT5+eKUau&#10;B52qDjq1qI4qTK4BT77KCb+2+uh0ifUr0NkAAKxv56WymZPyRlYToxg18ClWUrUVWCz+xfvXxN45&#10;GdiWeCqs6nMY0XGoaI4F9mRSpavY0p1RnPpjxAjYlZtX5VbDHWlXER04PCsYP2FAaSqhFGdEp6RF&#10;dHYBYRS3udEiOrBn7J0D6IzD3kUSGDMJt1I06VVprItAhyuuVDEyYGfnqKxgZ//RugKdw8ebcvRo&#10;S62uIuxwtRVXXTG6w9QVt5VgfRNTGtwVmxEApqvKgGNCDiM6jPJkt2KAYrdKVU27x2H3BqRvolu6&#10;jO0KdoZm+k6jPOZlOBouk8z5J8XKvZYAPr6SA7AfkPwTAM4TrQBZCYBD2Mk81YBHT2GxF9ika0S4&#10;Z6AtBpsDYIque1QaixEdgs7GUwAiQEerz2FRcvRMRCeDcVDadMGZ9cvBfuhU+3vBV9AD7UH7cEL2&#10;8bztbZ+K7ryK8LhwPgB2CkuShs1L5rUl5tG0SV0mATep1amapiVZnFOAo8PO+aiOKkZmJIeQAwdF&#10;QU7VpgDndMuITRwrjmnYrSgcJYJOvSL4LpECl5EvSSAFW4V5ol6M7rBWJ7YGOC4HIIDzWlABDv/n&#10;SB5OZw72BgoSdODwK9CBWI9TDzq6AlAkA1ue8bxR/oRT7CHAsA/vdU5MW7F2Z3wJQMLdzc0DMgzQ&#10;6R9qB+xooNPT36zUi9t9Iz0yMNYPDbxRw2NDKopDwBmfGhfzpFkMRrw3YIepLF6+CXQIOX8Y6DCa&#10;Q7F2p7etQ9qbah2QAToKcmp6FdEZUDU6TF9RjOb01lZb8bYJoGMYAOi092qgswnDtMXl4ZvwUja5&#10;8grGDsBTKsSlUgbFr8OIbcAzwXMq1ZwqRs5moxJP+CUYhPfktIplcVLGxxnGasSPbxeLdUz8gQUA&#10;kQ8nfkaevdiUr8DT/OE//z3yd/7uj8o/+ac/rdJV//Sf/Yz87b/zl+Rn/8YPyU//7Dflr/3Un5Tv&#10;+4EvwmBvSfWIyy4jr0d0ADrGZa0YWUGOAodFJUYTuIx5Nsxux9SETLP1dh3keMteDXIgH0DHkweo&#10;gcpZizMTmpbpwBQm/0mZCU4DBliEDCjJYxBg4ju7EkdbgkzYYeM8a3wGUGMUowcH2tYlA9YOGcQl&#10;61SUVrpVBGoeEzK7DTtXF2pRHQwgAAyjOT7AjIc1MfBIuNKKEQStJsdSi+AAFjChajADowyYiWxw&#10;lRaE20q123yMaS1O+gQfBT+4zRoewg8jPFy1xmM4GzMpuKFmEzCaSbPMpz4bdLj9BmuAbAlNTG2p&#10;1VkADMLG+agOYYfpJU+J6Sr2OLLgGLD+5yzo+AFx7D789T85JP/ht29I5TlgE585CVAccfQryGk0&#10;35UG423olrRPP1THmseWsKNvcXEedGi4Cav+4oqKxHny3GfsdbGZIJ/D/jn8f9mDh6mrFGt+9gE+&#10;B0GtoSKX4O/A6Gw6JYLvHcJvjlRhnNYjqgi5XpFKBEANYEvD0KXc4k/7xea1ydjEmLR1tsmt27c+&#10;E3QYySHkNDXDs+kelIFho0zMzIrdB890VavLefHFY/ncV5/Ll77rg1eg810fyue+8kwtKf/wE02E&#10;nPrl5ReBDmt1GNWpT2GtrhNyEgpy3gg6gIDqFgSbQrEmhbCjgw5XYHGy532VdTwOlatZTG4ptcSc&#10;K68IO26fU6zLVpmYnFA1OYQcPZqjH6P3Lr0ndx7clZbuNhmClzljhYMQxP+tVltVlFbLa3h/2q80&#10;lFJaVzU6daCD/yIOsAnHALJRTEhsLgjoSQCA3gQ6+vJy1umwNkeP7Bw93pKTJzuqX87xo23VO2f/&#10;aF32DqqnsMPUlardWHVpk2M1CLCJSnEXx3Q/o4CndABA3oXtw/nHVPqUE+f+/KB0mzqkbbhFmriX&#10;WvcDaex5KM2wuYQfgg877jLt7s6zzg/nJcf9DuzWHsbCIc7fRyEFOfoS88SxBjoTbnjBli44kOxR&#10;NigzPoNKZXEcEHZYq/MKdLjEPCRrGAdU6SCgQCcPu1Td9cnBYVhOjqNKx0cROTgIvRF09jBGdwA7&#10;1DacoA3YDxXZgVOWh8OXLcxKZnVGgU0aYMPbujKAmmQtkqNDznnQUf108HikbJEouyavM1qlRXN0&#10;0FFRHdgfQg5TV69BDu6LlWB7YTPUaqtabc6pcB9BJ1qArV2FADRcbeVNwsYkYE9w6UvCiYW8kDO2&#10;pFJX9aDDuhzaBV0e3PYnHBJUdToXy8vXAnRYeFwv1v8xqnMGdMYHZNQIuBgD0Ax3nAOdNukfBQwY&#10;MW8Zhy7UsAkgYwY8AHIIOBMAHcKOacIkRrNBRXbGRgE6JpNYJifVUnJ9ddUfBjp6jQ7TV7p6WtsB&#10;OG1qKXk95FBMYxF2ejv6pa9z6HRZOSM5na0DSgQgFiOPDQB+WvFcLi/fhhe2t1vGiVfBZUUBzzqM&#10;z3o1g+sFdd/eHrRfEe5DwxVW8bgPkIM/yGWRpaUZmZk2iNHQI4ODjQCeblWbw4JkNg388ON9+cZ3&#10;fyR/+s98N4DmzwNwfk7+zb/9OypV9Y/+yU/JT//MN+Uv/KXvlj//F74hf/aHvwav81gqB0lJVjA4&#10;ASUBnEgW/4Sqz1FaGlAboc0zVYKJlqkZtvunuHM1J1UufZ6PTmHim5H5WspKr8thykoDHR8gwgWv&#10;aUkZh7kQAMc/LhOAqkl8HkGHEZ1lUDvreAg2DOlSbKqVUB2CYbDKLjVx2pJzKnJD0BlY6pSehVbp&#10;waTcPdesab5ZRuw9KoKymJgAAMyKC7DjwUSv0lUQr7tX5wE5tdocFh+zJkcVvDJyAOMI46AEw3AG&#10;ampSRcmAmdC6Zuj4XC21hYkZl7xN+GGEhxBCMGRNzlzCDI3LfHLiNVlS0yoSpIOOA5DESyeOvS7W&#10;BPH9UzBshCn+D+zTQzHapl9fyQJ8WOycY6dk/FZGtth9mX2DGNWqLIsDRoZw871/pkv+/W/ekNAm&#10;BqwP1A5gbJ9plIeGW2r5OsWVXSx8NroHVL0Wf5PqDcSU3g4msW38Zq6aqrolUCvSdrGbcwZwzN+S&#10;rhPu4/2sVaCR538b24B3D1jKHkQkfxKHMPEfxwA88Ihh2KPwYlVtFT5TRYPqVl3pCpWC4sV4cCY1&#10;o+ZL+VSNzpBhSPXRuX7zukrFnILO21xmfhnSlpKzLufe/Wbp6oExwgA2T86KZQWflwpIaScjJx/s&#10;yhe+/kJFcBTkqNTVh/LJd76Ujz59ctokUL9UDQPripHPgA4cE4KOBjtcbp4A6GCy39Agp7SJx6Dz&#10;qSulHWgb2tLEDTorG6xNeZXCIuRwwle1K5v4zI28lOBQsV4nmY6qWh1vwC22lSW1lLytvU0uX76s&#10;UnuEQZWywuXVa1elsRWGekRLWS27cb6nAFPVdYDInqZtOEywZxWATQWwosTVVlBJgU5YgU4MYBOM&#10;OE/3CCL0JDJ+TKZsiHgWdLi8nNIaBmqww1odRnWOn2zL42d78uTZvtLjp3sAni05ONo4TWUxIpYo&#10;wknMY4wCdsKYIBPlgFpazmjO+jGOyUleiieAv/2w+AoOtfKKkRtGdZr7GuRmww25dPuSvHfrPbl8&#10;97I87Lov3cYOMdlgW0IzcEQsKo3lJrhjkmbtWhQwwo7KjOiofjrPoiqiw9TV2HKf9M5gwpmFhz3b&#10;JiOWbpnyjIoNzhvtnarXeQI9wnE8jqjVVkWc+0UAVIHC9QKAagP3HwFwnjyKKz3CWDk6jGAOeRXV&#10;0UHnoKZ93lb3+2V7yyvVdTfOB7sUYPPygJQ8IOZUpVfK4bE0VJ+yek2En4r1FdzUR3LqQCcK+xOG&#10;I1YPOTroxGDXEmwYCoc2DKeYxcevqbYCK5ABzABu2DPHFoC988MZCS+oVVfsp0PZIxaxsBC5DnQo&#10;Z8J5KpcCGXY5XnqjPGE47iE46efEZeWs02GRsg46aoWVGbBj6pehUQDGIOamGugwnTVoAHiYh2XE&#10;PHKhRse5FN2g4GZieuJUKrID2FGRndEhmTQaZGEcc4jJrCBHB5w3gQ5XWun7aemrr6hu7lXVcjaS&#10;c17dbb3S0z6geulQjOS0N/cp9QN8jMMmGe0bke4mwNHDNnlrczstO7s5KK+0uY0TGkatCvG6uh9G&#10;jLuc5zHwAwGbrKxMi9XCrd/HZGpqWMbN/YCdYVmymSUcWVa7oX/40b587/d9UX74h79PfuKvfFP+&#10;xs/9JfmVv//X5Nf+uRbJ+aW/95flr//UD8qf+uanAKFn8vVvPJGvfO2RHD5dlcQaiDYDTx8D1s0C&#10;4sCkzLuMsuAdF6t/Su1qbk+yWNeqIipaKoKdbJ3iZR8bvJa7bS+lKAsmP5x8BB1GdEog5qJbRXd4&#10;vyU6K7MAnEkPaNWFPweXU4Cd+dC0Wt7JokD/KgeDG4NGU2IdRoM1HNwSAV58uISTM2MFXE3KOCbk&#10;oeUe6V0Alc42Set0g7ROaeqzdqhC6enQGCAM9KuAZ0aceQwGQA/lBASspPEb05OAuFnAmxb5CTJd&#10;xRVbmMBVHUoNYGJqnycYzJoIOGrPLwxQAoeCna1adAPide7WzX477GzM2qYJwNdEcFSm8Z3m8J3O&#10;SwcdO7dxgAg6bi4Vx+TuLwNQIC5TJUyx+DcAw8AtH5hKZN0UOybrYkRrITaO3z6J347/Eb+dK7Jc&#10;RasSV3lZ0zMyGwVkxSflK9/fJf/uP1zD9x6QMdeA9FrapG3qoerR0zHToFJXBnc/nm9S0T32UmJU&#10;iKtJeJy4LQR/M4GQnaO9AGJnTisk5yq6Mzvgp/DbcL8OOjyfVFQH/zNrdTj55PZjktwOqQkgUvGo&#10;/z6wCtCBFx1iP41KGOdE5IxihJ1iQPw5r3jpscU9suBYUL10mtoAOrcAOu8CdGqbcr7NSf0SJvfL&#10;V5WuXL8pDc0t8MZGZXwaY28Zxz3sl3wlBVCpAFyO5Uvf+YECHOpL3/hAvvj19+XjLz89hZqnGI/P&#10;Pz481ZMPADrPaqBzBOfmIC/VfQ101gBPJdiF4hZAB3aAW0GsqmiOlrbSgaeitkBgKgfaBdxQOwXY&#10;jYK26ghAw8gO4YapLKa1CDiMbmgpHa1+ZQ2OVb6UklQuLrFURAIRvzi9Tpm3zOM3D8jDxoeqRoed&#10;oxn9unf/HgCxWYbgSU7NT8sKnhtOAkDXilLd3Zatg32A156s72zhcwvadg9r8TPiaitVhMy6HKas&#10;ogCPiEMpGndLkhuUFiLCZodFRoAIOtzJnbDDyA5gZwO2cQuws3u4JvuAnePHm4CbHXkK2KGePN2V&#10;k0ebcnBYld39smzjd5dx3LI4HxKquRzlkzRBh5uCbkZx7JNS3gNIHuD4H6Ylz1ToehQTqEM1gWRD&#10;yFuNt+Ttazhfrryl6pRuPLguDZ0PpHusQ0ZmB8RkhfcNTawYZDEwDdvEmjKnGp+JPfxm2I0QxoMH&#10;DtoK7GP/dKd0GJqkbaRBmgfvS/tIowxOd+P1Y+JOL0tqK4zvgfN/m98xKDnYvPy6D981JOsYF9QG&#10;tHcYkxM4A08fJeTxcVxOcPtgLyI720FAjKZdOB6M5OwDjOq1h7G6s+WWTThqZYBHobQoOYCKLoIO&#10;71sl/BTmtYhOfkZiuWmJZKckAseQnZKjrO2BgxiHw8jNRBMVmyRYB7mppanOCPczyhOGfQ3ADvlg&#10;e71wlHxwxnid94VgkyJrNkAPxjfmEK64ukiM7PiSS+KMWhTkLLphv5xmsXin1G320SH0cNXVgndW&#10;5j1wVvSC5DAc9Cj+i5rsbMsSgOPlnxMnnu8KYm54TXDWQpjXQozsvBLTWTa/RebcMzK9Mi5TiyaZ&#10;mMG8BuAxY64ew1w9NMai5A4lXmfTQOMkYGZyVMkAjU2MnMowwdeaZGpm4lSTCnTYuFOv1cF7GDAe&#10;zWMAnhExjQ6KkffVycBansF+4TL0wR4AV20/re7WFunCeNbV2doKmGE053V1NLdKe2OrdDQBhJp7&#10;8Np+6WkD7LQNSHtTr7Q1sr8OgGrYLGP9AJ3mNul42CRvrW/HYZxeaX0nhoEcUeL1jR0Azw7746Ql&#10;jsFmsRhlfLxXTMZuMYx1yugIJhpcLi2ZJZnyYEAX5EufPpM/9YPfJT/90z8iv/IrPy3/+B//HADn&#10;F+XXfu3n5J/805+Rv/NL/4v81b/2A/LNH/qKfPrlI3n2Yg0eUFEePSnAiAZwwiyofUZWQtp+I7y0&#10;AzzcMZyMaZv4s5hcQdfBIiYiTDYxDDoqSugAkPhXHZis8Kfj5LNzGTlORBeLkHG/G4DjxPXlzLIs&#10;xudl2meWcScI0D6kNmYcd43KDO5jsZ89bsGJj5MYz48UHafiDsSpdXh8GPRpfN94xSs+THRMX00G&#10;8MfbQZqWTkBOkzSOP5AG831pwGXXfKsM23vF7BlUK8amABeL8XFAAT4ri0kf4vWl5KTSCkCAKS7u&#10;ns56G3pmKlID2EnCG+LWDTReqh8GIwsQa2G8JUa3ACKlZTW5cyUGJ3ttwof3CqPnWbXJcmpOLT8f&#10;dfYriJgIGmQG4HNeC4kpQEQtGgMxPcQ9sAgT4W1MElAUxkpFjWDIuBSd7819tVgozCXsr6StzGIt&#10;1RIBCu9HcWUWxb5IcwAhwtdUyAjYmZDv+sEO+bf/4SoACoPE0SN9gB0CzqCtU4yeAQU5XBLPPkDB&#10;LadqRshNE9W+WWqvHq12iZEsRp7c8NYIefWtApYggg8BiA0X1d5DJbwHozo4t3K7mISOMpLZikoU&#10;kxO98QD3tckCKjEZ+HCeRApenBdRnBOxM+J9yQqApwQIzHhVU6/Z5VkVLm7paJEbd24AbN6Rt94F&#10;6EDvXH5X3uP2DtevKl27fRPPa4NBMsj8Eo590COpfAKAUZKT93dUakqBzjcAOhDrcj735Wfy8pMT&#10;BTTHz7fl8ctdefrhgTz78FDp8ft7cvgEoHNcVvUmVUzalV1ACeBljRt6shcPwIaAw9ocXjIaoYuw&#10;U8bz+DpdG3CGNgEwXF7N5qJ6VOc0goP72GuGy7ApXl/H5L+2kZfVMo5tgftbxSScCIkv5FMrryZg&#10;VNkcsKOrQ5pamqSFhrG3G57psMwu4v/yYEwm2denINWdddk+3JWdo30AyA7ee11KVbx3KYaJEs+p&#10;U5ZLygEzkSTO3bhTojEATk1xgE8ajzG1xQ1HyxVA3Togh9rQVN3MygZXceF30+btH5bk+KQqjwE7&#10;T59sKz15vC0nx+tygN+6t1+S3T0cE7ymBHDMV0KvVA5Cgdold0KP4T9IAz4LsseU2LMdKW/lJZLy&#10;y+S8We633pO3rwJ0LgGKL70tV25clpv3bsj9FgBgV4O09TYrdQ+3i2lhBJMrJ/AViVVhI2GraB9p&#10;2+a5z5LNIB0jrSpS1NB5T+403cT735a2gWYZnOiVRUzKvizGAM/tgl/SeTh5Obdkiz6pbsUAeVnZ&#10;O8opHR2nAThJeXKckJODmBztxQAwEdlaDwFgNG1v+GUXztcexuZZOWUXjtz2ukOqGMerhBlASxrw&#10;kgHQ5FbnAKeLCnKyAJkU7o+lJyScGpcQuyhDEdyOZaYkAVuQgsOUBsCkKitwTAE156QKkKvLcGCX&#10;4KjAuYHddaWmxAHHzgnby+ue7Iz48LkBfK5ajZWFfSE0XiDW6nhwTO0AGiv3sXKYZAagycsFFxx0&#10;3EfgsfhmZMY5JdOOSZl1wREE8FgBNbYQAClkVVoK4D3csEsuOIN4nZ2RodcEcMJrHICks2LPnkUA&#10;FmAKnzO/PClz1nGZWTTDKTCIeRqwM94HW9KjxOsEIA2GDErj02NiYkPBmkxTgOYZ/J5ZzAc1TU2b&#10;xTxhVMXJwyODMjjUJyOj/WIwAmiM/TLK5etjPWc0PNojQ8M9MjDQLf19nar3TlcndxoHvLQ3n5GC&#10;nXPqaGkByMAGPGiQ1oc4xx8CfpowH7QOSB9gp6OhG/cB4jpY/DwhxoFRBVHtcJTeqmyF4JkFLlQZ&#10;k9baFrQRhFcUFA8OnsnUIX2992Wg/6EMDTbKyHCzTEz0SChskxMM8q9/58fy5//C98vP/8KPy7/6&#10;V78sv/M7/6v89m//S/mN3/in8i/+xd+SvwvI+Ym/8sfl+3/gi/LJpweyB8+lAM8mX/DgZIbXzSZ+&#10;fpMsegABnjHQKfchwQmXtEgk75Ak89oVv7ATZayC6+tBtT9MejOsxNtc0RCsLR13A1JOhdsuvIed&#10;kRy830xoSkyOERm14Y9f6lVFziot5gd8ROfVLrQhhpjx2jBARlcMXnwKRiML0MnC2yf0ELrs6UWZ&#10;i0yK0T0i/Us90jbbCsB5KA/ND+QhG/XNNssAJudRO1eNARbdmKTDBgU1y2lGTdh4cFpFO9hgj5M+&#10;Ix6MdLDuhRBDMXrCFBH3v+ElwYeTOrsY69tgqP4yq0vC7RpYXKvXFfE6V5BxMufEPuEbAzjgP7V2&#10;idELuAiPy3RkQmkmyv5Dk6ovEHvW6DDCqEsAHlHswKfC30oHEECHtUx8f743u0arHj5OED1kIFA5&#10;+mTM2ScT/hH1G7k0vF68T2sRwGLuEUCPWawwYF/7E13yB//7JflrP3dL5iM9p4+zB9AKl3zDOwvv&#10;4nfiO/GSoEPg4fJZhu0pXme0R6U4M2whMKUaPlJsBslWAfbUWdChImWcm9tRKe9nJAVv3J9yArqX&#10;XwlemDdul2geQASwYS8aXafLTQk85YgEU15Z9i3J5OKkDBgGpLmzWW7cBehcBujUdh9/79q7cuX2&#10;Fbl+77rS7Ybb0jnQIRNzZnF42Vk2ikm9IMfPtlU6iiupvvT1D+TT7/xQ6QtfeV/V4nDjzuNnW1pa&#10;Bc998nJfnn5woPToxa6qK9k+AujsF09TMhTTUoQZpmw00NEuz4MOgYhwRBF01gE6W+wjs7t2Cjq6&#10;eJv37xxWZA+T/+5xFVBSxmtK+LxVKVRzki2lJbmalBhgJ5KKiD/il2XXskzPT4sBkNfPRmXwFBky&#10;XwDwuf0A+GRMilW898EW3nNX9k72cbkH0NnCRFyRQiUr3LAznYd9YFfmmlI52Im0V0IJnCMAnXgc&#10;k19NScBPFqDDthtrpaRUKwCbahbC760CeqAqoGdjMyNbOF5qVdce/o+jNXl0sg7AAexAT3B8T44r&#10;crC/BpVkn7BDINxKAZTiShWcFyXATq7gw/fyYGLHZxcCain6zv66fPDhE/nylz8v7798jGNYFofb&#10;Jm09LXLpxiUFx+8wlffuO6qr9nuX3pVLly/J5SuabgGgu3HezNpw3mDyC2ZcOHcdsK9w8KwmGRmH&#10;QzbYKY3tDfKg5b7cvn9LLl+9JFeuX5a7D+9IKz7HMDcG2IENCsEWhuHwhTEeIk5Jp32yuZHG7y3L&#10;40cVTScFeUrYOUjI8W5M9uEU7KxHZANjZmONAuzAdu9UATXrKxeruiLra1bJEWYyk4DRSVxOKbhR&#10;oIOxTviJwyZEEiYJRsdOFY6bJQ5ASQF0cgWL5ODwpWEPk7CZiXPSVlmxLgfOLIDGkRwXW9wk1ijs&#10;ccwgy7huB0TptZI+2L1ABnYvzQJkXtbLguO6qDb7ZLpqwQX7uQxwYEsAaNI2qoDHArCcB7xMLptk&#10;fMko4zYTrptljlDjn1OAQy3iebN2k8yuGGURkLTkheN7Tst+OMdB2OLw4mtawf02vJ8N87XNDUfS&#10;yVQ3oGqJwGOEHRmR8dlhJV6fnh+TmQXjqabmCDyjGGd4HjQxjXlhFt9nbuJUCnTGDTJmHJbB4QHp&#10;HeyV/pFuGTR0woHrkAHKcFb9Y5hnRgA4g13S09+p1NnbjvO5VVq6mk/V1tEsHW1N0nlOHS2N0tJw&#10;Xxrv3pGmu/el+S6e97BT+lv6ZQCg0wnQaX/QIUMdQzI1jLl9YEx68Lq2prtvBp01eP+rVZdkiiBf&#10;TPhBHECLZVRGR1pkeKhJJgE3S0sG8eJgZnIeefx0Xf7Y939F/tKP/kn5uZ//y/KP/tHPya//+j9W&#10;kPPvfv0fya/92i/Kz//8j8qP/MU/It/zvS/lxQdVeH4w/hk73hsTVWhO/MFZcfgnxArAsXjHZMlv&#10;xB83KV7ATzi3InHASwoDRQcdAk0c19msSYcdBTplTHZrHkxSmNRZl1Mnb8ElTryX9RzoGJb7tV3R&#10;fSa1nb47CVIH5MSKmCALzjOgEy3YJcGoDrwjKgExhcEiwKXkvEwFzDLmwgmA9+21dEuPBX8s1L/U&#10;JUMr3WqiZ1RnKsDdxM1iq0HO/wjocFNTNt/jEmsWZrNGRgcdpmAIOBQnbk7krEfhyimjEyQ80yjt&#10;M00yuAL48jGNZVKgM4+J38IUD/vnsIi4bDvtnBzacakOq58FOoQHLkHnRqIUOyRzhdRngY6qGYqx&#10;HxGjORjk8LQYraG++5s9IvKW/PVfuKMiQnzclp0VN5d54/tE93E+sOsrLkPbLtUQjUto+d3Yv+db&#10;AR2mr9gvSStMBsBAgSKMY4XphajEuHIqgfcA3NTrItDh9SSMO18TTAO8Y3YYH5x3S9MyOjEqHX0d&#10;cr/pvly9eVV55jroXL11Re423pGG9odKLd3NmJSGZMmxIJGkXyqbq6rw9flHh/LRl56orsf1K6vY&#10;IPDZx4AZbh75ZEMVyzJ6c/J8RwEOdfSUYFBRkMN6E9Xsj3U3mLhZi8LUVH1NTmnrrHTIWd9frakg&#10;mweM1nC10bpsc7uDHS26wzQVb+/sV2X3aF32uYs3vtMZ0FnPSY5RHcBOajUlyTyAJxMTb8grS/Yl&#10;mbPMKcCZnAV4A3LsbruEYhjzOXyf9RJ+xybeb1tJQc52VUoAoGwxqZaKcxUVlczCMcqF1H3sncOI&#10;Tgwi3LC1BsXVpuwrVipyQUZa2wOwBjpl1hlVuMdfSgHP+gZgB8drZycHmCnK0eGagptH+H0UbxNy&#10;9vaKsgcQ3MGx3txOAXYSSuuAnbVKGI4eQAeQk8w4cemTNXzuzu66vHz/sXzpk4/k5csnsru3IeGo&#10;X4yTY9Lc0ST3Ht6VmzdvqBqm+kJtXYSdxuaHMmzEeJs3yoJ9WuaWJ8Q8MyKDY2wK1ynt3a1yr+Ge&#10;3L53W67dYNdtDZqYTuW52YvnmTA5zi9Pi90+L163VQL+FUkl/LKF3/4EEP0UQPf0MQDvuCiPD9Ny&#10;sheXw22AzmYU8BKRLQC+Ap0SQGfNL9sVB4Bm+Y3aAOisrs5JJsvea5oIOEVAiQId3I4lzRIGkATC&#10;IzWN4rYJoAMwys7heOI9SsuSVjU2EOzna6DDVVZs9ZED6ABqbHGARQQONmQFOPH2Cu53pCfFnZ4R&#10;Ng9UDQTjs2ek7k/AbgB07JjHrF6CCoACkDNuoYYU+Mw5zDK9YhIT5lHDwgg0KkbLmEzZx2UesMM9&#10;rqg557hM2XD/EgAJ77PoMivgsXo4N2pawmcsMyUGqNFF8GFEiZcrwTkV9XH4F8XpxXzgBkQ5ZmSR&#10;EZ4ls8wCdKk5q1nmKQu+gxIeA+xMsyxlloBDAYTm8FwAjq7pafyO8TEZNQzJAByQnoFu6R3ulD5D&#10;u/QZ2y4WHxvtkN6hLgU7CnhwDnYBxjv62k7VCfDp7mqRbgBPVzsgp73x9Hpr4315ePuWNNy+K013&#10;GqUDYEPQGWobkq6GLmm/3y6DgJ6JgQkxskanDXNby503g05xwyOpwrIE4zhgblDn/KAYjXiTgQYx&#10;gdZW7GbJAnD2DnLype94LN/8oe+SX/hbPy6/+qt/U/7Fv/wl+bf/9lflt37rX0D/HJDzt+Xnf+Ev&#10;y5/9c98j3/GVEzk4ymJAr4ibdLoyJgvWIRzgQU3LQ7LgHBGrDydZaAIn0jw8kWUFOYzmpDHh1INO&#10;DFBD2CHg6KDD+yJ4LAyFymcVBAC58w4AifUUdMbYadmOk9FtEGtoWm2tH8g6MBB88MJhEAFM9aAT&#10;AehEMfkxsqMrsuaSYNmF97aJJT6D957AZG4Ss9dwKqN7WEYdfSoaoUOONTFxCjn/I6CjJvAiAIZb&#10;YeS0Xjb1oMMUDCFH7/2zAiDjBD+y3CONJkyqxju11FofYAcnNkDHwmJdgK4HwBtgQ0PABEWA0KHi&#10;TaBDYCBIESC4DJ1iDx/ue/VZoMMVXvzdK3ktcuSC0dPlKVvke/9Mv/y3//s9+Zm//VCCG9PqfkaX&#10;1Pch1OC7MKrDIkveTh1jMjwJq+/HFNa3Ajo8Pqz/0uXJAXZy+I9zXgmwWVcM5+63ADqZSkRCGY+4&#10;wjgnXLPwosfFPGuQkYkR6cIgv998X67dviaXrl06Azq37t1QXjuXfVJDpgEYp2kJxjxSrGTUyp4P&#10;Pn4kH3/pmYrmEHS4bJyFx1rx8Yk8+gAw83xL9jEB6UugCTu6eN8WwERBDgDntO5Gj+oQfFiTguun&#10;6am9Ou3nZf1gVe2lRW1yB++jCkAGAAXtHAB2ADb12jnYwGMbnwE6WcmuZdRlvpyX3FpORXY8AY/Y&#10;PYBEhw3e6bI4fU6V2oqn45ItZHFMioC/ioIbqrxRlkK5AMjJAGiiEgW46D1yCDcEnVQ+pMBH7VSe&#10;AWRA2ZrygKBiISaVtZRUAV9nQAeAswaVykl1Wa5yJRe7LmeFCzt2ubkxwOYIv+34qCyHBzXQUZBT&#10;UBEgtU3OtwA6W9sVOT7Zk2fPjtXl9k5VsgBAj9+ByYg9hgakta1FbsPwn+3DpIn3cXuRxpaH0taJ&#10;iaO/Ax50m7QCkprbGqQFk0cbJpSbt9mf6aqKBunF3tx77QbuZ8SxZ5QpjmFMbka1+MTrXnoj6Jzs&#10;p1Q053A7KgdbUdnbiMhOVYedbw10NuG4lIoLks/PSY4C9KwWFqRY+u8BHcwdFFNYdbBzBnTycLAz&#10;HP+mU9CxEHbw/kuAneWEWRywVdz7yhWdVs73SmhcyQ7bwf2w3LEZBTquqEVBB2t0mLqaXBpRoMNL&#10;ws444GVkfkiGZgeVRuaGxLwEsADszDjwGogwNLk0Bo3iNQYFOwtOzBV1oGP14Pv64AT6Z0+1EphT&#10;gKMgB9/BwVqegFXc/iVx+azi8GBucGNucM3LsgvOI2RzwJldnpLFJdjAmuYWzTIDMJ6eM5xqdg4M&#10;8D8BdPrHOmVguBviCrA6cYm7roEu6YcT2NsF4CHg4HztwXnK29wp/eGdN4NO2702ddvYY5DRbu5m&#10;3qCBTnkzCEPDFBUGV02lTS+MDQw7V6L4SXj9MjbWIsPDTSpVNb8wpBoAHj0uyle/8UL+4o99v/zi&#10;3/0J+Xe/Trj550q/+ZvUr8m/+Tf/UH7xb/+k/Mhf/OPy1a+9kJ29pEQTVgU3pokOMZjblIzj7WKe&#10;7JRpS78suEZkOTiOk4aNn5YkVnBJpsoN04JKKVyPA2YINOdBh5Ed3o5BUTzvvCK431t0ASrgJYZn&#10;ZNw1JqYa5CwEJsQeWxBvmlEbNsFiA6iIJAlOq3ZoRYFOKIcBUgc+YdwfBUiwloOwY89aZCkBslea&#10;VbKA/GdCZjFhoh/3acvMCTaqPqdOy/AcrMkpFdlg7QrBhVEaAg5rdHTQYfdTNuBjYzzeZodhAs6Z&#10;Jd15q4IOFmzrkMOJm9EW1qdwr65Ba5c8GLsp90cxuU43Sr+tW6WwZmP4fICSl8uyt9lYDMcUAFEv&#10;gs6p9qEdeMhVj4qGEBr4GUpqCTqOAQwCa3YU6AXH1G9kAXG9GKFxwnPzreN7b+B7A2J08Tb1fX92&#10;WEV2/tbfb1S3I3ues9+lJkIO+4hkH0cleRhUoMPj5yly+48FVZtDwKH43XTQYZ0OYedULIpP2lQk&#10;h0BD0DkPO7w/ggmKHVEJO1ypFC8GxBWxyYJjWozwovtGu6V7iB5MlzTBO2Fn33evvHsKObx85/Lb&#10;8KTvqSWf48yXQ9OLE+IOrEiumJDdw6p8+DG8/C9/IF/66gfyyddeqqjO2RVV+3LwDFDxGOBxUlH9&#10;Xhi9qRchh6umCDd6mur8yiI+rveMIchsHp3V1nHpVNvHa/isdQDVLkBmV/aOtwE1m+e0hfs38ZyL&#10;QWe1qqm4vorvsQbQWlPRnVA8JIFo4FTBWFAiSaaj0pIv5WV1Da8H2BQqmnhfJg/IySQAN0EJJeCE&#10;JJxKkZRHAY6eykoDerJQPgfYUJchtRVOeS0pG4CbDXwfSgcdwk0Rj62WElKAimsJQElSS2dt4Plb&#10;eQDKqorgEHD0lBUhZxOPMd21sYX3fgPopAg6AGaCzsYmjivghpEdXm7geFSqBUz4WYknw2JdWpDh&#10;kSFpaHiolt+fBx1GeQg7BJgrAJcr166oHfIJMddvXJMHDfcBPc2477K2oq0uKkTg4etu378tjfCo&#10;uzDxDA33ysyMSVyOxQtB5xGA92g3qQCnXnubWgpr81sEna2KDcffqiI4pwLklErWbwt08gCdFJy/&#10;GKTBzuugEwHo+PGebM66jPck5Czg/ahFSkHPmNgiJrHDWVsOmmUJTjgzDpTVZxAb7KgjQtiZV6uu&#10;3LEllcKad45rcAPQ0TU2PyD9U33SO9GrxOtj8yNitmKsM50FTSwZZMI6okTYmWLqC7BjcddHdeAk&#10;eqYgOIc16eCjQCeE3xQGxMHJ8odgNyFvEHaKCrwSAWjZiXmKC4wAPBRhR4vsmJTmqHkuPvofA51+&#10;BkoMXTIM2zY82qc0Mtan6nqMpqGaBmWM9wN++vvapYeADtju722XAYB6R2uDNNy5/Zmg09PYI8Md&#10;QzLY0SudLQ+ko+WevFWowgsF1GTZlRJKYWKMYzIMxOfEGQBFOvCnLw0ruFlZMYs/MK8G5cHxqnz6&#10;1SfyQ3/+u+Vv/dKPy6/9y1+U3/qPGuD863/9D+Sf/bNflF/+5Z+Wn/nZvyQ/+M3vkU/gfe7BA0yk&#10;VsTuNMnEdJeMGltkxNAsY6ZWmZrtkUXAz7IbJ01oSkVy2HUyuorvVPbDQ45C9JZZ7xCWJKCFQFOf&#10;uspswfgBdpKEHUZ2cH8Ml3HcTtTuI+wESh5VkGxLLMpCcErmfDjBgyDkyKy4AGG+NMDlFHRiuMRn&#10;rblUyoqww6I0dsqkQriug45aicOJHsfQhcm+XuxYasWEPx0EHYcNCnLU0vI6eYqL4lIRmXkFKoQc&#10;RmlY+KsKkQE0vKQYxeGqIl7nc1g7w1VOCh5SMypiwdVFLDrWUzBsbshJnPDBiZ27m4/a+6QdgNM2&#10;3SC9lnYZcQJCwuNiwQTvBBz58JuCgN/gtlulg96oTajK9OCKAgY2I+QO82wmyM/SYGdGa1YYMavv&#10;STDTN2TVpfrqrOM47+L37cELh3idn6EDT2jbLt//I4NqM9C/+fdaJfMIx7/23HoRdhjNOY3o7OJ4&#10;bThVnx3nqkVsSW37Dl16MbKK6GStp/JkAZo5h4ro6AqmXQpudNAh+PA+pqn4uD/phFdllWmrWYbH&#10;BwA37dLUgUHa9hBqkDsP78jl65dVQakOOe9dfU+u3roq7T2tABx4zw78V5DDsySJTFjVuDx5fiCf&#10;/+SFfPqVD+WTr7xUEZ2XXzhRq6oYxTl5f1sOATk7j9Y0GOFmk4AaXUxVEV4U5ABsCDiq5qa2O3d5&#10;WwMdRnp0yFF7Op2UNT16kwBQjwAxj/cAMnsAmh0FNgpwDmuq3d4DEO0cEbbWzoBOYT0vRS4350qp&#10;jaIUMKkTdKKpqMTSMQBKQpI5pqKSkspz/yw8v1J8TYSeXDEHkElJHMctnPRAbqVYxqeiObkCYBTK&#10;Q4ViHJMoQI+XuM0+YlWCRg1yzoNOoQY6ugg+WnRHK1om8Gxu5wE3qyrCs7uLY6iW3eOYAnTWN5MK&#10;cKqwLRWAcakcktWiX3KrXlWnkysEpMy6oHX8nrUcviP+G1yub2jgc3CwpS5TOCZ2h011pr13766C&#10;mbP9mN4s9iG6deemPGy6r65f9Bymsa4BiO7cvyMNzQ+lrb1ZRkcHZHFhUvy+FcmmA1LF797ezMk+&#10;fuv+TgZQk1Bgw/qcM7CzAdipMroTlL11l+xjjFN7cGj2qqzNeQU629AGa3UAI7qqlRUpl21n0lfx&#10;5IREADe6YridhLOYgV3JF5bqQMf6LYEO01SW6JiCm3oRdJbhmDrh/DGCs8x5EYCjgw7hxwnQ8cQX&#10;MGfBCYrbTqM6BB3z4qCYFgbEMN8vIzN9MgC46Z/UNDDVL6MAHZOF0R6jqt+ZtBlV6moamlnGfLHC&#10;iI4JMFMf0YFqu5jrWvLAxgJ2GNlhRMcZgpMcgoMWWnmjPH44fa4FsdnhmK7A2YQstklZsGpprLlF&#10;QA51HnRmzDI+YRCDaURFFvu4ySfrb8bapNfQ+pp6xlqkd7RVpa4GWcvDSDWAR4GOYUBMgBwzZR5W&#10;t0dHemWQdTw10BnoBWjDQSToPLh1Ux7cvC0Pbz6Q1nt4z2Z2Px6Uzged0nS7SdruA3aa4FSy6WDT&#10;XWlrvi1vZYswzjDmkfSikj82o6I4FsewzC71y4y1X5YdRgmEFjDognL8uARDe6QiOT/wp78qP/U3&#10;flj++f/2t+Xf/Ydflf/Iepx/96vyD/7h35Cf/X//qPzIj/xx+SPf96k8f7EnxXJcQpFlWbabZGa+&#10;T0VwCDmU0dwmVlAra3RCCcBDxqZqcqKrTpWuYlRljQ21dtNKq9txYVdRRnF0EXJyO4CgbXjwUArA&#10;Q8iheD2Nxwk7BJ1Q2adgx5PTdglm4bEjDqhIAipSy+LP2F+BzmZMMushVXwcL7kU6BBwvEnS+7wq&#10;RGNURwcdpm5CrIXB7TNacyrwYFpqCZM8GwPqnXXrxcaA3tKSKihmJIeTMqMQBBuKYMM0FsV+MazH&#10;IeBwc1NVtxLFYMVtRnXsqteNRUVxKAf+3+XEHAazFsmYC43LhGdUpauG7L0y6hqUccDJAtM3ABZP&#10;1a06E/u4HJ31P7UanQu1BqmdzRcU5LBJoto01DuiUlYWgkSK3wnvje+sVoWxfw7et16BKo79jkeS&#10;R/jfTnDc2aoewMJ02fnozvf80JCK7Pzdf9QEEAMAnhMBSaWzDgG8e/hvADpaZ2ataSL3AuN3IuAQ&#10;znTQcWYtqo5JB8RAgZ1P/ZKpcu8nnGO4jGMyCrAouQY6KqpTi/TYAxaZX5kS0+yodA91SFN7g9xr&#10;vKNSUlwdc/PeTQU071599zRdRdC5dusanndPhjDQCTiBKH4zFE1i4gMAPH62Lx9+/EQ++fSlfPJl&#10;QM53PFdNAFmPcwzA2X9alW0FOAWpHuSlsg9gqS39pph+IsgwTUXAyZUx2XMH8lo0R09VqUgOnk8o&#10;2j7U9nTaJcgwQvTkTarK3uNzoAO42TkEdO0DbFTaaguAs4H3ZNqMRdAlfE7xFHQIObxewmW+DFBZ&#10;TQNU4ip6Q8jJlTDpl/lYXlYreN56Scqb5de0trGmCpRX1XvEVHpK36yTaSsCTqGUVCqusd4G8FHF&#10;caoA8sopLWWF+75V0CmsabDDdFYJj69VtGLldQDPFuCGkMNozjqAoMr04HpcygAcRnIIOQXY1UIp&#10;oGAnDxVKYdVIsVzJq95CwYgXE3gUt1cV5Lz//mNVs3N0tKMAyGZblJ6eLrl7F/B8mY0mX4eW82Kk&#10;5+q1Kyq1dVHai1JRnSuX5Nr1q3Lr/8/af0e3tp7nvejee/VeuCpXJ7nYe+8EQKJ3ooMkCJAAe1t9&#10;7b63tCVtdVmyFbnKtmRZtmW5yrEsySrudtxkuR8nx3FycpJxkjMybkaSc2/ueO/zvBMTBLm4dknu&#10;H88AMAFMTABzft/ve+vJ49j/Sc2QaW2pl8HBLrHxHHVbJDLpUitYLhOSQtZwVRF2ykHH1FrBJ+sF&#10;p6xjYbSWHy/BTjnoLGHbUt4uy1hgUUt4/QIez8/ZDODBWDMF4ElgcReJ9ZQUS/QBFAckgUVMGoDz&#10;bkHHGuvQQGTG55SL28Ynu8SFcdGJ8ZPuK7qtaMkh5NCVZQ/3asLM00CnqReTevdNqe+ukvre21Cd&#10;qqEPE/tgo1p0CDl0XfXa2jUYmQHMRmwOrTe7IadDhsY7ZdDWVdLwRDdgh5Ydw5Vl9eB7YSwizDxN&#10;E85hdWeN2TAO2vA+aHgM88OIATtPA52ennbp6mqVtg5adeoBLtVS3XBDYeZW4+UdutlwSW7UX5Tr&#10;dRflRi221V6Tqtrr2npCgQdQ09BUI00Y92jRacb9vUCHj68CuE8fBXwfOiqnD5+SiycuStVFvLay&#10;Vq05Z9kH8Ng5BZ5LZyrkQsUxuXj+iDwTZv5/oEfsPvxZ0Ki9WbqHqqS156q0dF+Vzv5b4vD2aGbA&#10;8y8uySc//br8xBc+IZ/74ifl53/lR+R3/8VX5F/9uz+Rf/p335V//Nd/Ln/+599SK86Pffb75L3v&#10;eySrWLmx8ijNYZ09INuO6+qqohXHVHvndY3XiSfHJZnBqmbWrVYcKgHImF7ECmgNA0VRM8tRSeKi&#10;ofXGFCEnvTwpqaWwJKE4YIeWHFpxeD/BwGfADsGn5MYCRLFTMFOEVQAcxuZQJuikClj14bOYYRXJ&#10;YjUP0NH6PuqT7dZo+xLosJDgU3oqMeOJqc3juDjt6QEJ4OJm1/JyRTkx03ICmCHcmO4qs6UBRatO&#10;eZsFNjNl80xtpgmx95cZ30OrDq0TnLwpTuSmu8aMTemDunDRarYVxKaZlimcEwA2N46boGPPjosV&#10;g4eZCr6n6C6L4XiCnQo412ghGqiUBssthR1u57Ew9Zz1ftQipVYp4zYAAKFopaKbiS6n5D1MxBAt&#10;MrTQeAo7Qcc9PyY/8Pka+W//fZ/82rcvS3gZ8ITf1RRfp/FExawrUwxKZlYWXVgEwfLfiDCoWVdT&#10;O7OuEvmAzC7HoYTWmmH8DeN16Jqixv0jCjjDjj614tS11MiVqstysuKEWm72A2r2HXpOXVUUs6ye&#10;PfisAg5F6KGVp/JmpXRhUCHgJDERJ6cxeWLSW9ssyMuvPZD3vPG8vPH+F+X1Nx7Li6/flQcvrwmt&#10;OMsADTbn5PHNLEa1jQML/mngcAETNEQ3FaGG/ZbYiZyKTft1245ieACicshhnM/qPXZEn3sLzeM1&#10;C7J6dxfoFGN1eEtrzuLanBRWGAQ9I/NMLy8DnZk8LU3TCjqxqahacWjNoeJT+A503SxkVbnFnKaP&#10;76mFOckVGKszI+lMTF1UGpcDsamoATcECXxnQEx+flqWFmZlsTAj+TkDeMoh5+1AR2HHFJ6jDPAB&#10;NGl2Ft5fVI5WM8DyDCDHhBveTgN4TM1kQ5KlZQugRsgZsw3pLaFmc3NZg5M/+OZ75I33vSyPX7gr&#10;0XhIOjrbNF6HVaS1F1hRewEMxefMwOOnvo41nYpZXfv371f32NmzpwFV1zAZ1WIF3oDJrkVsln4J&#10;BeySAlDO4pwq4LvRglMOOOsYf7dWwnJnJSh3lr1yB2PZJsa6dcDOKq7lctBZwbb1JY9srgRKWl30&#10;4P9xyMK8XQoYP+YwNs4AXtRFVdKIAk4a17VWV36XoGMD6IxNtmoQcrkYo+PEeBrAuOBLDGumlT3c&#10;o7E5tPBwLmBJFKPR55OgQ2sOIae245rUdWEB2F8vLYAb1RCeL1pzuq0YkwEqgxTeS6CxevA5Poyt&#10;bkLMTtAZHMfrAUamaNVhWvqo03BhaTCyCws359DT5cD4x9idif6SCDsjFgN2GKC8F+hQvb2YN4ou&#10;rIbmWrndeKMENeW6XndBrt4+J5VVFRDLH1zWoGMGw5tByTWAHhN4Gouuq71Ah8HIJwDzR587IMf2&#10;HZWKIxVy8/xNuX35tlw6eUlO7D8hx/cfl5MHT8jpI8fkzCmeswB5TwhfzNEiw+ONqgFLnYIONWRr&#10;UPiZyrrl3qOcfPxTr8jP/uIPyle/+UXVN37rS/L7f/LP5c//+lvyR3/2Nfn2d35ZvvwLn5VPfup9&#10;8tIrW7K0mgFh+2QCP2aPBjXV44fDamB4p0YtTeIL0tzowGoNcMMGaUUlWEirgBXQMgaIoqYWJ7Vs&#10;ejno0IpDyOEtrTd0X6nbihYdPCbs8DaC15qaxHNcqQfwub7URAlyqEDaIZMZj8Tx+QSd9BL2O2fE&#10;6pRAByc6Cd8TH5YAJkStmlxsIFneSDIAaPBmjRouTlx0XlzMUUy4U5jAp4tKrQPIVlwSwSTMCZ9A&#10;Y4pQYFY1NkGHrhfChXZsZ60ad4OK0EPQKVl0tArwdoE8022lAvQMMXYGKxVmV1HDeD1Bh24rdl4f&#10;n7HKaGJQ2Jmdn7NbbLfBLClWo2alasIT4YYVi7Wg39BV7XDOwGS6tdhwNLbqk/iaXxVlR3NCnBb3&#10;c+r9yCr+e/wmsS1DtO7QOmNCTrkIPB/5ESNm51u/fwHbRsWJ35fic7Te0Ipjppmz5D3dWJqBhcGO&#10;sEOwKbmqkoAlQI4ZwE2x9ggtiOz9RKvO5IxX3BErBpxe6RlrV3WPtkn7YLM0dddLTdMtuXzzopy5&#10;cFprnBBkTMuNqecAPQeOHpCjJ4/KibMnNMOFsTtNWCGNY5WcAuQwU4laXp+TB4/X1ZJDyKFee+OR&#10;vPBa0ZrzsKDWFgYFE3QIOVPawgETbt4IMjatOGxBQLgxRegxQceEHQWdosuKsTTasJKgcw9AU9Ty&#10;vZzClWnR4X216GwtFt1W25Cj3wNwo4/ZDgGPTcjJsYhe0YozW5jCZwN8ADxMNacVh1I31WxK4WZ+&#10;eX5bS4YIN2YgsgqQw+Bkgs7UbEItOAQcilYcWkvm5tMqtrdZKGRkZQnfadGoDJ9n25sdkIPfBO/J&#10;EnQAL3uBzl6ipYfWHVaHLgedDEGHlhwTdDLeIuD4VRmAjlExOin+oAsr7hHxh9z6mKDz6iuPATqv&#10;y4c/8oa87wMvy+JyTtweu7R3tMr161fVjXXixHENMCag7Akx/5M6itX0xYvn1LJDVVdfl96eVnE7&#10;xyQWdshM0qMZVgtlVh0GJm9gbL67FpZ7ayG5t+KTuxjPtnAN0rLzJOjY8HrA0CqgaBWAhNs1PDZB&#10;h8pjHMxmbQBKa0lTWEQRcEwp6MwAdKAS6FAYP/mYAORPY/GV7MW132WATqRNYYey4L6RddUhLiwq&#10;gxgXA6lRhR1XBAtWzAGEHWZe8bErwsafWPgEh8tidJqFmVfNfdVS33VDGnuqpW0Y4/Vo6w5pmjlB&#10;xY1FI4OKATg2b484AgPiDA4q7Iy5MMY6i9Ydgg4Bh3BU1NB4mQuLsOPEYhcLL2ZcPU205th2idYd&#10;w4XVZbiwBttkYACfMYAFsqn+ToWdnp42QHazNLfVS13zrZIFp1yEnWu1AJzqc4CcC0XQuarB8cy6&#10;IvDcAuwwSJnurDpaeQA+5TE6JuhcPndGjuGcPvLsfsDOETl7BOPmeYDS5Rq5cOICth2Vw88clsPP&#10;HpZjBw8p6FScxTXAdO6+0dsluOkZrpb+sVrAT7P4o4MYdNxy9/GsvPmRh/L5L35Kvvk7X5Y//t7X&#10;5U++9w35F9/9mvzOv/hV+fp3viS/8CuflR/97CfkzQ+9KGsbOZxoWI1NOsTuGtYAp56+JvxwbeJw&#10;9YgHf1q5fPgzo3GepM4nQIfBx0mdZEIlJXEBxYuAY4quK4qxOhqIPOvCBAU4IOxgG8GGAETgKYmw&#10;NMdgY69acLzJ8RLosAmbwg4LeRUwMK1G1KrDOB0TdMYDnWrVcQAgfGlcSE8BHbqt7HjehUnVl7XI&#10;5KJdIWfuYUTmobkHkzJzJyCJVbdEljnZO9WyYYqQY4IOLTzvFHTMGB11W8UHNdDWdNOocN9CawZd&#10;TtPWoiwyiomfwDMCDeN5ZmA1225L3fCNHaofuYntNVoIkIUHh0JGFpMJOqxefKPvotbPYTxMYA6Q&#10;g0Fu6s6kTN/FRIzb5EYQ3xnfrQg6IXz3UBFIzKBnBhuXx+hQdE2xXg5v3Xmr/LMv1Mh//3+ek1/7&#10;1mUAzbCCDtPtKQ3gZqVk7JduLI3ZwS0BiM/RymS6qdRVBcAzG3uqcjgeADHjb9wRmxbq6rW0Y5V2&#10;W24131DdbLqOi/mKAs65ygo5de4EIObIDvdUuQg5dGGdqzwnV3FB12Al04kBZNQxKpF0CECQlXsP&#10;VlX3H61h4XBP3vu+F+RpoLMM0ClsspXDlLqsaM0xQYeQQ8BhQ0nKdFlR3K4xOnhNeZbVbtBZvgOo&#10;oeuqKMblLGxmpLA+U9LCOgOf59VNRbBhTJHW1CmlmbNIYKYIOTP4rCmFGgLOLO4Teozt0xqQzBgc&#10;Kj1LEOJ75p4AHUJOtpBVd1VmztBMjoAzJWm+dyZesrJQtOKwbx/hhlosACQBUCvLBB18xwV8rzyO&#10;lRBUAh1ATtaAHFpqCDB7gc1eYsdy9vfKsvXFfBnoKNBsi48JOwo9mYBamrK5tMQSYQmGcc4mwxqI&#10;vLKS1yysV15+JO97/yvy5gdfk4ePN2Ue3yUQdMvwcL9WqqUri0HKx44de0vLzrvVQQYonzyulp2K&#10;itNy6dJ5aW9tEJcd523ILum4W7JTPoUddWHNv3PQWcyOykJ2ROvprGIsWF/2Qj6FHLqv6Lqay1mL&#10;suH3mAC02kuamSX4bMNOKetqFlBDsKFmRjU4OYDxM5BkRm+vOOKGNYdQYwIOa+gwE2scYmNlN17L&#10;Lub+JAsE0kUFAMEil5BD6w5dVxOspB8YVFBhLZ0eS4ummfPWzL7qGG7UDKve8c4dMiHH6h9SUHKE&#10;AGCQl2VOGFKB+zYvXVLdJdgZmuiUQXVfATwAOrzlY7XsqPDa8R5NK3+aRscBQxN9e4KOEZiMfQ7j&#10;84axr2G8p6ihoW7pB+z0avHAVmnvbJIm9rtsvSY1rRjPysRA5KqmSkAPoKX+itxU19UNqa6jbpbS&#10;zNWyA9ipwX1Cjpl1tQN0zp+R4wf2y7F9B9VqcwFwc+virSdA5whA5+Sho3Kh4rhUXjwuzwxaG6St&#10;57o0d11RVxVhZ2SiSQKAnLllvzz/6rx85JOP5bOf/6hacb77t99WV9W//D/+WP7qH35Hvv17vyhf&#10;+NKn5ZOffq88fmEdq5aEOD2jJbMXo7aZqtbT3yzjWAFH4zZJTdkN601R6WmnQs50xvUE6Jiwk8j5&#10;cLstrrDLQccUA5P9MyzN79AMK7qoTNgh6NCtRctPmlrECncBEwAuxvCMW6063iQm0SLsEHyYYp5c&#10;YCO7OG79AB1bCXTomzVhx40LIJhz7HBXUcF5pwYnsyUFrQchTLjpDQwEAJyVl1Kq5RcxAAJ2Uuse&#10;iQJ02EPJhJtw2X1CwLsBHTPrihYLWnZo1SHsmOLjcYCQA5O6C8dJ2WfHZQSARBdWL75XD1YsLIBY&#10;1VcpV9tB5O0VJV3tOCfV/Vek0VolXW4G8eGCAxTxMSHHhB26smhdiix6Jb2JAfshBv1HGMhxS9ih&#10;VccEHbqyNI6GFY53qRx06JIiDBGC+Jhg8+EfqZf/8T+elW/+/gXxLxTr/mBgc2LwY7A0QUczse4A&#10;cAE7jNvRz8oClmYAsBBdVWaBxTBbfLCnWY6VkO0afzOEc7h1sEmqWjCR3DonJy+fVJ24CLA5e1QO&#10;HWdF4wPb7qk9rDkUY3TOXT6H1QxgsatZ+ix9Yg/aJTwdlvxaTh48vymvvueRipYcuqzeEnTu5kqB&#10;wYQdteqUgQ6hptyCw22mCDqUGYy8J+hsYf+bBtwo4LA/1irgZKWYar5SjOkB4GgNHQALW0E8IcAM&#10;QYdQQ5cV43LUklOEHAOCMng8qy4qU4Scp4EO08nNIGRKs67ScYmnYpjsCCiGm4qiFWdhwbDglGsV&#10;+zPvE3YKbGS8C3QILe8GcigTsFgAkEHK5aDDQGQGJDNeh48JOelpD8ZCPKdWJ/bpYgsLQs8UHgPA&#10;8Fss4Ri37qzKq689lg9++HV5/5uvyGvveSwbm4syNR0Xh9MmvX1dUlV9U85WnH3HAcrvRNwXrUQE&#10;HurEiaPSUF+j9XUIOsmoW2aSXsnhXMvPBjTb6p2DzogUZocAO6OyhO0rCy7ILcu4LcxNSBbAwvgc&#10;FRYwOWyby7tKmgX4PAE6GCtpxTEhJzg1LMHUoPgTAJdot3giAJlIh1hpvSlacxR0AD50ZzlSgJyp&#10;fnGnBjAvDCnkmIUCFXawWDTdWBZft9a2GXJ0amo5s6UYa0PooWjhGQCcqHvK2bNDQy4Ah48uMSy0&#10;ohbxx8ckSCUsKsIOrTs2D601JugYFhwTdOi+UtgplxWyPF3Dtm6xjD8NdLrVqkONjuH4xjBvFMUy&#10;A7TslFxYPa3S2lUn9Z03pa4DC+Fdqu24LrXtLCaI+423pLahSq03TC2vAuyYVh1V1dUddXRKoIPX&#10;mKBzYv9hqTh6phSMvBfonD5yXK5erJCqaxfkmd6h2zjAa9LRe1P6RmplwtMlkZRVFjei8ur7V+TT&#10;P/a6/PTPf1L++dc/J7/7R78i3/2bbwJwfkv+5Htfl2/93i/Iz//KD8v3/+Ab8srrXFUkJBRx6o/U&#10;298qfQNtMjCEHx9EOIptXj9OPlzIszkG2wWKqxkfTk6vcZEDNtIsiT5npHWXhNcnKKx44kVF8TqK&#10;cTQx7Iv9YKgItgWxHyoMQJqc86kiAKMEQCe9iBXsMgb6Zay0qCUMRIWQxPE+9p4JAcKC6QkJAHoo&#10;bkvjQmU39TRAJzwNAMLJboBOhyFM8HZAg2tqbHvCzNjElwU4YRIlZAzTvIkLLb7iVqhZAtysvzaj&#10;Wnt1WgqPYzJNVw0tGZjs2YncN8+WD5h46X4pPmbArtnigVlLDESm+4iAQ7GDN7uSMz6HlhxaKJht&#10;RfcV409UgFjW0RmDbAxUxkrIyYBjyJ61yVh6WAajvdKPffeFu6TN2SDV7N3VeV6utAFyWgEw0FXc&#10;J+jQYsPYoOHJbhXbW9BlVTVYqXE6rY5aGU8NaZ0dNsScuY/B/kFcb1NbIaG7yo+BjeJ31OKHOXzP&#10;olxYwbmxzYPnvXTrYYBUF9QaAHbVrW4oE4Z+6It18v/+/zwnv/btSgkU8N3xnxA0ffMO7fMT3whK&#10;CnCV2AxJZBWws+gBjDIt3lmUATjsZxVdDKjC815Ar0N7y3SPduCCrZbL1RflxKXj2lSROnAKcHN0&#10;O1X8qWKW1cFn5Ojpo3LpxiVc+Le1gOCEzyaTLFC3nJHNR6vy0msP5I0PAGqK0nRywM7rAJzX3vMQ&#10;z9+TR69syt0XV2X9AWN0MEHT6rKVVeuKEauD33kRE33BqHScMAOP83EFGrqqzNgdtejgvpltVVil&#10;hYYp40bDSt4SbtgXi6KbjHCTW6IFCFpOAT4IOoAtuqpozQG8EG7mdym3SCsOrTTMtMIxsE0E+14t&#10;mQLwLAHYlnKGlgk4u2XAzl6gk55JA3IIOgA5gE5uDrAC8TafZz0bgg4AbrmoFYDOCkAH+6WWAFkF&#10;vI4uq5LbCqAzM4vfqQguZjCzCo8JQYz9obgtNT0pySlDKYjv5eczZieTDQNsAgAcZl5NGsHJOWZf&#10;BfBejIczQXxeQuYBOqbm5qbxfvx2RS3huB893pL3vvGivO/9LwOCX1LLDosKxhOTgJ1xrLQ7pKrq&#10;ppw6dVIOHz70vww8tAzttg4dOnhQqm5dk5EhAIEDiz2vVWJhu0zFMc5N+wA6jM+ZlK2VqNxbj8r9&#10;9UnATkDuYnFzBwuNDYx161j8rczb1JKzmBuVBVzzi/MTsph3lJTPjUsO0GKCThb35zBe5QtuyKOa&#10;wzXO7ueZWatqGkpiPIvmbBIh8NCNNTUEcOgXf6xXvBgn3Vgo2sNtYgu3iBWQYwPkjEfbxR7vFBct&#10;Oele8QF0vBhrPRjjPRg7vRhDTXkIOxjbmXVl8XbJiLtLBuzt0mNtVtgh4Iy4urfl7ilWQB4oyqiG&#10;PMqaN8ERcUWt4ovbJIgFd7ioUBLbIliwBQZl3Ft0YTFA2W5YbgygwTxb1IClXfqhPrrDRlkYsEV6&#10;hzA/YIFmqgePuX1gtE1GbT1GfA4ghzV2WFvHSDfH8WLe5txtsfXLuA2fP27IYu2XoWHAziC+70AX&#10;5vp26ehrlKbeGmnsqVI1MPC6+5bUdxXVCbVhG5uINlVLQ3ON1OGWVhyCjqkbt67I9WushnxBReCp&#10;rrqiVp7LF87IycMH5fTho3Lh5Dm5eu6KVF2ukmrowsnzcmw/QAeQc/jZQ3L66Am5fvmC1NyolGc6&#10;e25JW+cNGR5tEg9+yFmAxb3HOfnw9z2Wz/3sJ+Rr3/lp+b0/AeD89Tfkz//y6/JHf/Zr8o3f+hn5&#10;0i/9oPzQZ9+UT/wAVhPv25SVjWlAjkMmnEMyMgZCHemSMaxSbRODuOhGxYuBPBLz4GLGYD7HID2m&#10;Y9KHHcLgEMAqjIGC7PcSwCoUAwMDKTWYEgMHBgP220nO0vTOVakRSKnBlFj9xPD+OPYTn5sE/LAa&#10;bVBYqj+O1QRT0Sm6v+jymgLoTANuZldikqUAO7PYNlPABAggSjAIesYhEQAPFZ91yfRCAKATAegQ&#10;hgAfCZoWATo+QA7l75SxEKg3gpM4ashCiwqAgcXpRgkNwQ5xY0Uyczckyy+lFXC23ptVbb5nVsFn&#10;9m5Q43QCtFDgorRP4aRK9estHzszoPppfLaK9416MIyPoWWHIuQwVkbTywFYTI22JwA6sSFcwIas&#10;EVA7u7oHcRJjRTKGFY4V+x+fHZWJ7JiM43Os00MAnn4ZTvRKT6BVmqw1cnvwmtzquSTXO86rbnRe&#10;kPrRm9LtbdJChzasepgiPjDJRqEN0uqs1Zo5zAZj8DTr2Gj9nw38L5v4z3DLeBlaW7a7lwNu8DvZ&#10;sRoz5cAqzYWBzosBz4fVXRDAMrmG/x7vj234NXh5csVT0id/sk1h51u/f1H8WB3amRo+5wFEAnAA&#10;8KmtOIArJvG1iG6LYrUZWWCzTkNRnA/xZYDBiqFIPoSBzoXV1Jh04IKuargp566ek6Nnjsi+Y/sM&#10;AXIYd/O2oAPIeebwM3Ls3DG5WgNI7GnEoDWEgdcDKEnLxoNlefzqXXntjcfyxpuAHOi9H3hBXn/f&#10;I3nlPffkxde25PmX17Uq8t0X1mTz8aqsKejMA3Jo1TFAh32ScgAWQsvc8pRkARCzCynJ4jNyeKzb&#10;Fhl8DOBR6InrY3Yhz69MycLajNbfoUVHrTkbmPwBOmYNHVpzFHSKBQQ1FX1lWhZXsrJU1KK2g9hp&#10;2ZlbSEu2wIKECZmeYw2fGEALIKHZXjw+Qg+OmZYfAIkBPFkcF4FnJ/TkCTuL8xqPk8llAA8zqqnM&#10;FACDadmGFacAkCrk8d0AVnncX8RxLC/OAHYyAJ1ZQA5gZxWgA+BZxmcQhAhE26BDiwr2pcHIgB1a&#10;doqQQ7Bh0DGfY/bW7Gwc2wDwUxGA1qQqkcbCCtuyRdDhGDiNMWoGwJNhN3Xtro59zGJcKipH0MkB&#10;HjUbDL8JrVIzgNHpiIrb19fzcv8BzoWHG6pNBoGv5HEc04CdiLg9Thka6pfGhjq5dOmipp+XQ8q7&#10;EQGHoLQblg7s3y8XL5zDZwDYu1oBPF3ixJg/GQBspDwAHVpyUvJgMy2P7qTlwVZC7m9g27pf7uAa&#10;3lr1yia7ni+7ZW3ZKWtLDlkB/LAf1iLAhdIA5LkJhZ15gMscAGYOt3mATgGgs7CAz4EKBSf+Nwf+&#10;Z7tqDrA0g/ekATpJgE4yMyZxjJuTGDNDsT7xYdz0YFx2htqwcG0GsLSKJ9IOgOkAbHSJH6ATSPVI&#10;MNUnfoynXkAN5cdYGijKj8ceurBYSNDHBp6ADxfGYWc71AmIYYZWL0AGYy2e431bAIvOwLCK3cwp&#10;3reHRsUN0PECdAKMEy3Kn8DCmfV5/BhfFXQYcIxxvgg6Q2q92Qk6BJxuwEzXAFs91EgLQKOx9bo0&#10;tF5TNXfclLaeaunG88OWTgUdhZzxXhmxYv5mTR3ADtPOWWfHZh/UDC27C/MOxPuWccwj1j7M970y&#10;NIoF93CbtA9h3B+ok6a+WmnoqZFawM5tAI6qAwLo3G6qAuDU4DhqpR4LvZqGKrlZe6Mkgs41gM61&#10;K+dV168Bdm5eklu3LkvlpbNSwbIIp0/KpQqAzsVKuVkJOLp8TS6cPifHDgF09h2Sg88dlJNHMcZe&#10;Oie3rl+SZ9o6bkgHDsLh6MWF65WHzxfkY598SX7my5+R7/zBL8rf/ePvyT/9+z+Rf/+fvit/9y9/&#10;S377935efuZLn5KPf+pFef6VRXn4wrxs3J0BqHg1WntguAPQhD8XxGd3jojHCyINuSQe88sUVjn0&#10;VW8H5mE1l+WKiBVOASwpNrUL6aA7h1UilcPgmylgcAEYpTFAJLHaieO1Rll3r0TZx2YakJPBgJKN&#10;AngMJRh4Oc+YnuAOTRdCkgHo5FZxHGsQVhpzy5P4LADYYgirTDbZc0lixqlKZd2YgAA6a2GZWvAC&#10;osZx4u0EHasPJ7UP5Oxt2WFZIeBYi5lRtLp4MZHnH8cVbu6+b66kO2/kZOVlTBr38TusujVY2ca2&#10;B1GcbGxzgFsCDxt88pa1dtiwkx3KCVNMkSbcUPzMUaxWmAFF681EbNhQdFu2yUEZDfbKoK9T42qG&#10;WJE5hfdMY/+zOJkBB865MZnAfQtWM4ORTul0N0qztVpuD1wF7FyWW92XpAq3LbYafD/8DmyMR1cR&#10;3mudwkol3qMuNP4OrHbMhptmnIwWFyyKLihmSJlp6nas1iYIXeltTUyPAX4IOoDAJVpxALIbIUls&#10;4XzYCmmF6N36iS+3yv/4/z4rX/n6ZXHSBUnoxf+dWk9KuijeT2JbEufCbqXW8HxRMQC3D+ebxWWR&#10;tt5WYesGDTQ+fsjInCrKrInzVPH5Q9CxZ9QadLPhunQMAgL9Fpy/AOCtOXnhdUDO+x/Le958Qd74&#10;EEAHei/uv/rGA4WcRy+tYiGyIFuPFmTj0YqsPVyRlXuLsnSnIIusT7ORE+1ftY7JerWoNQDHGi0y&#10;OUBQtrgdMEQIWsIkSjGlHI8LdFkVIae8wCALAjJtfX4tDciBADnlUjjCPpfXcC6vzamWVwE7K4Yb&#10;y1SukJLMPGCA1zMmeGqa7pw8LU+0MBG6cN0XsN8CYYfWHcb1AHgATyUBSAg6+cW8zBXmMK5kZXZu&#10;VkXYoVVnagbfay4lS4CrRUBeAUBlCLCD/S8vTgF0ZrTp5qoeLyCHbje60ZgBpmBiyIiv4X0cI2Bm&#10;BuCimmUWFd1SeJ6vAxRlZnAOpaISZSA1FEtioTYN0Mni/QAYWoXSMxhPimnps7T2AKT4XhVdbBTg&#10;hsplAFCAqpkUxq8kFoJQZmoSEz1r9ORkiVYoaHk5D1hbkMWlguTxm0zjNwiF/GKxDEtdbY0cPXp0&#10;B6S8G5kuK6ail1t19u17TiszV1Zekpqam9LaXCdDzBoEvKdjLlmaj8jDrYw8vjsrz9+blUd3pwA7&#10;EbmHa/TeRlDuQnegLSxattYNMTZnGdf6Qg4gk5vQ28U5wM+8UxZoxcmOA3qwnSCE1y0tumV5yaO3&#10;S1gILS04VQsAnxxgJwPYmWHgMgBJ3VlJgFgU8IKxzxPAAjTQAjWJN9wiwWinhAE54Xi3TFIJCsCD&#10;cdULoPFjkRgE4ITiwyre92GbK9QrEwFCTaeMAnjGfLgf6BNrEJAQBET4e7CtC0BDVxdgIYyxDpoI&#10;YXyDCDnOSYt4YjYVrTqmvDEr9o+xkNWOWSOHrR+cGO8ZhwPAKdcQ1D/WJj1MVx9gWEqVNLVfldqm&#10;i3Lr9lm5WXNGVVN/HqBxRdrx/OBom8bpEHKGrd0yZOnSVhG85TZaegg2Dg+O0Yd5x4/xGLcTbhyT&#10;E6BWtALRFdatfbyapBkA1QDYud1VJdUAHFU71ALRZdUM0GnHa9rqAD41cqvuZkk3qirl2vULchWL&#10;SVPX8Zi6UlkBsD4lly6ekcqLrHrMvliX9fbc2bNyAnBz+MAh2f/cfjl+5Ahec1ZuXL0gz4xPdIrf&#10;P4wLGCfeg3n56Cdelp/+uU/Lt373F+R7f/9b8m//4/fk3/3Hv5B/8+//WP7ku78mv/SrPySf+P6X&#10;5P7jLE4ejyoFIPDhjxrBD0NLDs1cdseIuNwW8QfYR8YraaxsprkiwYpoFoMFBwyKdSd4wadmMHFN&#10;B2QK4JPFYMcBmKtL3tLEPoOVX3qWtTQANYCbaMInESiWDgJ0AAhYVSUw4CSLSnEgBehM0YpTJgWd&#10;RQDXcgyQQ0XxOQbozBYwiMzhWAE3THOneH+a1aOX/AAnl4IOI+/pnyXsUIzRGfYzK6lR42UIOgOh&#10;doWcifSQWndY7ThYwAX6KCYbr2d2iNadhRcw0N8JSAQTv3NmCMACSg+1Sp+vUQaCLYCYDgWfsVgX&#10;9tunoOOZtWntGlpvCDim68gUA46tYawCADYm5DjiuMBiI7ptLESYokUHF88MIWdIHHOj4pq3aICv&#10;PYfXzQzKCC50AgvTxBvHbkntwDW53Y+LB7cdznq15kzgmN3FlG7Gy0zMAJIAZQQe3nKbxtUsuxRw&#10;zLo2dDcRjsw2D+N437i65bY1ziBh/O7evBugw0DisMQ3cC5sYQK5UxTu0y2WWA+q4msB+cSPtsl/&#10;/3/2ybd/95IkMAhGFiISXcQEVKbYUgxgQ/BJl5RYSRjPFwyFAN+OSQcGkSHNirpy84qcqjhlFPzb&#10;C2iKYowOX3PkxGHV0VNH5MT543Lm6mm5Xn9FmntpzRmQMACfFpa7z68Ach4Bbl4A6BB2DHHbK2/c&#10;ledfpSVnWe4+Lsjmw4KsPViSlfsrslwCnXkACUEHYFImwg+f09ds5YuvMerYzONzCSmUATkZQE6x&#10;dk5Js3g9rTlvAzrY3xLAhsBA0aqzsAxAogurKIKOWajQFN1mdJ+Z4vWeA5zM06qjbqwnQSdfBjrz&#10;hXlMaLmSCD2EnUwWn5mn9SaNic8AnTyL+UELuM9tbMa5AvBbAaDp8fKz6F5j7JBacQwZsJPSW1Yt&#10;5lhGEXb4PJ/TTK5cGqADgE7FJBKblEmIFZpTacBcJgmoAejgfWks+qgpWmjYZgLvmwe4qHB/jtuw&#10;byqH189OhQE4WCxizKOmk0HJTEcBTjimLKAMKiwAMleXZH1jVTa31mVtfUXm52clFg3JQH+PXL50&#10;UY4dw4r38GE5cGD/u3JlmaBDmZYd08pz6NAhOXHihFw4XyE3rl+W1qbbMjrUJZN+m8xhYXoP586D&#10;zYzq/lZa7m3F5B6u2d26A/jZwjW8vuLbBp3shIqgs4zxl7fl25byTo3jWV32PKGVJTf+cwd+0wmZ&#10;mxtX0aWVwuIwGgewTPaIL9gJtYo/2CzBcKtEMb7GADhxjHmJRK/eRvE4jPGVkBOIDEoIcDMJyKHC&#10;tOoo6PRhwULQ6QDUdIqN4DMJQODYi1sbnrcGe2Q8xOwswELEArDBuDZJwKF4f0zT01V4nq/R1xGI&#10;/INiZTFAUwCdUYDO6DjjbHbCzgBAh9acjr46ae26AaC5LNX1FXKt6oRcvXVcdfP2aalrviht3Tdk&#10;YKRVQYfByYSVgbEOI34H0MM2ETbnoNg9I+IE4LiDVvGEAGOQK4AFqg/H5sbiGa8ZsTPTrEO6LG2a&#10;WdYE0Krtvi3VndWGOgA9rdVSQ5cVAKepC6+BaltrpQrwo6J1p+aqXL95EbBzvqSr11iwskIqr5yV&#10;y5Vn5NLls3LpUgV0Ti5fPqe3FWdPyckTx+TIYYAOztOjRw4Bis4oHD3DOJn1rRl5+bU1efMjj+XH&#10;fvJj8uvf+Gn5k7/8hvz9v/5D+Tf/11/Iv/ynP5C/+JtvyNd+8/Pyoz/+Jl67LLm832jECbm8+FOd&#10;+CPH+yH8uY5hcbowEXttEgg6FHRSybCksQrRAL1ZXNwAHsMMTIsOt2HAw30CzWzRlE3IoQg+5aDD&#10;NFGtjZEKSByQE8eqSOEGqypTaQ6meayadoGOATthwA6AipadpaI1ZyGo1pxyyFHNOgFNboWceA7f&#10;BRNuaAoAlxgWxupQrtiAjOKCYdVjQg6L9hE8HFMjgJFiCnN6RCYXnTL3IKJuqnItvoDvez+ECdcl&#10;AVpSAB7D4Tbpxyqjx1Mnfd566fc3ySCAZ3iyXdtE0HVVDjoEG7quCCSUFg4M4EIIgP5xcRFsCDmu&#10;JC6ilFWciTGxx7Gy0GDkItwUcBKzVg1UAp0MgCjFFPQu6fO3aqp401iVNI7e0ttugB1bNzgyIwAR&#10;rEAWJjStm9YZ9qpiM07echtr4dBVFV3zbVcqfiegM/X2oEMrDuFmcsmL39kr4QWv+LJO+f4fq9XU&#10;869+65p4Z7BtxrdDwRygaBnnzlpKIYe3hBt/xi/eKa/KGXPKmGcMq6QeqWupk8oblQo6DDreC3BM&#10;sYfVqYoTcu5yhZyHLl45Lzdqr0lDV510jbTJsL1fPBG7WjHYXfz5V7cANs8X4eahvPq++6pX3rgn&#10;L71nS0Hn0curcv+FRbnzeEktOm8JOgScjTnADd1aeX0Nb/k6wk9hbVZjcVg92bDiGICzvElh0tya&#10;09ungg4WIuXKLwGWACaEBSNGB++hdaSAibsoXtuGNQfXfCnbC2NBIa6WXMOFxusekMMMLYBTOeDs&#10;Bp0CrRdF2DE1l59Ty052DpCVn5ZFjCWs3jvPIn4YJ6g87nMbO48vLU8roPGY2WU9lzcgh9YaUxm6&#10;pbCNt9MzEWMsgwgqhlUH1zBdXLNJmZlJKNjEEhFADjUpiSTAaBr7ZBYY3vNuQGcuA6Dh67Coo1WH&#10;yqSxMMvgtypCTjnoEHLu3N1Ura0tSi47JR63Xdpam+TmjWty8eIFjduhK2t3zM3TZEINLTom8PA+&#10;xfo6hCdads6fOyNVWAh0tjeIHQve+CStMRGAS1S1uhSVOxuRJyDn7lZYNtcDgFKPWmkW550KMosY&#10;c02wWcga4DOfsalM2GFRwT1BB1pccCrsFPJ2nAt2yeXG8T+M4v8ArGCRFwx3Qx0KOeFIO6CmSwEn&#10;iTE4hQVaItkL8OnBf9gvYYz14ZgBOKYIPb5wvzgCTAfvlFFPm4x628US6Fa4GcdzJuyMY9Fp5zhs&#10;WnTUkkOXFcX7gAkTfPC8A48JODZvv4w5sXi1sVMB9m9ndmaXWBwAK9bN2WXZGQRo9AFeuocapbO/&#10;RmGmsb1Swaa26YKK8NPSeU2fHwIY0W1lgg4tOQxSNq05e4JOGHME7ivseA3YGQMD9AO8eqxYFI+2&#10;KOw0DzZoP6/63lqFnvruOmnsbJSWHjzf3yatva3a++92y+1tNdySGoyT1TVXVFXVl+X6jQsKOZcu&#10;nZZz55j1hwXjmRO4PSnnKk7reXfm9AkFnWNHD+u5fezYEWyn9ee0PPPKe9bl0z/8Pvns5z8mP/nT&#10;n5Rf/ern5I//4utGEcD/8F351//hz+TP/+ob8o1vf0F+8qc+LG+8uYUBbVJcvl7p6L6p6uqpkiH8&#10;sPTdEW4or29cfP6JEugkkwAUXKAElPgUY3KKplvADZXRXjEYKOjOmo8bVh0d8J4COnRZTWFyAzgl&#10;AEzJOQwuGKDSJWFA2RN0AqX7M4WQuqtyZS4rE3ASGUdJscyERDHREnImWS9n2moIwEMFAAu2SK/0&#10;+lqkL9AKyOlRSw4DkYNYcYRw4YZwG1/xSuZOUNPJy0WXVXrdI2GAhmt6QCwxZi81S6+nXrqc1dLp&#10;qMZtjfS4a7EdYBHpAOAM7wAdxubQPcYeUhShiy0ehrxdMkbzKS4wwo03PS4BZqVN28U/Y9eUb9ao&#10;Ca7iOAFa2vl7EbBSBjp0X1lx0TPwuQf7pRWHzTnbHQCwQJuMYWBwsIM4IIcww1u6o+iuIuRod3Fs&#10;09TuDb8kNoMKO6Eltpf4/xPoYCVIyPHh+/gwOPqyDnFNjct41CpvfKxB/ut/3Sff+t0LEsiM4b+y&#10;leRMAb4KWHGboLOaksBsQCYiExisLKoRXOQ9lh5p6W6R6oZquYxV69uBDmN1aMW5fO2iplDWsABW&#10;UzVgqRODolUCcZwTKa8C+Tog5+X33pfXP/BY3vvBF3D7CI/vyguvbZZpQ0Hn8Strqvsvshry6tuD&#10;zuZcEXKKoFMGO/oawA6tO6arinBTrqeCjgk4S2VibE0+rdaNp0ndVjkDdMysrxLkFOOFNEZnBZCz&#10;Nret1dxbgs6eWpiTfAHgVUgCbOgOimtrB4r3uW2BlYsXp2RhuQhlRZcVU8LNjCkz2JhAo9YYAE4q&#10;FVKlARzThBAACbO7aLUxQScOuIkWQYf3U+k43otx7F2DjmHVyQGwTGVnYpLNAK72AJ2tOxvy4NF9&#10;efT8Q3n48K7c2VyR2ZmUuF12tewwZudK5WU5fvz4OwYdiq8l2NCCQ7BhFeZy6KGViBNMxZlTUn3r&#10;mvThenFi4ZuMONWNpQHKGa+sr4T2BJ0VXL+52Qm8ZlwW5pw7LDh5bJvDmEvlMObytoBxmSCkoLP0&#10;JOgo7CzRrbWthYIDv5UN/9kY/pMhicTM6sqdJWsO4WYK4xZ7axF4YrTsJAclkR7D/DUqESxyy0HH&#10;S6AB5FhcABFns7AhNXs1WgE7tOAQdBxRgAIWmrwl2DANfW8NGbc+AIYJOMzWGm2S3kEseocbACMt&#10;gJsOsTp7ZNzVp7BTDjpD1nYZhAbGMB+NNEjP0G3pHqgB1FSV1DVQLd2DNfr8iA3HjkWXCTq05Gja&#10;OevsON4CdEJWQ9jmCIzKmLtf+ic6tbJzDz6/G8DVNcY6Qc3SAuhiT6+WAfbx6pCu4S7pHumWzqFO&#10;hR3CT2NHUW210thSLY3NWFBD9Q035BZgh6Bz7vxxAPVBOYqx9xCrdh8BYANuCDmnTuI53D9+/Kgc&#10;B+ScPHlUKiqOQ8fkmc/8yAfkF77yY/KVr31eRZfVn/31N+Xv/vUfaPo4LTu//vXPy49/7kPy/g/e&#10;kfU7afzRVhm2sBqi0cKBlY4HhpoBOBYJBp07xPgcgk48DjBJYJJKeDS+Jp72S3IaA0UReGa52gKg&#10;ZLHKyjAzwazpAc3i/g7QmcYqnC4rgg4GoRLo0JJDyMHKMYX3MEYnxYJ/Kp8kmaae9ZSUwuNpAI4J&#10;OXFM/rEpQA1bT6Rt25q2KeDsFsEnigszMjsuTlw0GggMyGFGlBcXU7jgltiyX6JLPplc8CjopNfx&#10;mZu+HZra8OJ1hA6Q/HT/Nuh4CTo4QQE6lAE6zTIa6cTrRsU/x1YTNrUWjcWMVHPCDtXnb5NBf6eM&#10;+HvUfWVn1U5G7+P7lbq+59x6jMxgMhthmqBDC89EFqBB8CLopHFciT58x06FG/arouWI33ccg4Ir&#10;NwaYGS+1anBmDffVnqDD2jlr3lKFYgIOXWSq6SG8B48JjxR7hU0zSHniLUEnsR6SMFaDHvwfKgyC&#10;Dvx3togFoDcmH//MbbXs/NrXLwL+hmTQM6iyhC3in8V/VIjKZH5SQrmQ2GN2GcYKpc/ep+q2sCln&#10;i9a6uXrrqqaFswbO/iP794QciqDDOjrXqq5o0F0zVi2dfa0yweacOI9neV7T0gDAePjyhlpyzJic&#10;V9/3QOHm8SurT9X9F1fUorN8b0mW7i4U4WVuB+iUu6yW7jBgeVsGGBkxPUsMOC5KiwOW6QnQMa05&#10;ZXBjag7QQJghKNDCsZdmsKChJYeim4qQw4BoBkIzTkhjhZh5tQqgWZ/f1i7YKQedhaUFgMoeWspr&#10;KrkGIufwOQCVLKBhViGhCDt0ZeG4NVAa44a6pmi1yQBoytPEARe05EwVISeZDBoqg51p7Hd6mhYb&#10;AA2ghu6reMKAHYIOxdgdBior5Og+GYQMCAPcsEKzag6/cxbHDNh5mjR+p8xtReULWVleWVCLzoOH&#10;9+T5Fx/LC88/kMcP72DSz0sax0PY6evtltrb1VgJn9WsqXcCO3wNRagh5Bw5cqQEOrT0bL+ORQUB&#10;+JfOSVN9lQxgEnNNDIoXi+Cgd0xS8QlZWvCpi4pwsxt0shkbIM4GwHHKCq53E3TmsY2AkwVszGJM&#10;4O08xuWFWbvG7qws7nJfAXwIOTu2QUuLLsDkBH5zurBG8P8MQn3qojLFXlqEnAzGLXZNTyTZQX0Y&#10;/5kFsGORaHJ0G3Sie4MOrToEHVp1CDrO2Ii4sNB0xEZlPIgxjoHF0G7Q0e0+jLcsGli04vSz5xUg&#10;p7MXcNJ/W/pHGmUE8DPuwgLTQxDpVRfWyC4NAziG2AzU2giA2VtDVswn413quiLgMDZHXVbjfYY1&#10;x4FjegrolMvF1jdejKn2LoUdWnb6xjtUPTiO9tEWrQDdOdoufdZe6bcBiqCesR7pHDRgx1RbT5O0&#10;dzVIe2edtHXUSlNLlVTfvqKgU3EOIHOCQE1X6nMK10eLsLNbp04dk7NnAUFnjsgzv/61n5bf/eOv&#10;yB/++VcN/dlX5Q/+9NflO7//S/KV3/i8Fgn80Mcey537M5IBGISjo2KdAK31MT3MBJ2rMjTcKoGA&#10;XaIR3w4RcqjJiAfvxUQaBQDFMNFiRRvBijY5FdwbdLDy00qtEO+/LehgICu36qSwUk5k/dpOgopl&#10;XBKddkg4NV5SJD0hsekJBRzCzSRAIIgT0R8ZNnpuQf4oTubU2J6gQ8hJ4oJM4YIMEXamRsWdsRYB&#10;B/C0hkFwHau5Fcbe4HfARRZbAkxRABtT0aUJteb4c7gYABY2XGzDkyDyolWnx12n6vc1qkvLihWG&#10;L4vjBTzxs2iVYWCyDasO1s+haOXRdgZcSeACo7vKOwUQwXcl5Ggj1LwBYHQhsR6NFuYrs+Ywbmc0&#10;3WvE8ODiZ8AxwWV8CqsOClBCFxWbcBJu6J5iWjjBxYrX0m3FbuS26Z2uq8iqV+/zPbTmMHiZn6Of&#10;xc8B6NhncAz4jSlac1xZ+/8S6FhCY/K+j9fJf/kv++Sr3zwro4DBDgsuRAcGqQj2z6wqXMDDnmFc&#10;mD3SNtQmLf0tqvrOerlRd0MuXLkgp8+fluOnj8uhY4e0Vs5ekEOVg05TO/7DwQ4Zs2MFmfIDLrKy&#10;8WBBdff5VXnpPffVkmOCDl1Vj15ek/svLDxVd7R5JwFnpztqYX1v0FHAARSVdJdWIAN4lovdxGnB&#10;eUvQWcMEbLqsygBHtbANOgQa1o2hVWQv0XVlWnIIOSbglEBnmVld7wJ0ADVLKwC+XVpcZvPLnaAz&#10;C8BhbEsGgMHH3M6kiCwWSYwdVMhhVhXGlXLQMawvuAXU7AAdKIVtBKCpKbxvCqADpSnCThrjEOBG&#10;QQfQk0hFNN2c+2N8D605DFI2QWchn4FmZIEVm+fST1UB4nvKQWd+Hu8ts+o8fHRPHj8G8Dy6A5BY&#10;kcVCTpLxSXFMWKW7q12qbt2Uc+cqZP++vXtdlYswQ6gh3BB0aNWhy4qWnHLQoVhfh6vrysvnpRoL&#10;gxYsEHo6m2QMK3mvawC//7i6qOiqKged9VVcGwUXvrtTlnGt7wU6hJxMckRv56asUpgBOBGKFvD6&#10;MrDhfYWfXZaeZYzBtOrMAXZmZsbwHwFg0kPQQElTGK8yGXwGxjYCTxpjXprtJTAmPQE6dF0BZux+&#10;QA1gZ8yL69wH6OHjYG/JdaUWHcwtjgiDj4tWm6ImAD6mFHa8WFQCckZYf6cIOd19WPD2VJVAZxQA&#10;4fD0i4fZWoAdqwMLWnv3Tjm6xOrEsTjbn6oxR7tC0RDr7QByGJ8zZMWCfbxH43PeynW1G3TGfUOA&#10;vB4ZwrFTg/h808LTZWGz0lbpwb4Hsc8hx5Bq0D4I8OlT4DHVOwxIGiRjNElHV/0O0Dl/4YSCy/Hj&#10;PA8PyGG6qI4eeXvQ+Yu//o783T/+gfxv//RH8r/9mz8SFgQk5Hz5V35UPvOjb8prb2xJfjGisTjD&#10;IMC+wVr84Ld2NOUk6IyMtkk47JJkAoNAmWjJIegEQ07xh+ziC0+IL2KIwEPLzl6gQ7DRRoOQ3n8b&#10;0DGVKsJOEoNpNINJFXBDTU5hggfI+EHWhBcqgPvB+KiEAAKh+Jg+9oQHxBnoFbuvW+UKMrUQJ3UR&#10;bsoVw+TLTKzMckASAAa6pyK4gKcwCWfuYNV4F6vYO4z/CCnohHGBhTjhz489IVpzfNlhgBJOfIAF&#10;g46HGKfjb1LAoQaDrRqQzKwrFiIkQCVW8Dss+xV4vIAtVvk15Z4G3ADgaMUxXVW05rDjOytIJxaD&#10;elz+BaPCsFYZBnA5cqPqsiJ4DCdxwQG8GFBsx0VPYKF1hkBEqdur6K5iwPH4zJDRST2Gkx3Hyi7l&#10;BCUCDT+HUMVAZGZg8fUa7JzExZHAa6Fh3LdN46Lid2EhQ8ids4sHA97/CuhQw75hwM5Ntez8yq+f&#10;lvq+emkdaZVBN47BNyJduAibepukDiuJmrYaqWk1RMg5d+WctmtgcDFjbwg5b5VKXg46LZ0AVKxe&#10;vCEH4D0FUFnTPlWU6bIyIYd66T135MGLmKwezhU1/4Q22F/qDi04RSuOQk7RZbUX6ABuVh+sbOs+&#10;43uWZYXb7xZ2wE25SqCzBtBZBeiYkMNg4cJO8fpV9xQhBxBR7vopKRtR0FHIUetNSrO9Sq4wikHS&#10;a+8MdBYAM4SalTV8n11aXl2URVZjLgMdAs70FI4B4n26sWZNAAPgmHVwdkNOagqAk8aYtgtySrCD&#10;7akUg44NFxWtOozJUesOoIewQ8sOM7CSaUARPoOWHMb1zAFa6LIqAHCWFrKYjKGFWVkuzDxVi3ht&#10;fm56B+jkcgDEeUDS4rysrS/L3Xub8vDhHXkBsPPowabCTn4uI5PMxBobltaWJrl187rCSzmo7JZp&#10;ySl3WZmQY1p6yl/PTCy6sI4fPyKnTzFI+azG7XS01YkFK/oYFpJzuK7XWDiwzKpDK8/Gmh9w4pNV&#10;jEt7gU4mNSLTiSGZSQxLFgvQPBZvjN3RoGQTbCAWGaRLa7elR11Z2EbYyWVtCjszMwbQmDIhJ5sd&#10;K8HONKFoD9DRYOTJAcwTmDMwb9iCGL8YKlCKzzECku2RIQhQgsWzHaBjgo0Zn8O4Hd6yKjKtOYzD&#10;oYuqd6heuoqQ01EGOmOAIJdvUPxhLDT92I8bn+Xq2yG7G/Juz2V7adyDcRcgwpievpE2BZ0S7GDB&#10;99Rg5F2gQxeWPTCiPb5YGZpizaABfA9addSdBQ1MYEHrHtGYR2rUPSojzhEZdgxvaxzzhxXvHWIh&#10;wsYS6DAY+dLl03LhwknAC11URxRyThw/+vag8w//+C8Ucv72f/99zbL6zu/9kvzsl39Q+1q98NIK&#10;Bq9JceHgGYvT2HJZRVcVH/f0g9Qh9q+yY2Uci/o0u6pcjM2JYjtdWCboeCfH9cfxR+wSTfk0Xmc6&#10;i8GPgEPTNlPOOSDmMPCUKZ0JSxKQk5gK7IzRYcZVUUkMWEnsg8XRIlO04NhUhJwAYMaHE86Lk82L&#10;W9734eQj9PC+CTkT3i5ha4xxD+MpesQbHdRMK5b/Zg0d3vJxBBffNECHqefTqzgugEd6PSy5exi8&#10;7gPacJvZigFI/ApBgTkbYGYUQDIk7hlcHNP9JXkAFgQdTwYn7RQoGrAwxrTvyQ614gyF2mQk0im2&#10;RJ/W1AkViqCjnxtU91go75LAvKMkti8g1JiiJWc36NCiQ+gogU6+DHQYhBwHfCS6ATq4aDAA0DVF&#10;F9fkukdlxvV4Cza17hCI2FCUoGOK2/gcLTgKSRCBifujW4yAMxDrkMF4p4LOeAYXL0DOO+8C4DhV&#10;7pxDpbCz6JMgFGbgcVEhgJ5n1i72FCtBGxrH/22dxMUUGFXI6Xf2S+toszx89bz84R8flF/6ynGs&#10;NKqkZaBF2gbbNCPgSs0VuVx1WVVZVak6f/W8HDt97C3BplyEIALRmfOntUZE92AHBgmbJAH0a4AK&#10;dh0vB5vdIujce34BMJOV9XuzeE/mCa3eYUwNLS176a1AZ3WnCDx3F0oxOatl0hidDewH+2TQMjOr&#10;1F21B+SUg466qHAdPg10uGhhTA6tNzsA561Ah5DzLkFnBaCzVAIdQEU56KQBOtNRtfDMFOHG1A7I&#10;KQedp0COKsFbjE+02KTx3TXw2NC0ppvHFHSYbm6CjmnNybFeThF02IZidRm/P77f2h5aZaHDJcIQ&#10;v9eM5FhIMDe1A3ho2Vksws7W1qo8vL+h7itadjY3lvCdUxIMeAAdw9LV2S5nTp/GyviQ4YoqWmjK&#10;4YX3CTZ0V5W7rEzQ4et3v8d4nwlJ+xR4CDtdHbXicnRKIj6E7+wA7PjVskPIYdYVgecOM68wnhF0&#10;aK0hyOwGnWm8P5sck/mpMvdV0aqjMFPsev6ES6sowk5+3q6wk8taIcsTIuiYmpm14Fyw7WnRCUQG&#10;1H3lKgYbG8HHT1EY4ztVFoTMwGRmXBkBygbojNgJHM3SM0DDQtU26OAxXVkWAIQnMCRhFhgMjQJ6&#10;hsTpHdwhgpA7OKDzmil3qF/FBTw14e2WQWubdLGI4HAL9s3Ynp1ZV0whf1vQCWPeCI6W3G9W34CM&#10;4nvQqmO6sGjdGcYYbPFiXPZZ8TosRPeSB/OPY0hbUPTSqo7FZm3ddQ1IvnbDyMC6dOmsBiKfPnVc&#10;rYdmfI6pEwSdk2Wg872/+W0NPmZsDgORf+wnPyrve/O+rG/OYKUTlFAYK2JLq7R2XCtZcAg5o9Zm&#10;8fhpOsNKNTAgIcALL/bdoMNsK9OqE44Yrit/1K6wQ6sOY3aYLk5LTRoTAaGHsTsavwOwoRXHFCHH&#10;7ETM1PJI0l+CnZ0KazHBUGIccDNqKGaKlhtTfAx4KYMcg3I7FXYc/h5x8aSYxMkRHcCJaFTAtAe7&#10;hU3cgoCdNC5Ggs7s+qRM05IDsCHkEHZmcJ/WHLW2ZAESswCt7IhCjj2FCR0TvClHuldhxwvYcWEF&#10;YZ8elnEW4Ev0igWwwFo6ljiDnHHyZnDsAJnJRU/RJba3ogWfAo2pCFthFIGHrqvIPAABcMSAYFpn&#10;2DtK43PyAAUc59hUn2FlUdDpfxJ01jzq7iIgMUaH1hy6rHaLsTp0aRF0GJNDyNEU9IxRp4efYUAO&#10;PgePHexNBQDzFzwKO7ToOGcnxIGBxpExZJ+yygRWdOMY7ChrfERG8T8OBbE/nJPUcJD1grBaAOT0&#10;OfukfaxdarpqpLKuUm62XJBf/MohwM5RuV6PiwgX0sUbF+XMpTNy+uLpHTpx7oS6qt4J6PA1fO3p&#10;c6fk2i3WqWgRi2NEIqkAQCEDgFnVOjl7AY4pE3QINCtb07K8mSpTWrW0waJ+08J6OLtV0Lo5s3u6&#10;rmjFKQcdPlbXF2CG4LQzrRzAhH2xPk5+uQxydoOOua24nVlLdAXRskNXULnbipBjxN9tl5AwZWZZ&#10;MtVes61MuNkFOdQ7cV0trQCClvGdFlIai6PWmxl8PgBnhpBTjNVhuriZXaUBx7tdV28DOgnGH8Yw&#10;FsVDEiPIsCIzQCc7i98BIljQjRXTwOSwxPieNMbKKYwZPBYcA7O16Ioye2+trczLxlrhSa0CYABC&#10;rOy8uJiVQgG/B8BmB+zgPgEoT1cWnmd8DgOSadW5f3cN+5/TFPjoZEC8HofU3a6Ra1cq5eL5c3Ly&#10;+HGFHkJMOejwMS06pstqt0z42e3Gop7D+5kJQ8vO7epK6e+7LU5Hq0Qwrs5MWwChABVAyvqqT2HH&#10;BJ1VXP8m7KhVh/E7U2MKO3Rf5bCYKQcdwo1aclhLB5DzVqBDGFrE84QdNgjNz48/oXmMVXNz1j1B&#10;JwzICXIBDMhh1hWbY7sAMk6W8IBowWGWFYORad1RKw80HsLYD5gxMq+2IcdMN+djBiIzCHnI2qrB&#10;x7TimOJjbh939QBwRgA6NglOWsSLcc7txzhbBjy7QYeAo3Mc4GbC06WyOll3pxmg01gCHYWcYtYV&#10;Y3TsbkAO6+cELQo6e4nP0aJDyLGwqCEgh24swk056AzaAXGuYbXmPBV2CDqAqzFrrwwOd0h3b5PG&#10;6jQ23ZLaeiMb68aNS+oa5Tl1ruIMgOaUwjQhh9lWjNs5fuywnD591ACdP/yTr8rXvvWzGovz8U+9&#10;Kg8eFbAC8YnLhT/Ihi883CzdPdVqxSHk0KLTO1Aj/hCIOu83NM92DiGZSgNM9gAdKgEIYu2bcAIr&#10;8phDIYcyY3WiaR+gBYNF2gCZOICG8Tusr2PKqJ+DSTxelFlHB7BjKorHUQBQGPv1R8fUcqPWG3VV&#10;jUqovLR2wqLbvDhBXQHSLaADkENrDoGHxOuhWZIBZQCcMTf7luBEczRpoUCWAGeMDkEnB6jJ3sEq&#10;tWTNSUhqPazA4cuNazq4ExO+dxYn4zR+W0zsI+EW1egkTlxM9u4Zgg5OWAAR+1k5ATSOmRGFG8bl&#10;sFgg2z+w67ZvbmLbcpN3GsHOdKHRwlO08iSWMRAvYnAuyuwFZgYjh7JMZ6eVxAAdWmbUOgNwcc6N&#10;iQXH+Vagw1s/wQgDgRl4TPE+g5FLAtQQbgg62toB2+yz+F5loEPLEV1czLpy5+0SXPar5YagQ/cV&#10;Y3ZsGODYhJTVnAf83dLj7pQuXKhUp6ND2ifapG28VdU+3ibdHCxw4Q95hqTD2iG1PbVS2VApp68B&#10;XipPyKWaE/Ljn98vX/y5g3K1CgP8ycNy8PhBOXhsp8zeVXuBzW6xds7x08fk6s1KaWqrx2CBwTDq&#10;kdzSlNx5tKwFAcsDj/fSNuhghQ+4WViLPaHCagLgZNSv2S0jZXwn6BjByIuGq6rMsrNyH0CA15Sn&#10;mJeLtXVY8Zip43u6rEzA0VgdfD5UavVQDjxF0UXN5IKngY7G6DAYmVlXT4EcajfoLC4v7iEDdFhH&#10;h1adOYCWEYxMyInqfX0MGKPMYzTdbu8EdDiusRhqFAu5aBRjD0CGbipacnKsaMyAYcAO3VfRREQm&#10;YxijAEYcC+NJXK8pA3i0Hk+WNX6m1X21Dqi5s7m0UxtLsrm+IOtsWQHQWQHALOM7EnbKQYeZX1NT&#10;WGQlIxiTacVKKtw8vL8J2NlS2NlYx7mwNI/JPivW0SHp6WyTxrpauXzxAiaLEwovpoXGBB3CjOm2&#10;okxXFq08bB7Kx+WAZIrvZwVlA3ZOSl3tRenpviFWS6P4MN7GAAsZAA/jc7a0gOBO0GH2FWvq5GeN&#10;zCszIHk36BBsFHZozcGY+HagQ6uOWVxwLy0U7MJGotms5QnQMS05PsCal6ADuTHPuLGodmJOoZuK&#10;oMM4HQYlM92cGsecYoDO6A7IYUVk3nLbBKslu3tL7ivCjSnNuML2CW+/gs5kDPMY3hcIYxHNFhJv&#10;Azqc1yyOdhmdYOZWC4CmRXpHmnaAjpl1xfgcuwv79OL4AgCakAE0TCnfLWcAYzqrPRdBhzE6A8XA&#10;ZBN0+sY78bhH43LorrJgv28FOuzBNcoqzdpFvUOtOxqz01wldViYVlddlRvXi8Bz4aycPXNSQYfB&#10;8IwTO3L4oJw6dcQAnX/+tS/K5wA5H/zoC3L/UR4XtVcm7D3S3XVbujproGqtnNzacV3FdhEjlmas&#10;SiZkZR0X0HpCljDozhewGsLgMZXmxfWk0mmudDDZAmBoxQlEMUlDCjqEF4jbw3EIE0MkDojhQAB4&#10;MRXF40lsn4ztBJ04IQcrZtbVmcS2yZgbf74dJ6EBMRStNrTiEHSCcQsej4LCh/DH9YvD1yM2F4NF&#10;W0sngNXZLnYPYAcARNBxsF2Ci51oQdXWOvxRLdrjJJF1GKCzicEToEOLDkUXVmTBq5lRLO5nT+Oz&#10;ppmNZWRWjUbapd/XoBrwN4ol2iFOTPoeAIAHIODJAQzY4wkXmVOtO/1F0MGJBwDiPp0Qg5CZeUVg&#10;IVQp7ABykisYlCE2MDXF7u606DC9XFPMM0bWlmltKY+3YXq4GT8zmgTZA2AIKHwNISeygf8Lt368&#10;1jnLzCgjOJkwRKsNgaikBfwXeB0/g9BDyDHFrC5+BsWgZQc+w4+BKozvEFoKij/vAfjZ1XozFh2Q&#10;QQwWvW4AjbVR6ofqpBarnNtYId7uLd4WVdtfK80jzdKLc7kHF1dDf4Ncb7ouFTcq5Mi5I3LoLFan&#10;0PHzB+Tnfv5Z+dmfw4C8/9mn6pl9FAbuXaIFhxDEuJ1DRw/KMVxYl66el8a2Ohkc68G555R0LgZo&#10;Kcjzr96Rl994oDE5Rr2cvcWMq7uPF2T1DmEjCdCI7qE44GBv1w8bcm6DTjG9nLqDifEu9kurzv1i&#10;nM69RVnYIDzQigJIKgKPKY3L4XOAD2Ym7YAcE3QAEgSh/DI+VwXQwq1CjwYos6BeUXmI2ZR0Wy3h&#10;fSxYWBTLSfC5OUIT071XWNTQFOCmXGWgk1/Kb6ssvbyAiZyuKxYFXMRxaOAx3UWsPwPxvorViOeM&#10;Csg7sq40DdzoW8WA4x3xOQAchRxCSxRjziSuiSjuA3QYgEzYmNfYGyNomBYeBiRH4iGMb16MTxij&#10;om4d66IJPybQkH4WU9QJO2sredki3GwtQyslbW4syhrbVdC9tVJQ9xwDkOfmADr4HGoG380MGYhM&#10;YvEYC+K7T8vdO6vy+NGWPH64pW4s4/4dSUSC4nVOyPBAr9TWVMklwM5xgItpoaELird8bIqgQ8hh&#10;tWVCDgsGEnj4HMFGIYkqAx7u4xgWDZcvnZDbNeeko/26DOMadmGsjWJBmc2MA0J8srEakFWMnSvz&#10;gBTAzhrvm5adWSNeh8Azn7ZJXjOvJrRVxNJu5dlOgqnnbC+B/ewhE3z2eo4wRNhht/RZLC6ncXzJ&#10;KYLOiFpzCDlugIwKc4Qb84wBOhjbMN/QkqOQ42dwMoWFNLY5w1j0AnDMQoEsIFgOOvbgsEz4BrRA&#10;ILOrBsea1Y1FjWABZwVEOHwG6NB1RRF2GK/j8gN0ADhOLxbo2IcrQMAxxIX7OBaHwzbsC5A5YMH8&#10;M9qg9XbouuodwUJ+rAOf0aOp5RMuLFi9mIsCNsyV41j0j2MutAJqDLAx5fBTmAPw2VYc1yggjc1L&#10;+3DsjM3ZFmN1ujTrirAz6sb477M8KWxnXJDZZFT7cEHsvNA/1CYd3fXqzmpsrNJGnzdvVEpl5QWt&#10;pUOrDuN2jPPzoFp06L565pM/8Ia89sY92bibk2w+gh9sQmyYGPoHm6VvoEnF1HHWyRkG7Y1ZMCG7&#10;BwAhTgxaEazQwlgFhXCBTqr/e2Y6JtPMPnga7OCCjhNKACSEFVpoeD+K+5MxA3KCGDTCvEhpElY4&#10;MhTBwDIZCxjbAT3cjwlBfEw44vs1uwug458E0EyOqPwAm0DUIkGW0w4MythEuwxZmmRoDBptlP7h&#10;OukdvC29A4b6cQEOjjTgD29XEg4lSaw9MmCrl35rvQzbmxV+4rMAndWwzEBJxsowdiTv0g7YbO6p&#10;BfkoLR6ISRwQwMrHjL3p9YKivQ3S62vE43YNQnZlhgE6ADQAAcX7TgAAM7GoiSLwjMV6NbWbGVZs&#10;mMmihGwk6sfKh+4oQhaPJb6I36moSN4rwVmneKfHVR4MEjw2W2oQoILPZQxRAUCCY9TsqRkje4qQ&#10;48jgmLCdVY2ZIh7fxH+AWwYWe9mEE0DmmbOKLz8uYWyLrQNC1zHIQkwl107hAB5adhiYbIKOadWh&#10;6PpSmMLxR5cwUC+GZDLvF1/GKXbA6UigH9DSJq3D9VLbc0tutl+Ta82VcqXhslyuvSSX66jL+vha&#10;U6VUtd2Uxp4GaehukJsNN+XCjQty4vwJOXTikBw4hlUpxBTxM+f2yY999ln58Z94Vlo7npPnDmBw&#10;34/b/fsgDPYcvPc9J888hwF7l/YfxEqV9RqworiC1QW78Xb0NIvVMYxzzqW9nBg3c+fxijz/2h15&#10;kf2qXodwy2wrBiOb4mM+9/ClNdl6SNChK4kWmuQTyq+kVO8MdDDhF7V8pyCrgJtVWnboygKAFXB8&#10;7FvFjKpy0OF97ouwozBCi81u2AHo6HY8X9Du5RArLOO2QFcX2znMAyaKmgPozC3guEtwtC1u43MK&#10;Okt0lwFwiioAdgoAnG3lAFPzJcBhzytqbmGupPlFfP+lLCasGYAO9j+HfbMNA+vPEHSY7URheykt&#10;HpoB6ExlYgAcQg6zpBh3g+sb8KCxOEXIMV1WzC6dDHtwnxYapowDpLL4jvP4HhArJmdmkwCZOCbJ&#10;EMYlNyZHXAuQB/KFnRIg+HABh/2mpqP4XTOyvJqXVVpwADymVjcWsB3/Jb7/ImBnYYm1gjL4DLqr&#10;0irCEq1EBoTh+HBc/Hz287pzZ1nu3V2VB/fX5eHDDYUdWpBys2l8B58MDfVJc1O9XL1SiUnilFpp&#10;THChtcYUgYbWHdOqQ+A5dBigc+CQ7Nt/AFDD+B1cM2WwQ2A6eJDxOoexCj8BqLok7bhGhwcbxIXV&#10;fzQ8LLPTtNy4ADMOKeC6X8OYtYUFz+ZSQNYXfLJWMABoec4li1gAFQAfC1mATg6a26mleSzGCw5Z&#10;W3TKOqBlA/DyNG1CW2w0usYeXIa2Vn3ag2t5AccCaMph0coUc9bR8U0yxgXjsa+zqC6ZwPwwETZc&#10;VayCTLCxqjplPNgtE6FegA2AA/ORyywKWOa+UsgBvNgZpAxImQAwWNgU1NoCNWtJl9HxVowtHViE&#10;94gbEOPHvgKc2wBLPuzLjbnNifc6ARwUQYdy+vs1MJlZWMM2Ak0TIKdReodpyaGapX+M6ehdMsZM&#10;VBctQ5h/gphTwnbxYj5lcVNXeBzzHuNxAGVF2RVyhsWGz7XgM9i8tB9A1mNpkS7AWeco08qbpGu0&#10;WbpH26R3rBNzaI8MsXYPgGa3xiCt37NLVrx+GMfXN9iqQcrtHbTu1EgNYOf6zctSefWCXLhUIRXn&#10;TsmpMyfk9NmTcv7iGTl/4bQ8s35nTmbmIhJJuvGjjYvTM6I59UPsdcGcegsbfoFCQVle0FYgiIks&#10;7JBYwoNVCCayJEHFg9VOUGZxgc9iEDFhZ7emMGBQBB5zhZTA6igex8VYXBUFMWD4gx4J4KILRYOA&#10;l3BJNPuq6TeB9zEDAoCTnMZ+aO3BqkgBZ9IFOSG7BCatECZOCidCkNSLW5ujSzp7qzRbrBWrivaO&#10;G9KG29a2azvE7YPDDeINDUp6ziO+2LACDkFn0NYk495uiWXsklsJSxoXYngekz5WG+wabo0NyFik&#10;TyxRkDEeu7AS8OZsEsQKwQVoGJ7slG62jHCDqHE7qC0j+gAsWBXM0vKD3xvy4L4jjQsnihUBZI2x&#10;eWiH9Pmbtd0E69mwkB/r6DClfCLFzC187zkHjsctEQwMGqsDhTA4+DIT4k5bVa6URWzxARkOY5+s&#10;5DyNCwUrF22smQHY0W02hc/H8RKCArjgo2s+o5+U9pjC/4PBgdvZXZ1NO9lUkwUBp+9HZOY+wBdK&#10;3w0r+ISWjUrItOoQdkzgYU8tivcJWCEcd3wB/3EhLPF8SEIzbrHjPxx09ko7Vh61bbfkOmDm0m2c&#10;1DdPyekrJ+TExeOqk5eOy+nKE1Jx/aRcvHVOrtdek+s11zU1/CRO/MPHD6sFhjBD7TtAmNknBzAA&#10;f+lLz2pG1kwGz2Ewfw4D9r79HLgPyrMYuJ/BQL1bh7BqqGBWSfUNQBKA1YKVnd8miZmwsPDd6t28&#10;tnZ4+PKmuq0ev7ol91/ckAcvYqJ5aUMeYbspPr6P7XRxrd/Dan2LcTIZQAdbM+xUgfBhpno/DXQ0&#10;IJn7YOZUsV4OA43vYAJlphXEzC0CjTbmLIIOm4KWhM/S/dFSs4T76pbC5+wCHT6vkIP36DGuYl9L&#10;ALKFGOAmsq1CHK8HpPE92F+5TNAxXGDchs83BdhhZ/QFQA5lgA5gZglwg8k+t4CFGibs2cJsSTlo&#10;YRGgs4zfAeDA+jS0ruQw6We1dg0+i9sII3SzEXRySZmejWNCi2FciRrCIi2ZwiKNmaRxgA6UADzE&#10;ABGRScAJxi2CThyQwlo63AfByQQdyrAUJXTB5gk5MHZYSprwWrV7vcOPayOABVrUK2keH1PjVwCq&#10;6wX8f4YW1/P4fef1++cXAagAuDk2IOV3KEqDwWd5/MUFYMwnLEw4j9eyzcUa9rG5tSj37gF4HqzL&#10;48db8vDRJqAwJ+FJn/bGam5plGvXr8qJkyeKVp3toGNTJvCYFp4DjN85fBS3R/SaMWBnJ+gwI+vw&#10;of1y6uRhuXLZiNlpb62WoYFmcWKBPRkYkWTEKmmM1dnEhKzO+eT+WkQersX09v5qRO6tTAJ+ArKa&#10;d8tCblwWs7TqWJ/QEravAHbWMOZuYGzaAuxsEWjKdAe6C92D7q/45OF6QB5uBEu6j4XaXQDP2pJH&#10;XWvTGFsnExijQwAXX4eMulu3pVWRsc3TLiO8j1v2vrIFu8QBMHJHB8WDOcQbHRU34MQRYuFAMwML&#10;YyBu9TFgxQFocHh6ZQJQYx1vEYutWcYsjWKxNunjcWcHQASwExwQb5ilULBQDRuuKkKNw4e5RIX7&#10;XswLHswhzm4ZZUCwjdlV7F4OwBkyIKd3tBVzWqeM2LGgdg8CijAXAGj8nEdjTvHFneKBXNEJsYdt&#10;ADKraiKEOYSxOb5BseAz2HB02I75CXDWDZBqH6qX1oFaVdtgnXTw80Za8XnssN4pAwCX3RqmRQmw&#10;ZXMCcMpkdWKBP8F+XHjdSLv09LdIW2e91DdVSRXG+Zs1V+R6VaVcvXlJKq9fVF3F4vMyxv5nwlGn&#10;TIDeaKoyZdDUoIoR1y4AThBwE8EFmKCZNYGVAi6eSYBFCFARIPgAVgg59EmbsPM04NHtWLXwfpqZ&#10;Chg4zEEjGAJQBAg7PsAKLThGvxijZ4xRUj2WNMzJpg89BdhhMcIQICeAQUQVnsD7ARa4aKgArTsa&#10;nT4ogyMsdnhZamorpL7uojRh9d/Wel26Oqukv68OqxpMWCPNUIs4XX0ylfVi9TulrSDs/h6cDC04&#10;KRrF6u6QybRNpgEREVbiTY+JJdIv/T78Ce4W6cPJPuDHiRrFyYfnfFh1hBZcChO0xhBU2CyTYssG&#10;S7xX2KncncGJm8WqAWKGlhOgY4sBdCLtMjYJ6g62SKerTjuDm+8dBKywDQSBhwUEmWqusIPBYLKA&#10;gRhiFpYHIMZjsSdHtLv5MC7CHjfgzdemjUBZaZnWIbrFTHkwYASwogljoIhjIEhthVUEnhhWPtwe&#10;WnQp5BBoCDbZRzgXHmHAh2YeYLLYwn+5CpheMJp4Enb2kjtnlVDOJTE24ZwDBEPBtBsX/5gM2Lql&#10;ubtObtVdk0uAmLPXCDeH5MgZDLLHMdhCB0/sl8OnDsjRioNy8sIxOYfBtOJihZw4dUIOHTmEFed+&#10;QAvN6hh4cfusDtr7MQAfkLNnD8hP/MRz8p//8zOytMSYBAZe0hx/WF9jDtg6aOO9+wBIJ04el+s3&#10;rgKKORgN4jz1yHQuJssAi62HywowBJznX6PuyAPAzNajFWhZrTwMTqbuPl7V7esPlmTtHq05eYAO&#10;KxMTVJ4MEmb8DGNn9gYdAkoRdKDy9+0uCsjO5HmAiYIO4aQccsrEgGT2sirBThF0eJ/QwsrCi3jN&#10;4sY0NIX7KYBIQgqLUbxusqT8QlwWlvB6wMtu6b6KYmPN8ufYbJOTtKnFEujMKeiYkDOTnylptgBQ&#10;YLo2nl9i4C62EWw0dmYWIJLD52BbntYefBcjNd4EHaMGjiqF85dp4btAR+uEKegYYgwPu5yXIHCX&#10;GLOUwFjlCtpl1GWk1Y44h4u325oA8EwydmcuIbP47nOrOZljen1ZFtocfoMs9pnBa1hNnjWMyj+H&#10;NYEYVM0q8rSYM/iZ7jjGTBEi2XR1Y2tB7t5fkfd94GV580OvyQsv3VMwpAVoZHQQsNMgFy6cF6aK&#10;E2zKz//dUosP4ObgkWO4zo7L/oNYUNASqu8rc2HxuoMOYIFx5hRr7ZwD7OD6aamRwb4WmbD0iA/z&#10;z6QHi8uwRZazgI+1uDy/mZQXtlIlPVyPyuayT5bytOYAbLAw263F2TFZwQJtA6/ZWnDKXYxThJpy&#10;KeAAYh4ue+XRql9ewJj2AsY21Z1JKCzP4/5djHN0Z81iLCToOINYdHoABw4sUp+iEcwB7H3FXohu&#10;LHw1WzeJRXecsaMYZwE2WiBwl9il3AWxpIvT1SkT9laZGG8Wm7WhqEaxTTTLuKtd5yNnEBAVYpyQ&#10;EYtDFxUTaey+HoUc1tthnZ3yvljsh9UzxNicJoWcAWuHQo7FxTgeLDiD9IZgDgXchFIeCUAeyBl3&#10;iD0yLhOYW6lx/EfWwLCMAajGPPgMANjQBEBmrFE6hjFH9VVLY0+Vqqm3Wtr6avUz2YurG4BFyNot&#10;dmO3ODHnufF77JIVx0fgGWWsz2indOOcae6olbqWKqltZvX5W3K76abcbmQ1+pty6/ZNuYrx+Rma&#10;g9jbgiYrjbJ2gia9WMHTLwd5A+OaFs6MKYJONGYoAk3STYTtLAZIvzVXSSXQKULNXi6scugxQSde&#10;HDhCIa8BOqEnQSeaiAJyWIDLMCvvBp1g2AlAsosXA4UPq+pAGej4w5jcXaDBsRbp6MYP0nBeqm+f&#10;lbraC9Lack2G8ae78SMmky7J56OyjIGf2rqTlVfeuyEf+MQj2Xw0K9HpCXEEemXUAYKHmJXFk9cZ&#10;GZSRIONHWqXVWivNlhppH6+XblbKxHYW76OlJYgLjq4eS6JfrTFs1fB2oKNZWky7jncp7BB0Opz4&#10;jIka6XA3aIViVmUm5LBooHMKF9JbgA4hh8czgguQQNY2XiudjgYZ5MUbHxB2RHeyY/geoEMLDuHG&#10;FB8TcmjNYY2cyRW3JDYDOyw6U3cndds7AR11gU3jnEsCVpOAaMiNC8vqHZZ+a7c0ddXJzdqrcvFG&#10;hZy5ckyOnTsoh04CVI5ghVnUgWOAlBP75MipQxoYfBwwcvgIGxnurP3xHFaXHIz37WPGyCG9JfD8&#10;7M8+p5aduTkGXe4NOgx2O3ECA/WVS9LUXC8jY1hZBRw6uRQABFsPl9Rqw7gc05Lz4KV1LRC4CQCi&#10;TNhRKeQsy8rdRVlmLI1CDi0xhJWdoMPtRsq3ATpGEDIApCgzGFlTzFWEHu7D2I+ZSm6AFDuaYzJl&#10;YDMtMRsZgArdXrvEZp+rAAdadjBREkZ0YjUtOgCghWUADGBpYTUJKALkLMWhGF4b3dZiAuCyN+iY&#10;++XtNujgc5czgBsDdLYbhuK4V54OOtPz05JRiMH76MLCLevOEG4IOe8UdDjWxLGwSjCbqhx0irDD&#10;ccsUrdWM9zGBY7doNUphvPJhzLR5bQo7O+qHFGXzYmEGYI4xABrgNI33ZhZnJAvYKwmPZ7G/GQZ3&#10;A2oIN9syih8yy43jo7r4ATocJwk7DLimdceEnfe/+Yp86CPvkdff+4Lcf7CurjB/wCVDw31Sc7tK&#10;KirOavzN28HOc/uw2ADgHDhIi84BfUzQMa83ynRl0bLDoFEGkF7Firuu5rq0NddIb2eDWAbbxW/v&#10;k2RwTOZTTlnDYuf+ShSwk5IX76RVjzbisrnil+UCe2nZDLiZGZWCakTFxytYVK7NjcsmXncHY9Td&#10;JdcO3cOYdh96CIh5tOqTF9aDJdh5EaBDEXjuYYG3jtewV1Yc46N3EiCBRewYxk9TBBtqFABk8baL&#10;LdAp9lCPuKL9wp6ILEkSJOgkABFRLCZZTycwKONlkLMX6NifAB1ovAnw0qqL7fFihjAzqgg5mlmF&#10;xxNeyMM5ne0cumUEgMPigGMTrJHTKf0AnF4s5gk5Q+OY/x14XTnosNbdE6DjLIEOIccWHAXkMN4G&#10;c6uzE5DThnEac9pwvbQN3AbcEHJuSRNAp4V9twYAOkONAB3Czk7xWNh5fWSi+6mgM4ZjZEYYixsS&#10;dHoHWqW9p1FaADsEHqqhrUbqmqukpuGm3Ky+LleuXZFnugdYeRFfdhQ/gg0/jBsTbGhCJuOYHE3h&#10;ojOhhjBBKeAwkC6O1QIgh7UpzCwDgo5CDrOuMDjsFrOxdoOOOXBMTvrFFwTs7GHRIeQk00lcsAlc&#10;wHuDDvtrsWu62zMGWLKUQIeBW6PWVmnruin1TZekuvZsCXQ62m8q5MxmAvL48ZJ87KMvy6c//X7V&#10;D/7wB+XHv/AJ+cmf+6S88dH7WF1NSjAxpifYEE42C6ja6sWP7mqVzokGaRqrluq+K6qGkVsKPb04&#10;8YcBFbSWEBh88xOaPk6XE3tjvRXoUEw7J+w4Ur1ijeJzd4EO30vXE91WBBQWC3wr0KElZyTco8dF&#10;yGkYvinNOO5uVxOOs0tsCXxWmVXHBB0CDWFnEhc8xfsU4Y3uK8bnEGRY/ZhgQyuOahMgu+F/R6Dj&#10;wCrMnhjFKmhMrTiUzTeMSWFA+gHkTZ11cqP2ily4dlZOXToqR87sl/3HMJgexEBa1HOHsLo8/Kzs&#10;PwzgOXxADmJFSusLwUYHWx2UAUSAFcNqcxgwQ6Ah7BzAwH5APve55+T//r+fkYUFxiHsBB3ug12g&#10;L148L3X1NdI/0C0erx0TSkjymPDXACrlkGNYctYBNIAbANDGA0ObuG9CDx+vAnK0u7i2ZiCgGJlP&#10;hgxIIZgQUHi/BDoKNkwpN2T2rzK1ez/chynuZwHbFXJwq9u3nhRft8T9rmD/2hfKsLzoJE7YUeCh&#10;tSCO3wBws0iooWKAIwCPqaUU4GVv0KGetOTgmDGxE244MZtaXp0D6MzvCTqEnKm5KUAAXTrYDyEH&#10;2+aydFulJJtJviPQMSsaR9mritlU8W3QIfRoo+JidinFflfs11cON+Vii4mp2ZiEEwFMck6MG1a1&#10;4OwGHYsb1xwWlyGMu9F0SBIMjKY7Kp+WGRyrivfnsS0XU3DRbLaSAD44jmwZ7NCNZQIP79O1xaar&#10;/C1p0fnwR98L4HlVXn39sdy7v6pxRjynu7rb5VbVDTlz5rQuFMxrYC8xJodwsw04tJbyuttWOfiw&#10;fD8zsc5XnJYbVy9KTdVVqb99Q3ra68SFaz2GCXd60ipzWOxs5IPyaD2xDTqbcdlaDcoKxqQlgMzC&#10;rEUK0yOSnxqGhlQF3F/K7ISdLYxT5bqDsese9vFwCaCz7JXHgJ3nATWEnSdAB4u6eYzdaYyJISwI&#10;PeFumQDsmLLReg+xBAlLkRBwPFhQEnLM2muhlEVCSYtaddyTI+Iows67BR2rrVFGJ5pl1N4CKGgT&#10;mwfH4OtSwFGxTIq3W6yubhmz04hhtIUg5Bjg06OWnUFLuwwXIYdNOa2AiQmMt28HOmrJCY6IxY+5&#10;xMMsqy4ZmGB7B8bhNCjkNPduW3Na+rDwZ7HhISz+94AcWnIGcCyEHMIMLTe7IYfbhm1deC0AbahV&#10;+ofaVXRhdfU2SWdRrV31UteCebjuhly7eUUuVl6UZ1o6b0vnACbaUXwIQIfWHMa68GIgQBh+XkxS&#10;uOgY++ILTqh4n5YdurGM4lu4yHeBDi/+0sBQJg4QpmXHBB1T0UhAAiEfFJBQJFRyV1HxFAeglEzN&#10;JHGy4b17gI7XNy4OB04g5zBOFJB30JDT2w/6qzUsOYCcmrpzUt94UVparsrgYAOO1S2PHi7KZz7z&#10;pnzlKz8l3/zmLxj69i/Ib/72l+XXvvUF+fRn3y93XshhleXGydANEm5Q9VnrpWOsVppGquR2/zW5&#10;1n5ernWcl5q+q9KIbR12vMaLkzExqJDjmx8H6IzIGMCmP9imLizesiv5RBoneBF02BKiJMbrzAzK&#10;RAJkHsZ73PXquuJ7B0OGJYbBzwQcypfFfwSw2Q06fA2tOYNYbfC4mkZxzAPXFHb4eDCACxbHyWwu&#10;96xV5cUqhqBDoFGoKThUjMsx5ctPlFpBBJccwgDk6C4ZoGMUC9wthZ85gA5WYWOhflw03Qo2pvos&#10;nVgJtEk9aP1q9WU5d+W0nDh/uGTN2SvV+1lmRe3DoEoXVXFwNWNrCD4EIAZQHjx4FIPu0RLomPrp&#10;nzYsO4UCs08M0HkO+2JMQkXFGbldWy19/d0YjGyA/bDkMAGtMSbn8YpacAg5DDom6Nx7gZacRdm4&#10;DxVBp1zr95dk+c6CFDbmJc82DoSKYlAwZYLOtiWGoDMD0MFkvWrCjVEocFvcB58r34/RobxcBBxa&#10;dWi54b7LXVslFxehiNYhfhZgZ7cLi9lV84UEoIeBtIwHoZsqAuiJ4/W08BQFMFug9acMZt5KpsvK&#10;BJ3VdRwPtKJxKm8NOtNQFvfz2KYuq1kDct4N6GgHci6ydoEOF2xcyJkLNrrjWelYY3MINbSsADZ2&#10;i/uOpsOYRHyYHCfKXFjbsgJ0nD4bFmcG7LAGE+uDEXam5pJFYYwlyAB0douwQ6tOuQuL47iZAEIR&#10;eBg3xN/3PW+8IB/88Ovy5oeo1+SV1x7i981LGt9rwm6Vzq42uXbtqhw/bmRi0SpK645eT0/Ajnmd&#10;8TnG9TB4Ge/ReDcGKQOCiq+hWEyQlW0vnDsjly9WSCVUX3NdbINtEnYOSNQzJAn/CKDFrVYduq0I&#10;Oo8BOnfWQppRxaDjEuikB2U+ZYj3F2dGZBmLp9WcVdYx7tKNVS7Cz12MaQ/ovirq0QphJygv0qpT&#10;dGPdK7qu2AF9BmNiLD0swRjdRVjkFOXiYpa3kX4tLKsWnPSY3rLxM+8TdMIpLL4TFvFERgyrTvDd&#10;g44FGgHscLHNUAqFHSy+OS+ZYtVji4PtHAA5RZcVXVhmFeUxWnnw3Ci2WfCY1px3BToBLEC9A1ov&#10;Z9DeIf22Vukpuqyaiy6rhm7DmtM+iLlqBJAzYsQE7QU6psuqHHLUVVUU43bIKe29DdLR26jWHBN2&#10;+nC+UD3Y1tbdoBadW7XXpPIa5ooL5+SZwdGOHW4r5svTikN44MVQDjl0YakrC6BDiw4hJ50KS4aF&#10;txg8txt0TGtNzAjcM0Xrjbka4q05cPBxgoHH0bBMRiexkuKKKl5ScoqZC1gVvQ3o2AE6tvEBGaPf&#10;0dKqGhpt0tR4BZymi9LedRM/UL1YLG0SCo7J5kZGPvqRl+TLX/4x+cM//A353vd+W/Vn3/2W/N4f&#10;/3P59e98UX7kCx+Rl9+/rlYdZ6ivBDr9ULetXtpsdQo2VT2Vcqv7stQOXNfHrbZa6XLihJzs0SBf&#10;J1YZdF0Nhjulx9eiFh3e8rEV8OOcHlC4CeVxURTYO8tQECDgZeXkJAApYLyvP9AuY9E+zZ4K5Bya&#10;cWWKhQpNyKGYCcb4nLFJnDC+dgWbFuttaQTstNpuA8bYYgKfjxWLf96ucKOAU9gGHIIaA5MZZ2R8&#10;l6IwmDizYwosvsK4Bh7vFl1bTF9nivpusY4PIYmdy3vs7dIAAK+l37VM1Y035eqty1Jx+aycPHdM&#10;jpw+oNYcWnD2Ah3WtGFWFC03OkBjUDVVCqA8cFAzReieItzoCrSoior98lM/ZVh25uY4KD8HMDok&#10;p06dlOrqmzI41Cu+gFMDVefz07KCCZiBxGzxQAvOo1c2FXIIPGzcyaBkPr8X5DATanGrIPldoEOr&#10;DUVgMawxhlXHAJRZw4KD+4sbc5phtd3Yk9oGne39GNBkglM56NBttcT9b+2M46EMuDJhB/tlCnkR&#10;dgzgKYJOAZBDwIHotioAbhbX0ttaNeJ59oIa001VrnKX1W6LTn7ZgJzc4nYgsgk6aaZ0M90agKOg&#10;A6gxIScDiJllnRvCDp5nAC8BxQhETmCMMWJzCDnafZygEzNAh+NUCXKwWCPgZIpJGOq2wr7UksKi&#10;g9OTTyg5hbGNmVcxPyZGl4xjvKIbq1x2/7h4MMb6MeYSdCYxBkcBKolMRJKEFijF/WcBWDsgh9uw&#10;gIQyLMyYM/p2cXykNYeAo9Z5iI9p7ZnHf/f4hS15+dWHqlegF168K3fvrcryypywpYXX75Le3m6c&#10;81Vy8eJFOXvmrKaU8/pRqNkFOyXhOVpx9vH6okvrEK4xXG9G3I7xGi4ctN7JSaMDNUXrTn9HvTgx&#10;N7nHOsVr7ZYpTKwrWZ/cW47K440EQCdRBB2PLAM+GKdTwLianzYsOgbsDACQhmQBAGTCzhrGrnKt&#10;z43LFsa6exjj7hf1YJGuLFp3/Cq6tJiVxdo6ObyeoJOcGpFIckiCGHtN+WMD4o0PqvUmNGXRNkG8&#10;JeCYCqUN0AklrOKLGlYdZ5gVklkt2ZAT4OPeDToTLTLOBBiADaHHChF0GCs6MtGsngWbp1PdWCXQ&#10;KVl0tjUByDFr7dgIN4ScoiXH1LgXxwG4ZN0cwk4AcONLOMUFOaJ2A3RCFrXmjHr7ZQifYVhzGIDc&#10;IJ0Andb+24CdGhXvE3J6LU1YsBruqT72vSoDHt6nZakccnhcjMUZHu9WDdm68NoWae2uV9F6092H&#10;fUBdkLqwOus0Vuf67Uq5fOOCnL90Ts5gUfqMl6li3lGVy89cfLuSv64Akj5caEYWk7ZvwMVngI5d&#10;IhHAECCHLiumaxqpmnuDThxwYzb5pPhY4QbPc9Aw79PKk8aFlUxxNZVQsElNpUoyIGfqHYHO6Fi3&#10;dPXclpb2a6qm1itS13gBoFMhrAc0gh/c4x/ESs0uS4sJefMDjzCp/YD83u/9c/mnf/oL+Y//8R9U&#10;//Rv/0L+7K++JV/9rZ+Rz/38p+SDn3pe1u5PaxFCE3TUqmPHj+5slrbxOqkfuqmQUzd4QxqGQbRj&#10;1erCIlzYkjiZktuQYwYk85aPRyY7xTHVL+x9NVmwSXzZURKbgUYW8PvnRtX6oy6rSK/YUyNqwWFK&#10;OevoULEl/OaLvh2g45ud0PgcutFoYSLotE/UQ2wa2iyjADHTvRbFxW3G4dBNRbcVLTeenE3BxobV&#10;EmFtLIGVAcQ0dNbQIejQQsMihLulxQZXXRLdxL63sO8ysSYPCxUy1b1xoFYuXMcJevHUDp0+f0qO&#10;nwHgnDwsB48xNdyAnGcPYNDcA3T2H9ovR1glEytGxujQgmOKQclGqiwBiBYcBlxytWmY3E0ReD73&#10;OSMba3n5OTkJyLl6rVJ6+zoB434pLM7KKla/W3eX5N6j1WLm1JpCDYHHBB3eEnbuYZvpqjIhZ+3+&#10;ota3WXgK6DAGp9wao8ABMX1c3Vyb8ztl9r/aBTpGMcFp3c+eoMPtG9gO2Nlt2SlZkvieNbxnBfvd&#10;4cLaBh215CxGhcHIC2sp7HNqW4Stp4CO6aYqlxl8bMbmmGKMDmvpEHLeDegQcBROADt8THdWNkfL&#10;B9PKExhbuKCKAQSM3lS0JKvbvAx0uCAzLdJqycF7mMmVm8NvkE9r8cEEQILJGrvFGjphjHdBiFYd&#10;zyRWyrvkhYx0c1x3hBOCDhedtK4DlCgGNadnAVploMM2OkYVeYylvM0ArKZ3lvMwQYcLWBZFpFVn&#10;ZT0v65uLJd25uyLPv4Dz9qV7cu/BGs7vAsbJSbFaLNLR3iG3a24r8BB23h509gNyjsiBw8fkoAYp&#10;74z1Ma06h3FNEnioCxWnpLn2hgxg0hrqqpcRTGD+iV6ZjtgAKz55sArYKQcdLMA0TodWnRnADhZL&#10;82rZGZB82nBhLWL7Mp6nG6tcq1mbbGJMu5ubKOneHMBn3iH38wAf6B7GwxXA0FxuXDJ4/XTGgt91&#10;VGN1oqmhonAfY2dkxqrNnmNYVFLhaUBNGeyUQEf7Lo6pVYci8JQUHhIP69+UgY4doEPAIfDYHW1i&#10;w7YRgA9Bh+4rM1Znh0XH2yPjbghAY4o1dpiUw0rKDi+gBtsIPOWgY/MM4v3D4giMCts7eAE3bsgZ&#10;I+RMyMRkEXQCe4FOo8bndAzVSftQrYoWHkLO4HirDDNdfqJLBq0dGpPzVqAzau/Vuj7dg3gd1DUA&#10;mOkDzHTVSXNnrUKNqeaO21IHwLlVd1Uu37ogZypPyskLJ+TU2ZOaiPIM08OZQuYNYTKC2KKBgENr&#10;Di07fI4xOwQcBvlSzGpi1tVUetJwWWn5clzkGFgIOwQdBiObriuCTXl2QjnsKORwhVRcHWkjvBm6&#10;pwg0TxPjdJh5BVCCFMridHc5xIMV0cTEsAwNd0hr+w2pbbig7iqKoMPqzgPDDRqzM5MNyPrGjLz+&#10;+h357Gc/Lr/xGz8rf/1Xvyv/6T/9S/lv/+3fqf7D//V38ud/9W351d/8vPzEz32ffPgHXpT1RzM7&#10;QQcn24CzRQa87dLtapYWy21pGq1Waw6tJRRhR2Ei2iMjUcbmtCngdLgAG07ABsT7A8FWGU/2qEWH&#10;UJMEGKTW3DsUATCwACHjcsaxqqA7KjTv0t5XqTX8JhCrIxN0StadvFu8GZygCbZJ6FLQoZWpy9Go&#10;sTkDAUBYYkDjcQg2zKgys6sUdjCg0KLDYGHW3CHcDON7sGmnNu7EYxYM3CvuxhQtNqymnLiL//0e&#10;9n8f/x1uKcIPU89H431S1X5djpzG6u/Qczv0HHUQAHKAcFMEHBNycMvH5jY+zyJ+x08dl5OnT5Zg&#10;R3X4sJF9hUG2FEdQhJztgdowvVNnzjwrX/ziM/Kf//Ozsr5+QuobajDYYFAF5HA1/BiTwvMvYmJ4&#10;BUDzKoCGmVUPl9SFRauO1s4purCYdbUbdFi0j5WL9wIdwgnjcMqtMQooABytjXOHhQBZ+Xhbi9iu&#10;EETQAbyYoGMGLvMxAYjByQQbQk653sqFtYLPZUbZIo5Pg5Np1VnEvtV9VQQdhZy4LKwakLO0NbMt&#10;AtXKTsDZBp1tsHk7LS5nZW4xq4Bjak/X1S7QIeBMYzFFmbDDujMKOZk4FlQMQAbkaBXjsvjAIuhw&#10;8WZackxrjtm+QYsD5lMyPYP3AlS8PhvGI+sO+YIOQIxPQScQD+jtboUSAY3jIeCUiy4sUyyUysDm&#10;ctChNSfFfoAzfA7XlTY/xvvKAMcUwYdjJ606WdYRwu9kamV1Xq07H/jgq+rKeuP9L8nm1irG6LQ4&#10;HU7p7emV6qpqOX369A5o2S1eX8zEIuQcOso2KiflIO6Xx7uZryvXyWOHperaRWmtuyHt9Tels7FK&#10;bAOtEnbRHcUg4kmN0VHQwVi1vOAsZl8ZsMMgZAIOQcfQYAl2lrBIK9cyoGUd79matZV0Z5e4jenq&#10;Gbx2CmKMDpUC7JTEx3gdK+WnMNZSCdyPYMzdC3TC2nvRIj7Ajiq6LS9gxxPEuF4OOqYAOU4XoIbV&#10;jceN7N8xZ9sTkEPZfT1i9/aJw8NUdUPsds6WEaykrM1AsW0cKgedctihC8vNsjPQjmyrp4AOXVe0&#10;6nSPNEjXaD3UoNsGcayjOOYxJ2GmT2NxaNV5K9ChFYeAQ7DZVq1CTmN7jTS0Vmu2FVXbfFNu1FbK&#10;hRsVWmLkIDNxTx6QIyeMqt3P+AE32lG8qEDEoYBj9JPC6kOrDBtp27TqULScMD6HmVbpNC4W9o3B&#10;IEHIoXjhcwDggKCuKYCMZiYAbtR9hQud7iwTcnTwABgZJuA0qHkaypQ0ncHAVQY6acBQIhUWllCn&#10;aM1hajkhzOEcFasVP9Jwp/T2s/Nrtaqn/7ZmXNndvbj43RiwM/Lae+/LZ37wg/KlL/2IfPvbvyTf&#10;/e535O///o/kH//xz9WqQ33vr35bfv0bX5TP/MSb8v6PP5S7L84J08mZeVUCnfFGGfF0yGi4RzOs&#10;mFZO607HRIO6syjNwALoDITa1RLDbCvCTcsEoMhWrWoer5ZOV70MhXCcKQN2aMVJrODiASCk1z2q&#10;+IoLz9nUxcR4HHYyJ9QkceETcmjRoXWHwciEG76GbisGIk8kACmTgJQQTk5fB461VTOvBoO4eJKD&#10;Go/DTCoCTqkz+AZWk4AdBh7TdUU3FS06bN5JsVu5FhWcHdWGoCwCyKrKu2XPjqiLKroB0L0DKCuC&#10;DiGH7ivuo9vTIlcaLsrB4weesNA8TWYA8v4jhhiIvO/wc3L4+CE5hdXhmXNnDNg5UbTsHDSCk7cH&#10;VwN2TNDh7bPPGnE5dGcdOHBIC6J94QsH1bLzoQ9dl1DYI6vrBXnxZUCMqVfvGRlWr2ypNYeWnfKs&#10;KwLQncer6qYi3PCW1hx9zF5UgB0GI6sLCjBDy0u5RceEE7XqFIv/sa3DbinsbM4Dckyrzk7QKYcm&#10;inVycitGevn8Gp4HjDzVhbUDdLDvkguLAclG3RzNtqLLah2QszmD45wtiXWBNM5niSoHnW031dNl&#10;WHmohaVZyQE0CTemMoXME6BjBCNn1EWl41IRdMyFFcecdwM6anmm2wrjlY5Z2Ie6rbJJHQMJORwb&#10;CTVWW7+MjPbI4GCHDA4ZGrZg9ewc0/gcV9ClFhwfmx5jHJzEfmO0Js3gGDJURGNzTCsOxeBkgg6r&#10;wCcAMrTgaKNUtehEhP0BUxlADmBHmx+nfCW42Q06ZibWDL4/CwqaKixk5P7DdXnltUcaoMz4nRdf&#10;fCirKyv4ztMSDARlaHBIaqpr5NTJ7aKCXBSw3pTWnOIiAdvUonOAbqujatFhjR1ea+Wgs1uHDx6Q&#10;y7hua66el4ZbldIO4LH0NUvQ0S+Z6Lgsz3plYyEoa4teWVlibyu2fnDI4vx4KdVcXViAHVMLeGxY&#10;dQA3ABtDBJ0xWQO8bGassrWHNmcssjE1JoVpdjk3AGdvWRR0Ejm7JLHoJOjw9gnQYTBy0XVF0KFV&#10;Z7dY4PZpoONg/Rw3IMYNKCDsFDOvGIDMzCtNK4dM0GF6udEOglaiYa2eHIpaFXb42IHn7NCEF2M2&#10;4GY37NCF5QyymKG1BDm7QYcxOgxGHrS3y+BEKxb+LZp51c8KzLjPdPMxHLfNw2bZrNOD6wKgQ7hp&#10;76uTVnpeumukYwBQhG2s0MyA47aeBnVD3WBvq3LdviJV9dekpvGGQk5jmwE9t+qvyqVb59Wac/js&#10;ITl85pCcPHtCTp0+Jc+w4iDjckzQoQWHVp1w3K2gQ+Ah+BAkjEJ8eA73mV7O2jkJgAYL/xF2TPdV&#10;CXYwCKg7ChewGYtjZldRJcjBa8yVUQ6Qk53LQFilFUXYKQedJBvkJYJ6DGaaewArJWZb0ZozOooJ&#10;eLRbxhjcNNGhsjm68QfbJDMXljsPCvL+D70on/3JT8k3fvMX5C/+4rfkX/2rP5V/+2//Uv7hH/5Y&#10;gedP//Sbqt/81pflx3/qE/LqBzbVZcVAZPbNok/UBJ3BiSYZ83XJeAwTOsS6OSOhHrWa0MJjqgeT&#10;eK8ff2IxLqfNUaeAUzd6XWpHrkkd1GyrwuvqtP+Vc6pPGKdD2CkHneSaRyKLhqWGLim6qWjNSa8D&#10;Slbwu2AAYLyOa9qirirG77inrVq00JEalfH4kB4jgWco0Kmw81agw/uEHbqzGKvDGB0WE7RitTQ+&#10;NaQFBbU3V25Mi/6xlQM7n+8W2z0458a0EShhh5BD4GEHdL63P9wujZZqOV99RvYfxWC4B9Ts1rMH&#10;n1Go2X/0OcDRPjl0cp8cwO0BvP/oySNy5vwZqbhQIafPnlbrDkGH8TlmgDIHVhN4TAsOIcdIOWdK&#10;+lE5cuSEnK2okMamy/LrXz0p/+2/7ZNP/7Ne2dhafAJ0WNmYlhtacihCzguvFWN0Hht1ckzLC8Fm&#10;b+Ax0svVrQS4IZiUZ0ypG+luXt/Lppy7VQ47tM6Ug85u2GGBwDlsm11KSHYZ1x+rLTOOpujG2g07&#10;JugwVodZWEZwsgE7rIRcwH406HgtXYKclXs45qKWWQSR71NYMSDHdFmZcTjb7qltyDEAx4AjZgvl&#10;F2YkW5hRuCkpb4COCTul9PKFrBQAPIzJIeiYY1LJ/YSxh5O9CTrqtnoa6GDMKndfmbBEyKGFO45F&#10;lz8wIeMTg9I/0C6dXY3S3FIjzc1YyOC2DY97sAgbxPNjblwvfixAADu05ERpBc+mceyAtDyV0gBk&#10;Zl0RehR8pifVjRVJYcGYxvhL6w3ghm4rxugQdui2Iuy8FejQykP3Fd1a0zj2ctDReLO1vNx7sC6v&#10;ved5+eCHXpfXX39JHj54IOur67KQX5BIOCI93T1SWVmp7R+0bAMAxgw6Li0ansMigsH9jNNhIUHc&#10;lsfo7KWDWIScOXZEKs+elNvXLkhb7fUS6KQxweYSdinMuAA1AJwFh6wssqcVe1yx5xULCBJ2RjU4&#10;mfE5lGnNIeAwVodS2HkL0DEgZ1TWUiMynx6RacDO3pAzphadBN4Tw6IyjrGXkLMX6ARTEHssAnKY&#10;efWuQcfVIS5vjxYLHMdznIdozWEtHaaWaw2dYnq5CTqsHecJjIg/NCosmsuWESboOBmv4wfwsLqx&#10;byfssHCgGa8zAdjZC3TGfEaX8hEAzCgAzAIAI9QQbphqPobjtQJwGC9k9/UCqIy0cQYedwJsGjur&#10;pK7thtxuvqq3DR23pKG9ShraqqW6/rpcvnFRKi5iDC/TuUtn5PL1C1JVd00Bh66rNs20uiXXayvl&#10;4o1zatU5efEEXlsh5y+cl2fYO4LxOXRPlaw6kw5AgUsvBDazY+M5VtecjBpQYSpCATToNmK8DgOS&#10;6b7a4cLCQEBxQDHTzU2XFUupcxvdXIzz4Xvm52ZwoeVkvjCnmsvPyWxuFislQM50WtJTKcBVFH+W&#10;TwsV+jCoeFhVlJYcG350QM7wUJdYLL3ixZ9HuAnHxnHRu2UFq8mX33NXPvnPPiA/9TM/It/67a/I&#10;P/7T9+S//tf/Q/77f/8/5f/1X/5J/uZvfl9+8ze/LL/yK5+TX/7ln5Sf+MnvkzfevIfBP6ImR55Y&#10;NBeWa9jegj++V9w4oWk1oQgUBkiAdP2dWjiw19sqXW7G5DSom6rVXisNlptSPVgpVQOXVbXDlYCd&#10;69Ljvi1jkTZNLQ/nrSWrjiHAzuq2m4oi5FC05tDCQ3cW3VQ8BsIXj8eZtijs8JZysH+UNshsl6Fw&#10;l0ykhsQ7tzfopLYAJeu06jBWx7Dq0IXlwi2zyJhazqwrB0DHOgXKZ6NOU3EM7Gximug2YCeHi3zJ&#10;KbFN7A/fhe+jZYjWrRtdF+XU1eOy78h+gAzA4230LN1aR1g3Z78cPr1fjp45IIdP7Qf07Jdj7HNy&#10;8aycvwTKB/CcOH1Cg4nfuh4IM0UYvHwEK9UTcvTYGUDORbl+84a0tDbKyNigfPXLV+X//MZJ+cAH&#10;p+WFlwEypl41oIYi7JjxObTmMGZn/b4BMcysKmzmNfiYdXPWACymK8twZy1oReUVTes2QMV0WZmg&#10;o5WNGcRsdiJn36qitkGHlqFy0KEbzJBpJaI1h5AzvYCJcjGmsFOqqcPP5Oc9DXQYmGzCDisjs44O&#10;3kvIYeHAJVpxADerD/DeoliJmTE+tM6YVh1CDGHGBB0TdvYCHbPWDisCzxamS2Czl2YBPlowcDGH&#10;yTmD8SW9A3RKsMMx6h2Cjjl2cYFmgo5p3YlhjAwE7EXI6cD5Uis1NdfkypVzAIIKvb1ZU4kB/ba0&#10;DbZJL8aoMReuyyAWkNhnHMdGy9Qcg6xX5gCdWOThOzLLisBDJQE9DEw2XFk+QA8WDIAaA3TowjIC&#10;kgk/bwU6FGGHYjVnWrW2ldS4pYXFWXn+xbvygTdflfe//3V5z2uvyasvvyqvvPSKrK2uidftkcbG&#10;Ro3XMdzBB4sBx4SZotWmuIjQoGRmXe3b7SJ+Uvvw+sO4Rk8fPijXcf024zcc7WkS30SvRNxDEvOO&#10;SDo8KrkpmyxiLKJFh9lX2rU8D9jRdHPDsrMIAKFMV9VK1lIKRH4noLMOyFnBODqfGsZ5Mron5FAE&#10;nfjUmIShCMb/BGFnD9eVFgxM7A04pp4AHQddVob42O3tBbz0GV3Ifd0KNiwYaGp3wUCCDht+sh+W&#10;9saKscbcWAl0XAEsVINYFPuwSN3DqmMD7IzjNbtBxwrQsbDtQ1HjgX6cy/0AI9bj6cT7cey4z1pz&#10;xnEN4Lj61VXGGJ3W3lq53XJNbtRdlCvVuD6gq7ytOieXb16Qc5fPaO9AlgkpCfPCwaMH5PT5E2rZ&#10;aWq/rUHJzLZqBfCwWOD125fl/PWzGud59dZVo2BgPy44Nu/y+G34McYVHsKAHPXhpkMyNYOLZgoX&#10;OgBFu+7iYo6wXUME0BPBBQMZFZODWNkU43WKVh3eZ6AeLTsKOmz9wLYP2A87/lKpJD4D+5+djRtx&#10;PizqNTcr8/NZQ7TqzGLlNpPGe+MYTDDwTGIyD7vxh9M8PKArp+6eZl099fW2yegI/mDHMP7QCUnP&#10;emV+KSqb97Lyxgcfymd+9CPyMz//o/JrX/s5+f0//ob8w//+p/Lv/8PfyL/+N9+Vv/07QM43f14+&#10;//lPyQ/8wBvy0Y+/LK++vilrd6YlmXVpXA7T+IbHm1RM6xtztONE6BIXu6PP2CU061T5WFgwgUk/&#10;gpMg3C+jwV6FnW6PUSCQouvKtOjUDF1R0KkevCR1w5ek2XJVul01MhoGxad6JTRv0ZgdKrpgl+ii&#10;RxJLfu2vlVoFiBRF6w7TyI3CgKOAnCGZSGAwTVnEjWPyZhzix3ehfLMOceDis2ihQQAIoMWPVVFk&#10;Ff/nJgb0TQzsUGwDA+oqa+Y4xDtvxetGZDyNCyGFi40tK7JjACSLyk2rzgwuFratKGos2S3DAJ2h&#10;GGAnhosgMYj3AQpzdnHgdniyVzqdzVLVe1Uu1AFILhyXA0cOy3MYOJ/BavAZgMcOYduzHDQP7pd9&#10;hw7gtQe16/ihE4CcE4CeY89h2z51XZ3QnienFXIYp8MMLNOSU1Ix5VxFSw8DlDFYnzxVIZVXb0h9&#10;Y5N09XbKmG1QvEGHZLFqfy/gfuvBsjx6cbMkuqaYbbVbdGFtPWKdHMLNnMbgFDaMGJvVuwsAm0Wt&#10;omyK9XUIO2t3AQZF2DGzrYxbCMDETuQKNrhdwn4ITgubBd13ARDCHlYsHGiIlqEy8TG2z6/i2lpM&#10;ylQ+IlOFCO7HJbtUhB08Z8LOMgFncx73aWmisK0ohR7sU1V0rxnHSMsTvuN9Qpmhla28LK8bILNY&#10;dEUpzBQhh6njy7hdxGNt98Db4v0CXp8HGM0tTEsWAEDQodWmpEJGZhdmS8pCeciw6EwbFh2MR8ZY&#10;VAY7BJVMTLOtUrjPflVxzbiaxHhHhTFW0f2+bY0m7NBKzfebrnm/345V9wjGo05ATp1UVV8B4JyT&#10;iorjcvbscdyekMtXz0t10y1p6W2RnlFWkqVrAGMuxs8kF3us4Lw6j9+e1Y+xyFugdSotUznATjYu&#10;SbrGaNFhaAEgJzaNMQBQk6YlB7AzNcuA5Aheh2Nm7GKq2OgY5yvFRsgUx3da6ym2h5iZwW+AfVMc&#10;8ykGKt/FufXKqw/k9deeB+S8CL0kr7/6sty/u4XvHZWx0SFpbWmUm9evyDkWFjx2TONydsMMH6t7&#10;GADzxPW3SwSdg3jt8YOH5NKZ01J19ZK0N1TLEMb48cEOcYx0S8DeL4nwsOQwzhXmaNXxysoCA5Nd&#10;sszO5RhbltgDaxYwBGgxtZSxyRIgaAn36Y4qAEyWASJrU1ZZn7bJxvR4SevYtoqxcymGzyHozACw&#10;MttK4TGVnBoGVDIweVCCyUEJMTAZkBTDZ0ziM8LpUciAoDBjdJIWCSUAPwCeYHynArFR8UdHxMt2&#10;DgQHwIzD3V6S09Mlbn8f4ARjbzEWxwQdVkVmA2utjozHTr7fj3EdQOIB6PgAN34KkMjHhBy6rhx+&#10;9teiO3VYrMzGgmjJGcfzhob1eWfEtq1JgBH2wU7rlB1yhcARxWBqO3trQW78R74Ivs/kMI4Rnxcg&#10;SPVLv7Ud18BtA3TqATo1FXK56oxcuHFSzl09KWcvn5TjFceMEIaDOC8gDVE4Qsv9Qam4fFpqADUd&#10;fY3SM9QqfcNter+x47bUNN+Qa7WX5XrdFalh40+cO88MDnWKDSsQlxuTlc8mobBTe08xFZIFsFgb&#10;gsWjtEpokinfQW0UFyHoTAJ0IN4nvNAFZWYgmLBDS40OLhxYiqBD865ag6A4U9SnwlhFAHSYtTCP&#10;FWcOsJOdKSmXmZLsdEqS0UkJ+jzi82Cy9tllwj4sHZ0NcvPWJbl+/YLcuHFRmpqrxWLpF19gHCej&#10;HyvhpDz/6op8+BMvyee/+APy1d/8OfntP/g1+aM/+035s7/8LfnLv/1d+Yu//o78zu//qnzl1z8v&#10;P/SjH5T3vu+ubNyh+4zp9XYJx5lmxz+JpNoOuGlVWV0dao7jHxhMAkCyXonPAeCgCO77p+ziSeKk&#10;iNLsNywjgR7p9bZIF7OsCDsMRHbUqSWjfvSGVAN0bvVdkJs9ZzHpn5XawQsKPAO+BmEbCN8MThrI&#10;nxmVIC7iyXm3xBYJOyFAjiE+DuWc2rTTlbaJIwkwSdlwf0J8GZeE55mNFVZFFoISyAMYczaj4zgA&#10;is03J9c86lqixYWQE14BuOUt4prFBZAmqHQBWDpkONoulmSXTEz3iXt2SHx0SwHIvDlcSCx0WBSz&#10;yCzxbhkKd0i/v1N63V3Sj1XJEC7YHmenNA3XS1XndTlXfVaOXzoqR08fl0NHTwFKTgI6jgE+ntRz&#10;+49qBsfBw0dB+Efl0BFmdhyQ/bTwsI/VfhYE3K9tH+iuoiWHkGNWRi4NrCXAKUpr7/D9++XilUrp&#10;6MVA4nVi8OGkgpUzG1MuT2Eiz8nmg0W11Jjaerwkm48WtV5OuTYeAFruY4LHxL8IAJhn7A1gQEHn&#10;XkGtOKyMvC1WTV6SjSLsmJBjQo+6sfhYXVcrCjh5wMbcSkZyy4CApSmZXUzjNg2QAeQQrBivszFf&#10;kgFDOTyfkcwCQGcekxs0nY/KTCGO92OhQusPYCfPLCvACd9HKxFhxwAfgIxCkAk92IbXLAO2lmmt&#10;omvu7nYDURW38zWAF8INWznwdmnVsOQo6GgxQBwb4CaP5wrYXsAt788DjLKY/Ak5hnjfFL4/QMHM&#10;xMoBcAg6tOZsZ13tBTr47tMABGxP434SoMOWDwmAjqoEOtsLNI53piax6OJ4NG4bkoGBLoxBtRiP&#10;KgE3p+TECZzPRw/KEcD40aOHpOLCWblVfxOr2RbpBeiMOViF1gEYYbwNq0lnAXl7g05qFmMwXVeA&#10;F4JObArHkSEgYZEDuKGSRRdXbJrxPLjGsZDkvk1FUhi/AUrxKUOM85niec14H+wvCXhKpDCeQ+np&#10;gCziHLoDOH1wb0UePViXFx5tycsv3tf7y4uz+P1CEgo4ZALfvbHhtsZDaGHAXTDDx0bsG7bvem63&#10;9uF1h/YdkmMHj8qpYyel4tQZqbyAcfHKFWmorgL01MtwT5u4x3slPjkqs1MOwI0foAMVoLxPlue9&#10;spxzA3ScAJwJWZgxVADMzAE2sskxmQXEZOOjkgdgLCZssoIxfBXj5CrGbRXuL2PsXwB8ZFMjmAeH&#10;8R8NlZTKDAIoB/E79mOe6MM8AQCLdGGs6AK09ABe+2US4DNJ8AHsxABUMcBTLG3Ff4iFK4BnErBD&#10;haEQjiUQG8H7WXmZwNIPeGC14+4y9UB9Wv1Yg46xyKb1xhXcBh3OVb4I9gERPhyAEAfjcXjrZ5Ax&#10;U8j7VTYvFqwAGwtgxgqosRFsADz2IHtxbcsNsPEBcHzRoiJWfNYYPpOZWYa4LRDDPILnvRHMAxDv&#10;cxuf42vs/iGxuPukz9omLX0AnbZrUtVSKTcaLsrlmjNy7sZxOXX5qBw/hzH79EHZd3yfPHMY5wX0&#10;7BEA8KkDchIL4Wu3L0v7AIOc2R+rQ/rG2qSLMT/Y1tJbKw1d1dLUfVvr7XT2NsszI6Bjq7Vfi+x5&#10;PCDQkBsnb9iAlRxghamXWAkxEyqVjgNMaMbFhRbBCiEM2AkDWCa9GmScxuBguqHUfQWZVh0DdHBB&#10;snt50q9WI/bJYtfyJC481p1gQS11fc1CM1MyN4N9UNMYtKeSEg8FxGsHOIzjh3dZZHSsV27fvoaV&#10;90E5efKgnDlzRG7XXpPxiSGJJbySX47L/Rfy8pFPviSf++Kn5Gvf+jn50+99S/7q738X+j357t/8&#10;FoDna/LN3/6y/OyXf1A+/UPvk5dfX8OqNCHhmEXGxkGKQ3UywrQ+nFAswMRaBSzMRNm9PeIh5OCP&#10;jM24JTUfknQBqysoOY9BZdYroWmX+JIT4o5ZxRoaMPpgeZtL6mZ6OYCn2VatVp0bPefkasdJudJ2&#10;TK62H5eb3ael3XZTrBGsZBK9KmeyX7w0h87aJZIHLC5hwF3GoAXF2LwToOPHRe2dtos77RA3BgLP&#10;lFMCWazgFjAYriZUidW4RAFJoRU3hP9jFSC05lYRdpjyzfv+BQBTpk9sqQ4ZibbIQLhJ+kOGhqOt&#10;gJ0Occ4AxLT2j1WCFIDHlCeDiwcX/lCgXboBiG1jLVCrtI62SH1fvVxvuibnb52Xo+eOyH4Q/KFj&#10;J+TI0XNy6FAFVoGnMTieekL7D5wC5JwExFAn5OChY2o6f5awUoQXxuHQTWWKj/W58oGVjwE3Gu9D&#10;V5hmc+H1B/fJzdu3ALIOgAAme1ot7hIuMBkDWtYe5GX9ESDl0YKhhwbMrNylFWOnlu8AAqDFLUy6&#10;G5h0GfC7wfiVnKzfLyjUmD2vSr2vIAN2CrIKQKJM0NH4GsbrMJ7n3rJCCwGHwDKdjwFYMJFDM/kE&#10;tuPzCCmAj6U7dGkZWtxa0AyvudUs3sdYEFyfOUz8c5j4+d4CFijYTmjKAaDm8Truh243xv4wGLrc&#10;pbVKaAPErG4BZu4sQyt7awvgswHYUcvNPK61bXEbtQjQmQfo5JhZxfvYZiqH7ZkFxuQYcMM4HVM5&#10;QM08+18t47XUEu4DcrSZZ3HRRXc6Lcx0OZVgBwuwHSoCUApjXQqgkwLoJGNG9miMwFumKBZ5ft+E&#10;2CdGZHCgU1rbGuXGzWty+vRJYeVftjowzr9n9f6pM6fkxu0b0trdglVoj1jtGHcBClFWl88mAH6A&#10;WvwWZjHELOCNFZ6n8FxyJiJxjJ9qjYEIKaksxtQsYCwDzUxqDE8MiuB7MLjZULikKBaVcWaqAo6S&#10;s3wvxisATjpNuHFjvxhT4hOqeNKBsT8IUIzL2vKMbOH/fwC4fv7RqrzweBWwsyR38b+v4/zI5+Iy&#10;OtIr589XvC3IvJ32PbdfDjM27tBJOXTguBzcf0wOHTwuhw+dkLOnzsv1i9eltbZeRvo6xO8elCkc&#10;6xIWpasYd7cVkpV5gFrWIwsZpxTYDR2aA7zMAFzSkRFoWKYmRySLCTuPSXwhBrDBd15OOVVLuL8Q&#10;HZd5TNKzqVGZwkIvnRswlB3Ab9iP37IP0NKD3wtwE2kXX6hFvMFmlX+yDfNID/5bwBBAJzltldSM&#10;TVKArSSAJw7giqbGSpoEeIViwwCDIfFGB8SjAsBEtuWO9Ikr3CcOAM+4rxNzUqdadpwB9rsaUMCh&#10;VUitQ3GLNg/VZqEAHCvAZsxtdBeneH9M42v6Zdg9ICz+Z2UmFsCGFht31KryQASWEOa5HWKsT5nC&#10;+B/CCaeEk04J4ZYy7wfw23oY0AyIGnX1Sq+1VWvs1HZcl9sd16S69YpU1p6Vs9ePyrELB+Xg6f3y&#10;3AmM2cdxLh3DeQHx8RHMEedvnNXGzoMTmJNxvMOObum3tUuvhQULW6V7rFk7pfP+kKVTRqzd8ozF&#10;MiAT40PidIyK12OTcMilcTSlmBmARzaLFUUmLakpTI5JrBbiuNiihB1adlgjxygCSJjhIML36qAC&#10;wCH4UIzFoeuKlqI0LrQ4g+lwsRJ6CDrTWIXM4mJhQPM8PisHsJlJYIUVxYUIJSeD4ndOiHWoXwZ7&#10;O6W/r11aW2ulspLFq/Zh9XRULTp9fW0aHL2G1eZ7PvBAvv+H3pAvfOnT8mtf+4J8+3d/Sf7gT74q&#10;v/NHX5Hf/K0vy1d+4/Pyc7/0w/Jjn/uofODDD+Xuw5xk81j5AEocbFBma9HW+GP2VgUbpWcfQMNv&#10;yBMaxB9OQsdvlg3INCBiZhHfF5oqYODJBSQ6CyCc8Ugw7RQ3CN4WBz2z0zjE4nzsHM7UbsJOo+Wm&#10;3B68LLd6KuRm12mp7q2Q+qFL0mWvFuskPj8Ggocc8T7x0N+LlUo455JoAaAJwKEi8/isrENBxwfQ&#10;IeCYCgC8JvO0+kRV0cWIhBZ84lvA6wAze6pgFWduWCamesSSYE+tJukLNkhvoF66/XW4Xy+D2DYW&#10;a5PxJI4tDWioAN4GAAD/9ElEQVTeJRtWOsPBNulzN0unrVlaQN7NQ83SNNgkt7tuS2UdVr/XzoLg&#10;D2lszmGs4k6cuIT/9bIcPnwBg9x5Q4cu6OOjRy7KseMX5cTJC3L85Hk5dqJCDh89LQewAnwyTfxt&#10;VAQdpq2zs/nJipNy/vJ5qbxRKf2j/Zq9c+eFLXn46h159NqWPHhlXe69tIpty7LxGHDzMC/L9wEx&#10;dwAggBczcym/DhhhhtEmgKQIOhqfspXV1y1sZnaAjlqFtOeVYc2hJWj9Xh5wQMsJ69owKNi4b2RE&#10;AQow6RB06Aqj9WYGE9LUXBFYoGk8JujkN/I4PuO1S3fp5lrSxwXAz9wawGER1/cczlm8VzUPECgk&#10;ARQMUp6WLPZBIHpL0LnDY13AcRJyVvfUyhZAZxOgs7436PCxATo5mQPkzDKzivfXtmHn7UBnbgmv&#10;L1ZLphtoPs/UciNmUMekXaCjsFMOOVQRdLhwSxN23gJ02Lmc4+a4bRBjT7v2Pbt6tVKrCBNwmOHH&#10;PlFHjzLN9ahcqrwojW0N0g8oGOW46x3HhOEV1gXL5dOGG4/fdymrkJNhYDIWm+nZOCbKiCQAOoyd&#10;jGH8TM5gYQXIIegkZw3Y0SytJ0DHeEzxOb6Gr+f79FyZ8uF7ezC2OzEmE3TGJRIbxyJ0QqamPFis&#10;hmQR59LqMq6FjZw8vLcgjx8ulcTHW9geAPDV19VgLD6jAcqM2znAwP8y8OF9/i77uPB4ChDxGj4I&#10;0Dl04ITsf+6oPPvMYWw3dOTQKTmL6/7G5evSVFsjA1ituyb6JD45LjM4/iyOtzDrlyUsOlfyYYCO&#10;D6DjAuQQdpwAHTtAxyJT0THVdGRMZjGpz4VtgJ1xWYw7ZBGAs4R98XYhZpc8YGcWoDJNS44JOlBy&#10;tg9w2Yvxv1siiU4JRdoAOoCcQJPKD+gJRboAjwCi1DDghinpgB3IBJ1YEXIiydGdoBMD5OySG9Dj&#10;Buw4w1jwBgA6Xi66OzEvYdxlLEwQC+DJIUAJFpx0iyWKoIPFuA2go1DDKsaOTtUwgQewMwjw6Hdi&#10;LvIAhHyDYqNLKjwmDgCgKTctNhBjexjQ/KSsOPYJfC4Wy0kslFNYKBfFx6yw7GWKun9EQafP1qad&#10;zZv6qlUNPbfkZvMluVh9Ss5cOy4nK4/JsYuAnjIdv3RMKm6ckWv1ldLUWyvDzh79XvxO/ePtuk9q&#10;YKJDhlgRGgBkcfSKzdEnz0yMDyvkeNxW8fGiCzrVB70dIFwGOtNJUL/R5I69X1gWneL9VAqQA7Ax&#10;Y3JMuDEzqzToeDoqmdmYZLIxBRsCT2oqpKDD+wo7GQzOM0kQdFwS4YCEvfjhoKDbIRNjQ9LX2Sot&#10;jbeltva6XLt+Xs5WHMWEd0CuXTuvMTo+XGzrWDG+7wMvyk9+4fvlV7/6efnW7/yi/M4ffkW+83u/&#10;LF//9pfky7/yY4Cbj8knP/Me+dDHX5BX37shS6sJXOA2cXkBIeNtYp2gT7RHg74mGDUOcubJRAsO&#10;2+JTAVwkUVwMqYwfk8qkzC7HJbsCyIMySzFJ40LTDtxF4AnNMjbGLr4sWzSMa8Aw+1OxsnGfv1Xa&#10;7LWAnRtSN1Qp9YOXpNVyXbodNTLkaxJbFCe0CToJA3QIM8FZh4Tn8BsVFcoCaDL2PUHHN+NWq04I&#10;x0QF5/zixfFMMOaGVpenyDYDWEl37gCdLl+tdHhqpNN7G8BTK32BBgBbswwGWp9Qv69FegBynRP1&#10;0mZpVMh5Kugc3S9HT5zGirgSuooBk1kdhk6evCJnTl+Tioob0HU5e+66nK64IifPAIpOnFPrDvtW&#10;MSX8aYPoEyqCDmvunLmAi6jqmjR1sMFcr4SxAt54tCGvvfmKvPfDL0MvySvvf6gBxg9eXpfN5+k6&#10;mpOFrYzk1lL4/42gXsa5aPYSgIewQ6BZA7QQalbvYVIH7JjgUwIdQI5acOjmwmv5HKHGyLZiD6os&#10;YGFOXVl8fo1urQdGfA6tTU8FnRUAGK05gBsjnseAHRN08oAXwsx0HseO11MKOYAfA3LeOeisbBF0&#10;8DkAGoWaXZCzvLksKxsLAB289imgY1gzcpID5GQWM/jsrMKNCTtvBTpZbCfsbAvHPT/9VNChC6vk&#10;xjIhp1wYswg7KYxvjMmhy+rdgA4tOsePH5fz588Ju4BfvHhBatg2ZIg9Ba0YW5jl6saEFxbWsmE2&#10;Gd12tOrkCtMyA8ChJSfNIGmAUBKQkmByCGCHXck1Nqf4X5fDzl6gE2WcZRFy+Jq9QCeVcmN8N2CH&#10;kEOlsIjLTAckn4vIEs6L9ZUZuYtF5IO7hW3dK8j9u3n8ViEZHuoD7NyW69evaswOAa/8WiTgHMTv&#10;crDYYHfHtVjUs8/uw+sOy/59gMVnj2DbNugc2H9cjh0+IxWnzknlxYtSfeuqdLbVinW0U3zOQYkG&#10;LVggA2pmA3uCTn7aIdkUwCVpU2UTNsnFbDI/CdDBRFyITshC3C6LCcAOfguFHfweWUDKbtBJZfsl&#10;NdtvwE6qWybjnRKcbFPAoQLhNoBOJxbOPYCdAcDOCP67UWhMISeOWxNywnHACRR8CugQclxl1hy7&#10;ny0eDO8Cb03YoVXHhB1/bFRck4CWp4COoW7pg3rs3TJA2HH3yyhgx8J4ncC2JvB+hw/HEcCxhUYU&#10;enYK81GEbiu7Qk057PA+FYg5xBkakzF3n8JItwUL35FGFaGntvO6XG+8IFfqzkMXpbJ2p67UXZIb&#10;TVfldvstaR3AfDPRqc1EB+2dJcgh8BByLEW3nI11eQg6TqdFL1RCDk2wBB3WuSGcEFp2gw5Tu1ln&#10;gplPJeHx1BQm+QxLrBvFAgk2tPKYNXPMVhG5uaQW1aJYKp1wY8IOb/legg6tOQQclw1EacGfNTYs&#10;A90d0owVw83rIL8Lp+TUqUPqsqI1p7GxSpyuMS3n/sb7XpLP/sSn5Tu/86vyvb/9bXVV8ZbA8/O/&#10;/KPyA3RRvRcT1QNOIjjeOZ84Pb3S018j7V03pLXjmgyNNYo/zAAzZqJhwvfQPzoAuLGUTHcRXATJ&#10;aR8GpEnJcnJbxXfDhEcRdmjZIeyYSi6EjMrFK4ZY64YVjQk7I5M42bzN0uG4La22m+quGvA0iCXc&#10;LuNRpq537Qk6FMHGlD9jbNsGHbqtDLmntqGHck/ZZRwX33ACJ38xM2q3mDE1gtUK3VMm6PQCdAg5&#10;ra4qaXHipHNBjippnajGsWP7LrVYa6TZUi3NY7gdqd8TdM5cO1MEHRb5w0BWcU3On7uJwfJGSRfO&#10;35LKyzVy7WqdVEIXK+vk3MVqOXv+mpw4TSsPYOkw+/GYdT2eHER3qOjeosvq0PFDcuXWFWnpapFx&#10;N1azgPK1+2vy+odfl49/5qPyiX/2YfnYD7xfPvCxV+W1DzyW51+/I3deZDo3J+ApmVrAeTwP8M9i&#10;pT2H83gB5/pyqgQ66w8MoCHIrDLI+C4zp+Z3gA6tOIQYQg3Tu5kRZaaC02VF0KErSy0+7Hb+cPVt&#10;QWeOtW4AIAQcZmcRdkzQ4Xa6r7LLMwo3dFepFgBtS1O63dA7BZ0Cjn3RAJo9QGdpY0mW3wJ0TBF0&#10;souzOA7ADICHsKMuLDz3lqCjAhwVlcPjtwIdU4zRUbDZLYIOlEq8HeiMq1W8vx/jU0sDFl1XAObH&#10;NS7s3PkKuVV1U6qqb0l1TZX2jbK7mPnC4GBaZnCu5BKysDyL32NO45QYoJ0B+KQyUQWc1ExErTkE&#10;HRVgJ8lF4uw26FCmC4swQ7DZDTom5DwNdBR20m5JJl0l0Elisp+a8kouE5JCLiYrC2nZxDl1ZzOn&#10;UugB6Dx6sCiLhSmZDPs0QLm9vUVu3sBi5OxpddmZ1yPh5ih+l6PM0tq/s3Dgthjjw4BmQtJO0CH4&#10;EIAO7D8mhw8dkRMAyiuV56SpHuNlT5M4bD0SCVjUsvM00KHmMfap0lBsQkFnnlYdE3YANwQd07KT&#10;m7bIdHYn6Jiwk8z0SWK6F/NBF8CmA4DTrgpOdqho1YnE+yRGFxbG23hqFBrDf8+FctFlFR9Wa85b&#10;gs5kH0DBsOaUgw6tOqYLi/E7jNXROB3AjmsSkBJ8EnQG7B0KCANQD4Cha7xTeh09MuDqkyHAzpBn&#10;QIZLAvy42PSTn4ljwL4IPDs1LB5ADK02hJ29rDq09rhCFgUdwoh+PoCHIqC0DtYq7NR23pSGnmpp&#10;7L0tTX21O9TSX4fXYf4ZaQbYtJfeWw46/I4TwWEAIRbwOH4FHa8XE6XfIaGAU8UYHcIJL2y6onRg&#10;AMCkATmpqSRolKDDolqGCD7JdAIXiLFCMq04NPOyAjLjdxjEVwIdxuFoFVX2l8Hgyl4sABx1ZSVx&#10;weF1s4Cm6XhEQh6njOOiGenrll5cOM111VJ1vVKuVYL4KivUosMYnfb2eg1MnsnE5PHjLfnBH/o+&#10;+eVf/aL8yZ9/S/7+X/2R/OXf/Y7G4tC688M/8WF5/QN3ZHEDxzzrxslpEw8AZnCkQZpaK7VyMjU0&#10;2ijBCP2qTpx8oxrB7pukedGurqoELqR0JoBBKoIBNSFzmNTm1zCgAnIIPLTumC4sKg0RdJgVZYq9&#10;qDwZm9jiOJnCXQo6nU4WF8SAOFElQ/4mhRwTcJ4GOpR3Ct8jbS3JncKKMWnFa20lTcSs2N+YWEH5&#10;lAUAx+DgNg/gwwUIgVrct0tq99VLV6BR+iZbZCTWqvE5/aEG6fbVShshx3FTmotqtN2Q+tFrUjv4&#10;dNUN4nVDtwE5TSXQqemq2Qk6xwzQOXfuuoJNuS5drJKrV2oxgGIyud4gl682yPnLt+XshRty8sxF&#10;TQU/yFod+zhIvjXocMBlcDIDlY+ePCoVlyqksa1RRsZHFHKWtpbkxTdelA//wIfl+3/kk/L9P/xx&#10;+dQPflg++qn3yfs/+opadh6+uqFxOoVNgIJa8DCZZAMKOrTsMG1ba9IAdgg2GlxMdxQzkYraATqY&#10;LLjNjMMx697wPuGHriy+VltMvLAuG4/WZMWM0VmZltkFXE95XIfzURVjdubXck+ADu9vW3XyavWh&#10;m8rU7CIgZwWggO2muJ884GQBkGOCjgk7KmZTlYGOCTum+NgEHbYcIOjsBTkaiLucw3fJANTwnQA8&#10;JujQqvPWoIPX56dkdn5KXT68zc3hN3w3Fh0AgaoMdswaYGYQMstiMFuU4mIujDGTi8Wx0X7p7m6X&#10;mppbOH/Pak+06zeualmC1rYmaWtvlpHRAQmGMXYAYCg2+WSqPIOzNRMNkMPHU6ydw3hGWm/UgkO4&#10;KYIOBWhJAVbeCnRMd9XTrDkm6EzP+GUaCzZTBB7G59CyQ+jhY1p1cpmwLMzFZRXnx8ZqRjbXADwb&#10;OQWd5x8tyyZAmC2AJsN+sY9bSr/FmTNn5OgRXJdFl9WRQ4fkCGBnfzFoWeOXsF3j6PS6pev5ILQN&#10;OASe556ja9p0ZfF5tnB5Dovdo3IVcwJhZ7C3Rdx2AAhgJZ/xSX7GXYKcPYXxvYDvWgDsEHBKFh1s&#10;K1l0koZFJ53BfmcNK46qzKITB+gwVmcSC1JacSgTdKhwtBuw0y/RxCCEMSY5qooo5IxIIDpUki86&#10;qPE56qoqqgQ5tOYUg5C3QccQt5mxOrTqaDDybtBx98gwgMW06AxAfXbMPWyi7OwF4PTLsBfzEQVI&#10;4GOCz4iTGYLd+Bwcg29AYceUi6ADsHAHjTR1wo5p1SkHHt73RGwaV0OLS7l4bD2WFmkZwNwzUCvt&#10;w43SOdoi3ZY26WX8zR4i6DDWh5ahrtEmwA8BqEGBh/tkXJLdOyR296A8Ewi4ADcMKDYUVTDBqhQX&#10;sLqbOBBMMe0yoUCT0D5U5aCD7YzdSUUBNwF9fwQXMi9+M1D5nYAO43UiMY9WWy4HHcbkdLY0SvWN&#10;K3L14jm5VHFKQae+7iZWUO3idlt1RbaIAfHhow352MfeL7/wiz8tv/XbX5Xv/fXvyt/8w+/LH/7p&#10;b8hvfPNn5Se+8H3y5sceY8LJ4MK340/qA+11yPBYk3T23NoBOoOjDQo6qRmXhAEJ3jBNi+MSB+BM&#10;zQax4jIAZx4Tg1aGxYRG0CmHHMbsbINOWOJ5wM28W9O/KVYsnkgOA3JwkgWMIOX/GdDxTY8r3LgS&#10;Y+KMA8ogRww0GwHQhIcBNIZGAgA6T7f0OTtUPY42abLUyM3BS3K1/5zq2sB51fXBC1JjuSpNjirp&#10;8NZpAPJAuFHdVKY1x4Qcqt56TWoGKuVm98Wnqrr3qtQN1EhTOeh07gSd/f+zoHP6ohw+etJIbdUa&#10;Hk8HHQ6mhJzjWHWfxYR06eolqa6vlkHLIFYjfkzoeXn8+mN5/8ffLx/7zMfk+3+0CDo/9BH5xKff&#10;lI986g154yMvyUtv3Nd4HdaHoVUnsxRXqw6BZ7pQdGERgHFuaGsFxusw1uZ/AnQYo0OLD7ugs/jg&#10;/Rc3ZOMxQOf+ssIHs6sYOJxZoFWG7idmTqXVNUWgMUGnHHYMq05BrTWEm5KWZhRuuN0UrTnloMOM&#10;MRN2DNESVZAlgI4CTRF2ysXtSwCdZfy+e1lzCDnU/BJgBuBC0DHdV+8EdGb5+nnA2lxKrSQZKJtj&#10;UsXTQWdHnI4JOabKQQdww3GRiziOidyP7msmrq+h1drrtYvFOiztHS1y89Z1uXK1Uhqb6mVgEBPI&#10;cJ8Mj/SL020DuIQ1Hoci1LDKs2nJ4bYZppEDbGLJgKFUQIHnnYIORbApVznk7AadTAZj7kygpBnA&#10;TiqFxVySDWsN0JlO+zAuB2V+NiJL+aSs4lwj7JSDzj3A89oK/r/cDOaOGBbOHrXuNDbWy+XLFzVe&#10;iTDDuB26r8w4HQIPXVlayPMpoLMPgEO31bY7ywAd7o/9sbQZKNtGNNfI6FC7+N1Dkga0zKZowdkF&#10;N2VawHOLUww+du1QyZqTAATFuR+2ejCghkrO9Kklx4zTiU/1KOhE4r0KNbtBh1adcBQgBNiZjA9j&#10;wTyiosuKVhx/hNlShrwQY3HUVWXKdFkFMAewOC3jczzbkPNOQYeuHlo8GJ9jqEeGaOVx4TlmX/mH&#10;NUaHosuKMTsMUmamlBXvnQBAlIOOC/IUXVkEHWexJo8Pv/1eLqxA3IHvZhXnJOaqMtmxDwIYA4k7&#10;RhrVYkPIGbR345h53DvF19KaQzjqGG6Qlv7bUt91U263X5PG3irpwpw+DICzewlgFnlmspgxZdaH&#10;MEXQ4UWtYqol3VVlgFMCHUAOIYhN34JBl6ZZ+ryYgHEbpIUIsLMDdOaeBB26rQg5zMJi0a0Z9qIp&#10;gs7YQK801NyUClD7ySMH5eTRgwo6vT2tEp50yyoGyPe+90V5883XFHI+//kfkd/+na/Ld7/3+/K3&#10;/2BYcxh4/MWf/4x87PtfkQcvFWRqzgsa7pLeYUzavbfUVdXcdkUaWy4/CToZt7qv6KqK4gKYmg1J&#10;Nh9XuFnGBKArMabfrs1gMkiXXFYm4JRAJx+WyJxHfJkJjc2hHOkRbcrJ+JweL+iVGVj/k6DjTllk&#10;AquB8clBlS2MEzsIOvdhkC2KcNNhbZSWYVAz1DRULde7LsrZ5qNyouHADp1uPiyXu89I9WilNNlv&#10;SY+/XgOQFXKct6TFcWsH6NSNXZWbvReksu2sVLburesdF+U2TsK3B52z7xp0Tpy6IIeOHMdA+fQg&#10;R1N8npacs+fPajGp2qZa6ervwgDhBiDMyP2X78ub3/emfOKHPiGfpDWnCDrfD9ChVef7/tkH5cPf&#10;915574delOffY7iwWBhvDqBLlxUhRwvw4X5mAcCxhEkRIvQQeOjKeregQ7fVncfLWpfn8at35MHL&#10;m7L5eF2hxUgvJwRgwl+iRSalYnyNupr2AB2KVh0FHZy/jMcxZbiqjLgYU9y/6bYyQWen8oCcbdB5&#10;qtYXADV47S7IMUFnARMlg4hnim0cCDXvHHSmNK6F2UtTGfwPGQDJbMLIHt0DdBRwACkl6w3hBlCw&#10;A3QgFkM1QYfjGN35hfyMofkZyc9N67ZkIix+jHkjo/1qxalvqJU+nFcOJwZ2l01c7nGZjPi0Pk15&#10;MUTG5dBtlV8EIDCFHCAUZa8r9qjSon4+BZ4dVp23AR2CzW6ZoGMCjqnsLL5TmbIAn6m0V2N2KHVr&#10;JQE7WIwSdvLZqMbrrOH82gadFWhNHt5fl3t31uTOJs6xpTnMHRGx2Ualvr5Wg7J57T1XFO9ThB66&#10;sg4VQWg36NCCQ8A5fOCEHATs0Kpjgg7fT6vOoUMHpOLsSam+VSld7XUasxNmYcGoTeanmXH1FNDB&#10;QnYZY/xaxlvS6oxHlqdcas2hpWc+YsN8NIT5rk9i6R5VHKK7KgHgIeTEADnRZK8GHk/GehVsykEn&#10;OEnw6ZRQFM9FmcRSdFVFCTmAEozXnqLcrIMDsHGWyREyqh0zpdyw5Oy05rwb0NkpbKNVBUAzDrhx&#10;hAkeFhXvcxszscYBN3ZoL2sOISeA13sAOhO+of8fb//939ae33fit6n33kWJEkWxk2LvvfcGdhCs&#10;YG8iRfXepdvv9BnP2Enc47hOXOJ1y9gel8Td6ySbONmN80129294fV+v98EBDyFK944z2R9eDwAH&#10;wMEBcM7n8/y8K19XyO9RRmhzgpPDoMNzSWomRDYRQL1q6KpAOfcld1ZmabJZc2S1Ka4jWHH/Xikr&#10;rJTHIfdXRlGiQU4M53DF9xyL2We3sZeizMpTSXBTbNBbPp9AhqvQkHl2I6kiqNLKVUQrLJ7Ais+R&#10;68pAh8+3NJPYGnnglCBHVh25r2Te1YBiPbG4WhHgSMqysgys7ka0ttc4BQubKtHeQuipr0F1aRFy&#10;0lMRc/YUDuzZgUOk9hNHDiAlMdb84hMcAB89voVvf/sr+NEf/ZpBzi//ys/iT//0e/jzv/wDfP9P&#10;f8OCj3/sJz7B84+uY+XGGIYmWvnFi5BfloD03HPIyFEfrPOvqLzqEgeZUg48dRxgagg51YSeJgRG&#10;OjHGVa8gRzU/pClOAgKd4emecBCyUs296h5uRmugFnX9Zaju48lEyZpTTNBR1pVg5/NAR6nlNT08&#10;ift5gYTq6EgKQlZ8jrK6qrhCMGsOYaeIJ31eXSZy60i/lCw4qSWkXw/oqBKxQGd3PCHSI4HO8cz9&#10;iCkhBFbxd2qMNSVXRyO+4jTiKN0KcmTdiSs9jejsoziZejCs05cOOdac9MN2/2zGccTlxfAYUglc&#10;aXYblxOHqMQoHI4+jJ2Hd2Lrnm3YtfeAxeh443Mkxew4MToXcJzAc/io4nOisGffMWzfuQ+bNmtg&#10;3BhstFpU13IBjiw5B4+oSu0Zc1dl5WdZXE4vV/6zKnv/7C4+/BrB5kc+M336zY/x8dcca4704Zef&#10;4PnH9/HwxU3ceriC1TuEjmuEiSXCwTQBnkCjCsOy6EgGPiFpu1xZCkiWBDaK21G2lRu/o6wqt5qx&#10;pGBkubyUmSVrjiotrwOdxXGDkJGZQQwTdpRqLg1zxT0+T6gg0HhBx4Ud1301apAkV1VIsuBw4nUz&#10;nSTt36mj8xrQ0ecIdObWQCc4G9xArwedcS/oECL65IJ6A+ioarCsOK5kzRkY6ibocFwh5Kg79yug&#10;o0xQjzXnBwUdZY4KbFRtWRP5zNSoaXqSxz3Ux9e2ob6hCkXFecgr4CRFwFGX+1YuKJsVFsD9KPDY&#10;qfS8JlWJljVHsThKNXcbcepWqeSy6jixOetBx7XMuHJB53XaCHSG+HjEI8GOY9lpXFNvI/q7CTpc&#10;lMqqExzpMheW4nUuL45Y9pVA58a1BeoyrlNXlucwERzmQroZeVywHj16BLt27iTwqN+cgpEdd5UD&#10;Olusg7k6mTuZk18MdLzX+I4d27gY4ph17iTSki+gpCAVzXW5GFTAcW+FZVy5MTqK25EmAnWYHqrH&#10;3HAT5qm5oUbMDNZjqr/WAZ0Ovq+tFP2d+Zz3BDPpJgUfC3AEOwY6gh+CkK9Hrqlcgx3HspO+Xh2Z&#10;hJs8s+JYPI5cVQQdxdW4qm11Mqu8cgOQzZpD0FkvzhHKCLZ6OutjdNQNvbKlwCDC6yYyKfGGwFBG&#10;kKkg0MiyYunkXNTrtrqdi+cWB3QU2Kv4nEhVcn91zQUGOzVNaiHhVFOublKNnTKDDFlypJbuGpPA&#10;RlnIrfyNlZEs6b4+UwCjbKqc8ksEmUwed4EdT6RkARKoyXWVnHvBQOdU3CHOI7tx9Pxeg52EzHMo&#10;qVHISTne6unhANzHC58Xvaw3G4NOMzo710uZVoKfbr5fsKP7SjOXq0qSC8ssRdoH9ys3WD8vYgUf&#10;y4oj9WmVocqdnbVobKlAbUMJKiv5p5RwkuaFkZvBCTExzkDn5NGDiI0+jay0JNRXl1uTvjt3VvHN&#10;b32G73735/Crv/rz+LVf+wX83u/9Bv7sz/8Q3//j38LP/eJ38OVvPsaNe9OcOHzo5omtaHTRcHZR&#10;rFl0iitSUFlLiCAQeNXEE8THC6NvsAE9A/UcWBR03G6uqiAng8kZrso9oKMJaXDCZ9YbN9PKKwWp&#10;KuvKCzqVPTwWX67BjnpNfZ7rqqYnh0BThLbhcviCXHGpUCDVHaqfY2nl/RWo6yk12JFFJ69+DXSy&#10;qtOQUUFaLnPSvFNL4xGTdxrH0vfhcNrudTqasRfRhceRWH0eaQ2xyGy6aJlWCZVnEFt6Ehco3Sby&#10;cWrtOSRVnkVs4UlEZx0zncs+jtj8U0goJkwURiEml6/PU5B1IrJrspFTm2O3qaWpuJBxAafiCbOn&#10;D2DX4T3YfeAQ9u49YVlXXu3fdwqHDysg+RwOHzmDfQdOmiVn+469hJjtVmLeCziuFI+zbfs2K2am&#10;dhAnolQx8zxSs9XOQ5VBq9DO839qaQo3H93E00+e4uNvfBwGnU++8RE++PIzws0DAvN9k4KSZdFR&#10;rM6NBxzUb89ZwUBZa9R2QRlXyrxyQUfuLLm1ZOnRdrVYUJr5xGLAIEaQI+uOQEfuLe3Dm3Gl5+S2&#10;kkVHsHNZritOLF7QUWE/ubAUgCyNyNK44GRcvRF0+F7BjSvXVfUm0HlV60HHBZvxmfF1Cs7wNRGA&#10;47qsBDmqH6Nif6p0/EbXlZ4T4IRicSwuZ/gLgg4hR6BjkBMJOl59DujM8fsszk9iaWHKbqd57KOE&#10;r76BTrTzta3tvEb5+sGAslVbrRGstuv5wAiPx6NBwo/idbr4uS7omEKQ4yNghCEnBDrdBBcv5Ahi&#10;NrLkSF7QiYSdSNAJi6+ThqmhgVYE+lrsVqCjWJ3JsR5zYS3MBiz76irPq+tXHdCRrl5ZwMLcpLX1&#10;aWysRVpqMs5Fn8Gxo4exb89ux4KjRQivT7mu9HgLAWjTe7LsbOG1+/muK/caF+hsISjt2b0Dhw9x&#10;VX/yCBLizqC0IAmdzfmWSu7vKrWMKxd0pgg4MyONmBttwsJYM+ZH3gA6BBKfT9lTShd3YEdWHUGO&#10;IzWLzkFXbwFhpxCd3flm3VEQsqDHVUtnDqXaa/840FF8jtxWkuDGzbZSAUGnBcRa1lVTJ2GD37u6&#10;TbV0CggsuWHYcSVLjwXuElQENrWEiDDktBab+6qQkFNYk4WCykuvqKiK4EXgkKWnnGN6cVUWSqpz&#10;CGQF1gy0vr3cYEdq7Kw0l1YN9y1YEex4QUdWHT0nKCvmZ5Y2cGzmcUVCjiQo07HLDSd3l1LUz6Wc&#10;wInYA2bVUU2e88knkF2Y5AQj9w90hxtwvs6qI9eTCgQ6EKPbBquj06lqoQQcc2HJuiNQ4oCgW8fl&#10;5ViK3PRyFQy0ooG8YNxMq3ZfnbWdMMipKUBBQToy0hKRHH8BiRfPIz42GrHnonCBkJOTnkJC58nH&#10;C0cX0mefvcQv/OJP4Y/++HfxJ3/yr/Enf/qv8W//7A/wF3/5R/it3/kuPvvaYysY2BOoteJ+RWo0&#10;VppgkJOep5iMeAtE7ugmOBBqvFIQsqw5Azzx+wMq5tWKobFuK1vvhRxJj+ViGOAk1j3SYqnk7X7+&#10;Vh61+fk9BypR28eTKAQ6ktxXsuwUtWUiW80+XwM6lbzI6vt48YxUoGeCxzXXhsCij+LgvUDAUp+r&#10;YKNZeJr9/D17SlDaylWlB3SknBpCnjdGpzQGZ/OO4XTO4XU6k38U8ZXRyGgmmLRSLfGWSh5Xdhrn&#10;i47jHCFItwkVUUjn9ksKYC6LRlxBlCm+8AxSymOQVRePDHVpLyEMlVxAFiGzSDTOE7iQt4KdxIJE&#10;c2Edu3AM+08exN6Dh7Fr9zHs3LmmXZTSyw/sl0uLkLP/BHbuPuiklG/eGloFblw/R/E4gpwjx4/g&#10;TAzBK5XHVJCB4hoOBO116PR3EhBGcE0NDD99Zi6rT7/1aRh0Pvr6h3j+ySM8ennLrDiSIOfe02um&#10;O49XHdghgCxwZStwkVVGMCOXlVorKEDZzciyQOVJTsDTvQY7bvp5OFB50SkO6Eop5W58jgKRpcVr&#10;M5hddYDFQIegoaBkWWdcmatJgcifAzp6r1lwXEVAjhd0XqegavXMOaDjhZyx6TGMTo2GJZAJbgA6&#10;LuSMToZAhzAjN+LrgpEHCDkDsuAoHscVIefzQEcxNWFLTiTovEYbgY4sOAIcWS1WV+ZNl5emrdHr&#10;lL4Tj1mxN3JL6bF6SKltTgvl6+H4Z9lU6yXIUaq5F3Rcl9VGwciS11ojCWoi43O8MTquvLATCTpK&#10;JQ8SZCZGukyy3owP+TDKxancVsq+kgQ7itdxXFhKOZ/AtSvzYdC5fnXJfhfBzuBAD2prKpCbnYH4&#10;C+dx8tgR7NqxPezGctLON2H7tq2WTfXuu+uzrWTVEeCsZWGtBx3JtQ5t3boZO3dswxECz6WUaDRU&#10;p6Odk3wPF68DvhLLtgoO1mJ2tBELwRYsBluxRC2OtWBueGPQ6WvPQ0dnOtp8aaZ23yX+NxlQDR3X&#10;stPdn4eeftXKKUF3XwmhRxlWAh7OMSG1+fLQ4vufAJ0Q7Eiy4LiAUxeuiJxPqHDq6KhDeoNPRf9K&#10;UEXYKQ+5sNZBjionExpqCDeuNUeQU8nxWZCjuB2rs1NxCVklSVTiOmWXJqGgIo1wk4GiynTkl6ej&#10;sDIT6pMl2FGWlYKTpbo27pvwU0aAkUWmsbsyDDpSS59j7XFBxmthipTBWAh25O5Sinp8ZjTOJh0z&#10;2JFl51TsQSSnRyOX88tbfhXnC/SGg+q6fU4mgc8Ah+poNveT3FCOeFCtvAhVKFDWnS65nniRyrrD&#10;waCHF2k/L1i/auasUzv6dLESbuSqkhSXU9tQipLyHBQUpUN9t1JSLyA25jRiok8i4eJZnqgXkZOZ&#10;grKiHCvatczB5emjO/jKlz/AT/30j+K3f+dX8Zd/9ceQFeeP/+T38Ad/+Fv4nd/9l/jpn/02bt6b&#10;g5+UrqDjnMKLyMq/YLc5RXHILY5HWU0GB5VKrgSbuaJSmmfTBmqmWiz4eJgrmPFJrrIJO15pW4AQ&#10;1DvM32KQUNhPsOnj7+RRa1+ttYSoVdAwL4K6vjJr0yBpmzqfq5N4Vm0iMipjkVUVi4LGZIIOT/DO&#10;bNTwImn2l6AnWA//DFdXSz6MrPSahpe5IhTszHAQC/LzR+rMslPRzhO1IYtEnrmh8uvScakqAfEl&#10;hMniqHWKJ7RkNCaiuDsLxV2ZKGhLRWZDHLefxfnCUzhXcNJukyrPIYtAlt2QiPSqeKSUXjSllcUR&#10;ppJRqKamDWn8TomEtyTCFoGzpQjFLcUoai4ieOUguSAZMWkxOHaeoHP8AHbvP4jtO2WpWdMOaueu&#10;o2bp2b//JHbtOhSum6MeOt4Bz5VWeWoFsY2D3uFj6nYbjeRMddXNR3VLNYG0AwNqKkkYWLqxgIcf&#10;3MfH3xDkfIxPvqn4HEcffOUFnn50H/efX8e9Z4SbSIVgR808V27MWizNrLV8IADPKLiXsDPaji6e&#10;SwIdC1YOwY4ClRWkrLo5rgQ6XinbSvE72q9ieaQFQo7Syw1YCDrW48pgZ03aJghSCrqys9ZAx4nR&#10;EQA5oDP2CthEaj3oDG8gwY5AZxwTIRfVOCFnjHDjVCt2NDY1vAHo8P3cPkqNTKp9Q8B6Van9gerp&#10;qHigQEcQtg50PHDj1RtBxxub8wVBR3E5LuzIGiTQmeJ3MdBZIehwcr+6uoCVK3O4vDyDpeVp0+Jl&#10;aQrzixMYHukzS3irFozcj9LKO7lPR7q/JgMdtcmhOnt4zhBUIqVWEKqE7IWX10GOZKDjeX0YdKiA&#10;LDay3IRAZ2yoA5MKOB7vpfowQ01x7AuOcKEX0jjhZ2yYAMTbqWAf5mYC/D2CFqMjS44A0IXAK8vz&#10;mJka4xzTjdamOpQV5iItKQ7Hjx7GNkszd2JtFKQsF9Y2gs577wpuZNV5nZRZ6QQj671S5PW/fdsW&#10;nI8+gsLcOFSVpqCJE7avWX2r1AOrjqDTTNBpw+JEG5YmWrEw3oy5EYJOgKAzQNDpczKuRjvLMUAo&#10;6erM4n9IuJF8BJxuAk4PAacvm6Cag96BAvQNlFBlpl4VB+wrMitPF4FH6ujKt1TyNdBRL6hXQacm&#10;AnSqW5xAZK/UkkhNNGsFOdxXIwFHalIml/ppdZehocu10BQb1JQ1EXQaCDpqrtmSj0rCX9iSE5LA&#10;p5wgUkyIyK/Ltjo7GaXJSC3gIpxzqFdpBZxXixOQV5aMXKV3l6Yir5yL2eosgx0VCBTcOHJieJSq&#10;LkARsAhuNDeuA55eB3hk4XGhRpYegx/FEFkckSOvCyslLxax6VGISjiCI9F7cPz8PlxMOom0zBi8&#10;NThIyKFk2ZEby1xQnS1oJ+C0tTVaXYQWwk1TY3Uo9qYGzc0EHm5va+ekytc6ze94cXJ17CO8+HlB&#10;jXAF4NUwBx9t7zLAIShRTS1VKCzKQHJKDC7Gn8GFi6cQHX0Up07ux7mzR3CJ0FNRmoP21hqMj/bi&#10;3p1lfOsbH+NnCTi/+As/iV//jV/E97//O2bB+f4f/Tb+1W/+In7hF38CP/ZPv4L3P7yHqdl+nljl&#10;qFSUeXEiCkmkJeVpKK/ORFVtjgVQ9fmbCDA+DI12EnbaXpGfK55+Xvz9gxw0uYKxGkBjypZY0xC3&#10;qXtw10ATOvo4kPUSdEIBWN5ArCauEOp48tX3lKOpvwot/hqT7td0yQKTi8JGgkFtCpXME+0SKloJ&#10;OZ35aFS58KFqDEy2YniOx7HYg5HLBB1qeKkHQ4vdGOT2vin+xmONaB2sRq1PFE9yb8reUCWNWcit&#10;TSWAxCO1/OI6ZVQnoqQjB/UqbOgvRRlBK685FUnlsbhYSDAqOGu3adXxyG+5hAKuOHJr05FFqpd0&#10;ceTXZlsb/0KuHnL5m2dXKoUxG7k13Fdtnt2ml6QjPiseZxPO4uCJg9i5bxe279qDrdv3E2QOONp+&#10;gLBygPBzCLt2H8HuPUew3Soha+X3ekvOuxxAN2/bjL0H9iLqXBTpPhkF5RxYOhsIG72YXCE43FrE&#10;1fsruP3kBp5/+phg8wE++sb7+OBrz/H+V5+ZXnzpMR5/dAcPXlx/Rfepu8+uOi6s+5dx9fa8uZeW&#10;rqk557iBi2Jy1CQz7MYaaTPwGRjrhBpoyvIjC5Ar9Y5yIEfWHWrJCVoW7LiaXZmwgoEGLISYiSXC&#10;BaFG0BYWH2u70/yToONKPae0TS0kFsd4fISRDeDGK1mLgpJ6Zs2qzs96afvE7LCTUTVL4OHtuABm&#10;eohwo4acjsan+R3ttWsKysXG7aNcNKiX1fAEfy/TILepySX3QanXlTp6D4z38/dTNedu9A0RIiVO&#10;umFxvOmVa5xSDz21oZHV2o3PeQV0QrKeV1Q/F2brZNuc5wRO6senLM+ZGQLofBBLi1NmzVmiFhan&#10;CTZrmp3nb03oGx4ZQA8/15ojE24kH/fnIzh1Eqb0uN1VtwM7ghxlW/Vw3DQRWAQ5Pi4kO2X94X2D&#10;F4+0zStZiaRuiY+1j/D+CDy91AC3+akAwXBYFhtzSxFygv2YnRzA/JTfbqeCa5rkfxDka1Q7Z5KP&#10;Z/i/zPM/X1pwXHly680SdBfmJnCZv4Nce7PTPCdHCbC9HWiqrUAKYefo4UNWMVrxOo5V5z0CzyYC&#10;jNzQqrOzsd5++z2+ZxMXOk62ltzTgh6v5Mo6cngvLsYcx6XkcwSeRNRVZmHAV4kxfyMmuYCdGW3F&#10;3HgL5iebMDfRiNmxBm6rx/RwHSYDNZjwKzOrEoHeYvR356OX46Crvu489PXkEX4L+BsWwO8v5vlW&#10;SpWZBjhu9hv4FKG3r9DU1VOItm6nOKAVCKScYOQ10FGPq9r2TE7uGSGlo6aNak3nJL+mipYszg85&#10;qO7g+7uL0NBdbGrsKeF8UWqq47xS3UnA4KK3rCUPpc25KGnKsVuDHLm2ZPFRN4CQylsL+Zo8FNRn&#10;cyFKyClPQVpRHJJzo5GUc3adknPPIb3wAmEnjlLbhSTrY6WMpyKO+aV1nH/qc8PS4xKCSXlDHr8P&#10;j9VXgebu6lcNA/215tpq4PMCGnO96b0hlWp/hCUnpofzSjnnsaJ4C0y2woNxh61/VlxqFFIyzzug&#10;M+DvJX12o7unkxdiOyGkFS3tzQSRRjQ216OhscZSJy2bSsDTxINorUdLWxPaOghFfH1rWwOamssJ&#10;OzwpBlsxMd7NC6AnLD0OBBTITHBqU5+rGtTUlSApOQZHj+7BgQM7sG//Nq7Wt1CbcfbMfuTxxOzu&#10;quVAMoKPPryLn/vnP4I/+eN/hb/5mz/En/3Z9/Cn/+Z7Bjl//hffx2//7q/ip3/2O/jK117iLiec&#10;Oa6SfV3VqKkhuZIwS0malVWZqKsnSbeUEcxqeAK2YEQrlUk/RrlqCXB1Ipjxyj/UaZDTxwFBt/0c&#10;PCOllaMqlaoTcHuXTM78syLU6nNS6+p9hBzSqshV1h+pw9/gtIjgSVbRKl8qIaSBRMzbcp6cdb4S&#10;vr4GPSPNXNn2cAXej9HFPowsEXRCEvgMLXAwn+VAztWJb6iOJ1CpE8GvFvkbSKuBskZCIAElr/bS&#10;OhURgtSBvXeSg+p4I2r7y1DMi0pWmYTCi4gn3es2qyYNJe25Tip7YzFp3ZHcQiW1hLf6MqoUxbxf&#10;UFXIEzIHGSUZBjiXii/xQknGheQLOHnupHUa38TBadOW7QSU3dQekxp8qsXDtp37sG3XfoLQfmze&#10;usMDORtkWb3tuKx27N6BIyd4wifHWTxOQ0cD/Py/52/M4/6H9/Hsy08MZN7/ymN8/I3n+PRbL/Hh&#10;157i+Zce4Oln90xPPr1L0LmFB+8TbiLkBZ2bD5Zx494Srt9dxLU7XNXemjPri+JvDHhm/Ria6IE1&#10;0FSrBcpPyB6e7LXnXAl2HMtOCHSomaXR9VoOEnRUsNCBHbPsLE04faxCEuRMCnSWOdmaBDqCHGV3&#10;6ZjGCDoEkrmN4cYrB3QIJQY2g+uOVwqqyzmhZZKvldTGwDqQE2DGOFG6Gp92XrcedLi/GV6DUwME&#10;HWWb6ZavV6Au96GMJN0a6HDbGug4ULMh6AR4HagKO0FHkOO6rT4PdF6BnJC0n8FAF4aGudAZ6bVY&#10;HFUyDhLGFJszOzOGuVnC59wUNR0SIXR6gq8hSBJ0VI+sh5/fyc9qp3x9nYQTH6Glw6l544EdgU9n&#10;r+OyCoMJJVgR5HTw9bpdBzp8TgpDDiXAUZxQj24lbnNhpzekPm6XS84/0IEhLkhHCZCTHA+nJwg5&#10;oVo5qpEzS3CdCYv/C797MMjzldA3ORng78DX8HdQkLYy0oaHeq1z/PysLD1zuH3zCu7eWsXd65ex&#10;MD2C6opixF44x7F/v8XpmAVWIqSsXdcbS9YcpaurzYRuBTuRUsCzXGF79+zAyWMHEB97BgW5Kehu&#10;q8Iox/4xvwoKthLqmjEzQcCZqDdNB+swPV6HqfFaTI3VYnK0BmODFRgKNQMNq8fRcF8pRtQs1E8R&#10;cIYCrkpNAcLPoCCon8DTW0SQLUJrlyPBziug05ZN0MlAbcel9WpfUzXhp6I1C2VtOajyFaCOx1bP&#10;4zD1h8T7NTzOSiWn8DNKOH6XcNwvbslGaRtBh9u1wK7qVMbumkqsFAkXp1q4VqXgUmk8kgvOISHr&#10;JHVinRKzTyIl7wwuFQp4Yql4wk4icglH+ZVpBB6qigthqpAqJjiVKpCZgKIGn7WEnabOSrT11KKt&#10;l3Ml1THQYPXIFPLR2FVpTUWV3p5bloZczuNSXrnT5kEp8qoHlFOh2jpOTR0rPJh2GhdSTyMunUCW&#10;eU6uKw686gyuppk9PnSoInFHK5rbmtHQ3IC6xjrUNVSjrq4CdbXlhJ1KB3aaOZG2KuCumbBD0GmX&#10;5acCnZ1VPMHbMMXBe5qa4sA+Gey2xnB+nlgdnXpftam6tthA58gRB3SkY8f34MzZA8jIOM/PKeSq&#10;qR8vOJn87M9+A3/4h/8S/+W//Dn+63/9G/zt3/4J/uTf/Guz5PzO7/0qfv4Xfxxf+8aHePLsBhYv&#10;j3BAaufxkGareSKQ4qurstHQUIS2NhXBqidpt/I1XTZYTWglyQt7kI/9HCSlQdXg4AWv2wEOmBoQ&#10;elSN1KNuxRmFpP4zypJo7ajdUC0dNWjurCbBVppprpMriu4AV2tD3A9XFp0DjZZ2J4KVT7WGFCvp&#10;viCoS720xjosrmN0rh/DcwSbOQ68890YJuAML/RgZLHXtg0QTrpH6tHaUwa3bb9X4Q63ison6Vfx&#10;xK4kxXtVw8/tHG5EYI6r5ukOtAzVoqq7xNLUM3nyZvDE0m0RVwbVKk7IE7KiuQJldZWvqITnTVFV&#10;KU/UfKQXZCApi7CUmcCTMA4XUi7gzMUzOHrqKLbv3G41cN55bwveU5POLTsJPYSfrbuweftubNlB&#10;6Anpvc1b+dqNLTmSBs2t27div7pFx5xFRl4GqpqrCIs9mF2dxa1nt/DBNz7Ap9/5GJ8Qbj7+5jNH&#10;33iGl19+iCef3MFDwo2jm3j4wQ0DG916df+lQGcVt59cwe1HK7hF2JFuErYFPFdk3SHsyAojYBmd&#10;6reifl7QEfxYFeSQBA1Ot3LF6mys6aUxB1zC7ijHjSXrzprksnIhJ6QQ5Nj7eTxTC447Sv2wXEVC&#10;jtXPEeTMyXLjQImywryZYbo/wUlRgfmS4taChJrgtACHrwlpnI8nCEsT3JcrBVzr/aoCrVi3UcLO&#10;qKBoKmCQozg4dTiXRWhowo9+Xqu9o2pE6gCN3fLaNY3IhcxbbuuTFVmgE5FttRHkSHpOUDMw0PmK&#10;DHJ47oyM8hjH+gx0TLJscKKXK2tqmpP8NMFymgBKOZAzhrHxYQwP+xEY6kM/YaeLn9NBdQ10oZuP&#10;ff0cdw12uMikOmT5IXjIciOwcYFE0mO3GKBgR68xcbsLN2FxuyDHvp9uJW4z8fmwQq/R7zPE7zlK&#10;mJtwQYf/1eL8MBbmRzA3R5hzNTuKaQLP5BSBJ6Qpgo5il4Jjg9xPj4Hl6Ei/ZaXJhfXw/g08f3oX&#10;Hz6/hwe3l9HX3Yb83Eycjz5DGOFiZssWs+psdD1HShacLXz99u3b4cKOrDteCXb0Omn3LsLOiaNI&#10;TYpFk2qv+bjg4Zgd6G3EyGA956cazlM1nK8IOZMR4raJoWqM9pdjpLfsFY31VZjVZ8xfgRECzkYa&#10;GiQk+Ut4jhXzvy0hzDpqI4g0dcp9lWfjsqk9B/WdGVwUX1qvzjXVdKYTXrK4yMxBRVcBarhPxX+a&#10;CDmStlURpso78g1silqyUEQ4Km7NRhk/T8/VWlFZLrAJO+UhlbQVhkFHcZyXSuMIOtEGNYnZgps1&#10;JeWcRGq+Urkdy86lwjhkFCcgpyyJsJO8TnkVKQY7ZQSdivpck7qqqyu60wS0xtTeV4/OQc6nA3U2&#10;H8r6k6/qzfnxuJQXZ8ooSDDrkVxWVhWZYCXYkdILEyzjSpCTkHUOSdnn8VZfuOJxFyfrzjeATjlB&#10;hxNnfQWBoeoV0JFJtqebJ89Ak0GNIMcFndFhDh79jejqIrG1c8IPgU59QznyC9INdhISSYxUXn4K&#10;AacYQ5z8FxcDeMyV8j/7Z5/he9/7Zfzd3/0B/tt/+xv8/X/+C/zRH/8Wvvur/xw//bM/ih/59qf4&#10;5LMnePTkGq5zYpmdH8TwqNxwBIyWMjQ3l9qtz1fLgayFA04nV2XdHID6CDrOYCXIkWXGHVBkqRHk&#10;RIKOoMbXo0JejfytnC7CkmCmuY0A2MrfZiNxFSHQkQtLMTw+f5NBjlWw5WSnSU/g0yUrDyGo099g&#10;8vEPV7bOQJCr01C6slLY+4N870SLQc3gDFdiBJwvCjqCHPlwOwcq0T5QjbZB0vQg/xuP2ofq0TfZ&#10;ToDqxSBhqnuyBW2jPPH4nhrut5oXiG4bB6u4vR7NpO8afv9IyJEKKkuQVZSLlOw0XEyJwxmurE6d&#10;P4VjZ47h2OljOHr6qFUmVuq3VnLvvLMZ7763He9uIuxsdmBHFh5ZdszSQ/B5d9OWN4KOVoW7VZn2&#10;3GmkZqWivL6cqwQfJgkHN57ewONPH+PjH/kIn3znI3z4dbmoHplefsWBnPuEmrsvrzp6cRX3TNde&#10;gR0v6NzhuXr3Me8/XCHoLFvMjll2boYsO8vjhAVOArwmBsd5boUU4ELAq5FJtX0YCAGPXFlOU891&#10;sPMa0PHCjuJy1qw5rwEdShlTXtCJhJ3XgY4LOQY6PF4DHYKJNDHD1yq9fYqvWwc6fJ2sP58DOmOK&#10;ffvHgo70vwp0CDlj44S8II95nXi8wSGKv1VIY+P87UYDGBnhfz7cj0Cgj2NJD3oGeT1RPYQBlTTQ&#10;rR77ZN2RxYfH0dknK/HGoONadFyrjldh8KHeCDpehb6/CzojBJ2x0V4EOS7OEDjnCDvzhGEBzvz8&#10;OBYWglhYDGKO92e5LawZnlNT/K+CAasvNEKwGx/zG+jIfXXz2mU8vHsNHz67i+ePbmBpbtxgp7Ks&#10;CKnJCQSRYwY7G13PkRK8CHDUS+x1sCPQcdxYXPRs3Yz9e3fjbNQJ5HE8qC7PR3NdKTqaK9HTWYZ+&#10;WWYC5QS8mvWQ44LOsGruEGYINZES5ATVHV2gMyirTukrGiLkBPzF/I2dQGUfgUQS9Miy48brmDrz&#10;0NSVjabuzNeqzpeJig4HdMr4esFOZTcXqR5pW3knIac9F8Vt2ShsUXykAzth0OEitbq7nIvYirAM&#10;drj4LWjMQk7tJS5ok3CpJBZpBWcMarzStsyS88gpj0U2gSirJMGClL2gkyPxsQKXZeXxgk5lQz5q&#10;mosMdhray03yfMgYYNac5kLOHxnILExEUuZ5JKafMyVkRFO8n3UeKbmxFoycyf0b6BQl2HY9r7gd&#10;9dF6q8daOvjMmvNFQEdWHcFOo2J1QqAj11U3L5TAYDtP8E6z4Ligo/uD/mZ0dFShtbUCLZz0XdBp&#10;5ElWVVOEkrIcFJdmm3xd9VhaGsHTp6v48MPb+OY3X+LXf/2nCDl/iH/4h7/C//gff4f/8H/8KX7r&#10;d34J//THv46POWHd1aRCwFm+wguQ752aEbz40D/QjK7uelN3TwMHmXYrVDiuANRJP1dbcln12wAm&#10;mOmxYGllg7XYoKJtXtBxIUdgo4wIWXBcK44gp7Glkr8ZQXAjtajooEOrghxBTa9igOS6CBJQVOTN&#10;nfgmJE560mS3WXEU1Kr7faM8jmF+L4JI13AdekYbQ7BDeFtwrDyfBzqKyu/gxdk30ugAE4FmYIoD&#10;ulfTHPTmCalL/RgmQPkX+HvOtaNnuhVdk/x8E+GWj/vnODCPtqCOv0N5/XrIKa2tQG5ZIVJy0hGT&#10;dBGnY6Jw+ORh7Du0Dzv37MTufbvN6rLnACFmy2a8JZP125sIMVvxzrvrYUeWHd2+t3kHnwu9doNB&#10;UHrn3Xes6vHF5ItQW4eWnhaMcLC+cv8KnnzpCT74pqw5nxB2PsDLrz7Bsy/dp+SquosHH97A7edX&#10;cPPpsunW0xXceUaQIdDcJ+xsBDp3CDr3nl7F/afXDHZk1blx77K5sq7eXsDy9RnLyBKkyGojd5Uk&#10;6NE5ICuPq/Ww46SYe8FAmlocdaw1HtB5RYSesLvqDaAzsTBmbSJcRQYnbwQ6ghsXTAxOeF9gI8iR&#10;NWdiWqDiQE74NR6A836XHxroCHC0XdLChdeunxP3DxN0BDmy4KiGl2kiQKjhODLG46dGRvzrNDw8&#10;wEXbgEGOegYOqm8g4UaAo4KI/aHCiHos2OnisXbx87r6CTqEmo1ARxDjgo7b5sG18MgS5MpHaVy2&#10;78f7r1XoNS7oDA/x/AvBztQEYYf/6yz/0zkC8DzPj8WlSSwRoheWJtZpfi7I1/K8nCDojvN/HSOo&#10;E/5k5VHMjmDn1vXLeP/JbXz0/C4e3rmC1cvTGPZ3o57zSnJSHHbv2rnh9RwpgY4KEO7evfu1sOOC&#10;jl6vgGe1nTh0cB/iYqORlZ6EsqJs1FUWoLk+H+3NuejvLeYivWoNcDygMzlSgyAXdQKaDeV3QGfY&#10;70BNpAIDxaaBgVL+j2XoHig3dfWXmWXHcWOFREBp6cnlZJ/9WjV0Z1uSigDGhZ1X1JHnQE6rAzn5&#10;TekoaM4w2DHQ4WfVco6o7eXitbeKqjZVdpXzvUoWybWs3ezqVGRVEGBKL1Ax65RddgF5lXEorEnk&#10;rQM4kdYcPRb8ZBYnIK88lXPCGuhU1PM4GgsIO4Vh1baVoL6Di+lWhT9kI6s4mYvkC4hNOY0LSadM&#10;MYknER1/HOcSTyDu0lkk83kBjqw7LuhIqpqsKslv+Qg3nYQbAY4rL+jUN9VHgA4nz7pI0NHKgRAx&#10;1MmT22ca44AtS05gsAUd7ZWorOKfUcEvWJVvLqv6xnKL0+nsajTAEEwoqPfm7UV8/Rsv8XM/9y38&#10;i3/xI/jlX/4n+KM/+jX8p//0b/D3f/9v8e/+3ffxve99F//sJ76KJ89uGtyMjPGzCDbByR5MTPWa&#10;xjmBDI/Iry7/ertpeLTbinN5+8pohSaY0SDiWmokQY0sPAPy9fNW1pyu3mZ7TpDjwo0rF3LqmwiC&#10;G0jPtXXVcTBzAEeSNUeAM8YJYZwrJ8UqOJOYXBNOEKp6JEnKzBHwCHR8AR7jIH+7wWqDnb7xZvin&#10;2g1yArMc0A10CGP9FaTjonA0vqs2nty9w/WcwHwYX+zD1CoHo2v8PGqS94Mrgxi7PGDWHLmuBuc5&#10;USxw30uErmWuakPZXl71TnaiubeJBF6LCp4vgpySmnIUVpbgUn4WzifH4Vj0KRw4dgg79+7Elm1b&#10;DEY2bdmEXXt3WXyOXE3vbVINDaWOyjW1De++tyMMO6ZNO83a47xmDXTkqtLAJnO21czZsxtnzp1B&#10;TlGOBR8PcuK8fPuyxeV8/O2P8dmPfWb66Fsf4Ckhx3VRuZBz7dEiVh/Mm64+XMCNR5ctDufe86uh&#10;+By5srygs2oZWA+eXce9J1dDVp3LIRfWUtiqM3t5zGJwrE4OJegR3Lr9qaRBXj9DhB1N/K5bKBIO&#10;1HLhc0Fn5fNAh/ugNgIdr1XHBR0HSnjcBJPPAx3XZSW4cV8jfVHQcV1XivWxvlgbgY7gRpDjBR0u&#10;ZD4PdF4Xo/NFQWdyktfLFK+XkAQ+cmMpsypAYBHQBAa5cNlIfN5PuPGPqhbQevUP96OHr+keEOw4&#10;TTy9sTQu6MhS44KOt3Gn4n7+MaCj30OyyvUh0HFhJ8jfepILw2n+9rOzCr52QOcyz69ILS5OYm7W&#10;CUJ25RZTlHT/yuUZPL531UDnk5f38eGzO7hxZRYjgW6UleTjxLEjFlfjxN04AcbuNe7VRqCja/91&#10;oCOZO5uwc+TwAUSfPWWZX/k5KSgtSkUVJ+CO1hwMDzpWnclg7TrYmRqtxUSg2oKTN5KBzkAFhgZC&#10;UNNfjMH+olfkJ+j0+8s5p1SYegk7suw4XcxD6ini2F1A5a1TW39uWE29uaj05RjoyEKzoULWG90K&#10;cHIb05DfnL4GOrLo9HJOV8Pn/hqq1lTdU4kKXxlK2gpQIBdWXTryqpMJMvEGNV7lV8WjqDYJpQ2p&#10;vE1FfmUK8irkplqTYCerNMnq3bwKOl7loLyO4n25q4pVb600Fak5sYhPO4vzCSdwTnBDnYk9gpPn&#10;DuLU+UM4x+3x6dFIzbtoLSEs1Txk8dF9fe5bHT4FH/NC8ailvcVAp1HByC0NaGisDcXobAw6bZ2t&#10;8KlWDic6t5JmX6+6+1bxdaSy0gxcyohFSmoMUtNikZ2bgspqTrgddRYHM8uB9ebtZTx5cQff/tHP&#10;8Cvf/QlzVUm///u/YqDzJ3/yr/C7v/sL+KVf+if4Flfh9x8uc1AdICA1o8NXyZOmEWPBrjDoBDWo&#10;jsun3mOuKoFOYNjHAUnbZX7uIxz1WRbVRqDT1dNscOOFHK/LyoWdFrniQrAjF5WAZyPpuc4e/i6K&#10;y1C8EjWoZqATPB6Cjkz903MjmOUEtLAyYanE0sLqBGaWNRkFOOE4dVn6xxyQ6RqSRafBQGdgotWs&#10;Ov5pDta83zvK7xCoRQdhp71vvboHaxGYaONE6cf89VEs35/BlYdzpqW7nBwJPCMEoP6pDnSN8nuP&#10;NaFrogm9M20YXOQxL68BjquB6W50EiqbfM2k8joDnYKKYmQW5SIuPRknYs5i3/FD2LVfgcVbLVBY&#10;ncNd0FFm1B4+t3PPLgs0FuRY92LeyrLzjuBG4n3nOWVlrA1iGtR27tyBw0d48p8+iYvxXH3kq5tv&#10;NXo4YM+szuDW81t4+uWn+OQ7n4RB54NvvsTjT+7i3vvXcM/cVKu4/ngJK/dncfkuB3Bq5d4srj1Y&#10;tN5Wd54SdkJuLBPB587TNdB5+JzwE7LqCHZk2XFB5/K1aYvVEciqKKBbGFCWHVl1JEGPIMcFgzXY&#10;cS07DiRYfykLNF4LRpZeDzse4BHsmMYt88obwOzKBR4ToUcZV2ugI6uO47rS8bnHKFD/QUBHcUiS&#10;vpO2rcGTE5A8yoWIZWkRctzsrQ1BR7d6LL0OdEKwo/TySNixiT4UiCyo8fslx+0VVsCJ21OMjqw4&#10;slzIVSMJfGTVGRkdwNAwF06EFT9hZWAD+QMcbwg1gfHAKxLs9Km6slxbAx0bgo4CiWXpcd1XrwMd&#10;N9PKXFeu+HgjqWK9IDDA7xkJOmP8LR3Y8VtMjsHOQhCLlyexxPNtHexcnrYMNGVdSQvzE2bJcWFH&#10;fbAW54K4uTqPh7dXzLLzwdPbBjpjw71o5LySnppECDmNw4cPWgf4zRwfBCjude5KoCOw2bFjhwGP&#10;7rtwo+dced/79ttvEYQ2YS/HmCPc/9mok4iPPcvPjEEhJ8m6mkvo9hVgaLCMi/XqNdCJsOi8DnRG&#10;CS0CHH9fIfy9hRjoLXhFitHpV/p5GHQ4Hodgp7M3pL4SdPqLqIJ12gh0BDKCGFlrIlXQlGHPuc/n&#10;NSo7NoMAk4OKzgJUdxWbRaempwLVvVVhyaJT3ln6A4NOSV0aCqsVfJy6TvmVCh5OQW5ZshUZ9Lqu&#10;vFLD0OKqdBRWXLJg46yiJKTlXkQigSX+0lnEpZ4JS1ad6LhjOEvF8L5ZdXIuIC0/DknZMYhJPmVS&#10;rI4ysd4S2MiCI7hxJciRmlqbKMJOk7rzvh509H6VOW/jZN7aWm5qIuCUlWchJzcBcQlROHF6P44c&#10;34Mjx/bgfMxJFBRlELDqMccB9dHTW/j2P/kKfuXX/jm+/yf/G/7mb//ALDjSv//3f2Sg893v/ji+&#10;/e0P8OjRMmbnBggiNagm/ZVVpqOUP0xLe6lZdlzQmeCAOTHJVSEvULWbcK06gp4AB8ewOCBuBDq6&#10;L9hxAceVCzqS3FYu6Oj2TRIUdSs+aIyDCOHGlWOmH8AUJ5J5TlyXV6dx5cYcVm/Pm1ZuzWJ+NehU&#10;3J3nypGwMzTdw8HegZleQohApz/oxOsIcnS/T9tHqRHCVYQCwTaCUx+WbgZx/dEC7n14DQ8+vmG6&#10;9WIFC7cnDHR8I02oUx0G1WPwV0KxOHJTbWTVGZrvI2z1o8vfjcaOZnNZZRXnkapTcSr2HPYcP4wt&#10;e3diEyFHad9aaXlBR+4rZUcdpnbu3svnncJgBjuuXPh5W9sFOmuDmFZqhw4fQmxcDLJy03lulKHV&#10;p+/fa/EqN5/exIuvvsBH3/oIn/7op2HQef8bL3D/w5u49WzF3FQ3nlw2yFm4xUH65rhp8dYkrtyd&#10;w437S7j1aMUBG49uE368oCOrjmvZiQQdgatSxV3JaqesJdeVJXnBwAUJx6oTym4iJKjtgkBH383V&#10;a0En0rITBh2lnjvZWZGg48KOCzxBQvhEyKrjgIljhRGcGIgRYNxg5C8KOm68kQtQek7fdZjXxDBB&#10;Z1iZV4QbQY6sO6+Ajiw4ghyvy+o1oCMZ6MiyQ9Dxwk4YcjjZO6DjwI3a1bjyD/I5WZ1HesKgI1eN&#10;0qd1X7AzRlAZDoHOQL+P++VnREgxOoExpc4PvyLBTv9IP+FNVp3O14KOtr8JdHyUvVcSzLwBcqRB&#10;ft/AIAFbVisv6Liww2soKEsWv/f0tBOroxidpcvrQWdlZdZqCrlSppVgZ71Vh++nrixOmmXn/RDo&#10;jPN36/G1oKm+CsUFOYjjdXyMY8aOnbLevgo6Gj8ENi7gCGq0zcYVwo1X3vdZX6zNm81qJDfZwQN7&#10;EH3mCFISo1DESbKhNp3HUYDRoQpMTYSsOi7oEGbeCDr9BB2CzEAPgaY7H/1dG6inyKmzEwId16rT&#10;zfeGJddWoIQqDss3WPha0BHE5NSnIrsuZZ20LbchDXlNBAdKFh25sCyAmaCjjCuBTjXH90qO8xWu&#10;fKUoU/bVDwg6pfWXUFKrzKoNVK3aOmkoqVGvLn7+K6CjqsoEtLIUZBbEISUrBnFpZ3ExJcpcVgKd&#10;ZG6TC0sS/FxMjcKF5NOI5a1AR1Ajd5UeR108gtMXDptr63zKSbzluqkkL+ysSWnm9ajnCRgOSOat&#10;ZV61KFW8iZM4399ah4aGUr6u0FRVnYucvEQkJJ1BVPQhHDyynav2rdi7fyvOnDmKouIs/uHtuHln&#10;GV/95kf4l7/xL/Bnf/2H+E//5a/wf/5ff41/+AdHgp3f+71fxI/92Md4+PAyRkba0dBYgKKSZKRn&#10;nTNl5caipi7XrDsjYx2mUa6Mgxws5Z5S4LEgZ0A1I8IiEOiWg5dWa7LaeEHHCzQbyX3ehR2BjO67&#10;FU1deV/fx2MYkpXJBn9HysJRJopAZ+HyBJavzmD11jyuKUWZEuxocnRBRzVZ1CV9IMhBmjCzpkaL&#10;13ElCBLoDIw1wz9OwCIAyYozNNnOffQQnkZw7cEc7r1cxbMv38Xzr97HU97eeX/VJnf/jA9NfVVW&#10;WKqYKuVJX9NbBl+Q+5zvxKCqMi91r2muF4P8vXsDvWjqbOEJz9VZQTapOh6Hz57CtoN78fb2LXhr&#10;0/qy7dZFfM9OAx0FJh87fRy79uwz99RbBJrX6i3V03BSUTXImasqOgpZOemoqa9EPyc5pSOrfszK&#10;3RULPvZachx9aqBz74MbBjmy5MhNtXRnCrM3CCEhd978jSCWb8/g+j1ZdS7j1uOVVyS31t2nV8OQ&#10;41p27jy6YrE6Vl/nxozBjmutk7yp567GQm4crwwmDHZc0BkO1coRqEyY3gg7kS4sj5Sd5e4jUg7w&#10;yN1G0DHri0BnPezYcc042VRfFHTcrDLFCTlWHQJN6HsPTfTxXO2nlGZOAApBjqT6OgMEnT4XbFzI&#10;EeC4CoOOLDFroGOwQxnQUK7LJtJdNUjICeh93Ie7EPIHOi1BQRZouao04bugIxeNsq4EOkNDfZZG&#10;rrY67v5doJL6dRwCoo1AJxiAenj1D/eix/+PBx0LQuZr7D0eoAlnWUVI39WFmw1F2Bkd7SPs+A3o&#10;ZmYc2Fnk+SGrjiuBjgonXrvKsYsS7Kh+jhd0Jglz48rEmhjC3etLePbgOq4tz2CC20YHu6kedLY1&#10;IC8vExdio3HokJIUtmxgnVEzz3fD7ikXaiLlvt4rbXfT2Ddvfg+HD+5CzLnDyORkWVaciNamLAz2&#10;l2JivNqBHYHOMEGHkKPA4zeCTqjeTl9XHnp9ua+or7sQff3rQceRvBIhDfLxcDnF14XUFShCx0A+&#10;2gccF5YXdAQzmTVJVvvMK20T8AhwZM0R7Oj1ZR15fG+hWXRqukt5vwTlHcUWl+NVqbKvLE4nA/k1&#10;KYSaBAMbrwqqE1Bcl0zQSUNZQzrK+NqyutervD4Lag5aqerIlCBH4FNWm41CZU0VxxNkCDEppywG&#10;R1YbuawS0qMt20qZV1KqLD2Z581l5ZWAR3Bz4twBHD+7H6diDuF07GHHoiOgEegIel4Vn2ttIMRU&#10;h6w6hB0XdJrr0dLaaDDU3FKH+oYSPldgqqrKMWuOQCc27iTOXzhuiok9hcysJHT6Gm0V8KWvvo+f&#10;/+WfxB/88W/hb//Dv8Xf/Yd/g7/66+/hz/7st0zf//6v4md+5ut49uwqL7Ie1NYSoPglMxRolHHW&#10;lJF9HsVlqWhsLkJrO1fyVGdXNQcoQU8vhlQPxwM6ff0t6OltRHcPoYD3BVzebKpIiHGlx5IDLg7A&#10;uC6sDt7qfW7VZ/Xw0j4FUJIGnf5Au7mr3KBjxedY0OkUV0uzHEAWuErkClsToMr9S4vXOBleGTc3&#10;x/jcgPVJ8gc7OZg3WXyOaagOvkANL4QqqjKkKnRSXYM16BtpwGCwFSPTnYSlXu5vCKt3pnH3+Soe&#10;fXwLz75yD48/u22Qc/netMXmqGVFaVOuFWFKKSRhK5qeZF7RWYQG7rd9tAG+CR6DG5g8RlAMdKCt&#10;ux21PF8UnyPQUWzOoTMnsZUrp7e2bX4FdN7lY2Vb7dizA/sO7qP2Y9uOXQY6ZsHZSGbVcSw6WtHt&#10;3r0LUWdOIfVSMqp4bvYMdGCWk/fKTQ64D6/i7vt38fJrL9dZclx98I2XePjRbYvLkTXn6qONQWfl&#10;7iyuP1gy0JELS7fX7y3hGuFHUrFANfiUFUeAI9h51YW1aIHJKijoSv+xQFbAoxYQ+p8FEa615HWg&#10;E5wX6DixNa4F5ouDjuvKcqTsLL3XKy/oWOFBnpuT/Mw1d9NavI5raZr8IYLOYFCSZedV0PFzez+v&#10;a4OdSNBxtxFyLOtKVgpOoFY0UKATitWRXKtOpMtK8TgBws0QoUZyy0xoQeSN07F06ikCoLKMCChD&#10;Q4R9fo5cVP3av0cO7BB6ZFUa7uc4MGgWHLW7cKVq0F7QEeR4QUf3BTkbua4EOXqs7etAR7dvgBzp&#10;c0FniKAzogwq/neEPFl29N1dN9bC4kQoQHkKy5dnsHKZ5zalIopm8YoAnTH+ThOjA2bVkRtraXYM&#10;Qe5/mt//8hzHOgJVS2stCkuykZh8EaeiTmDP3t0GNV5gcRc5un2dXgc7rpTOvmfXVpw4uhtxF44h&#10;O+McqsqT0dGWy3OlFGMjVZgK1oazrtwMK8HNJMdWVxOD6oZesc6i0+fLe1U9BJ0Ii07/YCXPrao1&#10;DVGjlRgY5XMjDvB0DxXD5y9Eh5+w059noFPlAR2BzaXKeKRVxIWLvupxZm2SE5vTlE5oybSYHqWb&#10;C3QUjFzdVYIK36uQY6DTXoSilnwUNBFC6i+hkOCkoONIldSnEHLSUN6YjorGTAKMYGYDNWahqikP&#10;tS1FUKZVlbqiG+RkoajyEiEnAel5yqyKQgxh5ezFo6ZzCccNdAQ4SiuXLuXHIS3vomVVmXJjDXxk&#10;BZI76/Cp3Th4fCeOnN6DY2f34S3F57QSdAQ17b52Tt7rA5MVwyP3lIoENjRUmjVHoKMUc7m0mlvq&#10;zYXV1Kyigq+CTlLyWaSknUNWdjxy85KRV3DJ0srly3/64i5++ud+DN/7o9/EX/7tH+Pf//1f4i//&#10;5g/xr7/3K/i1X/tJ0y/90o/hS196iKWlYbS3c/JMJ+3xyyeR+FzQuZQZjZz8i2blKSHwSNW1OYSN&#10;eg5QCiTkQBa25PDi7m2y1HMVDfQRWKwtRYQ1x4Ucb5yN66Jag501q4/er/1YDy8FMnOQUeNSty6P&#10;aZiD3jAHVxWMo5RhEw5G5sRgK2JOJprwZlfGTIrPcYORR6Z7OcB3oEdNQwN1FowsdXA10danCpMl&#10;aCale9VKYhfsyLIzNtvN/Q1i5fYkbj2+jMec4JVpJGvOfXV3fzBrgcg+QpR6o2SWJVmVybMpJ3GG&#10;v3eMLGjlKVZjoZqf1cjPbh6qMTX1qylbA2q5GqtsrPlCoCPJffXeprXO4lu3bbOKxxaX8ya9oxLw&#10;b1tczrHjPB+S41Fcms//pAVBnls37q3gwYvbePzJI7z42gt89CMfvQI50offeh9PPr1nMTpyX4VB&#10;57oHdG4GsXpvHjcfLeMGYef6/ZC17da8FQWUZHlThpWgRnDjWnYkwY8k647Szq/dIfDcWTDpfXq/&#10;+le5bq01d86ae0i3XtBR2wW1ZVDQsAs7ApTPBx3euu4sj/Q+r7xWHSs8uMjjUpYWj01ygMex7DgK&#10;GKz/MEAnEFTfOImgQ7Cx6sghycIjS49ZdeTCcgEnAnKsMrK/g+DBSTyw1gLCCzou7Nh9gU7IXWWA&#10;Q6CxKugh6XGA+x4e5fcYJXgSdtzUclVKDhAIBEku2Pj5WbLsuNK2XsGOLD08FgUeWxDymN+gR9J9&#10;dW0X6PQRdFzAcSFHgGMZV5TA5hXIoSytnK9bZwkS0HgfR+jzQcdxYQl2xkZ5LvIYZd2ZCll3lFqu&#10;bCxLOw9ZuSQVCpS1y4UcL+hIMwSm+WluHyfM8vHC9CjuXOfiYXUWo/z/23wNKK0owKWMZJw4eQxb&#10;tq5PPdf1b4ulkGVnIwl2vO+JlCw727a+h/27tyLqxH4kxZ9Efk4s6qrT0EUgGBos5zE7oDPW76ST&#10;u6AzFagNS1WUx/2VGCYcKUYn7L6KVO9615VBzlA1z60anmMhjVLjNQThagMegU7vcKkDO4OFZtXZ&#10;CHQEOUklMUgsJixQyaUXbHvYZdVGqOjIM9CR60oFAysJO1q8bgQ6UklbIYpb81DcREiq59xKqImU&#10;3FZl/Ay1pahuzibEcH7YQDXNyvotRGNHOerV96pJDbazzWWVp2Dl/AtIyYpCXOpJnE84th50Lq0H&#10;nYzCRGQUUcWOlGmlLuay6ETFHsH+o9ux5+AW7D+2HYdO7VIwsmJ01kBHKebrxVW6rDrNdWhsrApb&#10;daxwoMEOYYDPNfC52lqSWk2eqbIyB3n5SUjPiEVhURqfL0ZHRw26e5oxwQFLcTnf+adfxW/+zq/g&#10;r/73P8Hf/cc/x7+j/uCP/xV+/hdUG+cD/MiPvI+vfOUxbtyYRl9fPfeThLPR+3jS78DF+KNIz3Rc&#10;V5KsOhnZMcjMvmAqJPS0tPFk6m/hINNqt666VcG43Ul3byfsuLDSwQvLVWu7OqpXoq6xzKTMKQUU&#10;R4KOJMgR4AhuXMnUrdggWZRsoKT8I1xlDrVbj5nuQCsH5HYMjvI1XMGOTGhSUDouB1BNcHPrNTY7&#10;wAG+iyd7MzoG6tDaV4mW3jJTc08pGnmyWvq4utfyxLTmbh2FBJ0Sfl4dV8ltBKZ+LF0fx42HC7j3&#10;fBVPP75j6dSPP72N60+XMLEyhO6xFusrkl2ehovpZ3E85gAOntmDfdThmEOITjuDRNJ0TnU6Svg5&#10;Ze2quskTtpkXhSogV5dZccD88iJLKT8bfwEHTx8Pg87bBJ13NkoLfzs0cNlKLFRH5xXtIATtxJYt&#10;u6jthKMtOHzkkAUeF5Xm8b+pt2q6V27M4+kH9/DBV57h4299gE9UFPA7n2ygjy0Y+cln9/HgIyfb&#10;Kgw6NwmZ10dNitdZvT+PWwY6lwk5DqCor5XSxiVZZ2StEcgIaFz3lVfaJgi6qdTz+5fXSdYh7UPW&#10;PGVmyZ3lTP78/0OQ4wAPH+v8IFSoWrECheVacnpavQ50PLCzIm30/Jo2Ah1VURaUuHJhR8dokDNH&#10;8KG8xQJ1Lss163XV/mCgI+uOgGk96AxNEg5k1dkIdBSzI9Ah5PS7oOPpdSXXlQKSvbAT6bLSdatr&#10;VteuV4KcSAmA3MxMs5wQOhSLI9BR5pVlYFEDBCyz6vC5noEuy65SWvnAiJqTOup3xeN9Hei4lpxI&#10;0PFCzkYurzfpi4COfsMRwoirUR67auQoXskNUp6dGV2XjWbyQI4XdJRlNcr/ZFTWIt4qGHl5YcJc&#10;WU8eXceVazM8TwL2XWq4MI5PjA1Zdda7sCSBjptp5ZULOpGv90oByu+98xa2bXoHh/Ztx9nTB5Ga&#10;dBpFXDjX16abBWZ8pApjBBIVBxztdUGnxgBneqjONDVUa8HKSi+37CoFIxN21qTHhQTrknAwcj81&#10;wP0Ghmt4LtXxHJNqTcPBWi6Cawg6cmOtubAUr9M5kI9mgk51l1MfR9YauakEOgKc+MJok6AnoybR&#10;47LKRzkBRxLoOOL4TW0EOaZ2ic+3EpK4HwGNI91fk6w5ajyqivvqoL6hbF5Ss1FyQ0cF4ccBnYLy&#10;VGQXxSM1JxoJ6SdwIVnuqgjQkUUnbw10soqVxp6C3Mo0k1pAKJVc2VYCnb2HtmLXvk3Ye2QrDp7c&#10;SdDpbHF6VnU0o9PXCl9XO7q6pY6wtF1NPFtaaq3flVpBmAuLqqGqa8pQWUUqLM9BaVlmWGXl2aiq&#10;zrM6NlMc9K7y5H34+AY++/JL/OTPfAe/+hs/j9/9/V/D9//0t/HH//Z3Tb/yqz+FL3/tKe7dX8Dt&#10;27O4sjrG1RIn39ocZBBszkTvRRQnXVl0snNjkUvKy+MXLyAEFRYno6gkxVRelYWW1kp+HxUqJIwQ&#10;Xly1E2JUxbmJ8NLcQuBpq31F6sPV0FRh1ifdCnq8kGPuqd5mxz1F9SsVXRYcDnqSfPvh1SBhZnCE&#10;Ayw1EIod6OEg3E31DnIFyIHGzwt+kANngK8PyL2lDByvRjmYDnEw6yeEdfPYeMLUtBAqJZJyVWM2&#10;KupI1A1ZaGjNR1tXKVeOdbxgWjmR9GB+ZZATcxA37s3i9sNF3HqwyEl7EdcfXcbqoyVMXhlFx2Az&#10;T9ginkgpuJB0FieiD2PfsZ3YdWg7dlC7j+7GkTOHcOriCcSkKvDrIlJyE5BKoE3LT8Wl/Axcys1E&#10;ctYlJKQlI/rieRw5fQK7Dx/Alj278O72bdik4MH3NuHdd14dsBxplaYBassr2rx5O3bt3odDh47g&#10;6NGjOMlVXmJyHIrL1CyvGSPBAaxcnyNMXMP7nz7CB199ig++8Zww8yKs9/n45def4QWfe/7VJ3j6&#10;pQd4+PEt3PvgGm4+X8b1J07G1eLdSQvKnr8dxOU707j6gBDzUICy5LisXIvOzTmTwEeuKbmv1ODz&#10;vlLNXxB2XhByXjqy3ljcrsKCtwlDrvQeAdTVO/Mey44Tu6NU9FHCgSBBNXcsiF3AoCwsuZOW+DoL&#10;LOZ7CDNq9Dm36moGc1dnqTnnlo9nqZkrjlzrzcag4wQpO9KxcBKLAJ01y44DOZNz3D5PSCN8qe/V&#10;uKeHlatxK6GwBjkO6Ajqhuw5pZUPEWIGCTHSCEFHgciuxrQfws7wxIA9P0AA6ed1o6DzPkKH+l/1&#10;c2JWY09zNfG+MzlrouaEzQl2iPCj4FsXfAZ5DQ7y2h3idWnxKFYUkFApqw1vx1QJWeAjAOI1bNL1&#10;TSmhwc/39hMY1ErBzeISQCnzStYcx50VSm+n5L7q5ef2cXsfj6eXx9Ij+TUuSCG3lcftrceu20pA&#10;I7Ax8fN8vHWzrF6BHD4Ox+hQff3tPFZZuCUCHr+7rFH6nV4Vvx/HJgcAnd/SEc9DBSmP8TcKCnYG&#10;Ob7zPw258t4kub30e47wv5JGKStOyH0tLYzj7q0l3L/L6+H2EpavTmOS55Gfn1leWWSwc+TIQezY&#10;sZVw40CKxgzBjGBnY+m5V+UC0Nt6v7Kx3n0bu3ZuxpFDuxDNMS458TTyOb/U1qahk4DQzUVjb2sR&#10;BjtVCVmQU0/AaaAaTVO8Pz5Yg6H+ckJOiWmgR24sR4N9pQj0lWFwgM/7qcEKDAYq+VtW83eo4W9S&#10;x3OMgDNSTXiu4jzA50fL0T+scbyY5zT3OVJKENbCVS6sAjT1FaGmm6DSkYMiwk5uXTIyKuNwqTzW&#10;pPtqqFzcloOS9jwqP6zSDkKOrwhVXcWo6ODc3SaYeZ0IR5xjKtRBXWrJQlUL5/ZINVNN2ah+nZoJ&#10;QdyXauTUtpZYCnmReiKWpxBcEpCWex6JGadxMfUk558TFpsjKcMqMeP8OouOMrJySpW+noZ8dU1X&#10;j0XCT0qOU2/n1LmDOH5mH07GHETUxcMEHUEO1dHRRAhoIRS0orubF0xP+5r42Odzupi3NNeYNae2&#10;tgxVVfyRKgpRUsIDLsoicJCu8klZVGFxOuob+ScNtODy5XE8f34L3/nOZ/jl7/404ebX8ad//j38&#10;+V/9IX7/j34Tv/nbv4Tf+M2fN33nxz7FzTtz/LNb+d46tPPEqqgisWaTVBNJeef24vyFg7hEwivi&#10;ly0pTUN5RQYqq/lD1nLSr8un+GM2kBxbqwlx9QSXOh53dVjNTZVobJT7rRyNDcog4+NINVaivr7c&#10;QEeFDV3I6XQhxxODo9WcCzdaDbpyQWdwhIPhMAc+Dg4Brd6GuBLlANjV18mBSlY0DVJaFXLg00Bn&#10;A5zS29erq1cdjWvR3F6OqvpclFZdotJQQqItqUhFUVkyKmoyCDqFHBBrOEh0Y1UWHE7Ut+/P4d6j&#10;RTx8soy7BJvVm5wUl4a4yh9FkOoa6UBxdQES0+Nx+txJHDi8F7v2bsdWXvybt28ybdm5BTv2EHgO&#10;7ML+IwSO4wdw7PQRnDx7HFExZ3AuPhbR8XE4fT4ax05pHwexk6uwbbt2YPPO7di8g/vbvh3bthJ4&#10;uOJ6HeioEKB62URqK9935MgRxMREIzHpItIzk1BZU2yD+8zCGK7eXMQjnmfPP3qAj75MyPnKE7z4&#10;ykM8+8qDsJ58dg+PPrmLBx/dwv0PbuLu+wSP96/i9ssrDug85W/zaN7ceEq7V8ySwMfSy0OWGIGO&#10;CztyQ5l4X89ZVpZlYF11Gn++JOy8T9BR3R3BjjqgP3VcWdJdubRk5SFEKdbnCuF+6foM5q8SQHjd&#10;KOhYoOMWFnRT0LVtamkUcytqHupoYdXpar7ACcLEhcXCtXksXF8IaR7zfKwWGC7oyAr0Kug4TULV&#10;Fd3VVAToSK+AzvwoQSdompwbR5Ar/PGZEYxxxe8qKIsPweZV0BEYDRF0AoRzwg4hZpgaI+gEuc2V&#10;AzyEHW7X8wGCjp8TZT9Bx8RrTF3N/YqrkQvKY4lQawNphNvXoIfSJB7o4HbV/3IyjNS/SVIvp3FO&#10;wmNcrIzyOh7hdSwNDzkKaHHD67+f56ALOnJROTV5ZCnifyYrEq9rR4Qd3hrsEDgkAYqvl4vM3paw&#10;uji2uOOLCy0O/ISAh+/pIuCoTk63bvnYsqxCrwuDjo6Jz7ty45GUaSVrl1mwwgCzXnpOsCgoUtaZ&#10;N3bJC4ROzy8Cz2QAU/yPFaj9Oqkn1liQoKOkDEouqnE+Vobs/PwIVnge37gxj9v3eB3dXyXwLGOZ&#10;56tirWrrypGUHItDHJs2bRLgOGOGxhGBy0ZSD61N78nis17vvafnnfFHwPQu72/Z/C527tiCA/t3&#10;chF1ABe5oMvKjkF5eTLqqzPQUpuLvtZSjPbKXdVEwGkOa2qoiaBTT9CpJOSUEW6k0pDKbPvIQDWG&#10;/YQYfwXPmwqeg1UYVzaXavQQdHR/mNsCAYJQgKAUKCIME7AINQNDxYQfwhLlJ+z0DZegi69r474a&#10;e4tR3cn5oDUdBQ2c/OsSTQUNKeauKifQlHYWorAtL6wSgY4afirjqkPdygtQ1pz/WlUQdCoJMtWt&#10;uahty7fWQZGqbuFrtODmYvt1qmzK5esKUdGUj+LaLOQTVNQXSwUF0/IvICnrLOIuRSE2VcUBHSnz&#10;KslAR5CTaDLQKUkmJKWikHxQVJWJvLJUZBYSmAg7CZfOID4tCgmZal1xDm+1t9UbwHR2NMLX2YQu&#10;Ak1PNy8uXbAh9UjcpufaWtXJvMqyryoJOaUluSjgSj4nNxUZWYlIz+LBZCeisERt7BuxsDiGly/u&#10;4Cd+/Gv47d/+Zfzdf/gz/MP/+I/4b//3f8Lf/59/i9///r/Cz/3CP8FP/NQ38eM/+XU8e3GTF4KP&#10;sJKNEvWvyI9FyqXTiI0/jPOxBwg5BxCfdJyfF8sTMN1igWoJNo2NJWhpq0SrXFKS4mkIOAqSbmqq&#10;JrRUWHzReimDzMkie50aGyqhKs4GOS7gyJITisexWBwOkmohIcuNCzeutM1ic4Y4WHBwGBoZ5OsH&#10;OCj18PfpNJehAsEVFK7q1D5Cj1xn7R01YbW1C9iq7Xu1tFURIEsspT6/KMGkzuwFJUkoLNXEn4VW&#10;wmFgtBUrV8fx+OkKnr28iucvr/G3vWq6y0l7cXkEw2OEL06cXSOdpPRKJF5KIKAcxa49O81ErIJ+&#10;GgzWxMfaZqsiDhab3rO0bsXJ7DtwAIdPnMChk6ew99AhbN+1C1u2qQDgexRBads2bN2xAzt27uRg&#10;IvfTlo1dWCYNQGtyBzJ9TnT0aWRkpKC4NMeawvZykhHk3H5wBU/ev4OPv/IMn371BT5R9/EvPyLY&#10;3MHDT26GpVT6Oy9XLR5Hwcc3nizhxlPePnd0/RkB5ukiVh/P48qjOaw8nLX6QtfuOyDjlQs8pvsK&#10;VF4Og46KCKqKshd0TIIdT/yOBSzz9Xqf4n+u3l3A8q05LN6YwczKhKWRjxBqBoOyVrSHJcvONEFn&#10;cXWSmrJihEuEm6VrHhGYlm4sYOnmkmnxxqIBjyw8XtAR2Oh+WMrC4nU7QbhxZfE5ITDxKgw7BjqK&#10;L+K+qMn5CUINYYcanxkLa2KO++J3Wnu/QEep6yN8nlA3NYwRAsYwJ1D1n1N5CAGO3N1SGHgmCTuC&#10;IYLJIAFnYHi9Bke0qOD1xvsO5PRamvSaBEC8Rgk7w7LkDLUbyIxz8p4g3MjyMDnB78T76tA9NqIe&#10;UCqK2mYaDrQRktq4QlczTI4BhIx+F3RC8gY6yyripqrLkqLtvWra2dNsRVPbec23+epN7SG3eNhi&#10;HLLsrBfHZMGNxmYCjAUfSy7guIo4JgGYCgM66eSCPf5OgpoNJLBRppn24xZPlQb5e7kW6xH+/q5r&#10;b5zAM8n/RrATKQMdQq+eH7M6SXwPpRiu4HQ/pmYGMT0XwCyhd5nn811CzpNnd/D0+V2OYbexzPNV&#10;VezLyvM4BhzHjh0cUwgmGhfMMrOBFH8jyFFm1ZYIbZYLXe/leCPQkdwxbsuW97B7NxdVR/ci5uIx&#10;XMqIRiEn2WrOaZ31xRjiYnMq0EK1EnIc6fG4vwGBvmqCTQVVHpafj4e58BwjCI0O1hnoDPnLMTZc&#10;hQn12CLoSHqsmCC/dTwv4P+ZF5Y/UMi5pJRjdhmvDY7v4/yMsWr0jnJeClSgua8YtV25qGhLR1lr&#10;mqm8PcOKAtb0VqC8qxSF7fnIJ+TkUUUdahPh1NCpbCfoCGia8qCO4BtJoFNF1bbJIlOMhs5SqiQs&#10;batu4T7qslBam0Flbqiy+iyUN+aipD4b+WrGWcY5ngv0LBX6K7iIpBy1dyDspJ0h4DiKSz2L5MwL&#10;rwUdWYVKapS1pVgf7k9uLc6J2ZKqMpcnyaLTYKAjuaDTbX2reDF5pItE2wVErS21BgA11SUoL8tH&#10;UWEWcvPSuMJOQGZOEorLstHYXMGT2o+HD6/iR7/zGX7z138Of/EXv4//+v/79/jv/+9/xt//X3+L&#10;v/jrP8Qvf/en8NVvvI/nL27h7r3LPOH70dZRjqLSZOSqfHNWNJLTTiEu8SgB5xiSUk8ik5RdUppq&#10;sUBKZW9sEuRUEBBkcak3ObE26q7ehJbWesJOjWWKyRoVFr+DpO+ykZoJSK2ttVbvR3E4NvB4JNDR&#10;ICC3lbqcC3bUAT1S1gXdxAF4yM+TuI8DXBf3246W9harV6RbCwYXTHbUrcENwUZd4esaSlDLi0yq&#10;4vcuKkk1yCniH1vOP1o1heqbCzlAVmNorANzS0NcFc0b4Lz84IbpybMruPdgAavXgpieHeAxt6K9&#10;twFVhJyMwgzrC7Vn3x4L+tNA4YKHLn7XFOzdrvvyg6sa6XYCzK59+7Br/35sI+TIRfUet7/L59+V&#10;z5z3t2zdxgGKr9u5C9u3befKyql/4d3nRlKRLxUPO3HiKC5dSkRFZRH/7xob8BULcpkT/L3H1/D8&#10;o/v47OsvTZ9+/YWBzqNPbuH+R9dMBjkvrhBylnHjMeHk0SKuPV7EdYKNAMeVQOfqE/5OIdhZfThv&#10;oLMObCg348p9LIuPAzpXrL6Oigne5+/vdjoX9Jg7yxO3c19xO0/V/XzFYoAETFfuCE7mMMvVrQM6&#10;6nreRyh1Kij3qeJ4sBtBAsbM5THMrQQxf0VFJgk7BBylsEsGOgQbF3BkzXEhx3VRObAz4dTkCcvJ&#10;sgrys11NEmgENZEKW3RMLuhwn/OThJwg4WUcY9NjJt0Pzo7xOQdwXK2BzghBh983GCDk9BvICHQE&#10;OG41c8mAxwM6AQ/oKJDXQIfbhyjrNM7HVguGk7E0zu2StjsuLR+l9jWq6t6LiXFO2HLJjEsKvpUl&#10;yHmNAMeFnIALOiHIkQQ3YfURDggVsuS4lhDdOkHLkaCz1lLGLUsRHnNC1h2vVE2+h+83gJG15gcC&#10;HZ9ZsgQ5gkCz3lDqzG7d2fm7SLKGybWlrFSBjqDHdc8b7His1wY+Aki5s/i7qat7uE2GLD0EWAGP&#10;VaTn+TyueDMqSIifmPFjatYBHWlhaQxXr8/jzr1Vg5xnL+7h9t0rlqWrbN2cnFScOXMcR44csIxL&#10;LbY2GkOc8eldD9y8t96yw7HJFNr+7nuCplCtna2bsGfvdpw4uR8XLh7HpZRzKMhIQF1pNrqaCBs9&#10;9QgOyKrTZpriWBocbMLIQB0G+6rg760MAY+jIYKOnhv21/D3LzOYURVm1euRRggrg/5SnjNFhNd8&#10;dPfkUNn8n3P4v+Ya6AyPlWI0SECa5HsmqzgG1KF/rB49IzXo4L5auc8Gvre+m/Mi1dDDubG/Ek3+&#10;OtT1V6OC0FXWVYISXzFKfSWoIgCp/UM1oaWypYAwQ1AhhGykSkKOLDa1bYUGNo2+sjDg1LUXmUuq&#10;sjGHwOHUzCmpSSfYCHjWq4SwU0wV1mQgtyLVKiZnliiYOB7JuTGIzyTkpBNu0lQg0FF8WjRSsmIN&#10;dLKKkgkwKcgt4/xXnoaiynSUVBOualSHJ9Meq+CgpM7p+VVpyK1KVYyOYlbWW3UENF65oKNbgZBe&#10;JxeWLB7VVfzRQlYdWXRyC9IMcoY4wd+6vYSvfvUlvvvLP4k//ze/i//8n/4S/+P/+Xv8w3//Pwxy&#10;fvO3fhHf+vbHnHxXCEV96O6utXo4ypoS5GTlkuIIOmkZZ8yqo/vKriom5FTX5hrgNDWXEWScoGJf&#10;j1ZBGhycAaLL3EKEh84WAoNijOr4HgIPAcaVrD0CmkgJ5mTt8nU28rjkOmp1BpkI0NH23oFWSx0f&#10;MKuNXFRrEuTIdaWBQHE4/X5+z95ugxrBTXOrU4HarWPU2t5IwKkNg47ijOrqCZSVuSityDEVl2Wi&#10;oDjZLDkV1RloIOC0d1XxGFo4cPRx4p/ALU7Aj55ewXNOsC7o3H+4FIac8YkuDlotqOPvl1GYjvPx&#10;57H/0H7LfFJBP+/AIRhxS6sLeryDiQtBBjKqUGpZUw7gyJKj+wIes+rwVqXaBTo7tu8wF9bmTU72&#10;lHefkdqxYxuOHz+CxMRYlFcUwNfVhMBoNxT0urgyidWb87j3JAJ0vkbQ+dIja+tw94Orjt53LDk3&#10;n1zGdQGOgc4Crj3hLeHGq41AxwUbV7K+SO5jxdnIqqOaOtb76plTQVmwY8AjV9ZrQYcAZlady1jl&#10;Pr2gM8rV7vDUAIa4+hXsCHR0q23jindZHMXM8jgWVifNshMGnWszWIxwV7mAs+aqIpTITUWwWZMa&#10;fSrTb00T1Hqo2UhfHHS8EuT8MEDHspU4cXtBZ0STLyWw+XzQ6TSokQVH3bt1Oy6XlUFOB8Gg3QDH&#10;VcC/Zs3pI2xY4UG5rFwRZuSqshgXgYSAgLdfBHQkN9HBxrIIqR/f/wrQEawoi0wS7HhBx4UdA54Q&#10;7Ghxp1s9lpsrYBYy/rajim0aMAl8FLRs1h1es5OK01LdJWpSIuRMza2BzgzPtbnFMQObu/dlhb6H&#10;R09uGfjov1cMZR7nmwSOBydPnrAaWoKTyHHDCzqCHN13Y3Rk6dnKBdR2QtL2bVuwbfsWbN7ynr1H&#10;lh25trZt24wDB3bh5KkDiD1/Apfio1GSnYzGilz0cs4ZIex4QWdisBnjg40YHqjFYG/VOtAR/Mja&#10;4++r4HlSzP+l0KBmwPpfOeruLSDg5qDNl8U5KxM+Xya3Za8HnYlyjvFVvJ5quPgh6IzXo3e0Ft3D&#10;1fAFKg14OvyO2gf5OMBzabgZrYEmNA3Wo57AU8XjqST01BByatXjitBS3V5ssFNuVp0vAjqlhBwC&#10;TlsBqpvzzGVVVkfIqEwxvQ50igk4BVWXkKcg4hDoCHJS82ORwPk9lvP8hVTF6TiWHBd0krMci476&#10;XuWVC2IyHEuOQQ4/u5aQVa0MLlVXJkwJevi8fZZAR4Qs0NnIheXKCzuSHuu1AgLXhaUYnczsJBSW&#10;ZBoALF0O4qMPH+Bnfupb+IPv/Rr+y3/8c/zf//0/4P/5f/8z/uN/+Wv87vd+FT/xU9/Ak6fXMc2T&#10;vbGxEBnqTJp4Amkkusyc86aMbGVUnbP7+fxByiovobY+D00tpQSBKkcd1WbFsZWO17Tb38Vj6eJg&#10;0hkKqHasO3JnSQKf1lYOLhuok9+vm9/dBjAF8IVMuPpuXtgx9TXzOf4+g63o42rPq34OoAIdc2Fx&#10;YFGn+A5fB1raWgxwItXE45O1QpYcqbmFJ2V1AaEmA3mFclelUyTVoiSz5tQ25qGju4oDezum5gO4&#10;cnPWJv2n79/G8w9u4gVBx9XN25zs5gYIXWqHoe+i9M1cxBByDh09ZK0ZDDq4qgkPFrzoBTgqsy4J&#10;aryDSfh1fF+kDG62bjXrzjt8n94ruNm9a7fBjlxYW7dsfQWe1vbpgNS+fXuseFhBoQaAek5+A1hY&#10;DmL1xjyu31nCjbuXcf8Jv+NHD8Kg88lXn+PFZw9w/4PruP3iiqPnclctOYDzkIAiPSKsEHYENpFy&#10;QUeuq6v3uC0ENtLqXT53h89Ruq9tsupYnI7q5nhcWLLsmHXnOYGHeh3oGOxQV7mfJcKbCzpjswGT&#10;gEcZSX0jnGw4KQ+M9yCgTD0+N0nYkWUnEnTmr84a5AhulEElV5Vu9diBH0IJJ5Vx7uNNUkNPN8Nq&#10;I70OdAQ4I5MCGMXrOKDjgk2k3gQ6Kkeh5p7WYkJWgdeATi8nWd26oDMaghrHUvN5oNNBdRncSI67&#10;qtMsOGErDuFG2shl5VpwvJKrSlacYbnK+JmCCaWxvwl0vMDjze70ytfNBWlPizMm/5BAx6xfHkDR&#10;fbmvBDiR+w1beAg4ujUQEhCFfgMDHv2+BCbtR7BjLqxZaSgMNRtJIDQ+0W//8/WbS+a+ev7yvkmP&#10;dT60cXwuKclHfPxFHD16xBZRGnPWjx9roGOueI5l4bGJsCPI2b1zO/bs3o7de7ZxkccFmgeY9J7t&#10;O7Zg//5dOHX8IGKjjiMr6QLK89LQVluIwU6lmMt15cDO5FALJoaaMTbodWGtV19PKbq6uVjrznPU&#10;ExLvt/my0diegca2Sxz70zhfXeJrs9aBzvhkJcGwhtdRHRc69RwDGsKSdcervrEG9I5xThzvQM+Y&#10;2vm0o53H1+ivNQuPiQBW112OOoJLVWvha606kaAjGeRYXE4WyutkyUlBfnkilWRWnUjIKaGKuD23&#10;IgXZZckmWXPSCi5aHM3F9CicSz6O88knLaA4EnTkslLvq0JCjFxVpYSbsloen0ey7LgqqclCAYEr&#10;rzrti4GO5AUd3dfrBASuZae8PB9ZOckGOopbWeEA+uknj/HPf+bb+N3f+iX89V98D3/1F7+P7//x&#10;/4bv/trP4qucjG7fWcR4sJufX4ECfon4uOO4ePEILmWc5aQeF1ZhSZLF61TWZKKOE3tzWwkHgioO&#10;AgpWriHoqDloPQeNtdVPt0y7Ap3+bg4IPoJOG9qVRt/WuE7KJtN3iZRBDr+rysXrAhY82b71GZQA&#10;x32sVZevj79bP98bUtcAX0f1DLaErD0KNvZ9Lug0NNWgrsFxVUk1dUUoq8gxwBHslJRno7wqFzX1&#10;BWhsLUZnbw38w62YnPNb5d2b9y5bCvN9Bbo+vIzbnIRv350zzS8EOMi28PeqNMkilskVyvHTx6wN&#10;g4DGO0ioavG2Hduwc9dO7Nq1y/rKyFXlvuaN4vtl1TGLDvfrpI2rEqnKr283mUWHjzeK1dHnb9my&#10;mau1XTh79hSycy7xeLmS4eS2ykn8Nr+n4ObB0xsmxed88Nljs+QoEPnlJw/x6P1buP3MKQQouZWP&#10;r96ft3Rx6epD6guAjuroCGhW7zhyIcdAJ7TNrDoEnbVYnZALS5YdL+woNiekexajswY60rX7y1gh&#10;wC1cn8U0gc6Nk5ELSW6swfFuDIxJPRjkhDCsmjWKkeHzM0uqvxTE/MoE5ngNKgvLjcdxQce16Bjo&#10;rHD7wijGOLkok+t1Ukq7WxjQreWzHnTkyho3yHkd6DhWndeDzti0F3Q40RJ2gpNfHHTcruBvAh0v&#10;7Ah0nABlAY0gRxadSNCRJScUjxOy4LhyIUeLIY2LXtBxiw+Gg3cVz8LPFfAoCFivUfByj4KPCS0W&#10;l0eIjwQdF3YiZaDT/cVAx+tOU+aXagmtA52Qy0r1gZQyHhznf0wJdgRAStN3LTpebQQ6ArhI0DGL&#10;zmQAs3OE8YUxzPNcXlgceUXz1JzcoTwX9d8qyFkVl2/dWTGLjkDn/sPruHJ1jvPGoCXJVFeXc4Gc&#10;hqioU9i/b6+NJ2tjCGFF1hu5pggtFq/D+4rZ2caxZRcXdnt27TDY2bFzi7mrBEPu+3V/85ZN2Llz&#10;Kw7uI+wc2o+E6JPITo5FdVEoXqebC6/+Jgd4uHicHmkz2Bn11yPQWx12YfUTJnq7StHdVcT/TvW+&#10;csNyrTjNHZloIOQ0tKZxQU7Q4X2z6vRk87fNw+BwEa+LMoxPV/I6qsXwpAM6g8EmDE22vKLAZCvF&#10;/3uS5xzln+w26GkbbkLzIBf8lNxaTYSyhu4K1HaUvAI7svDocXVrAWosY6oYjV3laPRxjmov4rZ8&#10;VDZxTqpPJ1gQQirJAJRcWOsgh8BRVJWGgspU5ISafLouK1lzBDqy5gh0Ygg6cl0lpqt44HkkZcbg&#10;Um68uaxkzSmsJugQciJBx+CmOissWXRkOcqpTNkYdCTBjqtI0JFk1dFzeo/cPDU1JcjJ4xctyeCf&#10;0mqg8wlB52d++kfw6//yZ/Cvf/dX8OsEnH/241/F+x/cwxxXgD5fNU/UHBQWJiFVjbpiDpPQjxGY&#10;YgxspNKKVAOcev7gTa1FaO0o5YlRyZOljpDRyAHCgZ12n6oTr8Xo2EDQ1+kBHbmwWgk7zWF1UL5O&#10;QhG/X6QMckKDggYLwYxWUs4g4wQlS+62Nh5Pa08tWnpqTG29dejo43EY9HCf/E26+9sJSF1vAJ0G&#10;1DZUorKacFPJPy/krioiPAp0FPtUVUPAaSnn8dShf6gVQ+OdCM70YXE1iFsPOLk+UlG6y7imInRX&#10;gxZ0vHh52DTEFatimSq5X6mE/1Vc/DnsO7An3E08fJFrxcMBQNWK9x/cz0Fkv1liBEOCEPd1b5Je&#10;J0uOpPuSucE2bTa9KUZHKytBjlLI09ISUF1bYvEBK6uTeEw4eC6L1Uf3zF0lKZ1cgciy5BjkKOaL&#10;AHFd7rpQF3Lpyr05qMrxyh1HV+4TVB4RdiIAJww5HtAR1Kzc5vtCUlsISfev3J4zq46BzoPlcLyO&#10;wOUuYccsOwIeSsflSlYfyQs6Nx5eIYyt4PKtRcxfJagQWiRBj9xIw1NcaQf74A/VmwkIdlSzRunc&#10;swQPAo91J1faeSjQ2GvJEfgIcixeh6CjfY6Gat68VtNc6VNOTR8HeFQo0HVbOfE245he3Bh01mCH&#10;wKZu5B7A0WNJoGOvmxjiJEfACgp0+DmfAzoKRu7nhP2DgI4LO05gsqDGZ2DjQk4k6MiK44LNWjzO&#10;mtaBTshdJWtIGHL4WRa0y89T7IuCgcOw0+OBnQjLjgs7kZIVaB3ocD+mCNAxazQXa5buHhrPlFLv&#10;BR1zVYUgR1WeLQib0n1ZefQ95MIS0HglyHFlj/kay+Tivi3bjfsVLAlyFIjs9MeawGWexyuEca+W&#10;V8a5fZzj1ChmCM6WmTXWZ/+3GogqRscNTJYLa/XqPObmJjAyPMDFtlpGZOP8ubO2GPOOIwpI1lgi&#10;wBHc7OA4t4uLtz0c2/YScnS7g8CzhUAjC47gyH2vM14pOHkTdvF9B/jaM0cOIul8FAozEi1ep4dj&#10;8RAX3JODrZjl+Do31omZ0XYEh5x4HdeyI8jp6iTkdBJyuvLWQU6rQU4GGtrTUUfAcUGnjeroSOfc&#10;lUEgzuFvnE+oL7Y4ndHJaovR8QcbDWpGZ9oxNktYX6dOiiA/y2ubGpnpN9jpGmtDxzDnP6qdx9lK&#10;2GnmcdYTXgQ7rgtL0v3qtiLUthejTpDjU922SlODr9SBnRa5rrLMdVVcnWbyuq50X9sK1M28XPVv&#10;HEvOpcI4gxzF5nhBR64rpZOnZl80peXEIZOMYJAjl1QNQWYD0DG48cToKIbHrEZlSa8HHa82Ah09&#10;dtXV1QylY+cXajJWD6tWnriT+Oijh/jxf/o1s+r8i3/+o/jmNz7A7dsLvPjbUV6egeSkU1bl+ELM&#10;IcScP8gT9QCSSHP5hQmoqs0y1dTnoLmtmBN7FcGlxtTTX08JZFp4svDYZdUR7HiklgzdvR3rQEdW&#10;HcGOK7mzurv4vfTdIqTBQYNCgIOCTMzrB5mGNdAR5BCwmgltjT79+RWmpq4qAx8Bj9Tex9+2j5/X&#10;63st6DTwgq2uqyDg5aKgWBYcR641p7wyz1xZPX1NGJ/qw+ySup1zAOEgoV5KD5/ftJTlVULOwvIY&#10;V0acoMZ9HGg7CDntaGuvtPpGmZnxprS0Czh16ghXMpvN2iI3lav3uOrZs38Pjp06hmOEjcOHD2Pv&#10;nr1OtpReG4ITF2BcyZLjDhTe5yMfe+Xdrn0LfvQ5x44dRmKSsusK+J1bueIb40B3FV/6yhN86WvK&#10;rnpuYOPKteY8ff8ubhMWlPItmHGBZCMJejYCnTDkhEBHgCTQsffdcnT51rRJ9wU7Lui4kgtLQcay&#10;6rigI+hROrkrL+C4uvloFdcfXSNcXeH+F0Jp4nJDKb5mHIrLEdgMTvQZ6PgNekLitiEFexJeHEtQ&#10;MAw5unVdVpGgM0KY8Rb2WyeeayrkJ621onBgx4EcQghX49P8rDeDjgMzG4FO2G3lgs4Ev8MEP+cL&#10;gI6fk7ELOV8EdFzY0XZHa3DjlRd05KqKhBsthrxjogs6FpcT4bJyM5N0f5gQoIynz4vVeZMERRp3&#10;7bMFOi7sRICOWVgEOQKc0HgmeUFndETp86p2zP8zyP9zYtik+3rO4oqULeYBm41kMTqK9eH381pz&#10;5LKanR8j5ExyXpjC1dUpXL+6Xte4gLlyRRA0ZotgQa5TnZogGhwwK87DxzctXkfA8+TJHTx+dBt3&#10;b1/D3EyQ43g7crIzcOjggYjxKWSZIejs3L7N4Obg3l2m/Xt2GuhsJch43+OVtqlNxGZqO6HnMN8f&#10;zXEp7WI0ijKT0FiRZ/E6E/5mA52F8S7Mc8ydGml14nX6aw10enwl6GwvILgQcgg6Pg/otJglJx31&#10;bZdQHwE6suq4lp3evlz+zgU8r0swPF6BwfEaA52R6TZeR1285roj1EMNUM5iRDW5BDsDE13mypK6&#10;CWWdgSa0EcqaOMfWK16HYOMGJ1e1FqGusxT1lmVVhqbuCrRwDm7preYcV456gpHcWdXNuaiwOB1l&#10;V61ZclzQKaqSWysBuWXKhFpzWSXlnDe5rqvzKSdw8VIUUnJiwxlWgpzcMnVGVyBztulV0Mkh5GQg&#10;vyzVMq8s+6okCRklCUinvhDoyHITCTpe6bm29jpU1fBHaShFYNhHCg/i3r0VvHxxFx9+8MB0myvU&#10;kZFO1NcXID39PM4RbM6e2Wu6GHsEKSlRyM2NQ2l5mgGO3FSNLYW8sMsILLW8cOtCUjwOQaOXVBp2&#10;X1WvUzsHgy4emywoXarwTMiJlK+Lx05pwHIlyOnpakF/b7utgJSKqWrO2p8GIQGULDqWcaUAZR6D&#10;gqBl0WnuJux0EXa6HNDR45ZunhSUoKed++nygI7Apr6pnt+zLqRaVNeWo6wiHyVl/DNDEuBU1xai&#10;ubWSK7RmXvg9BJlxXFGTSA4Si1e4KuJ9tSC4qm7nlzmBqMpskIPaML9Tf4O1vKisykVGZhzi4k6b&#10;zp8/iUOH9thKRgHIa20YtmL7ru04ePggTp45iZNRJwkdx3DwgIp17TDzsFxYAhI368q2Ucqwkpsq&#10;csB4nVywkYVHriy5yA5ysDp16rjVyiksyrZza5KT9607C/jgozv42jdf4KvffIkvheJx3OBjQc6L&#10;jx/g4bObuHlv2SoVC0xcINlIAh2LwXkN6Ci9XDV1rtx1QMdryfFqI9CJdGEZ5ISsN9ou6TXrpG0E&#10;nRuPr+Pqg6sEtWUe54LJ4nY4SUwujZmranjKb64rAY6Ap2+sh+rGAB8P8bmRmSECj6omq+jfmjVH&#10;gOPCztTyBMGJA2AIaja05pgiQedVi8704qsWHcXlyJIjCWJc0PHKqbWzBjpjkzxugozrthLYfBHQ&#10;cfV5oDMZdORadl4nB3ac+J2AXDUh0NloDNT2/n6OGXJZWfAxrz2BTshl5QWdER7fMI9Tlg8HdtoN&#10;5B3Ycaw6nydZkc2i44WcjUBnQDE5jiUnEnJc0HHdVWHImXRARxYdgY7ARb2+wkAz5NtYoWBkybXo&#10;WANU/r9zC7LYTGHlyjSuEdhvXFvTGugEDXRmeW7LouNkc8ki1stFThA3by/j3oNrpgePbhjsPH1y&#10;j/tY5rGPoL62CrGxMdi3z1mQuWOMYMUBHcdVtW/3TirksuJYp+c2hhwHkhSYLNDZysf7tm7BccUM&#10;cgGYevGswU4Tx+eArxZBwo5cV7MECFl1FLNjLqy+avR1lcHXUYiuTi7aegr4XxWip7eA/3ke2mXV&#10;6cwy4HGUgfaOdM7H6QY5rmUn7MIaKkJgtAz9ag8xVmcWneCsz2BHGp+TJacDozOdVA9FkLVq+4MY&#10;DoFO73inyWJ3hlvQMdhgANNIkBHY1LQXO5acDgKOXFVUE+e1ll4u4DkXt/K1zXxtOCi5Nd+CktXL&#10;qpLztlTRQPhpIIzUyY1EAClLQE5pgqV8u6CTknfBrDou9CjrKiX3AjKLkvj6S6b88nSDnNJ6Ak1D&#10;niPdr3NjcjhPVmehoDwNuYSb7CJ+RlE8Mgov2n7TCuN+OKAjyfwqIFBH8InJAZ6sHJA02PJCV/dw&#10;yddVj6qqbGRnxyIh/gTORe8Pg86ltLMoK0tHXb2K/uWglj+SXFWCHFlzvKDT0y+IcdPIawk2G4OO&#10;r4uDR3cHwUTVnb8Y6JiFyuO+6ucqTQOQraI4uGggEuS4aZa6VVfy7gFCF4FC1hu5rpq6qwx2BD6S&#10;Hrd3C87Wg05tQy2qeIG6kkVH9WFq6opNtfVOfaDungYMDXdilhPMCgeEm3cXcefhCsFmzkBHlp2p&#10;eU4O0xz8g8r04uBMDQbkrqtCTW0BMjMTCDcnCC17TUeO7CZYbDXQUUq5UsvVRVw6eOSgWXNOnT2F&#10;U2eoU6dw7Ogxc2EpkFiByRpM3Cyqnbt2E452W0FAxeREDhqvkyBHAcnah0Aq6vRppKQmoqgkl9+/&#10;zCBHE9qNW/N48f4tfPblR/j6t14FHUGOXFiCnLuProY6hn8+6CzfnXFcU4SbSNAxyJHurwedjeR1&#10;XUWCzm2BTshFJehxQUfPq2/W1fv83HsLltmlrKsbDwU613Dt4TXCzipWuWCQrtxdxmIoSFmwo35X&#10;is8R7PRzAu/hNdbFCad7mAMZJ+kBroqHBTucZCa5mlZcjhd09FgZV3J3uVYbtWjYWGuuK9easxaf&#10;41h1NnJdRYKOYEZg4wUdF3LWg46TWSWo+TzQMdcV4cGVN+vqTaCj+2tgo0yrAYpwZeJ3tfcq68op&#10;DDjAscC15njHPoMcQsZAv7Ks5LL6fNCx2BhBQdiFRdjpaTUXlsYYjTVvkrmuFIzsAo4UEaOjmBmz&#10;MIXcVS7kRIKOIMd1WYWtObyv7YKVjUDHraWjFHPd6rFAx6BKn/MFQccg56oLOeNY4Dg2zfNR/60L&#10;OrLsTBB4BTtyY0lyXd2/fx3PCDoP7t0gKC3x+/SjsrwU8XGxBjvuGCOIURr59q2O68qyrHhflhxB&#10;jrnPPWOS930Wz7ONi7DNHKcIPbu4n/0EpqN7d1vMTmzUCRSkJ6CdY/UAx9mR/nqL0RHoCHjceB1l&#10;YfV2l3JOKUVgoIz/u5Ni3q90ckJPV0++R+omkM35KZNzM0EnFJjc2ZkRhp3+QBG6A6XwDVVa4PHw&#10;ZCuv4TaTwGcg2MAxoB49o82EGUI654RAKE5H972g0z3KOU9uLB5naz/nLs63WqwLcJrkpuqtNsmK&#10;I8BpWwc6ZWbVUexOfTtvpTbCD1XXynmspdCgR64rL+goRidDTTwJJLqfU+4EKAuAclUbpybLwMZV&#10;eWM+KrmvqpYiU2VTAcrJCk5cTqa5qgQ5mSpJkxeDtJxopGRHW10eucZ+KKCjIDdV2hznwDo9E8Dc&#10;vAakgF2wZRW5FqAsZeckIjk5CrEXjpibyoWc6LP7kJcbzz+0nH8kf2h+EVlzFI/juKq81pw6blMs&#10;jurbvAo4rto71bSTK6QNAMfVRqAjwLHvTMmy06vBp6vJwEnfR+4qBVvrwtYgJumCVGq5sq4Uk9PG&#10;42vuqTYXVn1nuUn3W7sb4OvtDIOOrDnVddUoryo3VVA1KlLYxJNLTUQppZjLijM+3o15Tig3rs/w&#10;Ar+Mx89v4PGLW7hxd8lAJyhSJ5n3+LnSG+AJPtDAQakZA1xlKOi4sOgSLl6MItzswc6dXN1QO3bI&#10;GqMCgG9j285tOHTsEE6cORHWqehTVlsnKjoKUVFROHXyFI4eOYoD+1W/YrdZd/bs3mOP9xNS9sri&#10;s2ev9aDaaIUUKRuACEVKNdc+Tp86jaTEBFTXlNqgrQF0ZKwHl1cm8PzlLXzla0/w9W8+xzd+5OUr&#10;oKNAZFVFVuFAWXOUifVFQUcWG8GNCzte0Ll8n6+557i4BDqvkzcY+RXQ8bilHLmQowKB/CxClFxs&#10;CnbWPq4/WMGNR9cIOzdw/dH1sNSJffnOZQtStmKCi6NcqQUs86qfv5Mgp4MTcru/nbeEb00UU4MY&#10;UzZUyGUlyDGXVShAWR3QFYhs1hwCzTgBZkMpIDkEOW4TT68cy46yrtaDjuu+WgtKdkDHKxdwXI1N&#10;DiM45aSRu4DjaiPQ8dbRkWThCXD7RqAjwJmacOTCjqDGqZ0zyO2a7Pl9rFBgv71PLqwhTfAKtiVQ&#10;bAQ6it/x+zugVgku5Hwe6EhyY60FJyuGr8XGGAOebo6/r5FiBvVagxuvIkHHT0gLQY4LOi7guDJL&#10;Dn9ztx+VQEeAovgaxejIHeWCjiDHAIey8Y/fSbd6rOrJWhjKVSZr1RcFndXVCSwvj2FRlb4XBLb+&#10;daDjWnXkwnKlRqK3bq7gxbMHBjuPHtzC8tIsYbQLRYV5OH782No4QykoeSuhZcvmTVYtWe4oWZMV&#10;w/O6sUrWnK0Eol27t2LH1k3Yxtdv42t3cF87CTy7ua9Du3Yi+cIZ1JZkoaORsMNFrcBGoLMQ7DIL&#10;TzDQ5LiwepVmXonxoWqMD1dBdXTUId1PDfSXeFREcM0zqBHcyKIjuS4sxev0DBTAN1CMdn+ZpZb7&#10;xxstKFkS+AiA2v0VaPETUgY5t3NuENj0eSAnLIJQD2GnM0AW8NeZxcbcU5RZb0IS4MjFJXlBx1Ep&#10;mjjHNXNx39JFKKKafVUGPDXNBSitTTfXlQs6ghoBjm5VOLBI9XXqskylsgTxPdVtsio5Uv9Fqba9&#10;1FTdUoyKRu63JtvicvLLCEqEpnRZiLIVyHwSCVLGGacysurotLUpzZrgQOBxwMaBmzDs8L7bGsIq&#10;ceoC18UeuuBVmXPAQEeVMTkITvqhPjANjWXWDiI9Mw5p6bFISo7GxbgTiIk5Stg5yon3OOL4ODHh&#10;JIpLRK1V/HOVXq3JvpjAUsGLuY7Eq5gcigChxwpE7vDxTyDQuDKrjsXnuEHJhBLCWXcPibW73aAm&#10;LAMdxeio5QXhgDCjWjldPgVXk2r5W7S1cT8d9Xxegw5XT32OtUpuOZUtn5hSNU+/aWKKA8KYz4KD&#10;u/383XisrQS2BkWmq6CSaJfU22TH2sTvp3icWtTUV6OypoyQU2q3tQ1VaObnyhXW72/h4NLOwdHH&#10;gWKAg8QornLlc+v2HO7cW8Kdh1e4+l+xQnFacasPVpvcZJ080UJq44nW2l6BktJMpKTF4tTpw9i7&#10;bxtB5K2wNnGlsnnzFuzeuxfHT53A2fPRiL4QjXMXzuFcbEgxcjOex5moaJw4fgqHDx3F3r0HsGvn&#10;Huzds5+Qcgj79h/kPvYTmHaZCysyVseVmYNDeo+AtWPbNu7vIIE3CqkpySgpKeR/3Iap2SHML41h&#10;aXmC33cZH33yEF/7xguCzkvevsSXv/7CYnQUgGwuq4/uW6bZjTuEjZDUO0rWFq+LKVIWmCzQeRQC&#10;nccEHd6XlUfb1QJCoCMYsayrN2gd6IRq6piLSsUAXYUsOeqZ5TQH5efc4jHemiEszTmgc5/PE2pu&#10;EG5uEXZuP3F06zFhhyB35Q7hlrAzx/9eaeVKO1e8Tu+ID50EnA6ep1I3z1X/RL+5sNT0cypk1VHf&#10;q7VMLMX8DIcyq5RGzkluA6kX1atg45UsOmOYXuBnKMV8nsc2F8QkQWdCaeWCHQKNND7jtIaQvC6r&#10;MOhMDWOcoBOUNYevmRLgzI5aD61Jgs4Et1tlZI43w2N9GOSEKsAJW3QMdDhRUhZkK9jhhKzaOJPB&#10;Pk7qjnR/QuL2IGFHcDOlvk0qdsd9Wx0dAqRAR+0e3FYPUnj8oxRQ/FrQsTgTWbVDUq0awo1rUZEE&#10;IGGrjoEOxyKCjmAnUnpOlhzV0JG764uCzkaWHFeuRceVHqs7u347F3Rcy4qaE7vQZos8Sos+FU3t&#10;4+fr+HVccplZMDbfIzBRzas5noMKRl69IiuOAzyK17lyZTJkzRnja/g/K71cnyGYeo0mJ/xY5bn8&#10;8P4qnj66gedPbuPOzcuY57ml0iAZlxJx7CgXYPu1sNuBbdu2OpBjAcdrY5Puu65zueHftmrsznMC&#10;HQUiKyNLoLNdtXW0jc9tDmnHpvdw9vgh5KVdRGVhGhqrc9DVWoLh3npMqb7OsNRqsCMAGlOPrLFG&#10;TI83IDhah7Hhmlc0QkgJ+Ak8fQXo8eXA15YZVk9nDvp78vlbF/IcKUJ7VzG6esv5X1fzP6hBH6XH&#10;TWrT0JyLqpYCVBI2aju5cOa82caFeAfnKF+gxdQV4Jyl8AbCThePs5OL445BzoOfozbOcQ2+StRq&#10;3yE18DO8cam6L/ipJ5iU12eHg5HzdFuZgvxKxd2kE2yyLSZIGV9ymSkgWrFCjlVpY8mlJquOQKeQ&#10;oJNXmozMQnJGrrK0VHDwOC5ScRmnkZgTjbfUC6qlhXTWwknYJvcGggBXC8qq0sTPx+2CHYKBIMGJ&#10;e+EJHTKXWp8VrWr61RSPFwEvZDXJ6+GKo66uGAX88zOz43Ep/QJSUs4Ras4gISEKSUlnkZp6HukE&#10;oKysOGsAqgrAssYo4FZqa6viMdTxMxv4Ocp0UqyJ3FX8IQk2LSqoF1JbB0EtlHXl6ybk9DbZwNHf&#10;R4LtVZyNc5ySoK3Txz9UMEeQ6SLkdKoEu5p9ttbwOKqsqafq2Sjls5v78vOkHRnv5mqDq4l5mVGH&#10;eWGOmrQKGZNJcLgZPQF+Nqm4vY/7UFR6W2FIRahvLUV9kzqiVxJyylFVyxOgqggV1fxzG/id22Wt&#10;asbgcCfhqY+fM4jLK2O4em0SNzkZ3uKkfePmDK4qNocTnVwYQ4Ssbk5urfxt6tu479YKU21zGWoa&#10;SL1VecjISkBM7GkcProPO3ZtwXubCBnS5rexmSuWbdt3cUA4jFNRUTh/IQaxF2MRFx8XVmxsPC7E&#10;xCP6LGHp5FkcOXIS+/cdxu7d+7Fn90Hs2+vc375jF+FpK97hgOEOFl5pZfXuOwIcR5s3vYN9e3bh&#10;zOmTSE6KR0lxAc/Feg6ifVhc4YB4fc6a+z3iJP/xp4/xla+9hMoSfOVrL/CZIIeA8+Fnj/E+Iejp&#10;y9u494jwd3s+rGsGJ3Nhi8lGsiDjB3yd0syVek5ZdtZ9vuceQecOQecOIeSeAzJvkiw05noy9xP1&#10;iLDzaBk3H4ek7ufcrteFIYf/pxp5Sgoiv3ZHBQiXcV2WqUfXCDjXcffZDdOdpwQfueUIuKuqnswV&#10;8SwniCAhROdB/1g3By5C/SBhnurheaTMrCFZdQiOQRXo40Qzw1X17KpTLFAxOkovN5jR87y/kZys&#10;KsHM6zRCwBnDzEIwrOl5iYA1N07gGUOQ0OL0v1KaudxZr0KOpDYQo9OCL0IWAWeCq3f1zprkvoLq&#10;1k7wGSXsDAcHERgbgH+kf12MzgDBZ5Dbh2SRGOvHKCfNccLMBKFPmpx05D4OcuEyrsVLkIuXCU7K&#10;lOBHkDPO33R0VJOrUqYVg6NFncY7R72hW2sFQ9Dxuq0kZV25FZFNmvxD0OFaWeRackFH4GQLLwsF&#10;eFVWJJCvUzaVQMYLNpGy+JxB3zqoioQcSYHIbu0cSXVvXMhxU89lUVG6v6BFQeIKFpY1RwUDBTlW&#10;biNkiTJrU6immdLOZQVSO49JgrQKASpRZZXnn3SF56IydC/zPFxaDmLh8jhmBNX8P8a0qCRgbqTJ&#10;8R4sEa5vXJvCfYL/M14XD+/y2lJw/Ug3GuuLkZkRh4uxZyypYe/e3QY6ghcv6Ki0hVzwVtNr61Zr&#10;Nhwer/i69zbJrb8J27a8hx1cFAp2NnMf7/F5aeu77+DYgT1IjDmJ7JTzKMlJQl1ZFnyh6skTgy2Y&#10;GXVidhSgPD3airmJNtNMsIXA0/yKJkfqMR6QG6wMg11F6GvPC8vvK8RQbwkCvaWEnmJ0thahq72E&#10;98vRS/V0lKG9mcBQQYAoVv9DFdbLRUlNAcrrijgvEII6FTMqEBGQcE4l7PSMcs6muoY5fnCB/Xlq&#10;G+D83lGFiiZZVooJHaqQXI5mZRz3cb9Ua5+ykKugVPTKJjXwVHp5CgqreFzKzKpNRzkhp5qQo7ig&#10;NVcZ506+701ShlhVSyFK6ghQVemWyZVO0Ekh6CQQdGJTlb11nPdPIzmPoNPaVo9GTurWnVsTe8iK&#10;oZgb3WqiF+i0d7YQMDiAChRc0OEFrmZyBj89vPD6lEHA1ST3ocaZVVX5KC5OR25uAjLSzyMtjUqN&#10;4e1FZGYmcju/cFEmSstzUVldaPEoDY2c8AkarYQvWVXaOfmr43i3LiD5p7lvbWvlsba0EYpCaiXo&#10;yHftXGQq4KcVFgcdf7cNJHKvuaZmBfGZy66T++O+5e/W+5v4G1jH8qZyU0NzhX2GMrxGgl2Ymfdj&#10;+YrKk0+YVkNaXh3DxGwP+kca0RuoI+wQuFR621dEwMkzKVirRn7G2kJU8qSrqOaJVyVxW00hCbwK&#10;3f3NGCZMTfNz1KdKtW8ePVnG46dXqBXrUbV6fRLzy3JZDKGfg0crB5QaHmMlj7u8sYwnDuGJKuHn&#10;5JdkQn3HYi6ewdGTB7Fr305rzvk2IUd6ZzMv8m3qCH4Ihw+fxJkz5wg1cQRRuRiTkZKcYkpMSEHc&#10;xRScP5+A06djcPRoFA7sP0bIIeDsOmS3O7bvJbg4xf9eawqmNhF0thBytr73NnZw8Dh2eB+SEi6g&#10;qDAb7W0NHFz7MbekLLIF3H24isfPbuPlhw/xyWfP8KWvvDR99pUX+PhLT/HBp4/w4uP7ePbhXTxS&#10;V/AHBI1bM2EJdK6q/o1Sw0PA84oIOlZP5wEhJyQ9dtPQL9/mQEwgunpvwQDlTXItOQY5IdC58dgj&#10;PeYxOpAzj5Ubs1i+LmglTHlBhwP2tfuy/igF/ToeEHJc3SfsKLPu1gMFW89j6eokZi5r8uekb/2w&#10;OtBDKJd0Xz2yAsrEmuTERRhSLZ5pTjQCHQGPsq7U/XzKGndKuk8trWmaUquJWWqGYO/2qVon7lc9&#10;x2YXxqlg6DYkAsoMYWWKoDMRAh25sjaCHJOsPHztKIFmXIDE905wHxMEpyCBZ4zbRwx0AgQdP8HG&#10;AZ3ekPr5eJDbh8b9r4LOpNKdPeI2QY6AZoK/1RR/q8kJWTnUnbub6uLET1gYIehwEvAHOK5Qsu4K&#10;bjQGaqwx0Bnk7y3Xjgd0TIQBpZtrPHLGJAdwFCBskNPfaXJBR+5ywU6kzE2mVHG9h+9XfRsv2ETK&#10;rCoh0ImEG68ENF6Z5UYi4LiWHFl45Ep0Y6bkOhT86DsLcuTa12JTGahtShDp5oKUC84OLU616CQk&#10;jshdSNhRosryCs95StWPnVvBzhRhh+ObmsPyPwkOdSDI922kyRHCQ9BH2OnDrWvjeMrr6hmvuce8&#10;Tm+u8nyb4KTdWYFSjoFx8edx7PhhAo2yS9dne2q8kuvcjT2MrBOm1+k1Wwk5u7a+h+283fQu36/n&#10;qPf43J7tm3Hy0C5cOH0YKReikJcWZ66sLs4ho31NmB/zmRtrMdiNxQlq2ituj9D8eDvUEX2ivxqj&#10;3eUY6igJa5QwEOQieoxA4OfCuauukCpCN6Vbn5JWSrNQkh6H7MTzyLwUx4VuMjJyUpCZk4bCkmxU&#10;1RWjnnOb1Mi5o53zZfeIj6DTTXVFSNteVftAK6o5ZxXz84o4f5Xws6tblHrOebuf50BIcnk1E0xq&#10;CGTqdeW0h0izVHSlpGteVPHBll652moJXY3mQjP3mMdtFqnG7kpUc58lshSFQEfp6skKaM44g5iU&#10;ExRBJ+s00goMdOo4oXOC55dW80oXdJTyKHeOAYGPwONrJUg4oON2ytXFZKDDi1OwI5eWLEFtrYQG&#10;AkttTREq1bKgKA25OfFmucki4GRnpyA/Lx1FxVkor8i3bK3q2mJTXT1/rKZq7oMXCyFMsjYMXc0E&#10;HrnSnJYVrbK+tMt9xS9u1hy+jpDjFAtssWNToJ8ucsUPyXfsDCAOwAlwDOJCGQzah2BPv4Ok+7Lq&#10;KAh5gAPb5Gw/FpeHce3GpMlA55qjy1e4IuYJKsjp8leb2nvL0dhBUm3NNdW25FrH8fLqXEIOvzNP&#10;kBquOuqaSglqhJyBFhsIZhaHsEzIuXlnBvcfLRnkPHqygnsPF3FVHccXA1zNcuXKk7CdK7paHndZ&#10;QxlK60tNxfwNi/h75pblIC07CfFJ53Dq7DEcOLIPO/duJ+hsxrtbCCObeLFytbJ1+06udo7gyJFT&#10;OBN1HrEXCDrxSQY4qSmpBNM0JCelIT4uDTExSYiKiuUK6SwOHDhBwDlC0BHsHMa2rXvw3rtrxbo2&#10;ktxVmwg52/jZu7ZtwoG9O3Du7Ank5VyyCttK6VdPnJWrsxZro8DiFx88wAcfP8bHnz7DJ1967uiz&#10;54Scx5Zh9eyDO3jy8hYePCUUcLBT9WdXN2SF8cDLRsBjhQApCwj2gg6fE+DIvaUYHFlswtaaN8kF&#10;nEjIMdAREMmlxs9QnSNBzjUO8pTurwOdewSdh1dxj2DjraTsSkUhlWWnStiLYdhRT6wea9Q6wNWZ&#10;iRO1Kz8hWm4u9bIy2LGCglNWa2d6aSKsmcvcHycdV7PU3MoE5leCmFvmJLIB7MwsjppmCTuKx4iU&#10;0otn5Hoyy47TFsINUN4YdEYJOvxOBJtxWXIIORMLE3Z/lPsZnhnmdx0i0Azyew4Q6vrC0uPAuLqg&#10;B7hAGbAik0FZcqb86xRU+jrBZtygpgtBTkSThJ0J/k4u4IxIhBzVoFKJBmUxDhIiNSYIdlyo6JOl&#10;ZwPQkfvG28jTApZDAcKCG53zrtyifu6CzCtt12sEOYODHNM4rg0QYrwF/CKlujZyO43yN9lILujY&#10;cYZkMTEjITdVSLKwCmy88VJ6rOeUeapM1OZWZ7Hc0MLxs7UCTe1VaJZ1nmrprIGPE76f56Maeuoc&#10;cYOKF3nuqSigJOiRFvj8FCEzyN84ONiKCY2/Q+2YGu40TRKAJgmdEyMtmJ5ow5WlATy4PYUn9+cI&#10;PPN2/9pKAFPBdi6Yy6GG07EXz3GMO2i1uXbs2G7QI5eVpIQKgc7OnTvt8UZj15ZN72D3NoLOlnfN&#10;5e5uV4yPApUP7NyC4/t3I/r4ISTHnAmlnudjgHOUXFhKO1/itXl5qheXZ6jZ12uRkDY73IwpTugT&#10;vYQdH4EppCChQdsn+2ox2l6JAS5qeznmd3HR3FGeh1aCTHV2MrIvnEFS1AnEn4/CRX73i3HnCXwx&#10;SL2UiHwzLuSZyvi+Ws7/TVrs97USNhTf12HqDHSim+dDLxcKkdLrqskLhdWFBI0Cg53KZs7dvQSd&#10;UBxPOJ6Hx1vXUYqKxjyUq6lnfQYqGzJRwzmxvp2L/K4yQlE1OgfJHsNN8BHyFBjtxgm5sUJe+FF2&#10;mFxdBjrV6Rbro8BmZXG5rSSk5NyzyCiOeTPo9HQ7UOAjZHR0OaAjqHkT6ChoWWDSrriflmo0chKu&#10;qS5AWSlprohwU5RhgFNSmoOyijxU8Ed6Heg4wdGqF9EUjqHRvjvVnytURVSg4gbnuZCj217+aQry&#10;84KOCzmCN+vxFQIdvV/7Eji5cmtVqLXDGAFEBfeuEEAEOYKbpZURzC8FTNPzWkG2oKNXAcelpmZf&#10;ERra8zcEnSpSeAMvwDZfrQHOICemyYUhXL4xjet353Gbk+69B4u4w9tbnHCv8jMFWRO8QBQHpMrL&#10;LT2NqOcxVhHGvKCjEy+7NBupuriTYxB17rhZc/Yf3otd+3Zgx55t2LJDsPPuOtA5fFiZVdE4dy4W&#10;F2PjkZiwBjs/bNDZwc8+tH8Xzp05gYy0RAJxqcWEDfG/Us2NqzcW8ODJDTx5ccdA5/2PHuHDj5/g&#10;o0+emj785AlefvwQzz+8h6fv37Gg7IdPrxEGL1sjU1c3CS3XBYgCGP6WBjpyVXlAxyw63G5WnRDs&#10;eEHH3Fu8bxlRrqXm8/T/Aeio63m4OKTqBRF45q8EMcXzSMCjLCpVUO7jhNAtP7zM0xxwZeEZ5apa&#10;WVsu7LwCOgKbVe7v6lxIs1hY5QS0ytU2YWcjy87rQEeZMpLuy6ozSX0e6IxOO5Azxtd6Ied1oOM3&#10;q86AI0KOtum5kckhjKoeT9Cx5ExP+8OaIujImqM05jEXdPh7CXbGOSk57ioflOkY4MQqa46Bzgh/&#10;Q8KOgc6gMwYKcnR/Y9DxmftoYGANaFRtXYoEnNdBTm/IWi7I8csSFAIdf6iQ3+skyFJM0Bh/lzXx&#10;O1Ne2HFr5DjZVE5cjaw1Ahy5qyLbcEjjk357n2IhBTkqKyLLdFkVJzMt5OqLbBEn1asfIWFHY12A&#10;v+vETIALtjGT4nYWLstttQY68/MEYr5u3N+CICXQmR7xYXa81zQ9SiAleI4ro2m4AXPTnbi2HMDt&#10;a2O4d3MC929N4s71caws+RHg+2vrSlBMAMjITEZCwgWcJgAcCvX1k7VG8Tmq1L5ls1MjbKOx63Wg&#10;o5jDTe+9Y9bpvTu24MjeXVZn51LcOZTmpKKVv8kgx/kJApssOj8I6ExzYhfoCG5cCXJmB/mdA02Y&#10;4Tww0VWPIc7dAp0WzqvVWckoSDiPhOOHcWb/Xpw4uB9Hjh40HT12CFFnTyI+UcATb0rLSERmfjry&#10;ygg+daWoaa0hlNSZGlXXSe7RHwLoNHVXGuzUEE7UBb26KccKDYZBp4/s4a8lXHFO5q2yvNx4HFlv&#10;9Fj7EfTIdVXXWWZZWF7QcbO43CKEKXkxfBzL5+JfDzp9hBfJLDs9hJfuNWuOu4pxQcfE11qQMiVA&#10;kgVGYCJQaWlWT6xiVPEHqaQEN5LcVV7IWQc6PK5OQk0X9yPICUv7FazwT1hzVTn+YEn3bVtvi5mJ&#10;XdBRwKBZqAQ4/I7qEO4FHUn3XWkfCqrTCmd6btCaYV67MYXrN6ewsiqT/CAv2D7T2KSsOVzVdBYT&#10;bgpCWoOcSNCpbSwxyOnjKkU1SmYVh3NvAfdfXMfj9zXBX8XDJ8sGOXJhzSwOWsp4j78RjR0VqGku&#10;5clSjgpzV5WHIUfK5yriUsElxF26iNPnT+Hw8QM4cGQv9h7cbdq9fye2796GTbxo3wmBzp49h3Hw&#10;4AkcPx6FM2fO4zxhJ+5iApISk38A0NnNAeDNaeUu6OzevhmneNGlJl9EWUmeWQEV36XYgBmu5FUv&#10;4+mLu3j+wX1zW7kS8EgvPyLkfEDIeXnbIOfxi5t4+Owa7j+We28prNuEjZvUdQLGtRDwbGTVkcKw&#10;4wEd73PXub8wwHwRRULODxl0HqiFhOAuVGFZxQnlDpMra3ZZ7h5N9j3oIeB09DWYBMjW+VxWDAUP&#10;LxNaNgCduSszWLzGfd1YDEnxQHN2nIuEHVl1ImHnTaCzwH3qVm4sxesoOPnzQGdsVunz6yFnI9CR&#10;5UYaHB8MayhIyJlyAp3HOUErOUJgM0vAcyXYkZVHQbWjIReVK3NVEXIGA4pxaTeIkRVneNTREGFH&#10;MXte0BH4+Pn6QAToaAzyxt9ofHQzPNfDzOtl1px+VR3uRoDjWSDQ69zymrGmmq+RXE+6poIEvwn+&#10;LlKQUDg+6g/DjkDHWjwocFlwFAIdxdSMhQo2etP7w6DD5/SeVi4K6xs56XAxq2KxeYVpyCu6hJKK&#10;bFTWcoyntLCr58JO7iy5sEYn+3ke8PyjpudHnCBlL+iokCTP01Ger+MDzQY6s/yPFvgfLvC/nFMs&#10;1UgnRjjhDw5U8/s0YX7GZ5adG6sjuHsjiId3pgk9U5jh+NrDRWF7ByfPlkrzIKSmxeNs9CnrfC6w&#10;kawumCc+J1KvAx3JEiveeRtbCTw7N2/C4d07ceH0MWQlxaKyIAOdhMDhngZzYf2goCOw8WrGX48F&#10;PneZ5+EyYW+Jv814JxfM/P0bCCxFSReQygVk1J5dOMhj2bVF9cm2WId3BWTv27cbJ04dte8vRZ8/&#10;jfOEsosciy/lqVlmgQGPVNVcheaeZvSM9rwCOh08Z74o6BjsKEuLgKIMLcWsymVV15bvAZ0qs+q0&#10;DwhmlN6uKs2lJkGNYMeAiftQfI4ysVTQ0AUdNz3dbS0h6MksSeD2BORXJTsxOnLRSIp7kaVDQOCC&#10;jqSsKoFOJ+W15ki6Hwk6XsnCI9iRK6uOP151TTFhhz9KSGHQsZoxpRajo+BouacUDC0rjCL5zcKk&#10;iH49lmWGIBIJOS7oGAB1N1khLg00CtxTIJ9cX17IkcVGgGM9qyIk37tWLAq6m+UqWcBxhbAjq87C&#10;Za6apzjQjHL/HPR6Sdet3fxjCDPVTaRqqqY5m49z1mCHz9U05aO6vhDN7VWWiq6y+vNXxg1y7j2/&#10;huef3sfzj+9wkr/GiXrBPnNitg8BRcQPcOXUWYmqBtUP4ADSVGbWHKlSF3CTAzw5ZTlIzEzE2biz&#10;OHr6CPYd3oN9h/bgwOG9BjzSngO7sG3XFmxSJsHO3Tz5j3CFo6KAUTh9+hzORV9A7IV4c2ElJylG&#10;J/W1oLNr5yHs3HEQW7fs4kCxHnQ0gFifmU2bTKpbsVOrngN7EHfhLEqKcsxyp87Gc5zApMvL07hz&#10;fxXPXt4za85GEgAZ5Dy/iUec9KWHT68SdK6YVcfVHQLHTQLG/zTo8LFaSWwINBspEnBcRYCOG6Mj&#10;Xbk5ZzE31+8uUg7o3Hy4Soi5ti5Gx9VG4HNbdZW4j8vXOMAvcaKf8aNfAYaDPPf9zfANNKF3uN0s&#10;PaOznPhk1SHsWCxOKD7HBZ2l6ypSeDmkJVy+of06oLORVccgR6t0D+i4kOOCjrYpOHlidhxufZ2N&#10;QEcQNK7XbAA6erwR6LgS5AxPKJhZsUByKQfMTTUzPYh5Ao409zmgI3fVUAh0+gk6AhmBzUagE7bm&#10;vA50ZM3xh0Bng/FxI3ktPAY5Zs3h/gg4Q0OqaxPSsCeeJiRzPYXiahRvYy0Y+Lu4EvQIdrygI0uU&#10;uboCikNyUrlHOe7JaiPIEdi4af2ulP6thaCsOYqtLK/KsyrumTmJVBLyCTvF5dkorczh4i7PEiPk&#10;zpILa3CUv/PkAMYUM8b/RcDjni/SzAyPU4tAwvka6PRgcWrQNE/ImuZ/NBpoNNAZHqrjd2rG7BQn&#10;/vleXFsZCll2uChdGiboEuyDijPq5lzQjBrON5nZqTh56hi27+Ci7zUFA73aHLLayE0VCTqSJVpQ&#10;ysjaS7g4dXAf4s+eQh6hSvE6PsFOdwMmufCYHe/gd/A5mvRBsTrrQIfb5kZaDGoEO670eH6oCUuj&#10;rVjhPq5OdGGV5+sk99tN4KjLTUPuxXNmzTm+fSv2EMCUGaZjs2Pkd5TLbi9h59ChA46OHMCRE4dx&#10;jGB2Lv4ckjKSkE5gyizKNOgRzHjdWa6aOPdqvpH3IIvfL6csG8UC2k4FFDsBwwIbq7sTgp02Qoy1&#10;jlAmcluBSaDT2FmC5m5CEufQ5p5yNBJ86jpK1qWWC25cK48eK/1cvbiUjq70dBd0JN2X8ipTCUGp&#10;KKq9hLfaZHFRYC/JXJO/0hoV+LYOdHjxdXa1bei6+kFAp1aQI2IsyzWVleehgo8FO7U8ERQALKuS&#10;isRZXE53i1li+rXaIEHq1rIN9Pm8yFw3lVcCFzdux/0uVgcnBDgu5Mh9pWwrwZNWJpHSRa8LXisa&#10;WXQENwuXhzG/xAt9tp8XK+GJ8NGuuj8d5QSbfJTXpaOsNs1UUZ9usOOCTn1rHhr4pzW1VaCLF/sQ&#10;LzzFVSjz5u6zq3j84W08/+w+nnx4ixP2Mq5c58A+w8FksAmdvTxBOgmKLfyD6/NR2VjEE6GalNto&#10;aiDY1fD/kwsrqzgLF5Iv4MS5Ezh0/CBBZy8OHt3Hk/kgjp48ZDp4dL9j2dm1HXv27ecJfxxHj542&#10;i44LOhdi4syqkxCvZqvJvJ+KmPMe0Nl/wiw527ftJ8Dsxab3tvNCWlsRCXJ0USm1c5c1Bd2J/fv2&#10;4BgvrJhzp5CTlYqmpioO3t24sjpnVhxJPW1ct9XTl3c3lJ4T3Dx4Sgh4ctWRIOfR8jrQMYsOAeMH&#10;BR1zc/G+K23bEHQiQcZV5OtcPXBAR1YbAcnqrTVduyPAWcJNpZZT1+5dMdC5/fiaNf6MlBqCPogA&#10;HcXtuEHKi6sTBBiCw/SAuav6uAIW5AxwgtBj9csamwuYZSc4qxRyrqLnCT5fAHQWrvA1IatOWIQm&#10;1xXhhZxwLAalbdMLQUs799bXiQQeA50IyJlUyvriFI9RlZwJSYSYSNAxSw7fr/2NhTK7lNY8MzNo&#10;cLPA77owP/T5oDPy+aATjtMh5LwJdOS6UkCw0+ph/djoQswrCgUnW9BxyF0lyBkeHuCx+R2NSnw8&#10;RlgJSeNVGHLseynQWsUP10DHseoMhq06XtdVGHLGnR5jriVHkutKGVd6TpLFSIvNjUAnPSsB2XnJ&#10;BjtFpZkoq8pFJSfB2qZSc2H1+Fvg53kY4O8+ItchoUfAI5eWFOS2UT8Xgr0h0OHvO0M4EuAsUHP8&#10;/Bm+NzjSyuOvw3DA0fhIIyaDrWbdWV3ym3Xn6uoYVriYXJZWeH7Oq3+XDy2cZ1JS4znuHbKYndfF&#10;5rh69523DXY2vavaO68+74KOwEJFBQ/t3I4ojnUpF85YX6yqwgw0Veajq7kMI31OUUFpcrgFc8FO&#10;LM30hEFnaaoLC2NtBjVyUwlydKvHsub8Y0FHeo9Qt327KtBrXKZUIXrfLuw9uAeHCTwno08a8MSl&#10;xpmFp6hac00dAaaesLGmyuZKW1Qn5yQjKTsJKbkEjLJMS/mu5TwnyVVlsNO/Vn8nEnTCal+TWkrU&#10;tBWFQUeSZUew40JOSX2O1d6RNSe3Qo1C10BHjwU/hTUZfF0mShsy8VY7IaSVYKHJX0Bg0f0hwPGC&#10;jiCn3Zt19Y8AnRqCThkBp6goy1RcnA3F6Qh06hrL0MSLRiAiS4sgRFYcN0XSMhc4iFhQH7fJ4iIL&#10;juBGlh1XcjtpPwqMs3116vspo4qEyZNb97VNLrHw/nmhR0qDhdV/0IqQK2PBzeSs46qSG6nb32jw&#10;UdNU5BQt0g9bmYSCikRTSXUKqhoz10CnLQ8t/KM6e+vtIp9cCGD55gxUNffJR3fw7NN7BjoPX17H&#10;TU66s4uD6As0W0p6bTP/7MZCVBJyyuvyUN1cghZ+VwWLSTIjyp8qN1Z6YTrOXDyDQ4rLObLXLDpH&#10;ThzAyTNHcPrsMdOxU4cdy87+3ThwiPBz9JRBzokTZ9aBjqw6F2MTKIFOyoags3XrXq5wdhJsFJ+z&#10;5t/WwKGCgmrncPjwQdOpk8e43zPITE9CTVWJWdsWOImpM/HL9x+aXrx8YG4rFf97ndTTy7Xg3H+0&#10;EtJ6yPmfAp0Q7IQl0OE+XgGXSMBxFfk6icdjoKNUdLmnQrAjwFHRRwGOIEWNWW/cXzHQufGA4PJI&#10;jT+vvSK5tCItO4IdubIUt6OWIAtXJzF9eRzjCyOWfq5gZFlzAhO94SwsdUMf4Sp5lOe5YCcMOjcW&#10;3wg6bmCyCzpz/Bxlywl03JW5CzpySzigM4EZQcvchIGOrDqvA50gYchryXFBR4UINwSdICcwWXK4&#10;L3N9EXSUyq5JWq6q+bkhLC4MY5GwI6vODwN0tE2A42oj0FE6uTXF1JjFMdI7Nm4IOdRaLA7/r5C7&#10;amiIgDEa4LEOhaTqwX6zvLgS7LiWHd3X+GU1ctaBjiMv6LgFAa1GTshlNcHzwSCHEKxbxenoeddi&#10;pCaeqi+2EeikZcQZ7GTlcjzkNoFORQ0XaISdOk70apfTTdiR617WHQHP0BiPe9yRUvmHB5oIOvVh&#10;0Jnm6+Z4bPP8nrqd5Xk8NdaB4GizQY5/oMqsOwF/jcXtzEy2Y3mxHzduBHGf1/4DXoOSYh+VqDAz&#10;O2iL7NiL0ThwcN8r2VaRUiyOYMeytjZ6nnJBZztfI9g5SIA6d+KI9cXKSrqAXMJDZeEldLeUItBd&#10;gyEukkf66vjd2tZbdQg6S+PtWBwhBAUazZKjWz0W5FwmBP1jQUfHr3Y/jqWd2kxt3WRJKlt3bcX2&#10;PduxnwthAY9gJ7MwEyV1JSirL7OFtMWDNpQin9AmyIlJjsH5pPO4kBKD1NxEglEmygkhUmVTvtWS&#10;exPoyIVV3czXcq4MqynHUs69oOMWDFRcjgoKFtZkGsxEQo4LOoIg1ecp574quP+3rJ6MrzEEOS28&#10;0LTKcOSCjmrPKLW8rdNxX7mxOpIFIkvcJtAR2EiKu3DUDGVONTYQCkiHsuQY6CgguYQHIfNYbbFZ&#10;cwQo7YQT1bRROwkrxKWCV7wIrTjViNNcztIqDbCceBy5qlzJkqN4I3d/Sj0X9OixwY+lqzca0FkG&#10;hEGUc/F6pZWNBeHxgh/npDBCuBke7+QF2WEA0tpVhZrmIgJNNvLKeIKVJlHxvB9vFSAFOrLoKFan&#10;qaMQLV0lvLjrOSj7LH5ijisMVdNVW4BHH9ykOIG/fxM3ORkucRUimNJnqGFZBeGmsqHAVEXgqW+r&#10;sIJw8p32cFAT7DTwN5MpUUHIJ8+fxL6j+7A35LY6dvIQzpw7jrPnTyA65iSioo9z20EcPLIfR44d&#10;w8mTZwxyHNCJRvTZC4SaiwY7DvAkUsk4fy4Rp07F4MiRKOzfd9xcVps37+bFs50XkdxW60FHPvBj&#10;xwhYp/m50VFISIhFbs4lCz7W7z87O4Zbt1bwwUeP8dmXX5o+/uwZnn1wz2DGddMopdqre5roCTd3&#10;H1xeF5MTqVsPCRAc3Lyg46aNu4HG3oDjdaDjkd67IbxsBDlS5OsMciiloXtAR1LmlNt1XlIz0psP&#10;rvB1DujIqnPr0asS7JhVJyTF67gSMFkM0I1Zq6KsVHJVUZa7SpYcgY6sOoNBgQ8nL66ghzm5jckt&#10;sUB4UeaLYnRuEnCkCNBx3Vcu7Jhc0OH7XYuOCzmKu9CtwGeGsKNighOEHYHORi6sjUBHkDO9OG3A&#10;I0uPQEZg47XmDE8O23v1nAs605yoBTay5CwtjhjszM+tBx03jdyVZVsRdhSE7A9wLOS1FhmjY6AT&#10;sui8EXSkEOhoLHUhR9YcC0p2rTceWcuGQf4vFosjd1U/hkcIJmP8fuP8faQgNREwKHElSBGMuFYZ&#10;i7EJbgw6suq4oGN1fjTmCfpCLis3+NisORwDBU7O2Kvfo90WmW62lQKRlUlaVJqF3IJUZBJwpOz8&#10;FBSWcuKrznNAp5YTW1Mpx7VadBFgevWb8XceINh4NcjtQ/2NHtBptWyrmdFuzPIYJVl0poOdmAq2&#10;YnSonr9bJX/Tcv62ZXZ/dLgeM9MduHZ1FA95DTolOtQBfRUv3r9upTu6exqRl5+B6HNR2LNnt9XR&#10;2fTeJhu7Ps+V5ZVbBFV1dQQWW0PaRZBQX6yYk0cRe/o4LkadIPDEoKFcqedF6GktQX9HOca5aDar&#10;znSPY9kR9AQ7DGpkxRHkWFwOAWeZACT9Y0FnQ71DvbemrTu3cpG8H6fPnzbYSS9IN0+B3FSS3FqC&#10;HAHOCc4pxzm3nIw5gdiUaIJRglUpLihPRTFhpIaQYm6s3mqTGoHWtTsxOrWtDuhUNRJI6tKpS6aK&#10;xixUNROA+F41FXUlyClrzDPIya1QZ/IUi8lxlV3qgE5eZZq5tMqbcvk+AVMB3lL9G7PgCCp4MVob&#10;/5B0IUaCjiw7LuwIcHRrjykXdNysK1dO9lU5amtJZAQbc1lV8QBqnLic+kanZk1js1PLJxwn9AbQ&#10;ca05bhCxsqTczCkXdLQ/WXLcx7Lo2L5DQKcgZa22IiHHLvrQYCFfdGCk0+BG6h0kWPXWQn08BCGF&#10;lZnrQMesOTWpRqaNBJw2XnhdXG308cIbm+m2mJyl6xz8b0ybZNVZUfdravnmNGaWhjlo++Aj6de3&#10;lpoFR0DV2F5mLrKmDmV2caDgAKwS//Kfyn0la45MifHp8TgWfSwMOvs9oHM+9jRi48/wNsqx7Jw8&#10;gpOnT+JM1DkDnJMnz1rmVRQfnz1LUj8Xa8Bz/nw8zkXHI+p0LI4ddaw5is3ZsmUPB4UdvNC38YLZ&#10;GHSOH1d3+mikpSaitDSf50MDB+wBzC8EcfPWMh4/uW2ZVJ8HOgq4DXf9FhQQHG7fW1iXZRWpm1y9&#10;WVyMF3Q4wEVCThh0+B4XbLza0Jrj6vNAR5CzAegoFseBnGV+n1WzxLiBxbcfXzXAcUFHt9fvX8E1&#10;j2TpccDPyb5yrEGOtG+LARLs3JJlZhHz19Q2YtJcVYId/3gX+ka4YOBkPiDrBa+vEU2MiscgpMiq&#10;Y7Bjlp1XQce16qwDHoKOG6OzEejo8dySUzlZlhlvL6xXQCfkthLYuNYcF3TC7iu+T3Aj2XsVgCyX&#10;1ey4gZRcZLPzo2bFEeBc9oCOYnaUiaWsqyChTzV0Jgh+krKvnEKBjmVHwKOMq0jQEdy8znWlscpp&#10;YeDAjgs6CkI2qw2Bxttoc51kxSHoOHE4hJGRQbPmCHDGg6MEtDGCiOS4lORmEtS4Vh3JgEULNWtn&#10;QYD16IuATnBq0GQAxf3JtaUef3JXOYUBOe5qvOVCsqGZY3t9CaqUdVWZh5KKHJMysFQ3TMkXAhxZ&#10;c5RuruyrAdUlkiVHoE2A+TzQUUq5Mq+mR9RWgeJ/M83JXqAzPtpkLixZdPoJO/19Ffz9amz73Fyf&#10;JY9cueqUAlHR1SfPVs26Mz3r5wK/EYWFOYiNvYDjx45j79691sfv8yw8rszS8+7bULDyVt5uJSC5&#10;oKNWEQd2bDPYOXFgL04e3Ie4M8dQlHERdSVpaK7MQkd9Pvy+SgQ5ryh2xyw7IdAR2LgS3FyZ6MTq&#10;pC+s65M9/0tAZ9P2Tdixd4dZdo5FHcPZi2ctHCIhMwFx6XE4l3gOpy6cwuGow9h7bC/2Ht2L/cf3&#10;4cS5w4hLOYWUzGik58da9/CyumyroVPbznOgvTiUdZVjVhxlXdURdJRmXiW4caWsLAKK4MaJxckz&#10;yZJTVEuYJuRkqjN5cYLVznGlx+tBJw+1sh51luCtvn5ehKELzK3Y6Ur1HgQEXtCR+0pyYUe3Bj9U&#10;D+/LiiO4aVHEtno2UXJbNdST5Ag61TWkM7mqGsocEPFaXThZa5viad4IOhw0FKPjuqrcmBxJ+xLU&#10;uHIhR5JfVgHOGnA0yFhTPckDOK7Mzy2fNz+z199qcTIdPTVoV4dyQoesLAUVGdZZNbc01UAnj6BT&#10;VJmEioYMc1UJcrp5wQ2ON3EAJrFfH+dKXBVvl602ywIvvqlFVYDl6muaUDXVh/7hNq54qi0eRxYc&#10;xeQ08PMEV4IfX189uvxN6OEArOaNCgpTQLICx9Ly0oyyj5w5siHoxFyMQkLyOcQlqsXDScLOcZyJ&#10;PkOIibEaOgIdF3ZcF5ZA51z0RULOBZw4fg6HDp6yIORtW/eFXFay5mylXg86iYlxKC7OtWapc5x8&#10;7j+4boAjN9WHHz2xujhvAh1ZcG5rMn+oTCRKEzoh5xZ/w1uElNfp5v0FwoYHdPhY1hxvCwhXgh0v&#10;6Og9Xq2Dl0h9Ech5BXTkriKsPbxigLNmsbpmAci3CT8u5AhsVu+u8BiXTVcobZf7Sq+3FHOPlciJ&#10;/5nDlVty1a1g9f4qrty7gsu3lyz4WKDTz4lCQcpaWfdosuZEFtBEpwlubhTTcjWtzmLxDaCzDna4&#10;XwOd+TFTJOi4sDN3eQozIRfUFwUdF3LCoMPtAh1BjbmqpOk1l5WBDmFomq+bI3gtEW6kdaCjekIK&#10;hp1QdeReTE70rInQIwl4HFeW4vU6MDLqwE4YdPi7bRiMzOvSbfngVkUOg44sOSHICY+1ck1FyHFX&#10;9WF42B9yVTnWnHGDHP4u09KoxdG4QBKOoSGs6LELOm6jTmvWGYKdN4IO3yfYcd1VGnMFObKYC26s&#10;OCCljCsr2soxvJHjrI21hB5lWLlqbOMY314VrqvT2dtoVpxR/u6KzVEGlmDHz/HszaCjOjoEG1eE&#10;9GkV1gu2YXK8hd+nyVxYghxZdgZ4O+iv4X/Xyv+Y/+VkH3+3fixdloVn2Sw7dziGqPWEFuglxUVI&#10;TEjEiRNKstiDzZs3fyGrjkDHApW3vosdhB21iHBBZ/s7Tk+sPVs2UZuxd+sWnDqwB6kxJ1CQdh6V&#10;eYloLM9AFxeyAc4ritdZmOpaBzqCm6vcJl3jdq/+V4GOCslu2rYJW3ZuMVfW7gO7ceT0EUtwORlz&#10;EvtP7MeOgzuwdd9WbNmzBZv3bMbWvVuw98h2nIrei/Nxh5F46TQu5V3gHJlqsFNOSDHVZ3NOc1xU&#10;AhzXfSXoWVM+QacwbMEp5vsFOLLk5FVeQlapigOupZE7qeQXwg1CXdBRVpZaSajmzlsDfueisv4r&#10;EbL6M/3qv+KAjAs5kurqdKq2jq+VJ75z283HXb4WtLbUmquqoYGgQcBxVV9fhto6ireqxtzSLjhx&#10;AoSbCCF1en1ThT2W66q3n4OIX7Up5D/WxcgBY7ATvQPtZs1R5U274Ag4LR1O8UBZdARPuugaXNih&#10;BFICKFmv9L30/UaGNZA4AXxhyV8d6LKLW1I2Qic/p6ldF20ZGtpKLV6mmDSeSyqX8krTUEjKLK25&#10;ZETa2FGE9p5yq5Cs+jrjMz7MLg3g6p0ZPHjBSewxJ62bM5hakNm9Cz39zeju40qpr5GDQRWqGwpR&#10;HnJZ1fCzWjor0TPQaOrub7DGoZ0DrWjpbUElQVIp5YKc2JRYnIo5hQPHD2APAWfPQYHOPoLOYURF&#10;n8AFnqiJfI0UGxeN6JgonI85j5iYOERHxxJmQrBzwgGes2dirK7O2bMXCD7nrSKyau5s374Pm97b&#10;yYtcgLMlJILO2+/gbaVqbtqE7Tu24/DhQzh3/ixyczMIvrWcRIZw++4qPvr0GYHmuemTL73Ap196&#10;GZaec0FHrhkF3sqKc1OWinsEBVUg5u2Nu2rzMGsVkK/fmt5QN+7NETQcyPkioCO3VthV9Tp48UCM&#10;ApRNLhC5j109CEmAY5AjKeiY+yecyGV197Eg55rF2LjS97aUcWv3cAVXCTlXbjuxMks3HQvN1XvL&#10;YeuW9qfCgVduuZoz0Ll6h58nWHrkNAe9SuCZuzoNNQJVAcFuTig+rq57bLLmdUaoH9YENBMgUIxh&#10;ZplAc3UWS4ScpWu8vTr1CuiEgUep6ot8z/xoGHRUH8WFHVfzLugQWOSeCoPOlGORca0yAp1Jj8tq&#10;esmRxeksOu6roGVvKejYI6ukrHpCkzweucuCWF4aM11eHCXojFi8ziy/4/QUQUCpzpwETQQer2Tl&#10;kWXHigYSdIYJOoIcB3SUsOC4cRTH4+dj/1Cojg7HKQGCE9PixhYSdLholJVc448Ax8YggoZb08aV&#10;My7xliAyqsDh4DA1wgl7BJOTY5iemcDM3CQ1bhlRBjuTfB3BRLDjajy4MejIoqMYHX2WjfM23vE4&#10;ZYUi7AyPc7ss2Tz+Xo1/XExpXK3n2KwFquQuSp2q+o6a1Y6nk2O6VUeuN7Vz7FR15I4ejlmEnF5C&#10;oQKQFXwsjfM/GA6qbQfnGkKOJJdggGPiSF8DRgk6YwQdr8a5jyBBc1JtFSYcTRJ4RkeauDivJuhU&#10;oJfjb19vJQGzAX6+fpD/lSxz6k14+868WXWk+7yOVburo6MVRUWFiI+Lw7Fjx7hI203YkRtr47o6&#10;rgx0CDg7t72HnZvfXQc6JsKSGoGa+NyBHVtx7vg+JJ8/hpzkaJRkx6ORc0kXF7bDXMROj7VjcZKw&#10;M+HDCnV1ugc35vtf1Ww/rk/34QphfLKb80JNEerzM1CYFIuUMydweu8u7Ofxb+OCU0UN3+Jxho+b&#10;9wVxb/N43uH3e1tZZO9yu1cEnrff42so1VzbeWAnjkQdMcgR3Ly9jc9tdfTOdoLRzvew+9BWnDiz&#10;C9EXD+BiygkkZ55FFuEjvzyVC/FLKFTzTqq09hJhJwPVzQIdAlqEFIysqsdu0HFBdQYKqjKQX6XA&#10;4zRklajdQwLSCuIMdly5oJNL0FGMjiw6dZ2lDuj0+UnRnNB1MUZKUKEMJAUc+wQ7Zr1xoMYBHVJ+&#10;ZzMBQiXAmw1yfFy1t7YSXJqqCTpVqPeorr6SkFPJC0UXiDK9BCmyyCjFvZZAUs2LJ5T95YIOB2Ar&#10;ZCVf7hCPJ+S2UllxgU67LqauOlttWMnx0DYBkFYaausgK4/2qQwrXdQjI/LLKyNhgAOYzMMclEJS&#10;kUELdub3lRQUrcrFSguvrFNAXT5Kq3NRWJaB3GKCDlVQmm5p34qp6RrgqmKo2VLPR3nCBmf6OLAH&#10;sLA8gpVrE7jGyfnyatAyuQJclXTy2BublFav9hclqKnNR7lSMqtyUFNXyOMv429czWNXsDh/s1YH&#10;3KoJkiVVJcjMy0RCSgKiY6MtRVC+1V37dmHHnh3Ys28vDhw6iGMnjiPqTBRiLpxHQmK8KTbuIgHn&#10;Ai5ccGJwYs7HE3YuIioqhpDjuLGios7jDGFHoHPmrMqon+YAwBN98w4OACG4eUsmXkEOb3lRbdq2&#10;Dbv5ucdPnkBcQhzy8rP5P9RZ9sfVawt4+OQ23v/4aVgffvocH332Ah8JcqgPCDpP//+0/ed3I1m2&#10;5QlGZoRrrbWkcGqtSYAAFQASJECttdZaK3e69vCIyMjMJ6pLdnfVzFpTPWvNzD94Zu9jdgEjCHp4&#10;vlf9YS8ABsAUDHZ/90gFHbso3gdmHzELiYM7IISgoLCwKDuAkx2cz222e4gj/YyBHAAMQeebris7&#10;RudbFh0nxLCIoFMauIx91MBmp7AfFN/jvhNyCG60Tp0OOrTqbOFzBJ01gA5jZRZleXdeG3qu4TnB&#10;idDHdHULdHAMBxBu5NpklHBFWHKAztLOglZGHsNAz0ag/RjIB0Yx0OH/NTSOCQ5Bh/Er88OAinGZ&#10;XwPEAI4WN6YhgIsNOk7gMa4rk16u7isWglsBBBF2AEwquq6gWYAKIUZBB7BCS8wx0AGssN3DNON5&#10;VgA6NuQo6OD1DL7P96cw0DMOJyJCjv1dfmYen10BWK0DsNaxH2uAnpWlsWOgY/W96lVNAm6sdhAE&#10;nG4Zx+RqFKAyRGuXQgwrI1saxOsB3I+sInsQLRH6GuJznE+Klgou471U72V4ZMV2gk4EcsZwzinc&#10;k/S+ZGuSbRemBrFvgJSZEZmdHZU5wNw8ztniIs47jpNuwjnCDpug4rNs1cBsK4ouYo3RofsKkwyK&#10;wckT48zcwn3Phpxu3O86OaHFWNDDieRgh6oT9/4QJp0+3G+8dRVS4SmWMjdm1ZDLy7RxN+5DVRE1&#10;YLIaprWnC/dm3L/bezHx5fih67TUj8nkqF5j2M+ZflxvLGzZDcDBpBLnjSJADmIiN9SL+2gf4SWq&#10;QYDP0ECzjACGxgGfk5MdttoBOs0yMNCIyXkAkOPD/duH50FAZguWY504/yweuY5ree9gUZsjH7zG&#10;5AHXxwQAkONYZWW5ZGaly9Nnj+Xmretae+Zblh2Czk+AhfOsSQbgOYfn5/D5uAJYXDl3Ru5dvyRP&#10;7l6ThCd3JT3xsZQXpUtDbal0t9bKKI5xbrxDVmZ6ZHNxQLYxduyujJzU8rBszw3KGoB0kuVW6quk&#10;yVsmNcUYkwA7qU8eyKNb1+TqJbrhojFHBnA0IBn7wl6HP2Lf48KOLcIO43au3r4ql25ekp8u4l5/&#10;Du9BBJ0zl89g+UWA0E1Jynoo6QVPtd9UJkAnuzRJ8spTpMAFCPFkKPR4/PkAnWKADmvpuE8oAMjx&#10;hTDZbyyXykCxAk5EtfmAJkAPO5YDngg+RiU1OVJcna2gw2ysyoYiqaV1qNUlP3A2xyJOffjjxorL&#10;GTBGCjfZVZ2sR8NeUZ1sD4ELmn2wWgEXrSB2wA7V3NKIAZoDeEDqG/1RBW3heSPeD7Uwtd1SqDmo&#10;3wmz7QODo3tC0oWLvQf7wOj8vhHAB/aFyzrwB+AMobW7AbME9lJplE726+jD7BTv85FNPU3MDt1b&#10;WkAQNyzeAHhDmJoeUvFmQKvOCG46FM3KLHjISr0U6/nUN3jV58yCWBQD7MoqcZJdOMGQG8vCbXUy&#10;gkFjCoPEzPwgZrbs1juKG/24rGAgWF3HDX/FagBKU+owZiQdHX4J1rulmimYngKVtzJfPJUFUltd&#10;LI1Bj7S3Ap4wS+rmLClcIwFWma4qUYDIK8iT5JRkefzksdy+e1uuXLsi5zFj4MV7Dn/QK1dvyK3b&#10;9zFDeSpPtepxiqSkZkpaWpakpGTKq1cZkvIqE8rWYOPkpExJeJmq1ptHatWxXFgvXiZJIqDo0eMn&#10;cukSCwPSrMt0TM52bLHY1hnMIK5dlfvYn1TcLCpw0wjhWhifHJLt3VWFnI8/HwFkPqg+Qz//BcDz&#10;158BOIScr/L1d4DOL280dZrp0ntvWVNmWV191BYHcAUeCvBAQAHsbO6fFD9rsqb0EToBIUaEHPNZ&#10;G3acMqCz/RavIQUaAoVD8QCK3dONTCsJ09Wc7jhabo4+HwcdykoXZyHADXxnBd9dktU9xs2wajGu&#10;pZ0Zrb1juagsRQEH+4993GET0ffbCjnbb7dxnBtqEWJwMpt7TgBICDwcbDTbZbJbRjHgU2MYiCbn&#10;hwAMY9o41GRXEWoIOLTuGAsPl7GmjoKOSTE32VeAC6fmIMYATVEYpCcXJwA2AJ05QI6tCVZQXmJ9&#10;nymZBajMrgFyjPh6ZVpm+D4+Z3U2j3Y3n8H6+J5mj+Gza+u4DjZx3WzMAXamZZUAxiJ1/I/iGGnJ&#10;oVVnAhqb7MHEB+dgFIMxrVvDzHzCwIvBmqUtGJRM9xSBRq02AESNxQEQUdZkDPdN+35F8TlFlwyh&#10;R91axpID2CDgcBIwOUkNqiy4GQTcDAJuhgBlADMGVS/gfsKYI8DaMo5jGeeS8Lhow465nxFiKF0/&#10;XnP9RmzgyfdouWYiBi3mbT3N0oL7emt3s7TiuVG4s0mqce8rx/0mvyxHMvPSJT0nVZVTiJlzZTEG&#10;LfYwqpQqyM8whXaW3MAkmCEPBKchbAfHOMiK1dDwRJ+CDq+xYYAlswD7xgBbOKdGPTjHtID1sxgj&#10;QKe7N4ixx1J3b6PWwhkYbMbEtB1g1xWR9iPDGDEwwIbO9dLTjUknPsvfj67DAewP3YnzOI8rAPiN&#10;LUyIdvG/2VmUte15GcN5b24LSqUXsJOdprBzFffU06olG9FiwoKBTD2nzn5D5wAVlwAYVy6ek+tX&#10;LspdwFRm6gvxVORJqMEjvR0BmcR1szzXL9trY7KzPiG7G5MntIP/4iaPg79pT6t0BGulGRPfhqoK&#10;qS7Nl/z0JEl69kBu3bgqZ7E9Wm64rwZytJnz5QtaYoTPuVytPvH0Z8DcuZ/k3KVzGr/zp3P47Bks&#10;Z7/Ec4C8a+flxoMb8izlkeS6ADWeNK1KnFH8UtIAPOw9lVmSILnlr6TYkyluXwFAh9nDLqlv9p6Q&#10;P1wpdU0u8daX4rNFUlaTpyqvydfXXF4dLFcQotWGYk0dV6BQIYfAw8wrwo4niLG1qUh+YJqfwgwG&#10;3lPF9/EnZzo5gYHWFmZpsXIx2zSYnlRtbQQfAEYr6ys0SmMoCKipP6GGJkBQiBH7TE88rmYAU2sH&#10;gAnb6AS0dGPblEIOLu4OQEw7IKa1m38oxqw0An4YJMw4A/w5OHuC6DvXQGXADt1cnE3RB01/til6&#10;xRsDZ1OM1TH+cvrQeUzhkF8VDNZoNc1yV76UuXCy3fniqiwUtwfQ48UfHTcBFjvkjG0NN9PtXQyE&#10;0NYOBsLtRfyZFnT5Cm5IM0zn5U0QgNYBgGkMAFrc+BEL06S0IFUfXaVZetH7a0qlpZEdaeuluy0g&#10;HfSDB9z6XnFBpmSmpwJKEuTe3Xty5coVYQdeduLVixl/vDNnzmH5Tbl9+7E8fABgeZKMz6cDaNig&#10;MxdwkxOjbFViQro8ewaoAeg8fGhlYj17niAJiYny8NFDDdRzznB4E9DZwfnzcg77cQufSc5Ik3JP&#10;BWZ3IRnHbHRnb01+/vWdWm8+//ZB3v38TvX+63v5+OtH+fKXL/Lz7z+rPgN8Pnx9rbE5Bx8YeLuM&#10;wRvn0HYxbSosWKCj4IKBfeMgOtg7xYGfQGIg51TZcHOaLGiwrDoKOfiObjdme2v7c7K6P3uqCDs8&#10;HoUcHBsVD3QIeSZV/ACfpRWIkLSyNyOL24CFjTFZ3JqUFUAPG4Ky/YMerw12lkUKYPZhHbJAZ+to&#10;SzZeb+AcrskyYGcRN/f5zXntXs7u5yxeyRgxpxg3Nr0I2AGca1FAgjqgh3DDeB0Ts8NlkYKBDtCJ&#10;p1loGpqyNYlBehyAMoqB2mhiEaADECKszGK2PbsOwDHia7UK0SrKrKpotV59jfXpezborG8syM42&#10;/pOb+L3WcA1h+TJggZlY8wo6PQo6GnTLrCUMhIQAdWHTumvq32CS12NbmGnBIeAwbpBZWxTvLQQd&#10;Qk28e2gk+JbfwcSK7imFHGN1sSde1PQMY4iswoYUY4qYNcYYo4joirNbJywt41gJh1MAHazTWn90&#10;G4QdI7Xk0HI9FG0KSqBpxL3cqQZM8FgZlwkOrJOSmJEoTxOeyqMXj1QMUM0qzJJSbylm6eXiYgHY&#10;RoAOq+H3tuPeDXgZ6gbkDACk7WBx1RDUh2XYh8ku6Qfk9OK8deGebdSNCWkv7qf0JnACywltC+71&#10;VBsntoAfxk0OAhzN+acUOrFskNWsMS704Ht9vWGFHFan5m/J35RWfJ5nuljZRHT3YEX/ayzgOYbr&#10;oAWwVuktk4ysVHnwiK76C1p/5luWHYqp27TunOH98BTRFeZcD1O8HzMFPTtFqj3FEg5WyRDGuPmZ&#10;AVyvk7K5PqXaxv9sF/83o+2NadkA1C9NYAzr65DOcL20AnZCgSrxYd+LCzIk9dVzuXv3Bia9Z/Ue&#10;TWjRKtDY5rkL59TqT+s/nyvoOI7lhGLieIzo1qKV596zu/IqN0HKfHlSUZ8veZUA4pKX8ir/qSTm&#10;PJKUgmeSAdgprMzAtVII0KkAzLgBNR7xh46rttEFwC6XSl+xWm9KqgEu1bkKOpX+Yv1efQuLCkLt&#10;llhnp7oJ4zTr6gB2qDJ2S/fnirs+B6AzGJZuAMQf6QToaDdxG3ZAwbTsxIJOUzgoQQBNQ1PDqaAT&#10;xoy/GZ8/JqyrpQPr43ZonekPY3ZAM2hYrTntzLbqacQfCpRPyMF7hBzOmHjx85GvTY0durp4g2Jg&#10;MYPtKA00HsFsYwCzMGZB2Opsb5JwE1tWsEeXR2qqK7RPCkGHcFNdWy7+eo/6pxlLxHPBGCKa6V9j&#10;MGFNGOoNZtA7eysKOfxDTU4PYLaBG0sXLshwtTTVu6WuGrBUlq2AQ/OlG5BTDZDyV5dIE2ZIbeFa&#10;6Wr1Szvdb4CpWm+RlBSmS3YGaD3hhQbO3bh+Q+GDlYf5B9IL+cefsOwS3rurqeBPHifJi+epWgeH&#10;oEOwSU7K0tdMGSfcGL14kSJPngBqADmsr3Pv7iM8PpT7Dx7IzZs3NUjPXPzcFvvFXLt+Te4DcF4k&#10;J0pmPi6wygqpD9XLwGifrGKAOXq/pynksaBDffiF1p1P8um3T/Lxl4+An3cY6A80NoeWDw7eBASN&#10;o3GCDt1FtLYoCB23rBgRctQC47DMRGQDixN0aNWhdUf7YTnEZQZ4uE4DVwQM3hyNmEFHoFk7tGJ+&#10;YkX3GF1e+wAQAzosL6Cwg+M10qKAWEa33T7OgQGd1b1ZWdrBoLYF2NiZ1o7nCjm2u4r7dhrobL/b&#10;jsDO6sGqBTsA8YXNOUABBkkAzdTCoExgJmk0OU8X1oAuN7ATz6pD95VJL4+4rgAcBBu15KxGNQ/N&#10;QtoxHZrG+5P4/DjggxWPtWO5E3QINYQbI77mcr5PqCHcUPiOists2GGG19r6nGzhGtzawHlaw29z&#10;GuhMAwImrYwlrUVj3Ng26Gih0gHG5dBFdRx0NFFijC5ADM4xoKOWnVEMsOOdMjKBARkwpfAxZlla&#10;aMmx4MaafFGzc8MAl2GFG8qZNRbVmKzg/Kp7cAnHSusW3VdqteH6rW3wNUFKrTnfCTqEHEIL4SW7&#10;FJOfrES7AOkdzcSh7j+9L0m4D+WW5mrqMeMECUZh9kccAOQMspN+r/Yd+17Q6cT9sYP3bdyreyGG&#10;ENA6z3s9AUchp7dJl3EiS8vaiON3cIJOP8aFXsBOH+79Ggjei9+l2woG5z2f54AxTGw0u7m7qNZT&#10;1rTidTyAcaGhqQ4T2yLJykmTl4nPtdYO77HHBv8YWfffP8mPnPxRgJpY8IkFHSZt3Lp5XV4+fyyF&#10;eelSV1UqHS1+GcHxz0z1ySyuyzlAz8rS6DHYMaCzzODyIUB2Z7N0NPklUOMSd0muZKUnyPNn9+UG&#10;QObMuZ/0Xh3ZR+7TuTNy4dIFuXTlkj537lNcEXToyooHOjcAOk/vSlLOSymuzZHyQJ4UeDFOVSQr&#10;3KQXv5SM0gTJqXilKeC0ylTVs8FnuaqqoUw8gZKICDOEIYJNSVUOvpOtoMNltOb4mliHJwZ02r0a&#10;vOwJlgBsimwVQhi363PlB0IMYYeWnW+Jfwgn6DB2hbDDCsMW7PAxFnTwxwlZsHMa6NDN1YrvGOl3&#10;W4LSRJcWX+NPqMDDmjlQuw06vOA7adYE5PRqMCBmTKOdKgM6vDFxnyM3qBG+bxXH6sHsTFMlsX7C&#10;jVFzyK+QU11VLm5c6GWleVJajsHblaepkwxyZp8tzvjoN19dndVaMJom/fsn+SsDbKGff3krrPLL&#10;bBOCVS/2o43B0ky1ZAEtT4FCDgGnrChN3GUW5ARqSyXc4JE2gBQhp5NZDQCrWi9gCzOrrIyXgJzH&#10;8ujhPfxBbsqli5eEqZDmQuYf5/y583L1yjW5c/shYCjhBOTwkYDD5SwASAvOs6dJKkLO48cJCjp3&#10;7gBubtyRq1evy6XLl7XOhNmO2RbTMZminpWbLZ4ajwTDmH11EDx7ZAkzaLqrvv76XgOP44EOrTqE&#10;HT4/+nyEQf8Ag/+OBtoSCjjAqzVn3wE6HMxtK4sTPmKln2E8jSPWxugE6OCRoKNwEyeOR0HiEJ8h&#10;RB1Y1hyChmnhwOcEEbXc4POxsERx/dwfAzkKOgwotmHHEl5jGS05FF13TtAh4FB8rtuh684+3tNA&#10;x8ToqPvqaBPfW1fLDosBruwtydLWrCysTwjbRhB4jKLgM6CvjVXHwI7TfaWwY0AHwKGwg9cKOJiZ&#10;Gi1Acw4RemjhUTfaaaATKyfoGMAxOgY6U9pSZBOQs7n+x6DDTCCdBHHQjAM6BAO6v+OCDl7TPeUE&#10;HXVZAX5YIJSuQYKUZjVhgKXUVUU3FQCFAbGmbs2cuqksuKGcWWNGKwysXh5XyFnEgEfQmWW6+dRQ&#10;xE2lxQInrficY7E5fwA6/rBfIYfFRxOzMelJfKiuiYvXL2pROYqZOLTsMAGCsEPQ8YV90obJYqSL&#10;/KjVYPV7QYeQ044BvoP7BXH/ujG5ZSV5Wu7Veg/I4T4zCJxVp4fpCowFnSGCThi/XZP04z5P0OFv&#10;aMIRmP1J6OHvy5imtc1ZdZOzzAOLd84DdghawZBP6gJecXvLJSn5pbDLeWTgjyPG6yhI2CLs/BHo&#10;aPfz8+fk2tXLkvjyqZQWZUu9zy1tLQHLGoXjHcDxEno28J+LBZ0VnNtFnOOpoW7paWmQKoxZeVmv&#10;5OWLB3L3zjW5dOncsW3ykTIxOrTmfI+16o9A5y5AJyHrueR7M6SkLluKajIVdvI8qWrd4WNBVbqU&#10;AoQIMgQWAzR0SxFmnGLAsaaQuzOkoDJDQYcWHoKRL3QSdCgWFDT1dihmXXkbi6SyIc8CHaaYdvbR&#10;VXS6GPvSo3E6uPAAGgo7BBBadmiuVIUwmIcioGPUGA4q3ERBp0EBiNYcfpYBzSa+pxWvaQlqCAGG&#10;moMSonXHhh3LkmOJ+8s/AeOI6Koi4PCCpwg6BBvCDi05FF8b8Y/CrrusktyMC4pZYkbB+mqpra4Q&#10;d0WhlOCiy89Pl+KSbKmoLNDChm0dQbUELcxPyM72inx4D8D57ZP8/e9f5V/+9Tf5l//wm/zzv/4q&#10;v/z2XvYxoDBOgdvX5ncNleKvK5MarCsCOYVpUlGcIZ6KHPFVF0tTwK0WHLqrjDWnvq5cXGU5kp+T&#10;LMmJj+XJ47ty+9YNuXzpciQNkiKEcNZB+Llx/Zbcv/dEjMuKgEOXFUVrzssXafreY4AQ3VSmYCBl&#10;WXOeAqTuypXL1wBOLJEe/TOY7Z09d1bu3b8nr1JfSWWVG9dFG2atg7iZY1BcmJS915vyG+Dvb8ys&#10;+uevx0Dn7c9v5e2Xt/LuiwU8bz6/kf0P+7KHAZnZRgzU5cBNyIm6fgA6GNDZRoHAwIwoQosBlVhZ&#10;A771uVjx+wo7MdYcwoNzmxQhi2AT0R5AaHc+4r5R7UCAD37XGdjsFPeH7i8n6NCNZeJ1LFkp9AQc&#10;I4IOAYv7oTBFyDnA4E1L0zePG6DzHqDzYVdlLDubbzbVskOtM5sLx0M32CJgZxawM7s8oiLcWGUP&#10;+tSyM4PB1vS2IuwQbpywQ6jhDFkzrwAuxpqztD4V0SK04BCDnWcARHRjTdhWnWOgc5r4voGdUzQP&#10;CFhemZZ1AM46JiTrqzOABCxbHLVBh80+mXYMmIO0/5Jt2aFVhzCgDTl7ADl0f9iQow0zbdAxkKMZ&#10;obGgM4IJGCBHWx1M9eq6tRgfBnunCDlOFxxjSBhH5ASbWGn2GM4XAYeFN+fnxzRYeXp6WGHHaIaB&#10;zBCBh/BD0GFMoh4b3UMAhljQoWWmtKpUi8I9S3smt5/flsu3L2t8Bgc26sLVC9oyICEVM/ViZtWw&#10;0m29dLD+2pjVRZ5d5VmxOgo5UdBhw1krPqdDegg6NuSwLlg7A5ht0OEEsRuDfRfu95QFOfgtBvBb&#10;4PcYUquOde83oKOFHjEBJuxofBVglQVK6XkwYRYEHv6uDMhewnW6f7QWKfOwtb8oE7ODCltdGPPa&#10;MMYVFOXI7ds39f7K4F5O8sz90MiAjsq+T8bCDp+f/B4+h/Xdv3cLE9kkqXQVSsBXqSVamsN12F+/&#10;jOBYadXZwn+O2lydknX89qs4p7TqzAMqe1qCUgHoTHv1DBPhm5iEXsDklPft6LYi26Tl6YwFOxq/&#10;4/yMATbsO/eLUPTjWet3Z0wO08//dBbHCP3EbLOblwE6d+RlxlPJrUxTyCmuzYo8OlXuy1OrDcVM&#10;KgKMyaJyiunjqoo0yXcDkKpyxctM5GCFgk6g2SuBVqvpp5GpnmxU1+KW6iZAVTCfwcgAHVxAzGKi&#10;lYT+z1jxfQ307bP6S9GqY2SAhxaezk6sB7BC2GluaVKQsSw7QQkCbozUmoNlLfgMLUAdHViPLb5W&#10;0KHVxwadZkCUE3asQGWQ/QDrV7Spu8p54zEWnR7G+GB/+edQ8MGfSKsp27E7rKvT1FQrwQbW+bFU&#10;V+uWSnexlOLPW1gAoszPkPKKfKn1uzSwmSnnc3NjCjnv3+3LLz+/l7/+/kV+//2zws2nL6/VbcU4&#10;Hd7s6SJj1lcNYKWmukTqADO05ngrctWKQxFyar2FEvSXS0ujV604VCtT5H0u8WJmlZ/7SlJfPQGY&#10;MO7mCgDkkpw7Cxr/yQIQAzmcddDKcufOPXn44JnWv6H1xgk62sqBxf8evJB7957K3buPTuj2rfty&#10;9cp1zDYuYhvHTZu8+Jk+fuv2LUl6lSRFpUU4NyGZnpuQ9a1l2djGQEsr1+fXat0yNXKcoHP05Uhe&#10;f3od0cGHA9l5a2UGbeOms8XBHVCjg3sEdOYVfthKgWnjBljMAK9BxbZ1g4pn0YmADp4TCAzsqDXH&#10;tuR8C3TUXQWpBceGHGPR4ecM6Og+2XBjxH1hDSUn4GiaOo7HpKCrSw7HvvXaytBS0MFyvqY1y2jL&#10;hpxjlilbkeOm2+vdlgKOkXFhGTFAefNwWY+JsEPLzvwqBk0H6IxO91hxO3hO6w4rexN6GJtD2Ilk&#10;XgFY/hHQiVh0IqBjubAYt6MNRp0wY57Hgx0jB+TQusNu6QzaZbaV0SpeO0FHA5LnBmUSYqrzCdDB&#10;gKptYgAFhBwCDa3CfwQ6dFmZuBy6rFgvxhThM4Cj7ipac+aOg84cQGfRdledJvbtWsDn5uaimgUw&#10;TXPd3wKdMYDOqNX2gfcyws4Ji06zXzwBjxR7iiUlL0WepDyR249vqxWHheS0mJxdOTcdE8ESb4n2&#10;PmoGTPQQojDZiXSSn7L6jxmNYJ8Y/D40ie2PW9acbpw3y5rTGgd0aJXHeiM6CToMCqcLi9adIRt0&#10;BgcZlAzYwfoIq7TosMYbrTkUnxN0aNVh5efljWmtQaUJAG/XZWVzRmZwnUwvjCj0NDTWSg4DlJ88&#10;knt378i1q1dw/4268Sm6rc6wHxZES411X7Zgh5BzlmARB3QoLrt65TImsfckIy1JSjD+eD0lUuXF&#10;4F5dLm2YlI/hOOnKohjDswSopUVnfgzXbV+HtDbWSRkm56kAnYcPbsi1a+fl3LnjoMPt6H5hPwg6&#10;P5396QTo8P7OmE+6ta7duCa37t7S35u12a7RSoTfn6BL0cp37e41tei8SH8qWWXJaskh5NCyU+bP&#10;1ZgdI7qTPPU26NjxN6yLQ6uNEcGGgMP0cT6nZYdWHwM6dY1uqW1ySU1ThcblnK5SqQ5hvA0VyA+d&#10;A4SHRk3LbrdrHcSKEEQrDsGGhfoIPBHxNdUD4UJnLR2CC91QjLcxVh3CixFf02VFIOrgRWe3jdC+&#10;WAAlvu8EnTD+fJTTjaW1P2Igx5iRFXTwp2EgG6GGcEOrSg/2VyHHLjIYAi03NFSLv65SfAAcyltZ&#10;ou4qQk5+Hk4yHtmqgjE5PE6amtfW5uTozY58/fJO/vLrJ/krg2lpoXi/awEOb9hT/Wr54Xmr8VVI&#10;GcHGladxNnVVRVLNHjDuPBXBh+6sUJBxOdVqyWHwMeN0ajxFUlqUiYufdW3uAXIu4w9xDhciZhY/&#10;Wi4rXrgEngvnL2j9h9u3b2tcDevhEGhiQYcWHsbt3L2LG9htxt7cVReVU9ev3ZKLFy4pPP35z8dn&#10;L1x289ZNTVnPzc+VqroqgGSvbO6syNsP+/IO+vj5UL4CamjNiQUdWnLefHqjcGO0924PgzdjSNYh&#10;y1VDsHECB5cRBAgL1DHQofvq0IqdMeIyM/AbRWDnvQN2IIJOPMihnKBj3FVqwbEhR2N0CEDYX64j&#10;EtNDuLEBS7eLbe59AOgAcBh/xCKCPB7ddwegEWR0//Gc1isLdghAWKetHRtmdP/x3Ak65pi3CEhH&#10;G9iXLQUcY9XZeRfVNt97s6ruOB7b0iYhJOrGIuiMAHQ4Ax9iZstUj6YGTy0MRYKTNbV8dVzmlhgv&#10;g0HXCTqAmXigQ0vOLN43kGMCkxmvwzYUMw5giQQZU7GwEws9ju8Qumj1WME6jei2WsLgRRF2NPtq&#10;AcABGdgxoMNiooQdbRPDWl4OuDGAYyDHCTq05PSPYSBmXM4kIGcKgIj1ssGoJkHMWKBj3FVOyFHQ&#10;mSfEDGsa/GlamGezUkASQclWrDUnHuho6vkYflMbdnh8zZigOkGnvrVerTqV/krJKc+R5Jxkrc91&#10;l5bkB7dVD58/lFeZr6SgApO2eq80dWGMADTQkkO4MYpUrbY1jH0awjkh5NCawywrxua0AUhacU9v&#10;obU9AjqcnPKRbkMjC3KcoEO4sSw5lLWMfcrowhrg5+1AZMIOxyiKz7mM8TqcjE4AQJcBNyzgSTcW&#10;C3rScruxuyCrW7MKhYzZLMqn+z9RHtyntftS5J5ImKC15jzAgeJzs5z3TsIPlzPrivBjvufU+XNn&#10;ASeXcd9+IOmAncKCLCkqzAb05GLblRhbG2UQ54Aaw7HO4lwvsS7SYLf0Y7xtxP6VYLz6Juhg2wQb&#10;uqsIOfFAh/f3y4AuZvI+fPpQnic/l2espp/8VB68eCC3HtxSuKGu372uddsYjPws9bFklCRKrjtF&#10;CqssF5bCTbBQ3I2WPMHiSEwOQYcWHcbhEHaMCDYKO640BR+2euBnCTp0XTGQmY8EJhYRPE2VgKrq&#10;pkKpay4C6PRZhfc4+EdgJ46M5YZwQ6o+oT6IFxJgpRO03B7HhWUUhvgeoYZWHFZUNj1gCEm0BDld&#10;V0a07BjQYSEry2Vl33wIOWwMh9e84dDaw0J/LcxY6m7SfewCdKglp8WnYjVPn88Nai4DPZeqKsry&#10;FW5yc1JVhYWZUlvnUhcdZ0PLS9Oyv7cuXz4dye+/fVb9+ssHOTrakfWNeTVN87O04lBsVsr4npz8&#10;FCktyZRqT6G6qFRV1mOgFiBV79Ig5Y6WOulq82uMDl1W7ojL6pFac65dPScXLoDE8ccx8MFHurAu&#10;X76sAcP37t2Thw8fq0vq6dNothVhh6Lb6uHDl3Lr1kO5cZ2zkxtqvaGu2Lp86QpmIOd03ZQxYxKo&#10;uJ2nz55KRnaGVFZX4ncJY5Cblg+faMH52S4CaMlAjgGdTwAdWnMOPx0CVvZk992uavtoG5CwDrBg&#10;vRjcXGJggyLomGBeKhZ0+L4BEsoZoGsUAR1bBnYM6JzY7oEDdHDjU0uODTkR0GFAMN/n9h1uKwM6&#10;ZluEHN13G3QILwSbeNtlOxACj7HqxEorLhPWCDtO0OHx2tp8s4L1r6uryoDOCdG1hRksa/LwGHhs&#10;hB1adQg6jNFhPMXAOOucYODAo4Gd6UUrQFm1BGEGrKAD4GH21bdAZ87hsjJirA5FyImADiGHAEB4&#10;+RboUE7QUWAYVauHAZt4YizM/BJgACK8HQMdO/uK4mveZziZcsblGMhxgg6tORqXg/vRqO2y0iaZ&#10;doNMWnFMLykDN04RdOYBMsy4YkNS1vyJyLFshsDkgJp4igUdk32lsDNixSI1d1mgw4wpKoTJJx/p&#10;imKsTl55nvY8evEKE6ekZyoGImt3axaqY90zgGD/hAU5TrCJFUFncKIn6rIatlxWBBwjJ+gYqImn&#10;COh8Q7TEEXTiSRNRsB7WZqOmcM4ZkMxK7EwKMH3k6NJaXZuWUVwHoWCtuMoK5VXSS7mDyZ6ZaBIm&#10;aLW5dP6sis/13mzLCTpsDmqgIlZc12UA1KNH93HPfon7dYKkpSbp5JudBdhOqaXZJ90djTI+0CkL&#10;Y7heewCKjT7xecsBOhmSnsKir7ds1xUnqtHt6X3cdllRTtAx93ommNy4fUOevHgiyZnJkl2Srcoo&#10;ypCk7CTtpcj2D0YsJHj/xX0FndSCF5JVnqRWnRJftkKON1wiVc0YX/HobYIarPgcwktZdZ6KwGPE&#10;GB1j2SH4MCjZBDAbefwlVpXkKsCRrcKqTCn0RlVSk61uK19LsfxAi40psMdHZ4PMiAAMhIV/CHQA&#10;MYQZQs0J0LFjc/gZgg2tQLTqEHT43Ra6r1hbx4YbWnPM81bGBPVaMUMahEySH7XMyRqIjIubcTt0&#10;tanlphXQgGMg5NCao5YcpmqzJk2DR6qryzQex8WqkhBdVnRXGdApLsqWAGYsNHFyxrS2Oid7u2vy&#10;/u2+fP74Rt693ZOD/Q1N8aQFh9vyc72AFMpbU6op6cVl2eJy5UptVVEEdPw1JYCZMgkGKiTcWCnt&#10;LTXS2Von3QAdY9Gp9RRJWRHTyV9IIpun0XV167JcvGi5rXjhUgSdK5evaBbWndt35P69B5h1PMPn&#10;o8HIjM2haOW5d/eZXL92T65evaWAQ7C5ePGyZmtR589fANhY6zcQdePmDbl/Hxf0i2cKOaUVpdIQ&#10;bsCNvU/Wt5fly9d3x8AmVr/+/kk+/PIu4qoykHMcdFj5Nz7oEAjUosNB3q5MzEFeXVaAmvX9+WNZ&#10;UHxN+IhYSvA5tergewZA+EgRTAgptOgYcXuspKzrsIOQdRu03mD9hB4+KuScAjpOq45adN5bNXR4&#10;DBbo0HJ13IrE1xsHONbXS9o2wgk4JkiZwERwcoIOj1H3wdb64RLWtarnlUHIhB0jWnNiQYfB1saF&#10;pfE6yxz8B9VtNTjRablkmEGE57Ty0I1FOKAUegA7ziDkJcDM8vq0ugWo46DDOjkW4MwAiJiBNbsK&#10;WIHmsHwW64lYcwgAfIyFnW8FKdvAQKvHAqCA1pvTQQfrh2jVIegwYNiZfUXQ0ZYOmPk7Qcdp1aEG&#10;cf8xwce0fhGYCDmsAGygJgI6dF3NDltWnRPCuQQYzc0O4JFxRJZY4JCvVXg+xVYNJugYAMH7ExMk&#10;nJoFXMQDHQM7VEtXWJqYiEGLOgCAWVMUA4sJO+xcXeQuUjdVSnaKiqnlTCv3sUggwxhw/P1Y5+Dk&#10;oDZYPU2D2If+sS6FHLqsaM05DXQIIbSm8d57UlxOFxXdT7awLgM4tPDQlcXPKRThO7TQMSbHKS7r&#10;w2e6sU3W9+E1un2wrBXHCTmmptX27qIs4fcbwBjX4PdKQV6WvHz+FPfOK7hXnrMAwrboXIDoonJm&#10;YBF0zgJ+TnNdOXXu3FlMWK/Lo4f3cf++L0+fPJSszFeaHEPLDlsqdbTWyxD2ZaIfYx49KCzEW+OW&#10;yvJ8KcC4lZjwCGPADdy3rYKBZpxgvA3hxgk6nMByn/jIuEu6qx48eSBJaUmSjfGPrkk288yvzJeM&#10;kgx5mflSe10d06sn6rpKzrPSyPM9acdAxxMqlsrGInE3YKz1FWp8DkEnnjRux7bs0GVlgpfptlJL&#10;jm0N4mdy3RinbWUCsNKx7TTW74GyyhOluCZdNL2cENPCYnQEHYBBPHHwppXi/x7Qsaw6hB2CDoGn&#10;DcuaQax0VRFsDOw4QScSo8PAM1zUBBwWOWQ9HQZPt/fi+x0BBR1addhpl9Ycvma15PpGr8bNuN1W&#10;0HEx/riUcVk5QScU8umNZGlxSkFne2tZrToUX/MGQ7ceg5XZwbekPEeKSkGZkAKOBz82gKcGYoyO&#10;AR1mWLGWTnOTR1pCXgfoWIHIbaEaDU6uriyU4oI0yQNNZ6a/lMQXD+XWDcbPnI/AjgGd69euK+zc&#10;unVH7txhang0vZyWHIqZWGzMefnyba21c+XKNXVTndWYn7O2bIjCH/MKu5A/fCCJyYmSWwDqBuDQ&#10;kuMP+nG+ezC4zMo+XXm/RbuQx9Mvv3+Udz8fKeQ4rTn/COjQUsEYHa1M7BzgD6z4GY2XsaVAQmuL&#10;7cri5/h5hR0bdJxWHROjYxSJtbG3EQEJe32R9f8B6DiB549AZw0i5KjbKsaaw1Rzppxr6jl7pjlB&#10;B+dF4caAGLSm5xHnE7DDwGNnbE7EwmODDqs1O2FneYv1ccaFaeW06rBVCS06BB26ZXQgZ60dvEdN&#10;zg8qLBgLjoEbxjpQp4EOLTiM0+FrLl8EGDEFfY6gYyDHgA5lQMfATWzquQEd/S5BZ1Czqxbw+N2g&#10;48y+si07saDjhB0jNqck5DhdVlq3iy6meKBDd1Mc0VLDYoHThBmCEtdji6/Zo2uajTcncO7H+hVg&#10;DOhY1ZOjmp2JDzrMwDKQ1NLdbNW/Yed0LDduJwYSM3uK8FPXVCfFlcVqxaFKPCXafoaQ0z7ULt04&#10;/r5xNosd0Nic08Tigb2AIvbq+2PQIcwAWAgoMWJHeIIO43CMTJsHBR1Ap8LnEMYGgA6BhhZ5UzXa&#10;iMvY/qKHwebDnVpHhynmdF0Z0HnHfntHuN/vLMoCfps+gGFtlUvyczLl6eMHcv06mxtbLikTeMxH&#10;85xWHAM5tOb8EehwXazIfOXKZRU7qz97+lhystM1frQ+4NWsrK7WoPS1NUmX1tDBxNjnlUC1SyrL&#10;8iUnM0kzr27dsgoGakAxY3Jsl1U80CHksOjsvUf35EXyC8nEWMjf3FPvkcr6Sin3l0uBp0DSCtPU&#10;shOrxOwXkpTzVFILn2umFV1XBnQqm4rUjVVal6OuKLqrCCvMpIqVgR0GIBNyahqtmjsUQcftxxhb&#10;nSM5FSmSWvwiosS8x/Is8548ybijepF9X9JLX0i+N0V+IOD8kQg7LL6noGPH6Hwv6MRCjhN0nNlW&#10;lgvL8p+y+rIzy0phhzMO/BnbuqxlGiAN2Om1CwXSutM9EMZyfKYH8NbF9hJ+dR9Zriq/PtKaE2QL&#10;hXq3eKtLpKwsF3SeLvm5aao8hwg6DApjlD6zrFZXMBABbNbXMLitL6gbi+mJPC9sVFpQnCFZucmS&#10;mQMgsZVbkCoebCcQ9Eo9tukH3BjQoTVH43Kaq6W9ueYY6JhCgcy6aqir0EKBrtIcKS/Jkpwsdtq9&#10;p2DDoDFeqAxMZhbW1StXVdeu3ZAbNxjT81iDjgk7zLKi7t97jvfv4c90XS5dojXnqpw/RwuOdcEb&#10;EXTOnD1jBR0nJ+H4CqQOM4cm/HbhNvzGPe0YBCcwyK/jpvBafvvrZ82u+ts/R11XTn39ywc5wucs&#10;uNlxPFoF7diw8pugAwCgO0eLBRr3TAzkGJeSU2p54eDvgB0CAi0sTtjhcoKKwood7MvlCkI2VKl0&#10;u/gsgcdADp/HgE6suA5aoo6Dju26OsC+QrQkaSByjCXHgA7Tz99+2ZHXn7Zk/+N6dN+wT4Qc5zlY&#10;wfNl3JxZM4fp5CbTyoKeTXwX515BZ0NBx8gZr0MXFq06dF8Rcgg7lMLOJABgGgM+g5Vn+wAZo/gO&#10;6+tg247zz9eMfzjpuiLsEHK4DCBEKMJn+TnGuUUgxykuN6ADuJlbn41IYYdWHQM6AAy1fkz3AXa+&#10;DTpO1xWtMJTCjl1vK9Z1FU8EI9ORm8HHJi7Huf8EHROjc7oYsAwIAdhMTHJwxvm1Nc6S/4Qe7Ns4&#10;B26ACIsOqptqlqnpViaWlY2FcwDwiQc6TG1n2jnfa8N9O9yJeztggO042HDV0hTOyaQua+1p1Vic&#10;itpyVVWDV5o6G7WxMCGnF/vWO94rfQAZk3UVT70jPQCczkhxQAt0Wk+ADkMTaM0h1LCKdKxGCDoM&#10;X8Ck1ojVktWqA4gaAXSO8rcDvOh67Lo5jLF0isuG8Nsyw4pWHRYqZLwOY3OObBcW9f7DlnzgfwbX&#10;2BTOe2s4IF53qaSnWvdiWmF4v9T7JqRWHICFWnjO/aSgw+WxUGPF8ETdRvocy7kuWogoFhW8feum&#10;JCY815id2hpMjkO10tJYp4BDtVC4N4frawA7FVKKSXt6yku5/+CWXLh0Xs6ct8BGxedGhB2snxPa&#10;i5cvauDxs4RnarXLr8gXl88ldRgza8I14sGEvNRXCsDIkfSidIfSAD+p8iovQRKyHkty3hPJcb9S&#10;0HEFC9SaU9GQrxaewupMya9Mk8LKTG3jQOsMrTWqQKm+ppvKavGQr8s1yyrMiskehR6mpNPak1Ga&#10;KEn5TyQx/7Ek5D1SuLmbdFVuJVySWy8vyd3kq/I8576kljwH6LCpZgzYxIp9olg7Rq06gAwG92og&#10;slMAIFYPVVBhi4gOgA5dUM3BY2KrhzDUAthhhhVr76hVB3DkBJ0OzBSMCDesltzGthOACi6ja0qt&#10;OgQdQk5/M96jdSog4XYATqtPmgA2jeGogpiV1AdrxF9fJbX+SqmqwZ/WVahWmyJcGE7RfUXYoYWn&#10;ob4afzj2v8EsyCH6uLuwr0246LzVpVKAHz03P1XyaH0B9VJFAJOqmjKN1WkAFQd85WrJMW6rUEOl&#10;xuYo7AB0OrDfXfhNutsaVJ0g91BDFcCoXOqqyqSWlUhL8yQ5OUGbzzHDiplWDES+eOFiRJcAPVeu&#10;3pTrgJ07dwA7D1/Iw0cvVYSfy5dvydmzdFFdwncZdMw0dSuAjuIfjbOKGzeuq6sqtyBHvLUewA1u&#10;LiO4mUHDuHkubSxgAN6Vj7+80z5VvwNo/vL3z9qc87e/fpTffn8vv/7lnXz97Ug+/nwohx93ARlb&#10;GPAxwHKQZVbQ2y0M1Faq89rekloiaOWIFS0ddCHRpcOsI2NhMVaM1V0MrIyfscXBdlkH3TkM+nif&#10;sEMXFKBg2wYdWkUoPifEqBvMloKJDUJqlVHYsWSBDiHLIax7A/vE9W/yMxSzx2wxOHjHCTpvAVf8&#10;LLZFF5m6yQBKzLpioLJ2adeeWFYAs1pzADisnKzNTj9ZnfC5TmapreO8reE4ebw87qWtOVncXpCl&#10;nSWAIl1YVvdzdWXhfO/wN9Dzj+dHjBmytPWa61rEOZuVRfZlW2GjTbolmCnD9GHO/DF4AH6coDMD&#10;0GFPLG7bEs47zz33ZxPrAswQaKh5wIy6qgA58xuAILxvPrvE92nRcQBCRACdOYDOHEBnHoPOPAAn&#10;IoIPQGcuAjojGOgH7aJrdF8xANlqo2DEYOVY0CGk0BrDbCmrMSfd4pZYGFAtOOwLxhgcBZBeAAjA&#10;g+0NCCYEFIIKBkxjyTEijLAB5+RUdNAlpDhBx1rej0GY62QRQwzutsbwmsv1PWx3DIMue/bxe3R5&#10;MS6JsGOJ2xsWZmKxMGG02SdAR1tMAIwAQr2AgS4M8ANYH3uFsRcZNcNeY0vsRzYGCOqURowF/nCd&#10;is/bmRCCc9CP80T1Yd9o1SHs9I72WgKIOdU93C1dQwScVlUH7t1cTyvu30YdeM20d7bfGMZ2RwEp&#10;lnAOKKzDgE4fxgAjq3mnA3TsmE3+fnRF6m/C5qd41A7tdhNUgk4ftkX1Y71MJFnGdck0c2pzb0F2&#10;AD77OwuyhWuWVp1hgFFrc0CqvWWSk50qjx7d1UBiQok1SWSCiOWuokWH1h0udwLOsVo7EB8tVxeA&#10;x/6c9VkrI4u109JSEqS0OFtqqkowaa6QYMCLyXIN9sWvVp42TOgbMV64XQWSk5siT18+lOt3r8nF&#10;Gxfl3JVzcvby2eO6clbOXT2nbRyuP7guDxIeaO2kjNIMQEmhlAXKxN3klopgmZQEiqSwNlfyvJhs&#10;V2aost3pklFGy0qyJOe/kITsR5KU91iLBRbWZEhZfa4GIZcFcvV1nidNclyvJM+dplYZurFooaH4&#10;nHE37FulVh+8z4aeVQ2lUkurTsit7iu3vxDvZUs21pNS/FySCp7Iy9yH8jjjtsLNzZcX5dqzc3L9&#10;+Xm5/+q6PM28C9BpBcx8D+zQhdURVMuOxuvYwGNkLD187KQ5U60wjRJsaZCGZkuNUAhqyAjyYwAA&#10;//RJREFUhlqg1hasr63RSvkDxHQBkNhnykTGd9nqBAB10FIE8bVmeHFb+FOYis3cpzAgIQjypNhp&#10;t6GJLioGBFvygXar6zxSVVspNXV0XXnEgwu1oqJAystBkA6VlORIXh5+FJAts65YY4f76lRLS700&#10;Yht+QJPHy/5TdnHBijytpKzVlCuLsJ0KjQci6AQDLmkA7NQDdhp8ZdJU75LmJq+0hKoUdNoBZ/S/&#10;drYGVe04fy1NgDbAVmOgSoJ+L/5cFYCwbHUlPXz4UAOQGUNDqw4j5im6oc5fuCyXLt+Q6zfvye17&#10;j+XO/Scqvr5w4SpmC5abipBjrDnmz8V13LiJi+TZE8nITpdyT7n+hkOcPbJxot4QcTM4WMPAeyhf&#10;/vJBfvmnL/Ir9BWA8zPghl3IP309kI+f9+Q9Zkdv3m9q6uY2O5G/2wBccLDFawyum69XACuAHNxQ&#10;aCHR5pQx2gJIGNGyQ/jReBqmdUOmxozREkBngQMshUF3CYPo6h4tKLSwAGCYvfVxXS0jlhuIMEJL&#10;DiHHsvrsf+RnLBCyrCeM51kBKLCYIcUMMVvMFmO2BoOA+T6PCZ9Zs7X+mi0kLLji+nSd2IbTWqRw&#10;pdYb7JctqyfWpgU5jriBN58BOx9ZPXkdgLIK2FoG7C3iOOdxzHMACAiPC9qBnACJ/bC1CeDZwQx1&#10;990mtrkB8XextGX/HmwcugzYWdhkuveIjDEwecZKDVbIgZh6runnAJ2pxVHABkGGBQh53tmAlMC0&#10;qM8tIJmRBYDNAh7noPkN/jbYP36OXdK5/1jG1HAnIBjNAXTmlydkAQPOIsBmCes04msWCdTvRkBn&#10;GKAzBNABBMywxxUBZ0KW8BmKfaLml8eioDM7oAHEdD0xmJigw9gbNj01zTrpojLdyWnFUdAgnBBg&#10;KLqdCBjcNt1HDrG9A0GDUKTAYVsZFHZsaSVjgAyhhlacWNAZJ+gApsaxn2MAqwmA3BSATgOe6SZj&#10;Q1aI1iTuCwd2dceZWj50ieGzPJ/zOE+jzBAloBHMmDlHd6IGhbMTPH53rHsAx9w50CxtvZhwQnze&#10;x3OB8zQ0ZWkAz/sAFL2Ar27AQzfgpGuoy9Kgpc7BDoAMAAffN2ofwGQWoGLEKvj9gJbh4TZMJjvE&#10;6j2Ga42uQz6OdMrIMH4PQFIvxgCjfrwm6LAH1uhYJ84dvgcAM27EcdZKgvicQEopzOJ3HqTVjjAF&#10;UOPvoedm2coknFkYxnkaluXFYVnB+VimFRDnZBy/fy/GHb+P9+NX8uwp20Wcj8CJBTJ0Z1nPCTdO&#10;eCHcnAMYMabn4vkzcuHcGX1Nd5czYJmfZVHBWzevybMn9yQj9ZkUF6SKy5UndXUuTarp6MR4oUlD&#10;9Jj4xIvJdQEm2YkZL+TeC0DYw2ty4dYFOXfz3DGdv3VeLt2/JFefXJV7yffkWfYzSQG45DATCmBD&#10;FfoLJK82W7K8XJ4i+bXpUlCXocqvTZPMyiRJLn4mCfmP5WUOQCnvkWSUJ0guPl/sy1LYKarL1NfZ&#10;rmTJLE8ECL2SAhYXrM2R0rpcVVF1luR70iWvMk2VzzR1LGMrB+1G3sieVmXibSjRVg8F1RmS6UqS&#10;V9j2i9wH8iTrjjxMvyl3kq/I1Wdn5crjMwo7d5KuAHQwWH8P6BgxXscJO0ZOK08nnhN0GFfTgPXX&#10;N1sKQuxk3eJQext+oI4mQA5Bx4YdwIzJwqK6HYosp6uMLjOI2ySINTRVa3sGS16I1hvMQOoJOT5A&#10;TrW4vS5VdV2V1PlrpAbQ42XWlbf0mAg/BJ2MjEQpKsrSZTU1FcdUXV0uVVXWdwlDFF/XgLSZqWVU&#10;53OLP1Ap9QCdxga3ZlgRchrqyvQ5qyW32DE6BB3CTXsLYMpWW3NQWumHhVqgII7J5S7X1G66lBg/&#10;c+3aNY2r4Z9C/2R/pj+WzT0vyeVrN+X67fty484DFV+fPWf1rDIyf6rIH+vCBXn0+CEgJ01KXSXi&#10;Ayh29LfjBjgpaxiUqE0MmG8+7srn347k5799lK+AnJ///lk+/87WDq8xIO/J0YcteQ2wOWBg7WsA&#10;xBtCBuNVjKWELiOCAt0ldL3Ma6NK1rQ4TQQdWncYzxLPxaWyQWcOg6ZxbXDQXwZIrR0QKggahByA&#10;ggqwoFYbbMPWLsCGyynLvcX9XVVI2iRYAFy+pfXDVWxrFftjaQ2vdbu2lcgp4yJTKxMAjGmuRkx3&#10;pfnc9MJyipadA1Z0PVpX8FoF0CwCdOYAOaY/FJ8TOFYBktTa/jJAB9vDd+i2IuhsxYrrI+wAMFmJ&#10;eWGDFYxHtYYOg5MN4DhBZxKgM+OIm1nYmMdvQFhaAiwt4DeY099hAb+JEYFM943ZdnsrAJ1lWSKk&#10;nQo6tMBYGV3L2AYrj1MrEF+zJYJ29FbQwXdmoemo5ufw3aVJTR6gWNCTA9oJ0MEASKChNMgYg6fW&#10;xlHY6Yy8x0GS7o8ZEwjMYGICVgzgGNFtRVAxViBCkva6igEdAo0TcGJBZ9wGl7FpgA4G76k5rGMO&#10;33eI6fI6sGujVut3GmfxR1a6xsA9RzDFuZxZZM0k7DfOQSSLDprGawacj+I7bMDJuCzGalmyYNd5&#10;DQziM304bz0Aki6AAzOxOhRsOjTOx1IbxKDn0KliCMLgYDNgphVQY0HLKM61ngM+An6GhxmozBo7&#10;0XGAln0n6GizTx4zrk0TS8bilwQf61hwDBMAVvyGdFGO4ffg+WesE609fE2LEOM/ub3xMdz/cO2v&#10;APpZtI+Vilm4cRD768f9PDsrSa5ft5qAqsz91XFvNeJ7tPRcBNxcvnBWrl46r40+LwF46O76kd3E&#10;7c9aWVs/yiW8f/vGJXny8IakJD+UvPwUcTMsogmTZFaNxn50D4alpbtBauvdUurJl/SiVHmW9RSD&#10;/R25/OiyXLh/QS7ci+rig4tyPeG63E2/K08Ln0pSRZJk1mZKQbBAikPFkgtIyahOl1fuBEkqeyyp&#10;7qeSV5csRUFACFQQSJUM7wtJKH4gL/LvATjuS2L+I0krfSFZAKD8mjQp8mdKfnWaZLmx7opESS9L&#10;wGOS5HpSpbAmMyK+ZkBxBt7Pwvt0f+VUvtKqyiUALU9DsTbvpNiZvMSfI7nVqZJa9kJe5D2QZzn3&#10;5Gn2Xbmfel0tOhcf/ll1GcDzA7tz0zVlAo/jyUAOn2sWlg07ThF8joEOXjOgOIj1E3aoRoBN2AE5&#10;3HZ7O0Cn0wk6uNBjQCeuADq6LUAWt89ifoEGwAugooY+5Jpyqa71SI2vWmr9tRHQqayqFE+VB5BD&#10;N5Zf6htokQEU+QFHUF2dWwHGVVGoQcnpaSDTXJxoxsdU5CsAudyFUllZfExa2Ill0LF9ZmkFGiDC&#10;VsAjPn+lgk6wwSNhXJQEG1pyGIjMGB0n6LQ1+2yowbmPEYGHCjUFAFBVUlpeKmkZadq9nC4sgk7k&#10;z4E/0p/x+szZc3Lh0lW5fP2WXLlxW3XxMqAIy81nnWKEPl1Wd+7ckpS0ZCl3A3KCtdLW0yojmK0S&#10;cHbfbKgO3m3K+58P5MtfADp/fS9f/v5JPv/1g3z49Y28+3lffdxvWO33zbLsAUx2DucBOnbmEwd1&#10;DPB0CdGSQRcU40I0iBjAs0mz8QE+a8PNzmt8B4qCjpUhxbidSGwM3UZ0Z+H5OpatYD0LW5ZVw7Js&#10;EHQAVAfcJgDDBp2DT5sQrUu0rhCCjFUH+419VGtPLOS8sUCGigc5lIKODTsUX58GOk79I6DD5QZ0&#10;trg/gBhaR2jFiR43LSsLFuRAtPxs4rP8DgOR1YJDlxXXEYGdTV22jnO+sm91TZ/DjZ2wMzE/EB04&#10;MIgwKNkKTAYoLLAj+aRqemVa4WZhy4Icdh+PBR322lraBkwBcAhEBCNaeyyrDAbcGDF2hz20llat&#10;hpYKOXik2MmboEN4UdAhHBF0ZqJiFWEDOnxcWAQUAZ448GsdHRt0OADGgg5jkwg7TtChRYdgwlgX&#10;3UYcuFFxPyC6mAg4Fuj0fxfoqGXHlmXNwfc0jgjr+Q7QccIIB/0pBo4DbOaXxnCurBpIWgdphdYc&#10;hxsPkEO3JC14asVTReGGz61llgZwzhirEws6BJy2vjZLvS22VQgTuFPU1d8EiAmfDjqjHTJC4ATU&#10;0IrD+jra5mfQDkQGCI2Nddigg3PmBB08Z3kE7nsEdmzQ4e9ByKH4nHFZrJ/DvloD0PBwi0wB8pYA&#10;+xtr47K9OSVbjGPDegewz3W1ZZLy6qXcu3tbbtxg+4WLahmPnUhSBJ2zdso54YaQc+UiU9Np2WFM&#10;T9SFRdEqdA6fvXLprNy6cVEeA3YSk59IVn6alFUWiq/JK6EOv2hdvL5GaWiuES/Gl8KqfEkrTwMI&#10;vJB7KffkZgImvc+vy9WnV1XXnl+Tu2l35XH+Y0lyAUR8gI5QoZS1lanygnmSWpUqCWVP5Un+bXle&#10;eEdeVTwG3DxXpVU+lYSSB/Ik96Y8zb0tLwEcyUVPJKMiQXK8r6SgFkBE0AHw5HheSXZlMvRKoaag&#10;JkOKfFlSWAewwvOcyhRJL0+QVEBSGuDFiMsIO+X+PAUcWnQ8jcUa/1McyJYsT7IkFz+VxMLHKsLO&#10;7cTLCjtXn57F43n5QXtVxUCLkYEapwz8xC7n54+DTkizppragtLYaqkJYBOmKwbQ04bnHe0ApGPW&#10;nH8cdLhtBhoHm2i9AdjUWU04KwAjLk+Zgg0Bpy5Qp8BTVVsltb5aaWikG60J4IV9avZH1BDEZwE7&#10;BnTSUl9KVlayxt4UFGVIcWm2uqhcrijs0JJDyKELqx6wxX5YNCcGG6vxmsADiALwNDVWSSthBiLY&#10;NNuA0xrG8rAVo9PWXIdlfmkGzMTKwE4LK0cHA+Kt9kpWdpY8efrkBOj8wJnEn/BnwbKz5y/IeaaP&#10;A3AoWnl+/AmUaz5ri39I1lC4DchJTHohJWUFwuZ2Hb2AnKlBWcQAtI8B8O3nPdW7L/vyCVDz8+9v&#10;FXQ+//5ePv72VuHn7acdteY4QWcXoLNju4TUdYNBPT7ozGnNGsKOgZxdgAXlhB1mLDE7iSnnjHdh&#10;bRrGszAri1aidYASLThLGOSNVvaioLP3YV0h5/WXLQiwoK4pxsxY4ETYMftKyKEIOZvYD4KMgRe+&#10;1uWx4ucc4jKuIxZsYvVvAZ09wMnOG8bXWLBDKwkBQiECz+kSoiVn/QDn5jXADZ/ldyzQsfZVYQfL&#10;tgGwO++Zhk7Y4THSErQgi1sAlbUJnelPLQ6raOGxqif3YlAckGEM5MMYKKhRDOwGeGZWaeWJAzoQ&#10;XVd0t9HNOM/4nNVJBR3tmRUjbRRqp647QYeQ4wQd/bxpjzAb1QJAbGlpygId7Bs/QyCamresOQoG&#10;3wE6xm2lVoBJq15NBHQcFqhjoIP3GS9DuLFcVwMnICcWdAzcaGwN43ow2dBg5ll8joHTM1gP9jsW&#10;ck4DnQnWP6IrZhmQQ6sYgHFpHdqY0sKPhB2WCqDlgzDAUgIak2VnkxEMCAp0W/I5lxn1j3d9G3Rw&#10;H2ntbYaaIIwlp4gJJaeCDqBEXwN2aLmhCDwDjM0B5Ixg+Sj2dQz7cxroqFWHoGYfwz8COhM4FzP4&#10;3iKu+3XAzu7OrGxvTcsaztsQYKsGk+Tc3HRJSnwuDx7clStXLql15+S99gcFGaad07JDtxWtOwQd&#10;Pp4/+6NWUjYuLIIRY3jOYfmlC2fk2tULcvvuNXn07L4kpydIYXmOVAFsWnsatHclk3GCbXVSFa6U&#10;0voSyfZmS1JxkjzLeSYPUh/IneQ7KsLP49zH8gJwkQngKG7GmNZdKd5er1T2VCr0EHSeFT2Su+lX&#10;5U7aJXmQhe3m3FQ9zL6B5VfkdsoleZgJ+Cp8pHCSDfgg3BT6MGb6ATN45GsFH8BUsT8b+5UrZQ15&#10;+twJOnRFJQGWEgofqpKKAFZYTldVmS9XYaeqqVRr87ibiwBSWeo+S3clqAg9jzJuyd1X2N/kq3Lv&#10;1Q35oZPp2t3xFQ94DOjEiu8Z95UTdELtABzADhWCwrQg0TVju6xirTn/COhwe3S71QerFHKY3s3u&#10;4uUAkeISnMjyQil3l4m3xqugYxRoYC0dzCo6WqSjs8VqX2GLsEMLjAGd1FQQZUaCZGQlSk5eihQU&#10;ZgAAcqTCVXAMdGrZ64WZCKHaSIYXnxN2jGUnFKoG3PmkE7KgxgpCNuKy1nAtoMYn4UasI0YtIQAi&#10;3Vgtjdpiw1/vV/dVXNChCDsMbmPczrkLcvbCRRWtPKyRc+yzEEGHFTGfPX8i+QXZ4quvlp6Bdtws&#10;GXQ8B8hYi1hwjAg5X//6Tr78/k4+/XYk778e2pCzqTE5EdAB5OwCHnYd1hwqFnQ0Sypi1bFcWLtv&#10;ADEYhPcw6DLtU0GHAckmOwlwYwJ1KT7fe4cBHN9b3V9SuIlqyQE6G3L4eUuOvm7Lm5+31HpD0LEs&#10;QnZgsA1mEWsOoYUwEQM6XF+sIsBji9//vxN0aKGhO4puKVpvTMyLJYfL6g3Tydcj3+F50uKCMaCz&#10;835LX2/gd18DINEqtLjJNO5xmcGNnZoC9HAAGcGAMohBuX+sT/pGLTHVmJVxxxnTBbA4FXQ25yBC&#10;1BSgiLFfgBJq6aRMjR7W51kBeBtrjnbxtkXQofsqAjtzUUVAB1pcsECHriaFHEDAPwI6DHDlgBgB&#10;HcKME3KcoGNblNQtAsCJWnJOBx0jteA4IEfjfxh/g32mNYeP3ws6/OzMwgiAcTxiFdMSAFszmMhM&#10;KugQXmnBMVl2PGY+Z5ySps5joFfQwXONXbKlDToBDXFBp7dNM7dae8JQow7Ip6mzr/GPQUdlQQ1h&#10;x1hyCEBjeG/8FNAxsEMLJIHtHwWdMZyPcZyLaZwfurD2cM86wn/nE7uf4xoeHmyTYEO1lJbkyatX&#10;CcL+WCfuy5H7bRRgzp6xKiozVkdh57yVraVBzPysfj4a96PZWHj//OXzcuv+DXmZ8kxhpwljS/cQ&#10;xuABjG/9TdLUWy91nbXiCrkkvzZf0irS5GX+S3mc+Vj1JPuJvCx+KcmVAJPGfPH0YBwd8Yl/1C81&#10;AzVS0lwC0EmRJ/kP5Hriebn8/Ee5/OInufLiTESXn1uv76VeVWsOXVTGZUUVB7JUfF5Sny0V2I47&#10;VCTucBH2q1CBp6A2CjrJRU/lBbb3JPcOIOy2PM29q+DD9RZVZ2obiepQmdR1uKS2y6XrYLxQHrZJ&#10;ZbgTcYwPNWbnceZdPN6XH7px4TljbYwIEea5E3ycsOOM3eFrBiF3mWBkgI6pgWPU0sEeU4AnqJPp&#10;jCaw2KlvQI7pVaJdaFljB9uk9YRWHGY2UZXeYikB5BQW4QSX5kuZq1Q81R615vgb/MKmok3hJkBO&#10;m3T1dEp3b7tmixkxOJtQ4naDFIuyJDvrlWRlJ0t27iu16hQWZ6pFh0HGztgcgk4A3yPYEHBYq4dt&#10;I4KNNdKAZQ2AsXC4BoDnkw6QNsGG1hwjWnUs+CHonIScMJYxPqe9FeevjRWem/VY8gvz5cmzU0DH&#10;1p9/ZLwOayacw5/jvMbucJl5n38gphheuHhB7t2/C6hLE2+1C79hGDPdEUDODOCCTe925PNvbxRs&#10;nCLsfPrtNSBoHwPvjrxm8CwGdeoQ0vgcWnQIOgAbHdDfW3EpJhBXs6eYOcWMKRt2CDq04BBwGMRM&#10;KewAnChabiK1ZexAXaZeK+x8ZKAtB3HCCNOrmbbO7KOToPP2F3zHATqa7r1v1e3RDCzs3yaAKgI5&#10;gBsTe6OgY0OMUwQao9hlJhYnFnB0GYXPmOOlWLyMtXN4fDy/lAlKJuiwPw9hZx9QRHjZBpgwXmcd&#10;x+kUl9Gaw7gcfs4JOgykJuxY7isDOtv6nG0knLCzsDGtdW9m1xikzLidIY3jIOgwfbhn2JKBHVp3&#10;xuYwgNK6AwjRujkYZAk2c2tcF8V0cwARM6CWx2SeQLMyeVK2NUcLEeJ7xprjBB0DO3RN0WpDoIkI&#10;rzU+B6BD6GF2EsGBQKDZVpDGcGBg1fpctiIxOqNWjA4HRwWdSQyOkwx4tmHmNIsO39PifQAUgAyD&#10;kAk101MYWG05QUfjeHA+jatqchqftyGHYEYxAPlboEN3Fi04tGBwsFdrzvyQzOEcL+L88vzRIsaG&#10;rBQtOnRb0WVlQMcpngMCzTDggIAwgHPRNwQQstWL89QDADwVdGjRwT2+tRf3r16MBSeEsaWHFh0n&#10;6LTZQOMEHTyH1GoDWa4s25JjIEdBh3VxejSmjHBDyOGx0fWqsUeAIFqtGI+lMTp2ILIFmrgOsIwZ&#10;W6zFo9Yi7g9gh5oc75AFrG9zY1LeYOL1Bf/JN5iEsWTB8GC7hEM+LfCXlPRCrl27onXOjGWHgMN7&#10;LuFF78827GjNHcBOJDgZosXH3KdP6Ed89+yf5eI13Lcf35HUrCTx+sulEeNLuDMgzYBGgk6gNyDV&#10;HdVS0VQBEMiT1LJUSShIUCUWJUpyRbKkelOloAmT955K8Q37JDAakLrhOnVfZQIinhc/lpspl+Tq&#10;yzNxdT3xnFp0UsueSy7AqBDfIdyUNGRLWTA3oopQgXhaSqQK66W8raXiaiqUkkCO5FenA2aS5VXJ&#10;M3mef18eZt+U+5nX5X7GdXkG2Ekpfa4uLFegQGrC5eLrxL5if7mecsBTMSCq0JepAdP8LN1YCQVP&#10;8PhMfugBmGhzzhjIcSoWdqh4oMNmm7TmMP2boMO0cFp1jNqgDttiQ6hxAsYx9UCngE5bS1CaQwG1&#10;vBAkWL+G0EELC0VrThFgJB7oBIIBaQw3Sksb20Hgj9yPG3N/J7bZGtm2AR1PZQnWhZNXnI31ZSng&#10;0G1VWparMToadFxTEYGdaqZ/17nUfUXgURcWAKexqUallh6ATmszrTZWnE6owR1RS5MXkGNcVwG1&#10;3sSK1hyFvHach38AdNSqA7CxLDtsy38SdNik8+69O5KckqRxOeG2Btz0B2Rjd1H23qxr0PGHr5Y1&#10;Jx7ofPzKmJxNOcQgTQvOwZslS4CcfQLOwdwx0OFg78w4UiuKXQfGiK4rY82Jgg4GaoAFxRRtKyOJ&#10;XYe3Ne3aDP4GdggzzPIi7PyjoMMYIO4XU8Y1g8oBOd8CHSfkGEXfs47badUyMudE3XDcP1sW7Gzi&#10;N8Bx2YqCDvYdr7UZ4buoC2sb+0o3llNcZlxWJ0EHvwF+N+tY1rGfLCpIiw5AB5/bJOzgOqBViNlr&#10;FuywqrFl1ZnAADqEQZ8pxD026PA5U40JOyw+N8KZMi0RCxjUCTS03qxORDQNwKFbbBaPxnJzQqYg&#10;IQZplcNlFRd0DOwY2fE5cUHHzsYhxCjcDDHd2BYGeTPQD2Iw/TeBDkTLz5SCjlXHJlYGdDQzS11W&#10;/x7QsdxxBBxCDyEnEpvjAB2eU0IO43MsVySzsDDAAxQolhKg68ocPy05PAcs0Mo6ZkY9gIEeAMjp&#10;rivG6bRIW3+ztDHTyinNuMKY0dckncdidAA62GYUdGzYGXeADkEIn2FcjllmNGbHFBH2CDuEHB4j&#10;C1xqvA7eI9ga0KG1jdYcPucyLTIIaeaXA3SMVWcR62OcDq06b3CP2cV/Yw3ndha/Vy/GwYryQnn6&#10;9BHuz1f1/mysOBTvu+b+Swiilcay7vwIyAHwQH8EOn868yc5e/GMXLl5WR49fyDZhelS7i2S6oBb&#10;/OFqqe8EtPQBWrrrpKq9CrBRphlV6RXpllzpklaZpu6pvIY8KW8vl+qBarXqEHRcnS7JA6AwGPlR&#10;zi25l34lru5nXJUXBfckqzLRsuYAOEoC2QCQPHGFCyLytBQDusrVEkPVdFaIpxljbTBfiuqyJBfA&#10;lVb2Eut6IA+ybsidtCsArAsKPC8LHmqWFWN1DOj4ezG2Yz3etlIpb8I6/FhHdarlymLgc0WSZLhe&#10;yQ/sDmulhEdBh+4nZzQ7XzstPJSx7DhBh+3sCThOsfCfEQGoGzDBZmrsCNwfR1zeS/CIAzodbU0g&#10;Zb8E62usZpz1HvFWlUhpaQ6AJEtVBMApLMzQHlWxoNPQxJYQTFXvkL4BzECHB6R/EDOQGNAJBLwK&#10;MuqachdrPA6DkAlShBzCTW2tS3x1lQo4BB0uYzsJxuoQgHx1bnVlEXJYpJDB0s201oSqNACZgchB&#10;X7mq0V8hYVM4sMWHRwtqYtXR2qSw19WJm0VHSwR02HfqW6BD6Z/px58UcmJBh3+ya9evycuE51JQ&#10;nCeBxlrc6LtkZXMWA+ouIOZQY3GcrqpY0HmPQfeQA/ThgsbjOKWQA3Bwgo5xWRlpEPEBYEczryzQ&#10;oYuKdWScbhwqknb9Yd2CHHvQd4qWnaOfd+Q1Hgk0BJXTQOfoa3zQMbDDzCO1CNlw41Q80GHgMhUF&#10;GAM7KxAzu5ZPwI6BHJ4LbdyJm6YRYY/ngZYdAo+BHgM7/I0IPIfvCTsGYCyIOa4o4BwDHZwbBR0V&#10;LTvc1w2H2D7Cqqa8+XpNmKK/tMV4GlpnACsKO6MYNAYx84+CjmrEBp5Rq5DcMAbtUQzOExhoGOPD&#10;4GYFHIjARHF9CzbQnKo1iPElMYBzQoSaeIoDOqN0WWEQHRzBID6E+5Ad5KqBrhjEackx7qxvgo4T&#10;dsxrO0ZHQce23Ki7i9+zZWCHVgWrzgtdVpb+raCjAuDQXUVLDmNz6LZygo4JRNbYHLp1NN7KimHR&#10;OBZCD6CB1iwFPn20qtB3A1AiGsJ9FOcoHuhENNCGZRDO73Gxpk6Lppp3D4QcWVdUu4xivRbgRGGH&#10;6eNOqImnEbqmsP+m1hNBh8dJ8bkeL353xlsZ2CHcKOREXJM4z3h/jPthg45xYTE4eXlxSF1YBJ13&#10;mIhRR5wY4Rpmb6rMzBS5f/+OFndVoIEINLHNPS1LjxV4bAoN/hHo/PATrTp/kjMXfpLrt6/Ks8TH&#10;kp7zSkpc+eLxAyhaqtWi4+/1i6/HJ55WjxQHigEDuaqc6hzJrMqUtKo0yQlgHG0uFne3W2oHa9Wy&#10;QwtPUbhQMmpS5GXxA3mafyuunhVgklz2WPLwOeOuopvKFSqQypYibLdYvK0lgJwyQBcgDIBC0SJT&#10;DbiiG6usPk8KazPV9ZRQ9Ejh5mbKRbmc+JPcSrkkj3NuS0rZc62ubECnvq8qsh5aihiczPR3urBy&#10;q6kMyavO+j7QoWJBJ9aqcxroGHVAndhOTx9uGgP4o9h9TOKqH7OHvnbpwwyAgKPVllmAMFwvDYFq&#10;qa1xKYjQksNsqLzcVMnJfqXKzUmR/Pw0gE6WlFcAVLxuqfHVqDWHLquWdsuaMzA0IMOjQ1C/DA7R&#10;PIlZCsQ4naamOit7C8Bi0sedqqkmyIAmfQAoe1+qaeEB9LBqZW0t3vdXSjBoubEYr8PWEwSdMKPj&#10;G9wSBNwwvZwi7HCZVTiQbi07FofZViFbeM5U805tm8E2Gf8Y6FB/+vOPGoRMNxZBh3867VTLJnKP&#10;H0pOXhbOlRe/d5u6DvYxMJ5mwaEL6+Mvry0BhI4AHPuAFQWaiOY0Nsdo9w3eB+BwUFdLDlPNbUVA&#10;x65wTODhIE9rhgEcM8hzwKcl5wCgoi4rwIwFN1Z9GVp01MLzM17/siv7Hze/CTqnWXSiwj7hO8aK&#10;8z2gYwDmBOgcYdvYBkHvGOgAchhUzfOgtYIOonK678y5oAVH3Vg8Xj1mgI7twmI2XDzR4rNvA84x&#10;0AHYaIxORMdBJxqzwwrWm8LCjgo7mL3SsjO/weJ/EzKxYJo2DqoVRwvHHbPw9MgAB5SpHnUj0OVF&#10;sHHCDjWHdcU2Az2h7wWdWMWCzhwACwBBa45JKSfUsNJ65P43wFYz7XbBwGj9nOhAGBOM/C3QmcHx&#10;Mg4EQBMLOnz9vaBjxehYoHNaMDI1zXo6EBuuGsiJgA7OH11/TC+nhYOWHI1doZXDlgEdWnU0Vocu&#10;Kp4bG3K6WKEeMqDTDSBhpeROwGIn7qftuM87QacDrztYMBDnUzXSYYnPbeDpxroHhwg6hIrTQAfX&#10;EEBnAqBxQrGgA2kAtYGduQHreBmvQ0sPU/UBOPwt1aJDa5pt1dE2GQCdcYIVrUs26BgRduZwztZW&#10;x2Rna0YO9xcVdBizQ/AZBNi5XEWSlpYkDx/ekxvXrwpr4tBNxfuvcV85RQCiVYduLAKRcznTzgk/&#10;P50BKP0EUALoULTsnL98TuN1niY8koxcAIc7T9wNFVLTgTGzq1blafFIaUOpFNQVqPLr8iUH4MBA&#10;5GxCQmO+lAAYyjvKxdXlktK2UikErOTVZ0pWTYJkVD2Pq8yqF5Jbmwy4yYq4qYw1h6BDyKlqx9jZ&#10;Wa6gQzBRdQN0sK1KABbdT3Rh5Xjpenomj7NvK+BcfPlnuZp0VoOhXxY+lIKqdKkMFklVS9kxyxAD&#10;kwk6psZPAbO56vg6F6AD8KDrim6pb4EOlzktO854nT8CHa1kDMjp7msRgpVCjvo9MTuKoxHcFFmJ&#10;mMDT292qkMMA5sZgrdTVutXKUlqaKwUF6ZINuElPf4kL6YUqMyNRcvkjF2eLx4uTyjRyAAFdVuGW&#10;sB2bY4HO6PgILmrWTDA3lgHdL8YQBYPsbF5pQQwAhnBDqKG4DwG/V0Xg0WV1Lk0tZxo5s6yYvaWQ&#10;w6Z3AB216oSZbVWl2VZN9W615Kg0zdwtVuFAfsYKPG5uDEg46Md7+D7EzCu67tpam6S1LfyPg45a&#10;dfAH+/EnAI9l3bl85Yrcf3BPUtOSxY3z1dLRhBvnsGztL8vbT7txLTiEH8bj0J3FuJ03H3bk4O2a&#10;WnMikHNAyFmIurCg/aMl2bEtGgo3zJyypS0UTgEdwg0H9qjrZksL6DlBh4DDmjL63gfAEIOhvwB4&#10;vu58F+gwIPng07ow84ruqrWDKOisHbBqMYsBWmDjFJcZ0NkGzBBqDOiY51xuQZANOrTa2OeBwGOs&#10;W4QcTZcHWG3gPBgZ2GHWmYEdc05o0Ypq29KH+DIgdAx0CDJ0VemjEeN0CDmWJYeQs4vfmL2x1KrD&#10;KtY4dsbsaIE/BR6r19Tk0qQGH49icB8C9NCK8y3QIeSoVcjhwpoHxLBVBIGGsSOmX5ZT2kvLkWVl&#10;xNdcboKUV1aPS78D0KEbixlZhA+ChYEcuqw4kNOKY+59fD44jEHTnuUbGdiJ7TV1alCy/R6BJhZy&#10;joEOB1Y7RsfE6XDwtWAnmnVFyGHWFa1RtOoQfCKAo4UDsY0FSOvlRCHHgA5jngiLBBwn3BgdgxwM&#10;6D1DhD6MAaxKj3HACTnqugLAaHuHkS4Ai1U/hy4rxubw0Qk6XTjP2j4C8GiJ3+MyQOZwG853qwN0&#10;ABiEHQYg27DDQooTk92AzPiaANw4QYcxRTwWisfF46PlanQK5xigQ8BRK5vdDJXPuUwtPKP4LEHL&#10;4boyomWHVh2mmLOg4CpgkkHJhJ23+L/SEtRQz0rFRZKflylJCc/lOmN2zlgQQ+sO3VjH79O06jBm&#10;J2r14aMVw/OjXLxwRi5AP50FKDlA5wyWXb5xUe48vCUJKc8lqzBdiqsLxdVECHCrypvK1aJjQKfA&#10;B4jx52m9nNwGCI859YANAgeF57kNOVLYmC2l4Swpb848XeFsqQgDbgBGRhWhfMuqAwjxthF2yhRK&#10;Iuqo0Bgbgg6DisuCecLAZFp1GJBM19XFF3+Wywk/yY1XF+RJzm2N4yn150hFMF/hxqgMYEXXVVzQ&#10;6WH20neADuUEHROvQ8Ax+ibo2Osk6LB1Pm8cpn+MU6wvoRQ9PqiwQ4sOA3BDjT7xs5JxZYn2n8rO&#10;SpZXyU8lKemxdmo1evXqqVp2WNm4ts6rKeSMyWltx58NkNPeiT+ZDTpjE5hJMuWUfnz7RsnMBoIY&#10;XViMs6muopXGpdYbAzfxVF/v1YBjjcch1LT4pbkVoNLqV9gJMZtKY3QYhMwYnUppanBHRIsO43bC&#10;jdVQHV77AEC1EvTVSIOvWsXXDExuDgEuW/9x0KEIO8ayc/4C/hT37mpcTml5kYRa6mUUN9TNvSX5&#10;8POBWm3igQ6XH3KG/xoD5OGaaofZURigDejsAXT2Xy/J63drEe3T2kHIcbiqjmn/JOgcvFvHIG3H&#10;4ABmjMWGA7sTdGjVMMsYu8PeUK8/bX436FCspUOrDgOQ6bJygo7Gr+DGFQs7fM11GUuOgZzjlpyT&#10;oHMMdnhOAH48fpNi71QUdiwXlmXVsS00tggwhEATqBxPPG+EneOgsylsBUFrjZEVm2OBjrHkaANQ&#10;yPmZ7bdbOCfrFvAwnV1T2hdlfmNepgEUBB42iaT76tugA+hg7RxbVnNPC3QUbDBTjpUG0H4P6MQK&#10;sBMBnblxhQsOaLTSEHL6Bi2XlfO+Z0CHUMMgVcqAjkkxdw6Up4KODTvfBTq6HQt0DOwQdEzmlVY8&#10;BuCwjo6mmM8QdKKWHYUcbNcqCjimWWxO0InCzoSCgHZdj2nrwedOyNFegr24p3dhsoVJbmdPk4IO&#10;4UfjdYYJMJ1RlxXuowo6Pbj39uLe2xcDOrb1J1Z9WD50zHpiW3UIOnasDkFncrJHU71jNQ05QUcD&#10;p+3jiARWj2EM4vtYB1s+EFLnZsciQet8zt+Tbqx+jldDBrxOirDDtPMJBkJj31k12Vh2GJzch/Gv&#10;vQ337LBfXOWF8oBurLMMNLZaQ8S6sCL3aZX1mpac8+d+lMuXzsr1qxeg87h//wTAwfsO2Pnx/I9y&#10;6dpFefD0niSmv5CssgwprCtUuKGK/EVS6GOWUhR0ioJ4P1SsNXOyAAop3hRJqEjQlPNkQEVGbbqU&#10;NueJb6BUgqMVcdUwUiG+/jKp6ihRoKHorqpoypfSYI7CjgU6pViO91qOi6BD9xXFLKy86lR5VfJU&#10;HmReV4vOhRd/kssvf1KrDq09+VVpdsBzdkSEHAYjxwWdPoCHwg4J3Zb5c8dTj23ZicBOJ2CHBQch&#10;dU/hRz0uwlGzfrePHWlx0Wi7fECOdeM4Li2njj/69OSQDLNseGdYiwsyLqemqkIqyvHj5GdIenqC&#10;JCY+lgTADUXgIeTQulOQn67xNEHAUWcXs6owY3Cot79H43MM6CzyxkctTWlBL7qy2tqDatWx4m0q&#10;1WXGnleniZ9lOwgGSTdrpWlauhgTVA/IAbTgvVCoFhc7Qadamhu9Eg5GFQp6ADyEH8bw4LMEHcYV&#10;1WH9UH1tVQR2mmjlCTdqFlleQZ6mlzPG5o9AhwHJdFUx8Jifv/fgviSnJmm9HD/2vw+/DV1Whxg4&#10;f/79SL4SciDCjtEXLP/4y6EOrlsHgIJ9DN4Y6LYPlmQHQLBzMKuiRWcfg7cFOYAVjavB4E/IAUho&#10;kb8YyHGCDrWFdRqLTizoMNCYUEPLztHnbSv4WCGHrQ0Y0AtI+riuLikWBaRLhhWRKQYmW60YsG47&#10;Roficy5jlhXdV1Z8DqDrNWvqEFIIQRCtOBDhycpUggAxJu7GiJDD7RhZ6zCgw8eo2DuLvapWmWKv&#10;fbowKFMY1Nfw2oIdK9We54SxOMdAB6I1h8DnhBunCEGEwWPffc9j3pG9j7sR7X6waujsQHzO92nR&#10;MZBzDHzUwsMgZWZ5Af6glZ1lWdgE7OD/NILBop/p5iO9UA8GmG4MPBxMMZDTCrGIARmgQ4sQ08xZ&#10;FZlZfoSciEUH52CV2gZ42lLYWbNBZ8UGHdtCobEnG/gcZdfZ4aN5vrwyHbHoECzGcM8ZHO3CYE1r&#10;jonNwSOe92FQHsDy4TEMiPjcuLo2eO/ol1Hcr9SqAyjhMqvflAU62mtqwSG+puagmfhS0LGzso5Z&#10;dHT9Fuhow09adCAFHRZqBOgo5GCAnbbdVSyuyEKITqCJlQGeIQz4fRisCQOEULV0ME4HzxmETJfV&#10;cdBpxKS2Eff2JrXm0LVnQMdq2AnYAehoRWQNQm7Vx45+yI7RoauqC+e8B+evF8dI9eEYKWbvjQAa&#10;GBMTEYONNQDZmgyzB9jUVC/OGYT9tGSDDi06OCYGJw/jmKz4IvyWgJLeIYxFEJ8PAE4IQRpnNTOs&#10;4EvIWVqYsq4NLONvzN+fXdEZL0SocYrLRoabZQTrHALwDfQ3Y9vdsr01q1lYa6sTMol1TOD6mcR+&#10;t7YEMBFP075VN2+wofJFOYt7MqEm3j3byIDO1cvn5fbNy3Ln1mXcx88q3BwDHXyGWVgPn92TpEyA&#10;TkU6Bv98KQoUWqoH1DRQRaqSIMAiXCxlgJKCEEAnkCGvvInyvOyJPC3G2Op6Lhm+FClry5P6UZeE&#10;p73SPF0lzTNRcVloEhP9EbfU9JSJt6MUAsC0F0s51lkSzJbycL5UthXrMje25W5xCK89BCNbrnCh&#10;xvdkeZPkSf5duZJ0Ri4k/FnOA3hupl6Ul0WPJLMyUbKrUyTPlxZRvh/HGsiUooYsKcY2SwBYhfU5&#10;ku/Llh9Y2noIFycD8JhdwBmNZhlguVP8sQfZXwTi+72AIbUEdTUp5BAMmEnV1491xIgWErbbJ+Cw&#10;Eeb4GGYgdgfdeNJOu2MDGqNjXFa0mlR5y7QBJ/tPsTUDXVWpac8lleSanayZVkz9Zoo5Y2w6AEkj&#10;I7gZjA2d0OjIoIyMMo0Q25rCrE5veAOAHMwqehiU3AB4qVX3FUGG6d1UiH2nGutOKBRibZ56CbcG&#10;ATqNgJwmfQy3BAElOIamAAAFkNJQDYipBujUCLvPUs2NBBvAUsAjjfUEnTq13BB2murrJOivkfq6&#10;KgnUeiVQ45EAwQeQw0KImdmZ8ujxI7l67aqwFX+8P4kRKx6zrsOzFwDCrDQprSiWGpzXFty0BjAT&#10;mVsakS0MqG8/AXT+cihfbX357VA+/3oIwDnQzCvGwtCCsIsZy94Rs6EAGIQLwIEBnZ3DOdl7s4AB&#10;eCmiPcamnAI6dNlo1tVe1JLBrCtaMZhhpZYMDcaFADSEnH0W/APEHLKyMR5Zf4ap2Yx1oVjR+OAz&#10;liu8LANYABN20C3BY5ffByAdAAJUAKi9D0ynxoD9mp+3xADdbSyjGM9itEnQgZi1RIhhHyxmTBnx&#10;tRN0tm3QYdNPC3D4mgBEgFrBeVjE8c8r7BBylrcwIG/ixrs9JSu7Mzg/OCeHOCeEHYAj3XMMQNbU&#10;coigo80+8XgIQDl4b4nPI+99sLKz+B3L9cX3duX1p6gOsGyXvy+0Z0DHATlO2OHjFpuyHrExKK8J&#10;C4DXthdlAVAxOT8qo1ODGHAwgI0CdEYw0cA9pBf3mz5AD4OTJwECC+s43m387rsLgBj2rgLAmAyr&#10;DRz/aaADsNFsLMIOHmNBx1lrx4AOrTrMvmINHYLFKKBlABMvNrfsGWQgcpfu5xAGp2EMUqMYfMcB&#10;GBN0F6nLCCDC7ubQqP3IZYQPBZ05QIYTcpwi7MzG17FgZdwDo/dDZmjZ1iIVPoftMF5H3VUququi&#10;LiuFnCUCjXVOYmXBoQU7zDRj1/URAOgogIFWIm0bgefDWM7+XhwDCH7sKt7FiTGt+5z0YmBX0GHs&#10;DscP/q4QzyV/Z3VnYQLVDcDpskGnHetRqw7uOQQdws0AIG4IxzAyx95aDCfAdYFzTzhQAfYm8TtR&#10;E7SgOUBnGvtJuJkCtDDtewJiu4axUdbWacPYxmBy7qMFORHQwfuEPHapp6WM51OtbrYVjueRljP2&#10;ExvH+icnOnX9RuNjbdiGBTqDQyGMdewO0KTWqMXlUdnCPWx9k4A9LRsA/93dZVnBhLqvt0UCPo/k&#10;4B785PEDuXr1smZcxbtnGxnX1ZXLF+T+vZvy8OEduXLt0jHQ+YmZWtdwj39wQ5IyXkhuOYvz5Uhp&#10;cyFAxlIFYMPdXiaejnJVJeTuKhZXd4GUtGVJXlOqpPsTJKnqiSR4HkpK7TPJCSZLWWeO1I6WScN0&#10;pQRnvNI0W6VqhBqmPVI/6RbfSIXU9AF0ukuksrNIXB0F2CZApzlHH/na1VEkFR3Fx+TuBOB0l0pV&#10;T7nU9LqkGo8erKO4OVuSvc/kZvYVuZxyTs4l4PhTL8jjwruS5H4madUJkuVLjigvmCZFdK+15ev3&#10;qdLmXMmrT5cfmJY3zh8SFxZnJzTfEnqYYeCUBuLZIhj186LnBd8dkta2Bo1rYbzPEG4UQ4P4jENs&#10;ta/t9gE5E2NW8B4zFTQoL1YAjqkJXFwjfRqEbCCHVhW6rWjNIeRkZiVJVg4OEGKNG3YJZwfxOqbV&#10;1XukKVwnA9iXGdwU5ucmjmlmZhwX6ZAMD/eB1DGbAwwNDGFG0d+F42kFtLFwYEBBhxlYTWyFD1hh&#10;MDSbezLzK1ZsVNrcSjdZCJATBuRArSF1nTWFGqWxEeAEaKn34eIIAHQa6qSNMTeseEyoqa/Fe6Bi&#10;P0HHJy1N0RidJr5X5xV/daXUeV1S63VLLSCHVZ/TM9O119WVq1fUYhPvT2J0DTD09NljySvIBiRV&#10;YlaGGQh+z+mlYcycJ2ULoPEaoPDxy7Z8/XVfvv5m6fMv+5o+/u7nPTn6soPB0HIR0TJAawvjYg5o&#10;SQHYbL2eVW1DO28AO0cLEe1ApupwrAg66i5iQ84dq44O3Ve0YmwDNDi4a0o5gIe1cxRqPtAqg9ds&#10;yonXChcKEJZriPE2bMhJF9LWWwAGIcsWrS+7+O7eRwzmH6MWDbpqtnFcLJ5nRBBh00xun4/UNuEG&#10;wHRMBBiHuM/me9Z3CUUEHYqQwwJ9jIchiLGRJuvdsFXDrLC/1OIWBuMNzLo3JxR2VhV2cE4Ol9Ry&#10;ZcUkWfByYEtBhoBCa8xbS3x+ACByfk6tPxrMvHtCr7F8n+uxP8tHdjlXoLEVhR0bfN5t43cBNEF7&#10;r3FMuKmvsqkoBttpDF60eAxzUBvqkE4MeDrDxwSoD4DBlHN2NF/dYfPWJfz28wo4CyuYYWtg8oRa&#10;dpxWHQWdDYAOLT8MTDZSMOJn8Rm6vWjBWbXcXMaqQ9ESxPYPUxjcRhg4jXtTz3C3is8HAWYjUywi&#10;COCYB1AsAEAWRvGcdWYwEAMuqHH7cUJdRoQMy5qjVZxx7CeEbS7Mx5cTdox1h2LtHQIOrUHzqnF9&#10;zkGZ1huriSe+Y9xVACpuS914gD6FOwKfQ5bbj4UVx7WdBAdzbfrJeBWMBRStSGyKyY7tHAP6AS78&#10;/Qg0PYAXQk/Exaeww6KCncIGoLyvqDhWEHr4HUISPtsOtdGqg/cIOgM4z4ScMez35PKkTOEcTc/i&#10;2AB3tOyr+BxjwzSgeYoxUQCeKezjFPadLqxJQNrEGMayUcKHZX2hy2toCEADsOkfDGPCHYqI6esE&#10;oCF8h/FZBFfCDsGGwDO9YAVwMzuLWWtTrEGk1iLcL21NTjClnRWZuW52BghKR08QcNcMAO2XFQD6&#10;Jq7pvcM1efdhT3759Z18+fJaDjERYJNZP+7BaanJOvlk1/N492ynWCjw8uWL8ujRfXn2/JFcu3kl&#10;Ajp8ZJr5tTtX5NGLe5JVnCJlvnypCBeKq5MgY8nTWyo1/S6pG/SoagfdUjUAMOnLk7KuDCloeyXZ&#10;TS8kzf9YUuoeSkbDU8lrSZSy7iypGikR35RL6mc9EpyvUjXMYVyaxng0AcgZKcO6ADq9JQpO5Z15&#10;UtqRG1F5Vx4E+OkqgoojcmOfvP2AnEGX+IYrxT+CfRt1i3ugGNtPlntFt+Rq5kU5k/ijXATw3C24&#10;Jc9cjySp+pkQytIDCZIRSJRcQFpJR464+4rEh+9T5Z25kht8JT/Qrzg1gx8RP66BHSP6rU06JeEm&#10;Ily4/SBzrcHTFQLksF8VLp5+FlXqwQUWX+OjfbhAMTOZwp8YoMM4HFpunBofxSxpuFcG+zukrTUo&#10;9TbkMADY6ymVwoJMDUDOL0iXwpJMKSnPkXJ3PgbucgmxIWYXTaqga+wfZ0bLi/ijL82oOXIRWiDo&#10;TGOWCbjpB9j09HUKCwd2dOHm29ECaAtJc0ujhAA1jU0+hR3W7WFqN2OFaGFqZef1GLUo5DQDclpU&#10;zXjO4OdQOATQaQLoNAJ0/ACWGnVJNTcEpL0pCMipl5ZgQEKBOnVR0XoTJugwGBkQxOeNgRoJ1HrE&#10;V40LygPi9VSIB7BTWlEqKWkpcv/Bfbly5XTQYf+qc+fOygP8QbKy08UH0Ood6MQAMq0wsYNB+RAw&#10;cARg+PB5Uz5/Jejsqr78wvRyZjVZwb7GZURpwC9jZD4z44dVeaOgo7DzZhYDfFTbAJ/N1/MnIIci&#10;5ERAZzcKOnRnbWr2kQN4aI0BkJlYGCseBuDwFoBhQw5lXEka7Mv3HLLcS/zuBmSCbTloW24bAyCE&#10;EXZXdwKLQks80InRNoDGAFrkO1hGi5LCDpZFgYpWHYDOIZtvstElBiLADSHHgA6X0eLFzu2MQVLQ&#10;0d8EkEEXlKaXA0KONrHtDWzL0jZTzQE8fI+fiYAOoEYz1WL0BqBjgOg00GFQsrHqUHt4fgi9wfID&#10;gM7u/opssCs5rjEOpuyqzcGTlpMuxm/0WUXkujkBwuAyi0F3GXCyvgfQA8gssbYLQEcF2FGrDsAl&#10;LujEyAk6xr0VCzp8TRiYmh2RkUkrLd6IAdRDWEbLAuGGXbynl1ndeVzYuJR1gFg3yBLuYbamFDgs&#10;0Pgm6CwA3kxdH4ivCToKMDMAmJjYHYrLee8y4mc1mNq2PjjFbZt4JWPJihWPX/tc4bN0iRm4iZXC&#10;zjjT7gEk+O36jWiZA7yoq8+29NDNp5NiM2Y4ZAV54/fG59i9vB2fJej0Yt205tCSM4HzM4V9nlme&#10;wnFYgeLHzwNgjtYuBR024LQ0CVCZoFtrlG4uxvZYkKOgM4jJnANwjsHOcAsm8G0Y6/Bdgh6OVQOT&#10;6SJkSj4bndqaxe/Lhp6z0z2qmWkGPTOzC2PeCEBqqEm6+xukraceIB9SCxm/t7Y9JwdvNzB5PJTf&#10;//ZJ/v5PX+Tvf/sgH3CPGcL/oMpbIampSXL37m25dPHCNyerdG9dxGfu378rj588lKs3joPOhSvn&#10;5M6jm/Iy7akUurO0H5S7rUgqAB0VvZY8gJraYZf4Rz0qwkANAMY7lCeuvgwp6UqR/NYEyQk/k6ym&#10;J4CcF1j2SlwD2VI1Viq1AB3fTKUEADu+WYzLgJzqiXLxjGIdwyVSNWTBjqu3UMq78wEygJ0ugA7E&#10;1+U9AKDeYqgkInd/Kb5XIbUjbvGPeaV+skrqZ6qw3grJa8uUp5UP5U7RTbkM2LmWfUUelN2VZx6A&#10;Tu0zSQ28kPSGBMlsTJL8lnQp7c7FfpRK/bRXGrAOd1+BFDSnRkFH6zLMDCnsGNE/aepKEGwYSGzE&#10;isqEHFYoZhsHFgEcHOhQoDlNBnSmADm02Az2g/77Oo7JpJSzMF4YoMEgYIIOxcDg8jKriF+5K18q&#10;q4qlxlehXcuZ+UULEytZ8kLlH543EULO4vyU3ih0u6OYPQz1SG8vU8nxh+tkoDKtUiHACgVggSzY&#10;aZAwgKO1GaTe1hSBnXhq5XdawxI2ckBOREHAE4AmXO9TwGlrbADw+BVymgA/BKBQfZ0CDkXLDq05&#10;Db4qQA5Il6oBhVe5tXt5YXGBJL1Kknv3750KOkxhZHO523duamaVq7JMOnB+ZxfG8QfclEO1ymDQ&#10;BOS8jQGdLwCcTz9vy/svrFVDiwBdJOtqTeCjwg7Ah7Czj3WcAB0bdoy4bP3QApp40sDffQDOHrON&#10;AEAGcg6jkBMLOgZkNKDXBhwGOmuaNl/b8LN5hGWscmyLy1m8b/sdi+OZOjGUBTkaeExhu5uv8TlA&#10;SKziwY1T3OfYz7NLOxuOEmic7jEVljHwmeeAwLeyC0AH4BjXFZfRokP3Fc/B4UdjwQGIMHAYN1RC&#10;zRZAY/OQ3cxZIZmWIgDbG4Lohn7GWHiMOytWXP49oOPUDpbtQweArD3MWHf2cN62AbB0HwE2OKjS&#10;nTKBe4xVWLBHIadvlEGvmEkDKGYZN7IOAFl3QI4t48ZasWN2jDQo2WHZUfcVHrlMl9NNExOkHB3o&#10;JxVMxqaHZWAcEGZrEAMp9ykKOmMyDU0ZyKHYXmGOdVj6VcxcOhYEbFxVMSLoMLV9eRn7Z4uvFXgc&#10;sBMLPLGgo58FDGibizg6DXSMhYvvz+P34L5GQYfBzlbAsyUut9Kt6b4bApQM2hoYs9yQ/Rwb1NLD&#10;EIcOgM5JyKF0DKHLEp/rsiGHgceMzTGgQ4uOwo5adAA6juO3Jse07mD/xgE3AC8CDq05TDMfZwwP&#10;QGfcIb5Wi47DmkP3Ul9fo4pWnkGFnQ7ATndkgk/g0ZR9WnJsTeP3nZ2Ogg41PUWrDmOBWnF8zDzD&#10;WNDbAIhvlF5AFmOc5nHtbuwuyP7Rurz7uCuffz6Uv/zlSL583pNV/AaD/e1Sh7EtPz9LngBeCDKx&#10;93CnzmLCyuKDN2/dkAuXz0dAh7V0Ll2/IA9f3JVX2S+l2JsjlY1FUt6C8bI9S4o7sxUCXH2FUjVY&#10;prBjiZaYEqkZBQQNZgOG0vHZZClsT5TCtkQASgpAJEu8IwVSM1muYGNUjddV42VSOVIsFYMF4h4s&#10;kurhcqkBtFT2F1uw05MfgRy+dvUViQtg4+oHDNnyDGA9cUCndsotRV05kux7AbB5rIDzqOK+vKh+&#10;Ikl1z+WV/4Wk1b9UyMkFzBR1ZElZTx6grURBJzhbjfWWALay5Idxgs40fkRc8PTvqtnOVsSdhQuU&#10;8TjaANQWY3La2gAAeE73VW8vLphBpuDFhxwqAjrQACCnnYChkBBVSzPhIqAuq/pA1THQYfYTYYex&#10;OrU+l9Q3Vmn0P/dPMx/wp+TNZGtnSfYPcHPfWpLVlVmZw59mYnxQBgcxm+xu06rChJpwM2AGINPU&#10;6AeIBPAa4AHAIfQwfVsf8bl2qAPPDezEEz/X3IJ1AnAUcppDFug0WZATChPcgtIC2GmF2poaFHbU&#10;kuOrVtAh9NC6Y7mtLJcVIYdxObWeCgWdYKBGfLVeKSsr1oaeLxNefht0fvyz3Lp9UxKSXkqZq1hC&#10;LQ24IY/KHmb6v/39o8bfvPu0qZDz9tPGMdDh4wdADmN2mMF0oJADwMAgS9gxVh3CTjzQUdixAWeT&#10;OsRAHQdwDOREQIeDOQAnAjkMHgYIRKwjsaBjMpcINm8ANQAB/T6BxwE3Tino8Hs4DrqqLNgh5AAU&#10;sA0CDi0va4wlwvq28DoCLXgeCzWnyQk7fK09vdRNZ4tBzxr4bITzgXOgYrySkX1eGM/EY6OF6QDn&#10;nsCyR8gBxBBo2KphHXCzfhAjQo8BHtudZWJ3nNL4HuiPQCcWdgg6O7imdgE5tOYQdLZ2cK4BO9T6&#10;Jo4B0LOwQtfEOODAAp5B/G+H8b9lsUGNzZjHvYeZQgyUdYKOcWE54nUUduxUc4IOYcjE6kTgB4M9&#10;B3WKAzzlBJ1Z3C/GZ0fUgmNEyGE9oGOgQ8jBDF0hBwPfOEGHkINZviUGBA/+MehgIGcwtDPl3VnX&#10;x7iwvgd0+Pl4kMNtnAY6PG4up5WN+0lLmwEdAzlWCruBnUGdOI7h/SEAwKARfjcGDTOLjpaePlr5&#10;AS+DcSBHQWfUCoHoh3oAQybDKhZ01H01j/NNN57j+GfotsJvQ5cVY3YY8DtBdxU0zorII3RZAXDo&#10;vsKYRjGAmf2pYkGntzeo6qNVZwgT9OF2OyyjW6WwQ8sOYMdIjQExoGNleFkurNFRdk8PSwfWy35d&#10;hB0GcPO6oEWS1+naFjNRV+Xrzwfyl1/fyKcPO3K4v4x19Gvvx7y8TLl58/o3A5NN7bNz58/Kj2d/&#10;jKSXE3Su3Lwkz1MeS2bxKymryVXQKQplSXb4leS2pEphR6bCjru/SLyDpaoqqHa0RHwTxYCdfKkc&#10;yFLLDoGHj96hHKkdLxTfVJn4Z9xqzaFVh1Yc90iRAk5JX44U9WRJeV++wpNvpFKtOp6+Eqnooasq&#10;Tx8r+4rFA8jx8L3B8oi8UDzQIUyV9xdIVjhV0oLJklqfJGkNSZLe+EoyoLSGBLXm5IRTFOQIOeW9&#10;+RHQaZyrFt94BdZfKD/w4piY7LXghj5mXHAq/GFp4WGgGkGik7E4bMjpkHYhb2tQyw7dWHRdDQ10&#10;niqmi9MtNQzgaAM4BALYEZ/3mOrqMKjXuhVqTM0awg6hJ8jspoYaLejH9G+6qHhR8s/NPzb/4Pxj&#10;H7zekDdvtxV06K4iWA0N9aoFJwS4aWgMWAr6pb4BoFHPjCmfhMP1as1pa8cF29mqriyKLRc6sb9G&#10;XYAgyrmslZADuGFRQhXgprGpUaWgg/ea2WMLsNOBZR0hwCI7qAd8Cjqhep++147ljAeiRYegQ5cV&#10;43Kq3WXiq3LrMn9dlRQXF0haepo8ff5Ubt+5LZcvX1aoMX8I/lkIPuxG/vTpY8ktyJZ6nLeBkW7Z&#10;3F2Wz78cyX/4L3+Rv/zzB/n48468/7wB4NnA46Z8+nkL7+8AcjZ12RsG7UKEnJ0jDtpLChu06hjt&#10;0aryZh6D+XHQMZCzAcih1g4oDHqnSOvIAAYIOEZOa46Kgc8M+LUhZ8uOiVGIsdPWaRXSAGdARDzp&#10;Z9Xiw/gduqkAONAmZl4aGAwooeXFSi+ny42wY8FLPCnQ2Ir3PkUA4zqdx7tK640NeRHQw34rrMWR&#10;Fby9iHPNZqZ2HRwABiGHQLMaU9DQKasJ6RrOFQOH7cyr938ky91FkNk6imrziJ3No1I3Gda/DcDZ&#10;3sX5gAg7TnHZ2ta8LG7MyAxAhrE5hBwGJBN6qGGIcTGmwN0xrYxF4nUiVh0bdAzkqHuIHc752g5S&#10;dg78HOiPWzUmMGPHAIv73yizbBwap5V7cUxBZwqQ43RZxQMdBgXzvhkPcAgVlLlHnYAPZn3abiy1&#10;6sQM9KeBjh6vLR6PEY/VebxGFuQApghwOP+avYXfwLLmGMjBZBQyE1619EPsTj9E8fdySIEHgMCY&#10;HAM0BnDoEXBqEPfr/onjmVaD2CZBx2gM4DnFoGs9drqraM0xkMM4z64IzFhAY7msGIBMF1YEgPB8&#10;BMtZfNDE6CjoAERUgJJ+vO4faMVnOiDs9zD2GfdIAztGk1MYI+2sLqOIZWeS22RsK8YKAE5LN8YR&#10;qL23UbPWCEqM+WELjlVcq+/wv/v166H8/tuR/OW3N3Kwt4TffBiTebe8eP5ELfAMNWDcDsHGCTrH&#10;ZFdGtkDnz3L19mVJyHgmuWVpUl6bL+5goRQ2ZUpmKEmym19JQTtdUzmAGEBHf7HGshB6qoaLpHas&#10;UKpH8qRyMAvLMlUKOWMFEpgCOMy6pJ7xOLMeqZkEPIyVimu4UMoG8qS4J1sKuzMjoEOXWDUhph+g&#10;012gFh0+Eny8AwQsC24M4HgpPK8ewngPSPJPeCQAUCFUVQ6XSGFnjhR0ZKvy27PUnZXTki5ZTa+g&#10;ZCloy1DIcfUXinugCMdRpm6r0EKtBk/7Jsrkh8HBFqvrK39YmuxwIfPi5h+Wj3zNWJ2ePvyIHRig&#10;bdGa44QeEmlHe6N0dQAEThHdUbTaNDb5xVPlkoKiXA2MpfILLRUUsp1DrrqoGHzsA+gQcJhizlRz&#10;VkxmHBDrVhDI+EfexsC9sbUQuXnpjQOzpmn8WUZHrVic7u52tdYEGnxSA7CgaiF/oEbjcBiTo5BD&#10;sOlqA9i1R2DHgI4BnFjR2kPQodXGCTiMy4kLOoCZ7uawygBPBz7T3dIMYRktRNifECAsAjougI6X&#10;FZVrxFfjUdBJTU/VjCumip8/f/7Yn4JxOQxQvv/grmTlZEh1baX0DXbKEm527z9jRvHPn+V/+2+/&#10;y1//5SOgZlctOQo7EB/fA3LefmKPK7YeoKvKCvbdojUEg77pGm7EruSxoKNWHMqGHOo0i44BEEIO&#10;B/RY0ImFHZNZ5XRVmUwuhZw/AJ2NN9gOj4UBwt8DOgSNU2AnYulxWG5iFd1Hwo4BHgt6nLBD0OEx&#10;xFsHzwWtOQQdtm3Y1qrG2F9acg5Zz+YPQAciDB1zZX1LOB8a1Axtx4DN5ptNnEP2v7Kk64wDOnRj&#10;7QOuKAZlbrF7PBuDrk+pO4iAoQPoMdABMNgtC2JF647G4RB2HG4rQg37Y6lVw+5yTuBR2RAQD3QW&#10;oDnG4EB0n03gvjeB+wrFjLHpb4GOuq6YJt+n0EPXlaZ1/y8AnfnZ4y4sJ+gszgNmFvBZxvtgfU7I&#10;MYBjxOrH1v3Qep/nh/vDe6eBGMuSY0DnOOToZyAWER3B8mF85gToYNxQyw7GCcbiaIauDTvsAs9g&#10;X+0nBQ1j4jyI7zAAmRrk+uxsK0qfT3OfMAbhuAk5jMuJuqwAMFh3rItKJ+yAHgKOBidDfD4yin0x&#10;Vh3IgE6PDTrqxupnHI9VqT8COiwOCRAzGlN46lTrDWNzCDcGdowLa2ikVRuSGtBpw/pp1SHsMGaH&#10;msI1swE4f3O4Il+/7AN23shHTiZ2FjG2tYrbVSyvkhPk8eMHcuPGdWGmbLw6O6o/AB1adIpDWZLT&#10;nAI4SFOrB11JdCERcgg8agWhNaYnHc9TVeW9aYAG25pzGuiMl6rLyjVUKOUD+VLWD9AYKJSa4QqF&#10;HS/dU9hOaWeuupT46OrhdgFYeK/StuoQdPjoxmujqhEAzxSAZ9Yr1ePl2AZdY7QeFUlpb74CTy5A&#10;J7clTfJb6WrDcWF55WCxVI+Wi3+yUhrnaiS8UAfYqZKmeY/80NPTBIjBBTAI8sUFxB+VcGMsO7zQ&#10;6aNlkT/G5ai6MRh3EFrqJRz2SyiEFTZZYtfW02TVpanU1gyZGHxfJD6XZy+fqp5TCU8lIem5lsvO&#10;y0tX2KFVhyndPV3NoPZe/NHHZX1tXrZ3eBNdk9eYXR6938GNdF1vGryZ8BgGhjulm5kdXcyislxV&#10;tOBU13rFDXCgKqvcUgfYIXgRctrx2U7taG6JsBMLOt1YV097i4rPDei0NANmmpok2Mj6O0FpaGB6&#10;ejAu6BBw+tpaZaCjXfrb2qSvtVUfBzo6pL+jTbo7mjXuJ9zoOwY6dF8x+4oxOoVF+ZKSmqJuqwsX&#10;TgaxcUZw7/4deZWSJG5PubQCNOdwQ3z9flt+/5cv8i//6Tf5j//tr/L3f/2kmVW04hB26MJ68wHn&#10;9QMbZq7IwTsADSBml1Dxhq4XCxQs2AF82NpWAIoBHQfgRHUSOigDHgof9qAeq4jFxH59zMqxD2ig&#10;i8dZcM92+TiByki3SfjQFO8/Bp0IgDnBA4oAGK1MtmJhRyGH+8pHfFbXj8+YbXD9EdDBc36W63CC&#10;nRGPm6CzcYDva9FCyzUVrz3FaSIQ8Tsmhuc0sa8VrUWM+2E15I3XUa0TrPAZrkvXh/Vu7mH/MOkw&#10;oEPIOcT33rzdUr2my4wNRw+XZRW/D2GHqeXGjWU0hsFv0q4Hc0wAjVnCzmo0ZicCOQyspTvGgAYA&#10;hYp15cTT4tqU7gtbT2jgMb5nAIeWp3igY4nZVrbwXOEM3zPwYWTg4ntBxwCNgR0n6Cjk2KCjn8f6&#10;nMfGdVORY1MA4j5Y27fu6wQYC2jiifd8fs7AGeOYJvF6DBrBe/GsOnRrEXQYq8PsK8bkaMo6gMN0&#10;hadGZwYATIMyjPWosC8RyMG2+3VdtDARdCzIMcHHrEVDmGFdHauIoCUFHixn5hUtL5EgZTxn808G&#10;HDPwmLATAR2AiKoniNdW6EV/f7sMMmuYFfpHoq4sSx2AplYAFbY33q7AQ8CJWHUAPSPYjhN0jAur&#10;cwBjxwAmxdAA9n0a52ANAMqAZIIOrTtfPu3KCq697q6weL3lkp2dpgHHzJT98bTU8+8AndLmHCkA&#10;DBA2FHL6ABv9RfpY1p0HSMjSTKu85peS3/JSY3MYl0PX1bdAh7E5tOowCJnAQ3kcwcju3iKNyylu&#10;z8b2M6SoPUtdWCYYuaIP38PnaM0h3DAouQzLS7oLpWKgRKonsL35qoirrGaS7rIKtfAwbie/LVMK&#10;cUy0UBHWKvoKAEhl2FePQk4IkNO85JPWlTppX62THzo6AhjgG6SjF8DDHiO4QEnghB1z4RN0WEOn&#10;t69FRTdVJ+vntDKexq8NNulaqg94VQG/R/w+EJlDdbUu8TBrqjhX0jNTFGzuPrwrdx7ckXuP7kL3&#10;VI+ePZTkVy8kNydViwPSbdXW0qDFA+dn2U+EjdN25cOHffn4+VD1/uO+gg5vGIwroputqRlgxX0z&#10;biqo1leDQd8lZYCGcneZuPCcoNPEzuCAiy7ATU9/D9T9bwKdJkBNsAGQU9+g4nNadZyg0wrQ6cLz&#10;/vY2Ge7Enwka6uyUwU7MPI6BTlBBh2BDl1WNu9yK0wEoVgN8jEXn3r17as1hsUDCDv23FOvqJCS+&#10;kJKyQo3LGZsalF0MUL/+7YP8x//9b/Kf/ve/R0HnLwSdbXVbEXIIOLtv6Z6yxCJ/dFdtvmYauAUK&#10;6l7CMm1ACW1pavkc9Aegc0rWlWVdwXrsOBsDM3F1YFs2ADdGtOAwLd1k5ah2IRsgYhUBHcLDd4KO&#10;wg6+44QYAonJqjKKBzrmu1YfKWwDnzNZVozNsaw6PLeERZ7zaLaWURR0AEda5ZnVnuPDzP8KRa0/&#10;tNjEAR28bz5LaxFBhxYd46qiFYeA8+7DruotYxJwc987AkjtL2qWldOFZUBnFPcepmybKr9OESa0&#10;Z5PG7GAQd7isCBRmcKYIF38IOoCclQ3LDba0MSXzWO8s9skpC3Ris60ovOYyiO/NEKywLW4vVgpf&#10;EJ/zPmWAhGLMzjHQoVvKBh0DO3x0gs7Sov15rM8cG9dLcNJ1qhXHclNZ58UKRfgexQUdaAwawW81&#10;FGvVAeQY0NFaOpg007JDVxVDH9iiIiJA4Rj2xcTjjGKdlAEdurIGADXjmlIOIIt1WTHoeOR41WTj&#10;sqIVRyFn2k47J1wBfobxPlPJI6BDS4sBnW5CD8a+7mZNhDFWnZNiGnmzDI80y+hYK7bXrpYddWNN&#10;W9WYY0Ennjr7mnQsnQXsMT6HVh2Czq9fD/T1EkCd+1JT45bMLAt2Ll2+pPf0P8VadmJA58qty/Ii&#10;9Ylkl6RIWW2eFYzcnKeQobE5fUXqsjKBwoSE/LZ0yQ69lIwgvtfEVPIXgJ9kteowOJlxO/7JYgnM&#10;lANyrCwrQg4B54QIOoN4jy4rAA3XT7dSXkuaPpZ05mA/8rHuIoCJFatDiw6BpwygUwzIKegEHPUU&#10;Yn3Y3gw4AmAVAGARevhI2KFVpwjrKgO40VVFSw4zrXyTldI0XwvA8dvySduqTzrWffKDtiZo80lL&#10;JwZ70C37mBB4WCBKa+fQt4oLjHVzvgd0CDlsbOn14MArLbldhVJakqNWmrT0ZElIfqFWnMfPHsmL&#10;xGeSnJIgKWnJqoysVCkqzpEqQBFTy+myojWHwcy05uxur8jbox05OtpWaw6DH9c35/XPTj8z/2SN&#10;OKZaH+AAkET3lKUaqarxSEVlhYIOIaeqBvtbXyfh5qC6rBR0+rr1USGnk4UDQ9pbiu4kJ+xEIIfu&#10;rpZGnAdADS05NuQ4QcdYdZoacb4aWDsHf7SWZrXi9LZgu+rCwnrwPgOUNa2cwcgNLBZYrYUCadUh&#10;8GhgcrVbystLJCcvG8D4XG7dviXXb1xX8fnde3flBZYXFudLoKFWhsZ6ZX17QT5+fS1/+9ef5T/9&#10;H39X/W8AHbquvvy6p9YcppcfAnL232HwZrAu4YOWFoIIBmpT62YtZvC3BHCwYYaAY1xWEfE1QIh1&#10;dDQDKkYm7VsDhAEATsuNUxpkjEGSWVlMPzeiJccAjrHoaKq6A26c+odAx7YKRWJn+D0beL4FOuZz&#10;PD/8Lt1WBJzttyboeV02sC0WMVwj8EDrPE5aiRzrUysRzwfXic+cBjrGUnOaLOtL9PN/JHV1qXVn&#10;XcEmVsaaY7bLViB0TxlXFa05R++2vwk6zLQiRFguLAYD98sIBk/WNWF9l1gxDmZ20YYdfFchh26q&#10;yIB+EnQsq0YUdI69joDOLEBnWhaZ8QV4ogg9c1g3QccEIxNoVHyOZVOEIFtz6io7CVTcltk/uptY&#10;rFADkG3xNaFF3VGEHCMH7FARyFnA9wA6mq1lb8/AkxN0+J45J7TgWLE4OI8x4nvGTWUg5w9Bh5Nf&#10;Ws7psoJY8ZqVpTXNPA7oaFAvIEdhEUDI7CpqHPtngCcCOuN0FQFUJuiuwvdH6a4ykGPF4zhlXFYW&#10;5AzINCCCmpphxlivDE8wbqhNXVjqvgKMGPeVE3R6e1rVqjMwgEmnsezEgA5r5oyMYjxyWHbY64qP&#10;Q1j2R6DTwbgdwCCLIa7j2jsA3Lw+XFHt7+F+sjUnczjHPb0t4sP4V1iUKwkJL+Q27utnz579Buj8&#10;SftcPU64L2l5iVJSlavp5a5WK0aG1hwn6NBtRStPTkuKgk4WIIcp5RHQ6QHoDGRL9XCeWnVqGaw8&#10;YVlxGJtTPghgiRFdV4zB+RbolHUXqOvKO1ihMTk1w2597gL4lHQXKegUdmF9ABjvWJlmXjlBh6BV&#10;CahxDRYBrEqxb5j8T3mkYbZawoCb9vVGgA1+g2WMoYs+aV4k+FTLD9qAMlQljW21Emr3SbjDr9DT&#10;0sUfpUm6B3ABsMldvwU5J0AnfBx0aL3xVBZLWWmulBRnq/Ly0iQt7aUkJD6RJ88fysOnD9Sik/Qq&#10;QbJzcQJKC6TChZMDebwVWE+1WjS6GZMDyqY1hxlbBnSO3mzL3p4FOPwjq6tqCH8y7BvTzFlTp9yN&#10;dRKy1E3lVrk8FuQQdgg5fkBOYwjHCoBhXE4XW0T0dUlnTwcgp1Va28PS3BKUVoCMdg4H9BjYofhc&#10;U8vxmXATwcYCnPpA/QnQUQFyGjSF3Kc1dDoBN60mILmuWlPI6wAzTCFvqGNhQVZMtmEHy1Ssp4NH&#10;1tEpAexkZGXIC/wRnj1/pkpMStQgZaae++trpQd/3GXc/D78fCh//dcv8q//5S/HQOf3f/mggceM&#10;x6G7ipCjriqCB6BEXU06yFuDPQd9HfztZU4x0HgdisCODTi07jD7audoXnZoIWJ9m1gBsFR8zkBj&#10;AMAJ2DGWHELOHuDGBpoI2Nigo/DD9+19jScLdABdhJI/AB1Kjx1Sy4wNO98FOgovPIcQvsu6PFb/&#10;KEgzmQg8a9gmLTyWWIHZuT615DggJx7oEEosdxP2/xQpsABInDDzRzIQ44QaIyf00OKz92YTk4/N&#10;iKuKkPP2/c43QWdudVJmAAgM+iXsMEZnBIOd1jSJI40hnLeKuVmZWYQL6BTQ4fJ44BELOrxuaNVZ&#10;ZnAzY38g9tua1/1jDI8FM5O2WFNnmhC0OhXRAq0otpXGKWNdUeAB6GhaOONwbEUCi21rjgGaWCng&#10;QKY2mKamY70GcqjjoMNzwngcZlYNYtDHOZw4KSfcxEIOFR907LgcQAizreiy0no6GCfigc4kIIfF&#10;97RTPeB0GvtHsW4Ogec46PRo7R42xDSuKifgEHhUmmHVAWiwXFZ0Cc0A2ni86p6bA9wBjkenMFln&#10;DI3twtKgZMKOWnaOg05vL2CnLxqvcxJ0QjI8ElbLjgU8LQAe7BOgJzYYOZ4M6IwDDGdxHhcXRgGt&#10;Yyo2Az16jQnCwQp+20kZGunR2FGOi4mJLzVI+TTQ0To6V8/L3ce3JCH9mRRWWnV02HaB0KEuKwfo&#10;EHxozckMJ0lW+KXkND9XyCloS4iADjOw6L6qGgY0DQOUbMAp6c3R4GOnirqzpLQ3V9f9LdChJalq&#10;qFyDjn1ax8ejsMM4HbquCDr5HbmAnVwp6ytQ2DGgQ9HCUwf4qZ10iX/aI8G5GoWars2Q9O7gt91r&#10;08e2VbDJIsbOWXx32iU/1NSBiIKV0tBcLQ0tloKtNdLYChKiW6un0bLy9OFCiIBOC0AnpFlXoZBP&#10;m1+yerHfx2wp1rrJk7zcNG3VQLFVw/Pn9+TBw1ty78EtefD4niS+wsnNyxR3ZakE6uk+Yoo3IAvQ&#10;0NvDCxp/QsANRcgZH+tXE+7mxiLIF7PJtTlczKO4uLqkrbPRap7Z4teU84rKAiksAWSVF0i5uqkI&#10;PpYIOnRf0cJDdxZTzNtomSHoAHAoPmfmFeN2mHLeQosPQEdTyQE3BBw+tqs1J4j3AStNhJt6hZwT&#10;oGOrIeAHqOD8YtstwYCddcWAY69Ue8vFXYELsbxIM6z8VZUaeMxaOlbBQK9CjoIOVA1QqwTsFJcV&#10;qWUnKzdLVQDAcQHk/ACkbvxhp3ADOcSgQ8j5D//1d3VbGfH1X/7pPSBoW4OO9wEZEXcVxOJ+CjAO&#10;QPgjKewAcAzsKORAOwCdXYDO7nusH0B1qljE7601uMcFHYc1x4DNMe1g+4CcDcbs/C8EHcqAjoGd&#10;7wEdY81RMFTQWcdxWsUJtUBhpHYPt4/9wPssUGjWZaowb+L4DeScBjqsnaMFAk8R6+sQhpwg82+V&#10;AR3jytoC5LCOztE7QDPgxshAzmmgw7o57FbOgoEMBqZVh6CjQaA64DmEZXRNR1xYS4AEtaJ8P+go&#10;bGBZZLkDdIxo3aEIO7TsKOjYIuBEIWdaZgEV1Nz6DMAIgAHQMLE3ThnYIehEMqpYEA+KwI4tBRu7&#10;51KsDOSsLB8HHee2CDpLWMZj5DmgO4rWHPbNOnFOIYKO87zFKh7oaACyXUuHkOOsknwa6MwsYX0r&#10;+I143rCf1Az2ldWQCTrMvuoDeNE6xAbPJqPKKv5nuakIPAxGphtLM6zUZWXF5UwziP2YJWpEJgE/&#10;zIobIeyMM0ga+zbUrKnlsaDD+m2UurAG4oPOIEDHKcvCg30bI0Q1K+i0Yp2nie8PDLXJCOBwFOdu&#10;dJQdAzplZLgTv+m4vMM94POnXXlzhP/V1iIAbghjUUgKi/K0qODZs2esmB02+4wBnXOXzsqNu1fl&#10;adIDyStPF3cDxhOATmUvHgk5DjF+Jq81TTJCCZLdnCD5rYlW7RyouOsVQCddQcfINZAj5QO5UgzI&#10;KejKlLyOdCjtmIq7shV0aNWhxYjussL2LA0YLmy3UtsrB4q16rGmkFMTVVI3VgmYqhAXAKmopxDr&#10;ypE8fK+wM1vcQ/j8NAOTPeIH8BB6+EjoaZyvURcVIWfwANfb6y5V316rtK016Pv+SdYJKpIfqmvL&#10;AQdeCbXVqcK2G0sBpz+sgWWmB1YfzZIQrTvtnRjEQ7USaPCKz++WGgBOJQCjrBQHlvdKMtJfSHra&#10;c1Vy8iN59uy2PH16W14kPJKU9EQMyDniqSqXYJNPOjp50YHEoP7+DvzwfTI1OYKLmH2pcOPD6+Gh&#10;XjwfwI0BsyDcCOjDHRjqlg5coI1hAk6tyseW+N5SAE2RuDzl2EaleKo9x1RdU419Bu2xgF9jvYRD&#10;DdLcTAsVa+dYgNMCsGFbB005DxNmcAHjM23NIX2kmrGc3w0DcpqwnkauzykuA8xYAvxgm/6aKht0&#10;cI5DQWkG8NByQ2uO112qVY+1TQTbRfirxU+3Fd6rwXK+R7GaZlWNS6rq8J0a0HC1KyL2rqrHOW1l&#10;ny/Mjpdw8z3CH+f3f/ks//Kffzumf/qPv8jXvx7J2y9bckDAeLesgMN+VNtHGKQBAgQCy3pjWyVs&#10;ESJUe7aLyCHC0Qa0eTiHAXAegywtOQtY/6K2ZXCCjbHiaNE/3b5l0dFB3oYdJ/BEYnNiXFeUs8gg&#10;wUCbZO4z/uWk1vAZuoks19WabOMGQ2lbBoKODRbOY+Qjjz0COhqfROsXjsUhzQbDe2qBIehwewyM&#10;xvqioOPsBs5aNIQdyAadbfbQYi+tw2XsxxL2g32wuC6sE/u+tr+M43CAzgFAByBD4GCGVDwRgmjV&#10;Md8x39OAZocIMc7POKWAA3E9tOJoWjluyruAnAMcyxGB5uPecX3Y0+Vv8P7hO7aKwL7g2NjXanlr&#10;TrWE2ewcYId1a5hezoBkdtIfxsyePacsYcDCMrZg4OdmMQtmxhQ1S8jBoM5BmY8c5NVqw6wjVkcG&#10;0Jh0c1qCKD5nIPIyQIfQpYBD0LG1tMlu6hiU8TlLExHREjWH9WrHdXx/YYOuL3wPWmV/I0pfA0oI&#10;QPY+EMbYLJJV27W9w+yItoxYWLDcWuraohsLomsqVstLdqHBFQYcA2YADYsEG0CDEV/PA4B4TqZx&#10;PizQ6T8ddAAEjC86IZzjaWjKzkQbmwXoYN+HpgA6AJII6AyzJQQgYeAU0JkF6DBY24AOzoUTdMbx&#10;+xlrDmvr9GDg1+9jvSMqtnSgRYdFAZlS3m1Ze3A8FuQwJofZwrTmOK1RIwrFE8yOA+wYy87gCMc0&#10;7Cdgp6ePMTthteT0UX0cg05adAYxBvbjGPvYqT1GA0NMT+cY2apNTjuwztPExqj9gwQmfIfCfvTj&#10;O729TYCaLtnYnJBDTJJe4z7AMimr63P47YYxKfdJTm6GPHx8T65cvSg/ngHc2JBjgc4PcubCT1o0&#10;8N6TW5Kenywl1XlS1pQvFR1Q53GVtgNYmtMkJ/QKIPIKkJIqJd2WynrTpaIfgDOYE5FrIE8qBjC+&#10;9+VLSU+uFAFqWJeHKesUnzMouGq4TKpHK8Q9WIx1FEppb54Ud+dgnflaULBmrEJTxxvnay3NgSHw&#10;unbCLd7RcqkYKpFiVjPG+vM7MqS0L088o6UaF1Q1US7VDExmwUKN3amSpsVaaVsHrO60SO8urr+d&#10;ZmnfCErTAsbUKbdUjRQCoLLkh6qaMpxEFt6rVzEwuQcnnvE5nEHRXMxHBikr7EC8mFs76sXfgAHY&#10;h43XlQMusHMFKZKV+VxSUx5JctJ96J4qMeGOPH92UxIT70l2TjIgpEB8Aa+0tLNoEy5gNvjUlMIh&#10;XLDDuBFgFjI9jgt5FKTMbuL90tfPFHf8qezHts4WCQFGGpoCgJtaqQvUqGr9VVJV69F4nNq6GgCN&#10;T/wB/zEF/AGpDwSkoYGWF78EARrsQ9XIJprsDN7oB7wEADL1gB0IQMNA4uYwA4pDgBtmWDXis4zL&#10;AcQAWgg6FC07Rgo/jQAZW1HQqVWXVWdLSNrDACi6vfy1UuutBNzUqqWovT2M/awRN11t5SVSUVYs&#10;5WUgccjlKhYPfreagFuC4Vpp6QhKaxfWA7X3hLSfzCBuBqw7soWZ/7vPexqETNhx6i///FE+/XYo&#10;rz9jlk0AIWxoQDAH8SjoqPXDYU2gOHire4gQwKBfh9h8cgNAsInv0f1FaNp5twTIARR8iAEdQg5r&#10;4diByIQEE4hL0DkBO7b7Si07BB5bfG1gyHzeAgLADgAhVrSIrB2Yqse0nLDNAwAD2yXoWBYUwJDj&#10;GBkHFCnaZ0AH+6vFCx06Bjo8V/Y6uC+xoKNWHQCAVmW2QUebhur+L+N7S9jfJVkBFKxCx0HHCSAE&#10;HUIH1xFfVubUSdDhMnYgNyLsOD/jVBRyLNBhRpYWIHzPKs078gZgc/RxP0Z78gbH+vodQAdQt0+w&#10;w3FuHqzg3PAc43gIPQALWlCY8TSOAYudz9lzqn8UAyo0ANAZZkYO3qOlcppgExmUbWH5HAZ4Qg4t&#10;HcsAFaag89GkoM9pXR6AhR3QzNgcghZhx6kI6ACW5iC6sYwWAC0UrTisC7TM7xvAcYigEyleqKBD&#10;C8uglscggCjoKJhhf2wtEtIYxxMHdBjTY1lyeDzYP0INBWgwmsNxz+D4p7DeKZ6rPwAdgozJNDsh&#10;BZ3h46Az6QAdjBN9gBCmUSvs/IOgM43nY9gOiwb2YH0drNmG79MNRhcPAWIYy0YAVGO4BsbwmXFc&#10;BxMA4ElA7+QUziO+OwUwNi64KOjwGsF4soDjn49adtjIkw09+7jPAI/efgALAIcyaebahHqYcTqW&#10;uKy3H2NfX+sJcXkv4Ihd79WyxfNwqsI4PyFtGUH1DbJlkV9a2qqxjgZM4NsBxaOyj/sSk2zeHOG/&#10;sruC5QPSGPJJXmGm3H90S346/4P8GXBjQIdiQPIZ9ru6fUVepj6X7FIASF22lIahllhlSVE4XQpC&#10;aVIMUCnrzQKYZFsayAaU5ErlUF5E7sECwA6DiKlCDQQu6cyV4o5szaziI604teMuqZvE5Hu0TFzD&#10;GLeG8HmIsFIzUaGWmcalWgmvYoyFQqs+aVis1uyqGkBM1WS5uEaKpbg3W/La06WwK1MLErJeT/kQ&#10;oGW0RConAD34bB2+Uz9fLeEVv7RvNkrbRoM+Dy5USx3e94xivBygay0RoFNbKk2hGunsDqq6ehpx&#10;cXWoT9f4a9nojLV0GKBMCw/JnZafGn+5eGo56GIQdudIZtZzgM1dgM1t6JYqKfG2isvS059IhStX&#10;3Usd3U26Tl6cNEFHTcu4qSywBs4UftwxGRoZwgXUq/2oWjtaATchCYYaAFl+QE2tdvC2VGULB0kL&#10;ST1OYAMtKQCSRgYCR9UYZHYUY2kCEgB0+BmvAzCimOXEmJimBvwYTbgA2ZE8FAS4EG5CKmsdDDy2&#10;3FUUoYbtIhSOVAEJhfzYvs9SEPuD/fXX0HXlkzbW0mlrVnW1hqUZsFRfWyNhAFBfX6f0QqzxU1SU&#10;L4WFeYDIXBWfl5QVSGV1idQ1urVWw9AEoJQdh2f6ZJya7cPNf1jWd2Yxg16XDz/vy5e/HMnXv76T&#10;X/5GvVd9/etbefd1T5tiGouKBgfbkGOk8Sg2RKicsTKxLiSH60hhgPACkKHlxgk4RrpNx/a4rVh3&#10;UFw3VoyYsmzAyHyP1hB18diwcEy2NYQp2jsAi3jbij1GxgHpsRF0eE7sY1N3W8wx8T11XeE88Psa&#10;R4TBnPVrjoNO1LKz/XZL3yd80YqzCgBY3lmQpW1LfM5lloXnZCAy69nEVi92ivVv1mNAh1BDANp+&#10;G1UsDBnRPUbIcbrH2FdLW0polWU2BMXN+dPBMb3GDfvw/a4cvGM39R05APjssZoyrVevcb6grUNC&#10;z4JaUuYBFWwDMDozKgPjA9I73KPqG8GEa2JQxubGMHBZFXQJPE7RgsEyChF3DmHDzqhaWJvAujHQ&#10;LuMzmATwuQYeA2ZokVnEZ5cIOLb4eh7LZwEz/AxjdoxMartC1Ca25fwP2LJifgAl2LYKn2d6POOM&#10;OIGkW4XxRqY+UKQKNGCM1iZzT4ynRRwfAccAg1PTeH8S52AC52IS99dJgA4zZ08DHboMjUvumBiP&#10;tDiiGWbjWM/oNEBnCqCD32CIoIPv9o8BdAANPcMY4BUc/kHQwXHQbUVrThfDEPBdNv3kZI3eg/5B&#10;wA5AY4SQA+gdV/VjEjwAyInW/VFotMcrJ+gwlmt2CbC3SMuOVeBxGLAzOIGJ+ygABfutXouIFScK&#10;N071DXRId287oKQN4mNUXVhOMVSgD/vbNwxoOlU4LgLOEO7zUO9gvbR1YbxpdmHi75WuPp9MzHTJ&#10;Nv4Ln768ls8/v5GPn19rtX/+hr76SklKfSqXrp2Rc5d+lB/P/TnSBoKyel5dkEfPH0lKTrLkVKZJ&#10;UTBDSkIAhnCWQ3iNZcUhQA4hpT9HXIAbSwCboXxV5TDGGgqwUjlYCpWp3AOMwwHwdObh+xAe3f3F&#10;Cjm+GY9UMRV8DJ8bw3fGy6R6skJhhlATWvNJ82bA0kZAGldqJbDgFd9cpdTOApImSqW0P1dy21Mt&#10;t1gngKwb+wrgKQVwlQOE3LTwmHUCbEIrGGMBUHRtMR3dM0bIypOi3leS0/FEfvAFXBJurpWubrZy&#10;wODb06Q/7DQuHHOxTM0OaaVIXhCdfSFp6cCgHPJKlQ8HUYMTAFV48iS/MFmys55JZuZTycJjfl6C&#10;lJSkSllpuqqyMk8am6pxUbBzbKf9Z8fFapscKVbEHJvATG5kEBd5Py6ubuno6ohATmO4EaBUryBT&#10;F6g7IS4nBAXoEmpqlHAYEBFuPibCCuNn6v0B8QMu6qoqNatJM5uqKzUehnExIQDKaaCj37fjcSiC&#10;DgGHn6ecoNMQrNPsroCPxf6qpKGuzsq+YrFAqKUxKE0Bv4JOMOCT1hbGBgWlqtot+fk5kpGRJsnJ&#10;CZKa+kpyc7OkrLxQauvdEuqok94RlhnvxU1kGDdTzGI3cfOF1gAcuzSBvmdrhy1593kHwLMnn345&#10;kE+/vlZ9/OVQ3nzeUquKyXoytWwioKNZVxjUGY9iYCMGdJwBwbR6KOTgfQMDXO+JgGNbfJ8Wo9UD&#10;DA52LAy/u4PB3si53VOF9w3oGNEqswYwWN2Noz3L9bOBAZZuIuf3uD3d//1FPb64oOOAuO8HHba2&#10;wPqPAAkABFpwGKPDzt8aq8N6Na9pMVlRQFvBfi5tz8vi1nwEdGjhIcCtYz3HIOTfATp0Pe28s0TQ&#10;MVadY7JdVrTkWIBjiZDD6slsJ3FIqw0ghmBDvaFs0Hn9YU9h55Dvfz4AGO3iuzh2ez2Enk0bdpY2&#10;5zSOY2JhQoan2YdqwBIGt6Gpoe8DHUAAXUcGdKx4mwkVIYeyXk+q1YZAEws6Cw7QmcfgTDdXJKXd&#10;loEdbiOeYkGHUEPA0QyyOdxjmUFmV3yOrJOiyw3nIB7kUAvQPN4nLND9M43PG00BkiYweRynywn3&#10;VhYDNM05CTuWosHImj0WF3KwrwuxoDMiw5MEHf4mvcKUcoUdgI3KDnVgTbZ4oDMD0GEwMoOQKcbn&#10;MLWcVZLZ/4qg0wbI6YRoITkJOjbkMO2cHgAbcuJZc1QKOjg+gg6tOpgEclI4PNmNfec+Y38xgdfK&#10;yNjOMGCLMs2ro6ADmOlp0VCJju7WYzLwQ9Dpxf5yfadpYKRVBseaZWg8rBocCynctHR4pbndI62d&#10;1fhcWBYA4yyZ8g7/ly9fj4SV/tc25vScuDyFkpjyRB48uSvXbl2T81fOqzXHwM6ZC2fk5t2b8iTx&#10;kaSWJEhhfbqUt2RLZWe+eFihGOJzLisJZ0ixFt1jjI2lkm6M172ZUt6freBD0PGOlEjVmEuqxytV&#10;VWNuwE854KZEXH3FKs9wmdQwUHjaLV5ACAGH8thQUgso8c97JbhSI03rdZbW6qRhuVr8Cx6pm3NL&#10;9XQ5AKlYSgdyJb8rQ0GHwJPvhJ0hC3Zo+akcZc2dcmy3QntvEXDYmsKlgdO5UtgDJml/LD8EG73S&#10;0uqLAZ0OvXjMxWJAh7Te2knIqcJA6xJvbUkEdNxV2HgFKLEEJwpwU1qaJl5vvjQ0uDDgV6laWutw&#10;wWBgxp/LNA7lc66blSipoZFu6e3vxAXUIW2dbaDcFm2SaSCnoalBQYcgc5r4Pj/HXlMtLdjnltZj&#10;IuwQVgg6BI8aj0tqKnGyoFobdthjqgmA8r8CdAg5PlY01syqKgnUAGh8+JEBN0aEH381fvAaCEBU&#10;U+uRiopSgE22JCUlyIMH9+TZsyeSnZ0hFa5iaSScDoZww+nUmQpv2hzw945Wba1hBs3ifxvy+t2a&#10;HL5dlTfvNwA92/IewEMRfth1nIMygSYiY10h9NCNxQH9jeUOUujAdgzoGNhRAQIoQoBCzhsACL5r&#10;gEBdVAQqexnF7RBulvcwM96FdqZ1HRGAsbdF6Pim8BnTE8uIAa+Ei9WdOFLYoXuKEBX9jgEqAgqP&#10;zQDcMdCJsVZ9N+jo97mvhDC6mizI0PgZPG4RcvBeFHIWMNjOyTy0iOcrO1wf1k2LD75PC8u/F3TY&#10;G4uAs/dhE8dB+KL7y4KdY8L3NAaI7ipsh01EDeRQtOjQLcUO5go0EOFGgcfADp8Dco5+fq2Wn4MP&#10;Owo7lrDtNwApnPsVAN08burTK9MyBpgh7BiNcCL0D4IOfzsCB1PHKVpyLGtOFHTmAAwEm0XbkmOs&#10;OXMEHbqGADoLq/g+BuljwjK6pIxlJ1YGcsy26TbTmkB29WemyZseXroOQhMFuHJmbDmlAdV4JOgY&#10;yJlcnoiKkLNA99+wjGMiaWVbWdYcPrfSyplqbokZb/Egx9QIcoLO6DRdivgdAJxDE/12k0+6FQkO&#10;VpdyypQmOQ46I5q9xv1zppczPqcH6/ge0CHkTNk1dgzonAo5VBzQMbBDSzhhR6GMgDNqBUGP4FFh&#10;xwE6bGTd0R3GmBSS9i7CjlMW7HwP6AwyuHqqDb+LpbHpVukbDkpHbx3G1irAjlc6e/0yBhDjNXCA&#10;/xqtOh/wHzp8s6kFKdnfsbyyQNJzUuThs4dy7fY1+fHcjxHQ4fOLVy/KrQc3JDHvqRQEUsXdkSt1&#10;gyXiHylX8TmX0aJTEGbBwATJaWb21UsrMLnjlZT2AJAAOwSdqjFAzLRX6mZrVLXT1Qo83hGXeEYq&#10;VN7RCqmaoPsJrwEfBnQUduz4mtrZSgksehVujPjaN18pNTNYx2QpAKYQoJMHSMlS2Mm1g50JO1xW&#10;jPdKB/P1M7T8sDKzSXHna12G52WApQjoNGPAbGsPHAMd+kXp+zTVMwkktMB09mKAb64Wb10UcCi6&#10;r6qgWl+p+Gz5A+XS2ubTgDL20hrDRT+BPxkDxBgoyL5aXC8rUPYN4CLpbVZ14mJqbmtSqAkCMFRN&#10;QQUXAzkGZCLvO8TvUew31dzSLG2t+OPEqKW5RWGFsTp1AI9qd7lUuUCdEGGHlp1AnRegUystgJd/&#10;H+gAYAK1VssJQJWPMINtKtTEyFdVJVWVbqkoLxUWBKSbKjs7U54/f6oVMtmePzsnU6qqXfgtwriB&#10;9MnUAm8gwzqIHn3akQ9fD1Tvf96XtwAZws0+IGVnf052DxfkgMAD+FEAer8urHgcicMxVpwY0DFx&#10;M8baYeDDgM4xEQJiIMepY9YiaO1wTiFncQc37y0MPJsTGOhmrPUAVBQ4qHjbcoifVUhxiN+zICWO&#10;GPMC0FnnscR8zxybseQY/XtBh9vlI+GLlosNAA2Bh+4qdVnRomG72mi9Wdiax0AL0IEWtwA6gB+C&#10;GWOK+L3/VaBDwNn/GAWdEyKMYd1OEXTYCyvS/JOwA9BR99S7HZXCjg06RoSct79ghvrltRziNd1Y&#10;+x92oR1dJ91Y64C55d0lHPc8Bt4pGZ+ndeK4TgMdKh7o0LpigMNYdgzozH0LdOhiIegAJtiQNJLl&#10;ZUthhxYYurJsqIkns12CDuNGZqA5DPqs8sz3uX+rRtxnbDse6BByqHlIY3HwmSk8nwAwsD7N+MJo&#10;VLjHjk0PHMtgI+jQwmMsISrshxN0NIXedlkZRUHHUtSFhXu4kQaOAxBsxQcda9/orqJozWEbiO8F&#10;nUlsk5DDqska1I39N96A7wGdcUwKKcIOXViEneHxLhnFJFuF/SDssMmnE3R6+loAOI3S2hHEI6vo&#10;E3ioMEAH+xsHdAz0OTU83imTc10ys9itml7okpHJFoWd9u5aTOorMbmvxrGH1MW5ub2okGO5sA6F&#10;3QB4XB09YYzDbknLSZOHzx+qu+qn8z+pZcfo/NVz8jTjvuT5U9SKEwSENM95VcFJl3iZAh4GSDQm&#10;SEbDY0lveKjKbHwiuS0JUtSZKmV9WVIJ8GBlYt98rQSWAir/ol/qZjAhn8L4OelVVU1UimecFplS&#10;dVnRvRSR7cLyTpYDaLCuucqI6ubdljVnqhyfK5LyIQDLYJ5abxR2ADjqwoJo1SliE1GIz81yip9T&#10;yw/gyIKd3Kjrqg0w0tFZHwEdqrevWWFnABcd+4B0djdJuM0vgSaveAA5pe4cKavMFVd1gUJPbX2F&#10;1OO9tna/dOP7PYCl3t4QLswuQA1mLPjzzHAWgx/OqnOAWRn+cIQnXkCM1+FFxIrGHbhwDOgYEWCc&#10;kGNAx8COgg0rE0O0/Kia2WQzrFBjLDmEnPa2dn0eDoU1toauK1pxWHVYZVt0rMwnXHihgDRjG83h&#10;sH7HgI4V5wO4ssVigBqbcwxyWGOoTur8NRo/VFdXg/XWSkNdbQRsYuV1uaS0pCgSk0NXVUpKssJO&#10;Zmaa1ALAOvHH4h94E4MloYOWjEMADQHn829vVJ9+OZR3X3YVaPYJKgfzCjqEngO83gOI7HCw1gwq&#10;DOIHGMQN7NBdZaw5moWFwZWyLR7GwuKEDBWXc50GchiQi8HeKW6D2zJa2cfN3Aad+c1xDOxjsrQ1&#10;pS6wiKXoe0RLktkHW1xmAUYUViJS0MFnCBs4hydAxwYU83mFHLw2kMNj+R7Q4Wc1cBvfjewLYWeH&#10;y3D+GBBN6w7F4FzsD91ttN5YFh3LdWW5rbg+xiJZnzfF/9iKQWvZ0DIUB3CM+D5hyLRuMKCz825T&#10;LTrGqnNCeJ8Q4pTTmqPiayzfxzb2jwA9kBN0jnCTPgLcvP16JO9+faePhB11Y9G6Y8ft7KoLi/u3&#10;iuNfAmTMYiCeimhyEYP6AuNPLNBhawL2YeJATDEji0HKtHgw08m4leJZVxQ+oHl8xum6imvRAejM&#10;x4AOYws1xZ0xNYAdijDjXH8s6GiMEAZeKy5nAoA0qT27ItclhX3QTC0bcgzcGHGiSNCZhax4HFpw&#10;mP49IqM4/ohmBmUUk0kO3rToGMgx2UlGcUHHWHLm2LyUneWH1JoThR0rWJxurKj6rb5WDrEhpkkv&#10;n1oY0vVy30wLCFpz2PaBoNMFuGjHuNOBcacbUsgZorUFwDSK/WfSigN0aNFhLKmx6FitLWKE7bF+&#10;zyQmhE6Lzsh0TxR0JrB+bN/oGOhg+3RrcRJOS0pLe4PCDkuaWMBzEnQINM7GphTPBaFvYrYX+9SD&#10;a8ASYWd8pl3dWIzXoWWns8cnfYNhBVS6MOnCojWH2tlb0dizCRx3W3dYPD6P5BTlyOOEx3L74W25&#10;euuqWnMIPWcv/yQPkm9LhjdBKtpzATpuaZmvUjUyI6mnUEEnrylRMoNPJSP4WJUdeib5bUlS2pMh&#10;roFc8Y6VaIp3YNEXgRzfgs+y6kx4pGrckmesQsqGi6V0uEjK2Nl8tMRWMV5jOfti4T031uedKI1q&#10;slRdVp5xfHa4QC01ZUMFWFeRlAwWAHgALDbcFANgSgbyoTwpAATRrWVkQIed1NlV3cV19WN593P5&#10;obMjIJ1dDcdAp72jXlpa6qQR8OL3M5W5WMoBNoXloL/iFMnMT5SC0nRxVRUo5DS11klXX0h9z8ur&#10;k7KKG8wa/qhbuFHv46a1jZv2Iv9M06Bp/Hg0azI6n3DDAn+sgdPcFpB2XDxqHuxoxuuoCC6xoOME&#10;HsKOgRy6uVQtgJKwBSWEE7qrCDgEHQIPoaWRkBJgP6mqSI2a+lqvQk6Dv1pBh3E6BJ2WZiu+h9/j&#10;Og3sGIWaCEOEnYCEoaYmQE6QbqtaqbVBJxCok1CwXkL1AYWd7wEdWnVKS4vEW+WW5tZGgOK47Oyv&#10;yaevr+X3f/4kf7UzqH79+wcNOI6Azq8GdPAHebeGgWdF9jDw7hJE9mZlY2cKM8dxDLp43JtR6FDQ&#10;cUIOYcWADl1XGGQVBAg5GPAVdDjwG7gwAGCDjhnojZhqbeDGSF1W8UBHYeD7FYEQA13QMbiI1TdA&#10;Ry1W/D5AST+7A9AheBGmeJw8LpyjPwIdA3qRzCt7X7lO6zlgh+dSYYcByHS3LeGz0dgik23FfaVL&#10;i0G7TtAhsKy/XleA+SPQMV3H+XmCEUGH8Te02hioMcBzQoQhhyx3lQU5ugzr3cM+7L2mBXHzOOg4&#10;ICcCOr+8laOvb2zLjgU6++/pytoWq1P6ph7bIma0c+tzEdGdFQs6Yxgs2QGdGpnCrJ0DOWCHYKIx&#10;NKe4kSxNyQLTw224MfE5fM4A5dNAx0COgg5ea0bXqgUyTtiJBR19Ty1AkxF3lVpzzHUJsSO705oT&#10;D3RotWKhRcsNZEBnWEYAJSMACxWL5WFw5eBNyGEwq7GAsHu5ERuaxgcd07iUQbyApmOgY1l1jotg&#10;1Qdhm7bY30orI2M9hJ2xWTbyHFC4UWGfGIhM0GFqOWGnGxNgVllWyBm2IGdszIrPOQk6lnXKAhtj&#10;pWKQsi1sk9YkQo4zRmdkig1G/xh0uA8MUo6CTr2CjgU7p4OOQp6jx5dVR2gEcMN+bX3HQGdqvhMA&#10;1I7PtcowY3cYwzPWriEdDBvhNWZcpbT0sYk1e8rN4dron+iTpvYmKfWWSmZBpjxPfi53H91VC8+Z&#10;Sz/JrRfXJKH4iRQ3ZUjDeEVc0CkIGdfVC1V+W6KUdKdZkDNapBlM/jmMXwAcyjePyftM1HXlHa4Q&#10;D1Q+WCIFfXmSRygBiJQAVqjiwXwpxOu83hzJ781WYCnpj4pw48Z2+Fjclw2YyVFQck9WiGuiXCom&#10;yqRi3NZYqZQDnkoATYU92QAcK4bHgA6ztejKYkuKKoCTazgLUJQoP3R30ZoTjIjQw+DkQKBCvF7W&#10;xQEl5SdJes5zeZX5VJIyHktyxhPJLkyWiqp88QXd0o7vkT63ADTvPuypqY2iqY2R4ywFv4zZC11Y&#10;7PPBysqtIOOm5jpASg1gpVpCzT4ADrO+mkUbcXa2RUTYodXGCTgMOKb43IAOP8eYHorPm9hkEzBj&#10;gUgUdgg6GpRMYGkIAHYYBFztUA0gx5JmX4UapM2O9TFWnViFQ40KOgZygoSchjrxqdsKoAOYasD+&#10;trGxJ61Qfl980HEfB52SkkKN7+nr75Kl5Rmczzfyz//hV/lv//1f5X/8z/8s/4//67/I//h//Wf5&#10;j//tbwo78UDHuKlozdmmdWELN9k1xgcM4CY8isEUYGqDjtOSExHBhQXwOMhzYLYtOcaao3CA9w3g&#10;GCncYJBXKIJo2VgBVC3t4uYfo2Ogswn4ctz4v0cR2HHs26mQQ30LdCBj1VHIwXp0nTgWPU7HMX4T&#10;dGwpGGF9CjuOVhWU5cbituhqcwj7xH2LCK9Z24fFA4+BDkDlDwEnRsays4rvE3RMMDKB5uATACae&#10;jIsqRnRf0cKzA3jawbp2AScKOw7QoTXHAM5xvdXlr78cKuioGKQM4GEWGvdzZX9FYYda2FpQC48T&#10;dGjBIdwM4P5DMe2Z3dAJQLOEEMCHgY1TBbAwgOOUserEc11x8GFauGpxzFoGSDAZXQZqzDYM6PA5&#10;oSvqqnJck7YIOoQcJ9jEirWDGFtDwDEaBeQMA26GABhGakkYpzUHkGBn0samszsLITpBR/tS2WDA&#10;/mOxoHNSjAkCaAJsTtMIBv1+gA2Dj1XYN0KOU70AjQGAhtOSYxQFnWGZAlgx3sh0XSf0nGhzwe0C&#10;1I65rGzAMfom6ABymJHVjXGprcOamFvCmKBWnZOgQ2sOLVmEGyNeF9a1gOtkZQDXZm8EdgzwGFfW&#10;5GwnABXbxz4QdtT1CNELwuuOFp73+E/RPby6t6ItNMJ0ZQW8kl2ULc+SnsnVm1fl7KUzcv3xFXmc&#10;c09y/SkSGCmLuK4aJwE67C7enClFzalS0PpKCtqTVZbLKls8dFkBMpgSXr9QK/VLGHMXfBqjUzPl&#10;BQS5NCBZs7AGS6W0r1Cyu7IkozNDYYdwo+rPlVwASEZXhmR2pEkOXU2dUXcT4UbdVYyp6c6UQny2&#10;glafOQ+E7fAR+0BVzlQq/NBCRGBi/I4BHX6XLisGIldhv2umysQzRpB6JT+0ttZqkDADkqnmFhbS&#10;80hdXalmSZWVpUtRUYoUlICYSrFzUEF5hrirCzVeh3E7NM0xsI7+xNeYzR293T6mza15mcRFNzDI&#10;ugN0hYUUdEItPoUdilWNW9pYy4eU3Ay1R0RwMcHIxpVFwGHgsdOiQ0uOsQJpAHPYCSJW9hVhhe4s&#10;yzLDWjj1EPYhotoI5BB6WMyP7R0M6HAdRlyPJT5vggA6IWZ70ZpTpy0Y6LZifE4VQKeurloCdYDI&#10;mmqp9Xik2u3WRwKOeV1WVCRZmRmSnJyoSk9PEXdlOSC0VUHnt98/yn/9P/5F/p//87/K//X//e/y&#10;//7//Q/5n/+f/1P+y3//Z/ntnz7GBR0TjLyLAXebBf0AOqsACsLOytaEWnSM2yrirsIAfgx0OPgT&#10;cggsDqDgMrX0OAGAn4cM5HCA10F+bw5QZYGOseQQfCgGIi9u48aOfVvZnlEg+Eel+2RDldlPuoni&#10;SkGHAIF9jw1GtsV1cL3GWhQLOjxHhBon5BjQ0fNnfy4KOjwXXCeBhxYey311AnRoUcI+xYr7qZlh&#10;R6yzY2dDATCcoLP9jsUH4ysCO4AQ48Li978FOoeft+U19XFbDqEo4Fgi5GgMD26+O4Cc3f3VuKBz&#10;9PObiEXnyCksP6T7yoAOtAfYYco995n7t4Kb+TJmsIQdxu1ML1vp56wTQ3cV4aYXg0IPxEGyH4MD&#10;rTvjzGpiT6wY64qRsfQs07UF4IjUz7EVcV99A3S0WzqAQ18DEL4FOmYfYi04EcDBcoWcdXwHs3UD&#10;NSwy6IQcihadKSxXyJlngDaDtftlcLIHwNelGuQgzjgZwA4HfVo8aMHRWj0OC9EMjkvbMthS2MH9&#10;nOcvCjq0lg2p5WaYLqs4GgVwsBmrc4A3Yq8rBR0AQB8GbVpvIhYcPDpBp2+sB7AA4BjBIB8DOhqM&#10;jG1NQ4wjtYKrAbYKORbcWNYrS2pRmYnKZFwdAx2cIw1CNrKDkemyYoVk1tfp7qEHwgpG5hjVCuix&#10;xioTnEzYaZHufqaPt+k6ebyTOB9T8zjvuCYswOV1NyJL64OqRWh+xbLwEHQm5zplfJoWoU4FHadY&#10;joUWng0A/wH+87R+8v/M/8XQ9JA09zaLu86tlh0NUr5zFaBzVe4k35Dk8qdS1pItNf3F4h8GvAB6&#10;avqLpLIrX1zduVIOuGA8DkVLDiGnerxU6qZdmrIdWKiBMHGfw8SdcTljlWrJ0XTzgVJxQ6UAp5zu&#10;bMnqypR8AActOVQRRPDJAohkAWxyHBaYgu4MteqUDeYp6BT1ZmlsDrOqKpkmPuMWDwDHqHLarZYd&#10;usEIRCZQmXE5tOaw3g5BR7upj7FfVg4e0+SHxiaPBBsdAuTQmlNbC6LyFojbnYOBNleDjWuwvKa+&#10;QuqCbo3ZoYmOAVP8oy/hD7K2MaNQE6t5/Gn6BwAvHQHp6GS9HlwcoGHCToSQATmWC4umQV48UdBh&#10;armBFyMCz7didOi6YjAy4cSIUEJAMe4nja0B6LBeTkSNgK8GwE6gRjOvGgApdDe1AnRoCTLrMvE+&#10;lhjkHMbyoIQAOsZlpZBj1/kh6Pz/ifvP98ju60wbpS1ZlKxgZVGyEsXc7ByQc845A4VCoZAz0OhG&#10;6EbnzChKpLJle5zHM5653vP+fes899r7V9goFJqUPefMh+eqvGunqnXvFatJNC4ptfKiEqsoLrGq&#10;0jKHm6baWr+t1OMLZ87az17+qX3ve991/fCHP/BKK5Y3Ozdl777/sCDo/PEffnUi6ERhKxnmgxXb&#10;2V+065LfCjquEbY6iEci3JUhB3JkqCkDd8+EHgdDDUiEcFCAHcI8XgJ+N8+w3z70YERhmkgADaBD&#10;2IqS8pCrQ+WVQ4/WCSAKsPKnyD1OCYVGdA41+RLkUGJOlVOh8vKkVyenBOgAMqFkPh90eM73Xww7&#10;uf3nCkATrV8EOSh6Hu8SUIPnppDCsM89r4aiOuoo5ESdlgsrCTzBqxN66BQCndtPd+3uO/uCEYnE&#10;dgngAXQIVznksAxgS5Cze0vbXgB0kjk6npeTFFemcegqH3RYZ9YzhNk29jfcq0OC8NLWoi1i6HUl&#10;n5JhHKHRXCxCHwDPlIzqwlrmxHCSg4VL5x6gESvATghf0f147STQWSX8E3l10Emggz4NdDy8JshZ&#10;vxrBDIDjy5aSsAOcrGodCDlFkCMAWZp0yEnNDgsUBl1UFHERSn4OIBAVgtCzLG6mGIu+NksJLV6d&#10;92TkWRnoCHQEHdqXNGuMmgUy0PO4fOq8PhM16Tsqwkd4e5KgQ/KxNwjUbRJ2JiS6YGdnBCdxyCop&#10;vDoM/JwV4IZSeYcav39UWe0TwlRBQM4R0JmVtI9CWXmotvKQ1eSge3OYgTU2Rgn5gICG6isuxHti&#10;AT6RuD8k2zaqi3kPX+m7GU6bBJ1t/e9u789JM5H2sg48K5vjHsLKLhC+6vPQVT7oIAp4OBeu7tB5&#10;ftt/z3hmaTNAGLCtr83DWK+fft1e+ulL9s0ffd2+9uOv2A/Ofsfern3FijpPW+WQ7Pl4kTVOlljT&#10;VIk1UDqeLbbaWHUzem6uLApZLdOUr85aVuoFOVG1VZ2HrCqsJoacoDKB06XxC3ZRwFGcvuzhp3KJ&#10;XJuiyUvu1Tkv2HE4GT7lHhhvBijIIWwVvDpRjs4VK9d6VGo9qrQeQe7N0ToWa3mXR88egZxQbRVV&#10;XF30ZOTqrOBu/oy90NSsDcpXU6mDTkOD4EZqaSm33v5mGx6n5r/Hy8yJ/ZIoBV3iybkuoNnQj29F&#10;P6ZlrqQSykwLVvqbHKT6+lscdDzxeLQrJ8JWeHg6e5oFNbgEBRIx6CTDWCjZUydfSeDpH+y34eFh&#10;Gx4aziUhAzp4eAhnMY8qqpZqzQnYwbODN6etmflSdR7eAnRCfg+3LHNkeCSnIX1XBDokIDfHISsA&#10;p9ZV21BrJcXFdubUaTv9hg70GR2Yy1esprzcGmtqraaiwh+/9drr9u1vRZNqEYPcfvzjH3oIa2R0&#10;wB4+vmW//+PH9o//+gf7t//4e0HOP/ht8OiQp+O5Ou/fsYfvRKBzcDdAzpJd31uwXcGEJyaTeyMj&#10;nAxbBcg5BjoYZsHNMdAREERehqgnDp6cELIK7yX8E5QEHSqu+N588dkksHxWJb0xCHDwXJeCCn10&#10;gIYIHvIbBqKw7IKgUwBycnp4GMJKgg65ODt3aLyn747hJqkojIbnJmpkmK+wnnQW9m7HCW9OAJpk&#10;I8KkAuyE9/tnpZNA586zPbv37r7df++G3de5dP+pzqc80Anzs64JRHalk0DHJai5o9vbApukkpCT&#10;BJ2wzqwr3qfg1aECjQ7AgA75OeO6Aqdap39SFyCxBvV4DCO/IgMvI5OEHWAjuro+ATgEOchBB30K&#10;6LjW4gqf54DOp36vXiPXx0dUAE4JkAqgE7wwJCMH0CFkNbVI6G7Em/eNT/e7UvrfnWJelAw++Sp4&#10;cxj0CdyQAxTEnC56BQUxoJTy8nzQoXdOaBQ4OTt6THh95vUZclHyRSJyPugAORw3bpOgk5odl7EX&#10;qOQBTtDcrCBHtzN6TxRuiqHG7x/V9JzABuUDTh7oHOmbQwJyHLLCmzM21icN2tiEgGxC//djgjMB&#10;TxR5AHKiaqz+IRKV2/Vcl9tIQljkKeHROgSdJV0QLOk/ZtG1exvwndbrE56nMzXbbSnmaOn4FQId&#10;vDqEsRZWMoLxVf126ai+a8yb49iNZEaspafFrpRfsddOv2bf+el37EsvfdH+6uWv2g/Pfc/eqPip&#10;V2FV9J+3pnSpdc1XW8dSjbUKaICaoNYVRiwwUyqaK9WyXBfl5czVOOREjQMPIQeVC3SKUhc9P8eb&#10;+sXVV5VSaeZKlKdDAvHw294EEO8NkAPgADoBdqKqq0ue3+NJzbNlDjgI+MGbg9eHqquQfByBjZbD&#10;Z3Sf54rGTlv19FlrXjpvL9TSYbe5wlpbq3Jqa8OzUysIqBMU1AtSWmwi1WfTOpmj7PEJb7VO9jeD&#10;xxAzOfghzeM+pKRQBwNRVj6R6rGe3gYBQI319rXY4LDgBvolvhmL+CfhKwedftyCfa7+oeOKeut0&#10;W3cvZeQdBdXdqxNvoE+gA5QIUAb6ra9PkEOCclentq/D2tqjeVTMs0JUTEU5NgKu9kZrF+yQlNzd&#10;Aej0aD8AM1oH3Q4M6Ac6NCTI0ck/IpAiN6i33Tr12bYOvDn1gptqq6qt8JlbFdXldvnSRTv1xhv2&#10;1qtv2NlTb1uxHtdUlBtjIRpqqqyitMROvfmGfeub37DPfe5z9ud//md++61vfcMrrxoES8urc3bv&#10;/g177+eP7ZPffWC//7uP7W//8deeo/OL37xjP//kqQvoefeju/bkPdrvb9uNOwIZAcb27qw0Z7s3&#10;l2yfUJXAwuc4McMJrw+zpjznhKsFGS8BjI9DwOsQe3RykONG+bBRX0hadtDR60BOdMV8qM09XUUK&#10;dvDgeOLzPRn/hAAllpFsGPifFdAA6ETa8FwXPDgOGcDGHW3j3Wt28/41O3jAbTRMk20JoINCWMvF&#10;NmqfsJ/2HkTaxXPjOnzOn2ffIfaJPkv/m927+k6fp0X4iX2bH57SZwEarVMhhVEVNwQm3mzwIV6c&#10;PYGV9GhPkLBvNx/v28HjG8d0E+n1qEFh1KTQGxXimRG47D8UFD/ezYmw1V0Bzr13BTnPbriHkBYG&#10;hLByYavYo3Mdj47Ace+m4E+PD+7TQFDnXvDmSIDO7SeUk2v9BDA3tc4urUtOvi2CtVisJzCGR8ch&#10;J4COrmiZPzUnQ5/S/wzGkoodFEGPfvuZQctgaGRkF2Vsc8BDaIiEX9oMeF+lPBjfI2dHcCPDtEZF&#10;lt7vHZRJON4S5AhECFO5BycGHPfoAD9b9OgR5OA9EtjkFHuTHLR2+P4IfJLPU2q+IlBieUsI0BHg&#10;IEJVzK/yhGjJc3T03XhzskskYo9Zen5EwCEDPTvotxjyrJ6fE2AsrWYEaLO2Sc+fawIdGcUgRlx4&#10;s0EtF3kVly83rk5yQNCtIAeldT/SuL6TvCg0JiiiJw/7Wet8RDO+/6neIkHaQUdwOpjWxSf9aahq&#10;0mPydRjqmZ4niZpQVNobAzIuIym6I1Nq7iCDTQoSBGTwziCgQEoL9BDerYLKSpSCTw7YZCrWhCCR&#10;uVcCHNcoIyL0vklB2KTWMaV1BXrw8ODJGZS9GuzQRXwUlSB/B6/OFKCj/eP7X/uF40sz1+v679vT&#10;/zHa1cXeFrmJm3i8WFdCXz02OT1wDHKSysoGMxvumn5z3o9LAnwA/xFtS3NHvZVUXbbXzr1s333l&#10;m/bd179pPzz7PXu16Md2pvZVK+44bfWjxdYxU23tC4AOXpuTxWypBqluocpqZ8utZloQkxHMTBVb&#10;ZVowMkmDvivuiQFOolLyCqsVnNAwEM9OsQCEcBO9cQAUPDrk55TEoavg2SH0VKHlMDqicrpEoCTQ&#10;iSu4AKZiwRRl54COL4OQVfjsNJ+7HCU6T5y1qunz1rBwwV6oqi3xuVMYeFevjHp/u4x4NNE1pYOe&#10;ESUSB43G34vQ9efCVcbahv4ANiOtEjPXTqZXzgwnoA5GRpRMmfrYGGXezQKIBsFEq58Yg4SnOEli&#10;9Q92CXDw6gg4BqDjbp0wkXoHjqunT2AkmGG6eFLdPahNoNNufQNd+p5enYS9Ogn1ub4uvdYpGOmw&#10;js52B512gU5XdyT/nOST1IGdziZXt17r66P5oL4Xb1G3AEvqJrFYMDUyPGCDWs+e3hbr6GoU6DBz&#10;q0ZwU2xFpRfsSonos/i8D2U7fepNO/3WG3b+zCkrunTe6gVBHipra7CWxhq7cumc/fCHL9kXv/Si&#10;ff4vPueTavHqfO+l79obb77m+Tpsd0ZXNJvXV3xI4rs/f2S//PW79ts/fmR/+PuPXb/7u4/s13/z&#10;rv3yd4/s2c+5EpchPeCKMmMrV1P6Y03rqjWrP/V529RVBoMuSXbdxdDL6N/Q1f2eDH9u7lMMOq44&#10;TERuTg4AgBMAAKOO9wLQkSHxnAMZC5cMBxVVNAXEixQ8I/nyWVcY+/+idm9teugK0KG6aUeP9wUa&#10;gM1NPBhePbRjt13X7RbPARJAG4ATa1/bBwQdPBBg6NYnikvRlHM8QwJ9PF7aH9f0OOg6+4710Hci&#10;vDA+PFTL2fPhn/qeAtoHavCYFBCv0UWYdadJ3y1BTSTBh2vXH99+csPu5InnbvNePic5rATQkSgz&#10;v8FzsW7ivXmqzwI4AXQIYQE75OkASniD7l3X9l3T/tb2Cij39ad7oPPSvTnP7th98nMkQld0RvZK&#10;Lb5P28Hx8BEQEg0D97UcAIr1AsLIHyIXaevmpoetVndWXWs69xnLwGRxwjYTMrTjMnaErEb0v4N3&#10;Z4guvbPDMq666FrBCOv/C9ihFHwHoBHk0DhS4J6c1QborO9Scq7/NWlFEMJnvKoKkJEcdMjJ8VJx&#10;LZPnHXD0f6hznflXkXTfQUmf5fPbel+s5c2jXo/FdcI+cegH0BFwLAlwKCOnwoa+OX4rA7ek75wX&#10;vAAXAUiCskuCjpUJrzLCk8I4GBoT0nHZZ38lRKhsSa8taDu8d46+e2YlHYGTQIlRCWmgaZbEWJKb&#10;9V36j5/WBW1W+91L2Bfx1KQcjvAyLQsI8+XeJxLHF9M2IUgZnRboTAp0ZF+GqGrSY56flJ2Zxo4s&#10;a1l6PzkpJBsHYYe8ozProuNND5yc8MxQ1i1R9DIp4dVKZY+L8Q90RR6fEtDoIj412mMpXXCjCSSb&#10;FCl6bkpgk50SXGW0vVMpmwJ4GAExpAt17MxAp+xDuy6ymwU7rTHoMC9yzGYXJjxXZ3F1ys8T+mnx&#10;fxoKOwBexlTM6jxNC75SmQFLT2ufE0Y7QVFFlo6rwJv/1msC9u3dZT/GtHJJCfZJL6louGJvF79m&#10;r1/6qb168Uf2etFP7HT5K3a5/i2r7r5sLWOV1pKttiZvBgjQFFbDSo3Vr1ZZ3YrgZanMahbokyPA&#10;EViUTV20kskLur1k1TMl3jAwDN9k9EMt1VICHUrCiwQl3v8mTkYulF9TRX4NgzxnBEnZMqtmbpaA&#10;h9L00slLuWUAOXiFwiwsQKcqWxRVcE1f1vsvaVkXrWZGoFNeVSyD3yQy7XMNj/TZ+Lh28pQO0Gza&#10;lpeytrY65wPlQkyXRLlV/QAXV2hnziwsiYx7SFwHICRyTYiOqbAaHhYQiHYJDeH16OvXScGEcAHL&#10;UVE5RWZ71K+gR8CFujmB9LmkgBo8MKFBX65Rn0Cqp6dFoNMicGoTQGlZAqceLYPldApkOgUuHVKo&#10;4AJ2Orr0PK8BOlpON8vpi9SndWCaeU9PhyBJn+losRZGTUg9vZ062QVT+o7Obiao10t1Ap1KKy47&#10;b2cvvGlnzr9uZ86hN+zs2Tfs3Nm37MK5t6y46Jw1NlRYP/Cnde3TelfreLz66k/sq1/7sr344hfs&#10;z/4s8uq8+OKL9pWvfsW+851v2cs/+4mVVhZbl9ZrdnHKk0Df++iR/e0//sb++X/80fVP//4H+2//&#10;9iv7m3/+wD767T179P51GRT+cFP6AxzUVe6Q/txG9eeZ0Z/6gpcxk5hLF1wGTOIh8A65eD687Dn6&#10;YQIxwcsBTATvB49DU0E8PdfJgyEEwJ+priJdfiUdgQ4hKnJcvGIpTzcFAgcygv9V7Wm9gweKdQdY&#10;gBnCL3gmXDLcNFa890SGmdANkJcHOnSa5rW7QISACM8Khnlb20kTPxr7oY39dds60HOxtumLcycK&#10;MUX7FOnzcWirsARTVDIJRKKZWAnpmERQIigTaAAc9wQiiPyZ24ScHms9n2r72C6BSb5y79dn77A9&#10;Wo4DRRzOCq5whDeFMNKtxyw/Ah3Ecu5qf93G86Ntirw7gp14f+/e1jF8qOU/jaut3rvv4j6wBWgS&#10;hiNEF4VE8RQC0JxjnEvaDzp+QA+hRcKMdIameWKYkYRHZ2N3xUGCMAtl1RkZ3qnFlIBnLPLsTPbZ&#10;aEZX5zIeU/MCAEqc8TgAJAIdjtdVH46qc1VX2a6bPC/I2ZGBvibIcAlMdLsm4REiDEGIKoSpQqiK&#10;dYkSmRnZIfn6LTn8rOhz4TNLApwwe4mmn0EzS+MuL8XWNi3KiBFGourLpe1e0v/vkp73HBoBSZQo&#10;rG2TCDPNrab0u07rPVzQ6L9bQBU6L3vZOhcehMiCF0mv4fGa9dJrqqLGta8Y63AYAgMI8HwAFp4P&#10;I7AhNwpvGnOyqHzjMR4mEpuTYTAXeT96fnZVx0nvm5gR6EwJdFICnXGBTkqgk9F3zqV0DLUsLRfQ&#10;AyC5qAZ2gsgJ9UHT2BnCTgLZoDTeGcAmI5CRoafhICAzluk7rimdG1O9NjLZY6OjuqjX//eY/k9z&#10;kq0Y14V3ShflUyPdlp0ctvlpwcqM1k2aE/Ckx0dyswqHdSHdp4vsjk5dtPY0eTk6HqYQQvOcoXlC&#10;TtP6L1wR7OgibH/Lb9e2lwW3s8bEfqb0p8gRygObYwKitNw5QdSK4PSqjuPO7pLdFDjdIBdS5+S8&#10;YLV/pMVq2ortcs1pAc8r9tbll+2topftXPnrVtZ0wep7SUoWkMzVWv1i3YmqWxHkrJdb3YYAZL3U&#10;atdKrHLxspXNXrTijMBj8rSVZi4YoxhaVmojLdcY4yAY0cBYBmAEKAFQAJxz/W/Y6Z5X/RbY4TX6&#10;39TOlFrjXKU1z+vzs5VWOy3YmSrW5y8JiM77ez30NXbW83KivJ4LDjc1cyXelwdxvzJLOOyivVDf&#10;VO1hHlxxQekpEsHStjCvP4Ul/chX9ANfk9YPBeTMzKd18ovAXfqRMF04O+qJXBHk9NkIISqdLP06&#10;cSIYiaDBJbApBDsR6OAGFHD0ReARICSASgg1nQw6kDVuRDxE0XKSy0qCjsNODDoOOfF7+ZwnSuuE&#10;j0CH0FSrtbY3e28chCdoaLDbvWCUygM5AXSulJyxt8/q5Dqtk0s6fUYHVbBz8cIpu3L5jKCmSPDX&#10;bFlcnDpxJ/XDbGmptrfeesW+/o2v2he/+KKDzgsvvODiPvrLL/+l/eRnP7ZLJRetS+tJwzQ8O7/+&#10;w8+91Pxf/+ff27//77+3f/lfv7N/+B+/tE/++NCefoQxInSkK7yt0Vhj+gPXD08/EK5sHXQI5/jV&#10;/aeDDlCTBJ1c2CcBOj69OVxByhBs6kqZzseATjIfCOjxx/e33HtyS9+d1G3Bwm2tV056nP+eAxnG&#10;pBx0vLLpEHTw3AA1wE1Snw46AgsBEt6fmxh1QOfmhjf1o3MxRhiPwzo9o2JtykCTW0LSLxARhZro&#10;WZMPN1Iuv0ego+8qNPiTUE4EIdpWvSeCmUjcv/NE6/9YICfgSb6WA5R4W49sr7Yn6lsT5ewE8djX&#10;Wd9JuOt2AgpRyNUJoOP7BI+W/mj38OgE0HnvsKyc3jkBdPAGRpAT53HtLft9gIfl3HDPGqAjYxD2&#10;s+CG/Rzt6xWdR8AExn/O5mT46SOT1dXspAzhiK6I8eiMyNCNY6jndBVMqTHeEkJPOh8Zr7Gxrytq&#10;fT9wE7S2O6/vEGQIEpa2ZWylFbwwJ4BOFA4T6AgiHHC0rkAUt+v6DmAHj5DDjt7voLMBKBwFnSD6&#10;19DEj6RgkoMD3DnohGThDQGG3hfgyAEJD46WuyzAWRWcre/oApULC4FNLnSMV1XQE3KIHHS8Xw4e&#10;mqi/DCEvwjru9ZDwgBD+8d4wupidE6xQvu/T0Teo0Ipgh3J3B7Mj60vOz6LeN2cz+kwGjw6gI7AZ&#10;mhyywYlBG0mP2Hh2XMcNbw5eJfav9ql7zgjh6Zjp2DI6g15teEgAhyj/ZiQnD1EJdvDiUPk0ngZ0&#10;CkCO5JCT7rGRVJeNjnQKagQ2slFj+v9H3J/Q//7kUJdlRntsdnLEFrMCSEHOwvSUzUxO2AQ5o7r4&#10;7ZPt6NHFb2tzndXUlltNfblsVJPnoY5ThTUZNT9EeMWW1vAO6hze1gWSbpfWF7Q/Z2xmYco99VOy&#10;o2EkUlIBcugUHQmvz5CAZtzWtI+2dY7d1G/oFv915H3pvM3OD1nfuOxVd7mVNZyzS5Wn7EL5m3ah&#10;4i0rqTtnla2XrWqw1KqmGMLJQM1qqSZP1VbNDKrlYqtaKYp1xSoWL1nZ3AUrzp6zoukzVpa96N2N&#10;GbTZ7Lk+NdYk0Glwr46+Q7BDHk0OdgYj2OG2aPSslaUuWlWmyOpny304aOtCrTXru+tnygU7rKM+&#10;n9LnBTvIk4/jnB5E2Io5WTQerJ4tFuRc8ZAWYawX8HRQupxOj+c0PZ2yGYHO7KxIf0YHVfdn5oL0&#10;WJqeSYk6dXJmxlxpnbjpTOTJSenABsjx+KVOoqNAAuzoBMGrc0wAkF4vADrAiUsnFiGm/7+DjoCQ&#10;MFaHTuqmlqgRYEcnoT5eY70+G+gUXTljVZWXraO9zgFnT3+01/UHtLI6pfVvtjNnXi8IOkFf+MJf&#10;2Le++0372esvW3lNiai9W38KC/b4nTsR7PzrH+y//6+/OwY6tx+TTDsvqJmOlZUWJBkbXUkzKBLQ&#10;wavjia66zxW1N7QTvDjk6DY/b+Uk0CF05X1CdPXs4j55EJS434qSnz2BmYRd3ffy9jvRQE88MgFg&#10;AuTcFSgE3dHjJOTc0vtv4gnQ+gbt6gcfEqcD6BzIyAbvTFI8B8Twej7o8BhP0G2M+oPCoMOf+oqM&#10;2qqu5oOAHUqjQ1O/Ha3jriDuxgOtXyE59AA6eHSeDzo3ta53BDRADeL+7ccR6NwW8ESv4bk6Kp7D&#10;k3M7QB3bcjeqwCKhkfXklmour+gS8ABCN7XthKuousqvvEIevooTrMl7+s+ADreU3eMZunFX+4H9&#10;5aAt2BGIr8cDTqMhp6sOOps6x+hsDOxg/AEdvDpU7ozpAmKM8IREGGaa8mJKnQVFC5sY5Tlb3sYw&#10;J703kQdnCclQLGxlbZ4Q01VCXoKdzwQ6TJ1njEd0fvAcHiQfHiqwAESWthiHMCU4ENTkaVHfF7w5&#10;x0EnBgeBQNTrhpCRhCdHn13azAjiZvR9gpw9QY4uLICboODFCduBACTvMRPKrxcEEHQNppdLLCqI&#10;8KTgzfGJ6KuMVYhAh9t5PC+E2rRuufXVuoZJ6rOCIcJWUwKlCRlyQGc4Pewam5YNIdF5UXZlOQKd&#10;FW0/jRUJ9RAeBHYcdJZ1/HR8gR0qqjJatyD36pB3I+PvIatMNJ38+aDT7R6dCV1cT+DJ0f/4uP77&#10;AZ/gzZmWLZtLjwp0dLwEObPplE2OCKT7uoymsowLaqitsPKyK3b+4mk7J1VUFXtKCKEsqotJWEaj&#10;E/0CNPo8ad+t6hjqdnZJgL6Q9uez82kJmCNH6VAkXLsTYXrYh6a6x0oQNT7ZZ9M6zxcF8evaTzs6&#10;xjf0H4tXZ29vSXaBBpJDNjzVbu0D1VbXUWIVTRetuO6sFdWesSLdFndcsNLhK1Y+WWKVDOqcrjgm&#10;+tqUzV6yUoFNEJDjmo9UMXfZAcN72AhumhaqHHQQE8V5nkZ+5NAAKYSrPMdmLKqY8v43s2X+uZaF&#10;GmtbrLOW+RqHnUYGimYj4KkmN4gOywKnEKpCgA23HrYSUPl3TOg7xs7YC9Fo+nEZXO3gWAFyAB4S&#10;sCYmRkSlR8XgTbLQxyaGXOMpXQGI0FOTOgg6mKOi4GHRMJBz6M0JAnRQ7NnJ13NAByBBAEdytlTQ&#10;p4FOWF4+6PA4CTkoH3R6kWAHL05za5M1NjdYu6CH5wh1fRbQOS/QKS25YM1NlTYm4r+uP+mf//yu&#10;PdUV9/6NFQFit52/cOq5oPPnn/tze/EvX7RvfOfr9uaZN6y2sUpXL0O2vbtmz96/76Xm/1YAdO49&#10;25QBXJeREvVLBw9XZaAEJVyJe5KujIrksAPkxKDjlUJ6D0BzkgqBjntT8kXDQhKfb0dQE+Rdk2/K&#10;4AmC8MTgkcmBjkPOnt2X8QwCdm7nICfy5gA3+/ps0A5JyMdAh2GnQEsENknxfCHQAbyihOUIcnKg&#10;I6N+BHRib8Oh10FG7oYM3s1No/HdVUCS/CF6GuUrBzufDXQIbxGmAmpcMeQ46PC8FEAoBzkAXYCc&#10;h2wH+UaCiQA5t69FUKZbHkfl54IdaV+wCdDgvfH8HH1/ABwE3ODJAXaAJ+ZX/amgE2AHqMajw34G&#10;dljutQPtQ+1LQoWRojYBW3r/pgRkLMoohu7AU7ryJ1F2QoYvCTrT5LQIdshDoapoVu+fXZfIkYg1&#10;L7gBchalOUEHry8CNJ8RdDYdcLW+gly/vbHp58n6LutJcrNAQzCyouWvbGsZxyTj7gAWhauOC9iZ&#10;FxCRV5POycNV+jyenM39BX33kntPQ0VXAJ0k5LANAXQcdpYncsLDg6IeNCkfO4D3GA9ODnKC9Hhx&#10;Ew/U4TpznwnlgMuMPpcRKDEEdCIrCBXcADvcpmZT0cBWQU6WdAgqzEiaZn0D7BDKC14dYEfHkR45&#10;JFsHBdih0gzgQZ6HUwB2kqAzPtYtcOmySYENnhyUEvg45Iz12kxqwOanxhx05qYEZGMjHq7q6Wzx&#10;vMra6lIrKb5gZ8+8aT/92Y/txy//yN7W/eLSi+7dae2ok81qdPXKto3JTqYFe1OzE1pX7RPdp29Q&#10;Zk77X/thflnbSi5sQsAOXh08OUAOkwWGtd5ULPug7NkRW9I+IWQF7BzcXLXbujDdp43HHseKsv1u&#10;6x1rspbeSqtqvWJXqgVl5W/Y+YZTdrFb0DN00UrHixx48lUyedmupM/apfTbrstTp92TA+hULglw&#10;8PIsCjKyUfUU4SdCVnh38OwgvDwAD7AD1FSScMyoBt0CLnwGKGpdrrW2JdlRgQ5eHQT4oOb5ahce&#10;H6aVhzAVwptDXk7J5HkPa10aiUZCECZ7IesZ7DrR8d7EAnSyWf1RpEXeYyLX4X7vVvw8UW43Rqa6&#10;TorxELIa6jRCOn2ChqNAwnMRPBTUp4GOwATYeB7okBj8fwp0erUNvVpfgCaATktbBDrk63R1E5ul&#10;C7IOpAAH1dSX2OXi0w46p8+9amcvvG6Xr7xtpaXnrbGhXPDXYvP6I36gq+q/+eP79vEnD+2eDA/J&#10;25evnLVvffvr9uUvf8k+//koITkpQOfPPv9n9oW//IJ9/8cv2dlLp625o8Eoydy/ddV+8at37O//&#10;+Tf29//6sf3xXz6wT/7mob338U17/MF1e/jetj1496rr/jtXBTwky0ZXzRiT7YQIZbmXB6P0GUDH&#10;Q1lUEmHACkGOjBol2kBNvoCfrRvRH/OuAOJAV/QBYvDe3BPoPJDxDLr7cM8B6BB0BAhULOFRkFiG&#10;e5USoINxJQwFzODNKKTjoKPtAnRiw5sEHTe+MmqEQAAbgCcky3rCLFfzXNnL0CGM3nUtKwc3WhdX&#10;EnZyOTrPAR1tL1VXB48AG633CXLYkY54rWLIocqM7/aJ4THkhH41wI6DTkLAEEATJXBH3hzWg+dR&#10;AB3kQKT1BXTuvXvPASca+XCYoxNAJ1TnnQQ6AXaigac6H+PzMirH1+dj4QmiOsrLoml2J1F2nV6g&#10;gaAM3/xoBDoy2EEZGUqXDESGBNxYMwIbPDkLV7Us4MdBJ/spoEOC8yHo0LGWfRnEkFI8PRvaxvWd&#10;efe4HNN1LUdavT7vobUjeS45BYigSgoDNuVa3MwIjrSO+vzG3rx+S4t+0eAe1Bh0Qsgquf7IRySs&#10;TH6KgIs4ZJUPObEcdMghkhbd68RcshnBEg0FGfo5ZpMy6AF0CFeRgDy1MOWAQ4dfRJiLRHNCbeT1&#10;kQSeBB2HHUBVxzDkJ3kJPCXkAlqHHY65lMri0UuADqEs8nPSUX4Oo4uYy5iWvSJMlRo4zMuZHgdy&#10;+m0uPWjzmTFbmBZcTQpMxoZtZKDHQ1aMCwJ0ii6ftTffesVe+uvv2ne+/x37yc9+ZG/pIvSKLmqB&#10;nYZmGefWGuvoabbBUVq00EVZEC5NTGk9M6y3bLH2BaBDVTOtBYJIxM6BDkOwabwbg87YRI/bDSqc&#10;HXZ0TAld3db/1627a/o/E+zs63wW7EzOab3Hm6yph1DWeTtf8aadq3vTzreesks9Zx12ShgNcUSC&#10;nLHzdmHslJ0f03ulC+Nv2RXBTgmdhxcvWfUqoHPFSqcuRN4ZwQtN+4Ad4CUHOwIfngNq8oUXiNfb&#10;VgQ5MeicpNbF2shLtFDmYmYW3hxCWHhxyONJjoYoCDrTQM7UuMBl2AaG+mToRYKfoj4d+OGRXhsT&#10;AdMuG9AhCdlDVzp5crCDJyckI/M5V174ivc/B3QAE3Jl6FnT3d3scriJ5T1xBDy9JBNrGWE5SQXY&#10;CWL5+e/JfVbv7dLrAA7qEMmH0Q4Ajz9uqbWqWhFl1SVXSfl5O3fxDQedC5ffsqLSs1bfWOaVZ2M6&#10;Oaenh/2EfPZs3/74tx846NyX8cENWVp2yb7/g+/YN775NfvLv/yifelLLx7Ri1/8gn3uCwKgFz9n&#10;XxcQ/ehnP7Qr+kyX1pU/orsyiD//5In98ndP7JM/PLSP//DAfvH7e/b+rw7s6c93C4IO3gkPBeiq&#10;M4jHXDVHFUt5cKPHhLKS8rCWBNR4mCpf+vHRRPDTQAfjB7TclNE8CXQir86e3Yk9O0nQYdhpgBzC&#10;ZxHorDm4AC0kUQM8heQJ1npP9F5CKDwfV2olQMc9ITHsMHCTZFnPyyBcEcuv6PHkxMaOkQ1HPDp8&#10;X1AOdraNnjZR6XcoA49EQvOu9kXUyRjPj9btOTp4JNhh/IfgJkCOV5d9BtAJj9F1aVfvCVPLEZDj&#10;ZeXx6zQvo8Q1CTq3nxw47Nx9547LRz0I4NyTpH3snj8dl+DVcem+h660f3OgI7Ge7G+vzNJrvA4M&#10;BdH0Ee/OClUnMoyIPBe8Nkm4OYQcXUXLME7OSQvjNrmYcqV5DSMquJnX7xOPDrfLgpy16xjgOQee&#10;laszLu5H3hyBjs7xk0AneHY2tX0k4xNWytd6PL0fj8+yb8fCcW0LJAhf5UCHnCNBDnk5ghw6i7N8&#10;up3ng07Sm5MEHYZekhx9otYQ4aoo+bgQ5OQkuAFU3IsTV1kx1XwyK+DUf96EDPX49KhDDp6cNPOx&#10;BDlz63Paz/MutpPE7iToUDXmZfcC2EUd0z8VdPDg5OBGGhbguMa7bHysy0EHuJka6bHMaK9lJ2LA&#10;mRoS4IzYbHrEsiktf0LAPCHgkG0cxwHQ22VtLXVWUX7Zzpx9037wo5fsW9/7pn3/hy/Zy6/9xM6c&#10;f0u24LJV15XpArjavTr03Bke0zoIpEYkoAfYca+O9smM9gkVVUnQoaKZRHCSkAld4dHx0FVKnxf0&#10;MIg7le63TDbK2bmqY7xPCOvWsi5A9Z96AIhP6bjQQbzTukbqPYxVUn/OLjacsrNNAph2wU7vWbsy&#10;eOGYLg6esbNDb9iZoddcZ4dft4sTgp3MGSudi2CnnMTkFP1rznoODTk3eG6AGOAGMAF6uC0k9+bQ&#10;u+dPAZ35MiPp2ENWmcuekxNAB09OKGMvCDqZTMrDVXhyevq6BQIdz1Wn1NVLL4EuGxGtEraKQOcQ&#10;dqLwVezJcZgBjnodkPx+DnI+G+h0dOFJaZaaXA48lPYBOkCOg04CVhIAE5aZr/z3hM92eVhKEtCg&#10;to5mz9EBdJoFOsy0qhW1Xy46Y+cv6YSR8ODgyUFADv2K+ofadLKO2sZG1rZ1ZUWG/Acf3rG//btD&#10;0MnOjlhVdZH99OW/tu+99G37+je+Zn/19a8e0Ve+9pf2F/FIfrw6X/nGV+zl139qZdXk6/ToT2HB&#10;buuK+9F7+/bOL/btl7+/b7/7h2cewnr3lwKFfNCRAfEcCP25kEMQKbpCJQdiW+vpIBMgR3K4AYDy&#10;peVsA0okH+eJig/36jwPdPai9xB6IufmRNBJwA6enSOgA5wJtoKn4NqNFa1bAB08NJ+u8N5CkOPG&#10;V4bWYee2wOAmIZUNGbQoH+eIaKYXgEEQsMt6fhro4PEAJgoIyEGUqHsS9yOt7wkCdm4JdBxwEpDz&#10;aaATYCfomgTUADpRqIpwFoATvYa4v6N9kQ86rqe3Iun+AX1yAB1CnJxHOmcAW455pJCMfHSfR2AT&#10;hQ+jxPCjYttog7Cp401yvffBuQ4cUKHEwMujwDO1oKtbGcIJGYYJ/eYmCHO5JgQ8kzZNWCuEsYAa&#10;IAdPTAJ2AuTwHJWLXnF1IugQxkKEteIu4EnRSHMv8vSsaJmsN3k6RxXDTwJ0gBzyfQiFAUohZBUq&#10;yD4L6CRL3AuJHjiL69oXeHJO8OYEEXaiaoqycw9VzYzKiOO5EHAgjHRm5DD5eBmP2ay2JQBc1MDQ&#10;+xwdAR3t7xh28Oz8Z0CHUNVwKgKcIcENGpbGdeEJ6JB0nB3vi0NVQ7YoqFgSoC1pG2bSwzY5Ouje&#10;HLw6VGDNZSYtI/gZlO2rr6uwCxdO21//+Pv2je98Q7DzLXvpr79nr7z+sufslFZcsfqmKtmuBusZ&#10;aLX+4cMJ6KMT9M7R8gWAeLymZZPnBTb5oENXZBoGBtCZnBqwdGbQgWdY2zA00ukeHoBnWfvnmo73&#10;7s1FB529O0v6z9Y5KtiZWRmykUy7dQzWWG1HkRU1n7EzDa/bmebX7Xzn23ax52yezti5vrfsdN+r&#10;dqr/Z663B16xc6Nv2MXUKSuaPushrNLp83Z5LOqRg0IlFfkyeHfIvwFOkuGspHzUxH8CdMgLImQV&#10;evEkQYcREzx+gQTiqYxIUnATlNLBG9FBBUI6e6K5Up+mju526x/odLgBcpLy8nLBS38/IjQF3Eg+&#10;gBPYAXqCBDpx1RWhoyTsJEGnvbNZ8NFonUHdjQ48AXSiMNZxePmTpWV00u04BhzUIrAhEZnOx3h2&#10;AJ2aunK7VPS2Aw7Cm4N4rrahVOvfJIgZtev68d7Wn/xtGdG7MjTvvX/Lfv2bJ/buewe2f3PF0jp5&#10;q2uL7bU3fmo//ukP7KUffMe+9/1vH9F3dMXw1a9/2V788hd8HD/69ve/ZafOvWk1jZW6Uui3Bf0Z&#10;bOuPkzycdz++Yb/9b0/tV3/7yENY+aBDZVUAHSpDaHqGgjueK2WuvJOg4x4djJSex1C5YsAAaLyc&#10;nCuzq1pGLP60+NPdPlixkKsT8nW4pYeJV2QJTEgk3r+15QCDxyaXo5OAHXRPhhMQCjk6e6wXhjN4&#10;CCQMKOsahaKOa9e9UUlFz+N1IKfHw1mxoU0KAwzsYOCv3boqkNH9OIm3kDzEw2cD1KAk7CA9R0PA&#10;ADTen0YiQXwHKIlFc8LdB1r3h1rfPO091PpLNwRCBw+v5eAmqQA6/l1aL8JTgE6Am6SRToJO0A5g&#10;lHife6scdNiGHS8vB3aOSM95ArO+E9AJiewBkv1cciAVqGkbwz5GBw+03g45UcVcqCQLIgcJgCKM&#10;FWaK4ZFc07lIHxcSlcnLyS5T2ZOyaFyCDHBWRmNm2DvyMmQS2MGz414dGfgFQQ7JyVRiRV4XfhMx&#10;8AA416PHG3uAyiHo4MFx2ImVy9c5EXT0m9HyCV2Ru0OyNOt8KJ4DCIAgoEDAI2AJeTl8js+znGSp&#10;PKDDxUMybJUPOp9FS1qfxc05rUNCScgRAM2tsY+nIy/OnIBRoDCBUabMOwjokUH3UnJakqwJjvDi&#10;CHBCWI75Yhs7Wu8E6FCBFYFO7NGJc3SmF0Zz8qTkI6AT5egQsgqQMzSuC+8xXZSPCDSkQcEBHva0&#10;IIek49lJvDjDDjnLOicQoJMlB3Woz1Ijg7o/7knJoQILz05rc60VFZ33kNW3X/qWpP/qBOiUVRZ5&#10;6IrSc+wak9BDJ2VCUO7VSdNDR+s/My6oiQawBtBhOjul9XRF9v5AgsYM1bozIzap+4BOWCbwNqsL&#10;6rX1jP6LZ/SbmHfI2bnFHEHtv81x7ft+G0rLpg7VWlX3FbvYesrOtb1lF7oEKoKbIHJ3eO5sz5v2&#10;ds8r9lbvy65TfT9zzw5hrEvpt61YsFM8ddZBB8AI8mTj8XNHYCcZygqAQ/flnBKgk8vRmdd7SUwm&#10;R4fk5DlBjpZFXg7JxwFyEKXmfKd7llICralL9sLwqEh3tN/BJmhwqF/A0Ssj3+Uem3yoKaRPA51B&#10;wcuAXu93jw2QI8DJB5280FU+6ODViUCnNQc6JAAjYCcJOt7lWDrJW/NZFQHWyaBD6IrXmpprrLzq&#10;soesUFnlRautL7XmtmqnbE7Q67sr9kh/yO+8K9iQsQF27ugP/+5dGQv9mKenh6y7p9EqKi97z503&#10;337FgefV139yRK+89iP7ER6fH37XvTmf/+Ln7CsCnx/oauLN069bUdlla2zV906029zqkAzFsr3/&#10;yYH9/Dd3CoeuZJzwSuC9AXbo++EN0gQ63GfoocMCEAAcxAYqBzsngM66rkBDy3yX/qT5w6U7sidJ&#10;CmySwOPJyDyHB0bLwztzA6+OjLx7dQQ1wE4h0AlVV/u3BQDkb2hdrmudEd4cACYfcFCAm7ANyfdG&#10;Hp0IQEJTu6Co8WAUVok6FgsAtB6hH80x3SOJmFJuAQa5OCfBThJ0gJs7QEZU+XZEVKnd1/o+OK4A&#10;O4DOEY9OnmeHEBLrvkeFnUTyscPO7UNvTr5HJwc6HraK35MPOlp3h50H5PIkFSVzJ0En/1xCeHTY&#10;x3ibAuxQBk8SNFVjhUCH59i2KJQV7UvyyrzPkYwmybtzeHYEMJFHRwZDxiA1O+KNBn3GkiAntRDl&#10;7IQ8nUW8OQF09gXvwA5hKgAnhhzg5xjoxDlZuZCVntvcW/PfGKElPC/5wiMD5OChoaKKuVGuNRl2&#10;QkcCngh28OwgGf6r088FHX5nVF4V8ub8KdBDY0a+lyqqSFGIKkAOIa1ZcnHmBZHk4lAdJIOMF8fD&#10;LLrFs5OapnvzhFdYZWXA5ze0HC3v00AHyPFSc/J04sqrrI4hXpwghxyGYeaBjntz4nAVkDM4SgUU&#10;HpUIdPDoTHnScb/NxaGqADpADo+nmUwu0BmXbUyPCjAmx20+k9b7MjY5OuTl5VWVJfrPfl3/zT90&#10;/fTVn9jb5whdXbL6pkrZk1b34BC2GhLcBDAJz43q+0MIa2Zh0uEmwE4SdKi8orR8Zm7MFhlaikdy&#10;UjCnZUbL63SvTlb7Y3FtQv/laZ0fsa5FWr46YbOrOkbzvdaRrrfykaJcmKoo1pWBC3ap95xd6D4O&#10;Om/1vWynB161s8Ov2YXxN+1K+rQVpc94hVPwpqAQOgo9cpKenSDPyzkBdICbprkqa5ip8KqrmukS&#10;76lTmaZKLJppBdgEyAF6QvUVotQcr88LGPOePhrqdeVEGIq5UUBO8KB8mgCdvhNAJ8DO0JAO7lDw&#10;5ATlgU4iGTkowE4IXwE6bZ1NUoMgo94F7BQEHXJr/pOg45DEd3adDDr01KGvD92Q65sq3HuDmlqr&#10;rLe/1X/knKzMA3v85Kb98uOH9otfPrAnT/fsQAZ1W39Ay/rhTkz0Wns7fRhKrKz8gofBLlw+Zecv&#10;vqUrgjeP6OyFt+z0+Tft9VOv2ne+/237i7/8C/uLL/2FfVXQ4/HhH71kr536mVXUXrS+0Tr9EY57&#10;xdWzj/bs0fvXjoOOQIukY/qVhN4kURiLP0euWiNPDCCQSzpG5FnISOW8Onmgs6YrtTDsMGqRPxNd&#10;nV2L+3vIODjYJLw6gA/Aw3IIQVGBdVMGNIKd3WMhrEPQIU9HRlHGMcAOXiHXCZCDIlA7zBFJhrmQ&#10;h7EkuionQQNDjBEmlOIVW5Rba13CvKljesAt4w1k6EPvnFBplQc7h6AjwNC28H0+oFT7OKfbWud7&#10;Wt/7xwXsOOg82nLjT6XVEcXA42MvtP5R/k887PPuIfAE4amKEo4P5UnISdiJQSdAID1wQkXWoXju&#10;EERy51HiXPK8nXgfs+18Bm8OJe00OWTeVj7kBNDx0nm2NxYhR5LsqXgiHAIk0Pk3eHWAHffsyGCM&#10;S0BOmm6/wAXGHeggH4fcF0HEpiAil1/joapYPE6ADt/nYBPLc7coi5fxxkPqXiFBTb5Wr0eQQ3Ix&#10;nZxp4OfSfZoDOuwI1tgOL40XuBCyQgVBR78tfmP81vKTkLkP+KAk0BSWPocnKZcfRNXXoicfe7hK&#10;kEMfneyCIIfQiowwnhyHnMl+/w+kUmiSHjD0gykQsgqQcxLohH46AXJovuczrGTMgwLg5ECHqquM&#10;LuJjyCFU5Z6chDeF++Oj3QKZKCcHqAFulrSey9KiHs9RmTzWb+OyVTQIHB8U7BDCSk/YQnbKpsZH&#10;bFD2srG+Wv/XZ+z1t15xvXX6De+ITzIyuTnAzIS+Y1wCagYFWNF6RMBFzg6vpbPMs5rwBGQAJx90&#10;KDNnvMWCIGdV5yq3GV0kk6/DclgmF9c8npod0Lkz7Lk5aGlrXPs2o3NjRv/15HWlbWSlWyChC/VJ&#10;JpAXW+noFVfJyGW70n9BoHPmOOjEXp3Tg4SwXrdLqVN2OSXYmYhydAAcEoED7PCc5+xMXfGqK2An&#10;CNjBs5MPOqGPDpBTF/roCG7I/wGeXAIrQlN4brwz8kyRV2DVL5Vb43KlNa1UWdNqlb3Q2hGFXlrb&#10;ZciRyDQCCUSIKJaAh2nhx/XZQAcNS4PDJ4OOl28XAJ3g2QE8gIr2HOhEXYhRe1f9MdDxsNN/EXQi&#10;LxKgE0EOt60dTcZk8kaBDvuLRoKMjWB9WjtqfV16B1r9hGQQ320Zj3fff2C//s279rd/93P77e+f&#10;2dN3btiOrrSYCzY02G5NgqSS4nN26dLbVlxyzkorLkSqFK1WilaTqhLJVl2xy6UX7Cev/si+8vW/&#10;FOx8XrDz5/a5L/6Z/fkX/sz+8q++YD976/tWXnfaRqaadVJnZIxXjV46955tCHK2HHZuP9GVs4wO&#10;XgP3HOgq+KoMKbkOXLF6oqXEjJbt/WU3/jfubeWMVaieAQ4o5/Yk4DhHB49Objih/gxd+sPiT5Y/&#10;XoyEh6oYPxFXYznsAB76frxIUQiLfJ1tu6Ure5KP7z8ihBXpWPWVDCNeID5DGMuBhRleQTHABLHe&#10;IZfHw2q6D7SF8BXi/rWQh6NbhBEGdPA0YGDpTMzohaha6iTlgU6AnRNAJ3hyHHIEfmEdXRiyu9K9&#10;47oO6DyIQAeDH/JYItCJIMBBR+viZeJatwBkDjt4d+4cr7pKgk4Qnh08PknQwatDcnAhJQeT5it4&#10;d6io8tlkghSgCZikQSEdmQtBzkkCjgCs7YMAO1QCRQnKwA7KEMYS8ODNScuATschKzw5hKwQ+TmA&#10;TggxHUkmTgIPhnlvRYr6/CQVOiRHXtJZB5Mj4nuuyqAJcubXBDmUdse5J94QUMCDd2d+bdrDWEuE&#10;l8kRyi0j6pvD+kWhMbw5Ah39xxSqtgqgU6gKy6Xfqcsf6/WrVIKRP7PsinrkxKCzKmghXCVAAGjI&#10;OQFuxmTMXTTMo7mdjPQ0PWG8V86sjsXR5oL5oBOVlwsAtX4kIVNtld8ZmTyck0TTQ0rLR1I9R0JW&#10;gECwLQO6PzHWa1kPWZGTM+6Qs6j/7nmtM0nJaUZCDMqG9ct+9QpOugUmApvxoQHLjAuQR4ZsuK/b&#10;2mQTysqv6AJVhr7onBWXXrLa+gqPPDDfkWZ/GSqntGw8N8PjfQ4mAbyYfM6+Aggz2r4ZgXc0OgLA&#10;O9x2H+yp17lA3ticthXOWQH7VGbARoC5YQBO2zbSbqPpLkvN9tjkXK8LL866QOf6rXn91hb1n7tg&#10;2d0x693osKZFXaxnq6xmqtyqJ8usMlVipcOX7HLvGTsv0KGL8anen+VEzs6Zgdfs/Mibdnlcdit1&#10;NvKuSFdGydUBdCJF+TqMeaBfTuTZQTXZYmuYLxfo4NUBdghjScuErKqtiRAVvXMEOXhvCEmxrFBR&#10;BUgBOw462ctWM19iDcsV1rJeY+1b9ZLYYLPOXmhuq7fmFlRnLa1UETUKeGTQZdTxZFDdBFyQq5Oc&#10;En4oEpIZrQDotNvgUKcN6aCeBDpDAp1+h5se6+1HVG1FnqRuLYsuzcy8GhDlcgL4SUDOzkA8xqFX&#10;39Xdqu9skhocKgLokKdDQrL30BHseBIxsALo4BVKCHDKV/57+Byfbyd01aXvY/6V32f8Q4M1tep7&#10;mYXF+3Tb1FzlJeasw4joHQrf3dsQ1Ny1X/3mA/ubv/ul/f0//sJ+/dsndu/hNQFA2iZE3e2Co5qa&#10;IisqOmOXLot+S3XCCHK8gqv6klXUXLbK2iuHqrtiFVJp9QU7df4V+9HPvmvf/eu/sm9898v21W++&#10;aF/6q8/ZV775efvhK9+wM1d+bM3dRTrJO/QHNa4/wikZ1nkZ5lV79P6W3X22ZTcfbto+M6aYNUUD&#10;P4ZtMln85qJt39CV7A5/xNN+uysQuan33NR70Q2GcApQ9m6vCzCiK3PAB2AIf1SErMJcIHpicIXG&#10;lRqdkqnGiuBCsINnSAJwctAhcHLYEVjgrQFmko0DSbpOjn3IgY6vC94n6d6h9vR4T+vs3oPE8NEA&#10;ENwPOT0e1sLwCnSoPgtX6oRDGBCKQcdr4OEgQQTdiqOuxnl6uCuIwHNyXSJcpPVjeCqKx2YktSfh&#10;zfGhn3g42J/xPnHJgPnE+XuCwvtHtR17dHYfbti+QOcWlVfeW0cgSDm6zrvIk0OuUBS68sGeSa9O&#10;HuiQrEx460ZC+zHo7N4mRyny7AA6O6wz8Kv9Vki7CY9gABx/rM8dgg7bq/PA93HUw4gE5ELeHJ6j&#10;Y3NupEfcwZnXuM88LvYly2KIJ7BBvglzrwCHXCgLyJHhIGl5Xq/RtG8Z2NkWEAARMZQH8TiZqxOJ&#10;55Ziz81RrW4vuHc0UpTIfETuWZFBp5lh3PE4CTqzAh0mgzM0c9HBAzDSsvC6EpYCZigh1/mxofNj&#10;wweT6vfHOgFX/h266BA0RBcas/48EBRAJ5d8zPavxdJ9nqOB35rgZk0gglbxwmzO6z1ZrduUTZPb&#10;ND3kgDM8Tvl0v3snECGrdHZEkIOHSgZ7lYRmQm+LOXBKalVARXm5h9tYN32/Q85SZOiZ85SZHRXM&#10;RKHHnGbQcE4kmo+mBTruzTmEnCAghwRehnjOTo3a4vSELc+mbGFa+z41ZJOyVSOMLZKN7Gtvsj5d&#10;0He3t1hrY5011sowNzZYd5suqjsETbro75DtpCilqqbEAadZ9oH+aiOjgow0+TRaLmE73aYyozaa&#10;GnAvDoAD8Iyw3zx8Fe+vuTEBpI47Xiw6QhOmIlyn52cENos6J9bWp2xlddLmScbGgzWpdR7vtOGx&#10;Dm1zuw1PdthYtsvGZgRRUnqhX6A8rvMlo4vZGQHxnC3uT9rk7pANXe2y3tUW65jXBftMjTUAPGOy&#10;MwOCi95TdrbndTvd/arrTM9rdnHglBUPy1aNnbdySsrJwxFsVE1fstIJPC7MsQJy3rKisVNWmjpj&#10;5ZPnrCpz0WpnqMaiQWCxNS6UWstSpbUuV1n7arWrbaXaWvVc00K51c0AReTh0ACQYZ5v2wVBFLo4&#10;ItDRd5XqNWZv1S2WuQenTYDTea3ROrcbrPOqQKe+qdbqG6qtoV4Lbay2lmbRlA5se3uDD7bsFlT0&#10;CmIYiAmY9OSpWyQL5OD5oBkSbrihYR00Hbx8RaDTbQODJCMzmPMwXMYkcqq3WBbTywe1jKERMslF&#10;4oKnaDos863ajfEPVFwBNgBOEODT1QN4aL2ZhK6TrB0IwTuTBzE9A5GnKKnk66hTn/PP9+jgC6xI&#10;JGO5XVo+3pvmtjrBT5PWX9/TUW+1taXW2Fhp/doPmelR295esfsPbtivfv2B/dO//I3963//g/3T&#10;v/3KPv7NQ9s7WLF0pl/LrNcP44ro/5xduvK2y0Gn8oJVVAtwBDTVDcVW21hqtU1BJVbTdMWqGi5a&#10;SZXotuQ1Ac+P7eU3vms/ePlr9s3vf8H+6rufs+/86EX70WtfswtlP7WGzos2lK7Xn3mX/gQnZJTn&#10;7clHW/bw/U2783TDbj0OWtdra7rSF9A8XJExllG9MSvjwLTclABgQaCj99zfkNZlhKR7er+g546M&#10;KPkfVCrhCQFeSITEIHhzNP3RkpS8uR1XYekqN3RNvrZLPg1eIUJgMejIMJFUHDwsGEPKvUkOTsor&#10;oxLiPfTCcYgAJh4cKpqwjsFd95yjELbKQYQUQCfkJGF4N/dJbD0MS+BxwKADJeS6ODxo+28ILPK1&#10;/3Bb333VGOS5j/eG2xhwHLxk4I9LsKNbvp91CfDnkiHzcJ/2O96bnO4LDgQ7Ow+03jHo3HykddM6&#10;IO77eui7maweScdKsPg80KG0nEorBnEG3bgr2OG12wF2AuhsCnq0vrdi79wRAdDrvn1J0AnbHMEn&#10;+1vwqe0loZjH5EnhhTopNyea27UX6QnNEWPQiV+7JdAkdwdoZFL5BmFZQQJgEQGPwGI57hXjXhPK&#10;rWXgZfw5Zz3UGoNOLrmXcJCeD+GfCF7mIrDIk+e86ftCkj/QUEjLeGpiz0XUpTgPdBj4KaPPGAkg&#10;xyXQWRFE4a1aYdQEUHUdWCD0TL7dvHtkI9CJYAe5R1XrxsVIEnS81Byg8n41ab8PfK1s6v2Cm02B&#10;COI+zwE6JAWngIrJPg8PkX/iBpsQlkRZOcnJDPUkn4d5WD6gVMtYdbDJVzwyQ+vF+niFFTk5gimM&#10;PJCD92hStxOSD3OVxgQ6o9nhQwm8HHTGZXfivJzgzeF2UI+xS1M+x2rSlmamBDo6H6a0PUN91q+L&#10;/dbaCqstuWRNVeXW0dxgzfW1VlZSbBfPy/hfOG8lly9ZbWWFdbTIPriDQIZVtmJgsNMmJgZsOjNm&#10;8/PalwvajgVtx9ykl5CnKa+n+iwNHAJjvd4bB0CMwnyCndlhT7Lm+HvTRuaaCXRojjgjLSwz5ypl&#10;y6sTtrTM3Kthy2T7LDXVbeMCnJGJNhtOaTvTHTmNZLttcn7AsisCu6tpnS86Fw6ytnZXx/6WIFLA&#10;M74pm7vcbF2zNdacLrXqkQtW2q+L8J637FzXG66LPaesbOiC1U4UW8NkmTWkBRjTpdY0X2L187oY&#10;zzBsUyA0/pZuEaBzysrTpwUt5wUvl6x+9opAplgqEeiUCnTKrH1F+3K1Urfl/rhpkTDXFQHUJSub&#10;Om/FgqXLYwIdwRO6KJgqSp21sumLVj1fbPWr5da8WW2dO43Ws99ivdxeqxfoNAp06qusvq7cGhsq&#10;rblJJNVSax3t9dbVKSPerTcDMf0M3OyReo+opz+AjoBIsOCgA52SXJUnSs+HR3qi2VBxqIqhmEAO&#10;eUF4hhCDPYfwAAFHkgMPXZa9cksnqgCEhoBATfDqBNDp7GnUspqsq08gJCjJgQ4gkxCgE9yXqFfi&#10;ueR7cqCj7+rUMrv7yJhv0Tbj1YnCVHxnt76rta3WqqqKtC/LfV3ndELv7W3a4ye37fe//6X9+7//&#10;g/37f/yd/cu//9p++esHdn1/USd2l7W0V1lJuX40xaft4pVTXqUF6BCiwpNTVV9kNY062C1lVt9a&#10;HqvM6lovW03LBem8VTWetaKqN+zM5R/bK29/W7DzZfv2D/9C+rx998d/Ya+d+bZef8Waey4Ldmpt&#10;catPV7kZe/zhuj38YN3uvbNmd58d6s7TQ916jKclqz+oEf3pjMrgzsrwLAswVu2WjGvQ7YdbMjA7&#10;UlTqe1PGfPfOhoelKJ31PARd9W7JyGxfXznUTiRAZ0cAsRvCXzJIQRh5jB9GD4MYgcyhgocgyJ/H&#10;iAIVhIceHcphR1DmHZkxyIDOjaOgw3cCV+7V0XfSR4gcCxoCMn6AvjlUqeHpIXE2Z7QJQyW/T/f3&#10;pT19566+c9e9SdH73bjrs8G4JwUkujcqluetxJ4nl9aXMN+uYBOgCQJwogRlbZu0h6dOxyWEydj2&#10;XYHedR2XQ20JbAQrApygY6BzN0ouvvVgN6ebeHX02p5AB0Wws+XLvKZ1w+OUyxWJxXOEKH0b2bb4&#10;eOW2XdsJXPoxiY87XjWglXOqEOgAM2EkBbqt+56wnHyPHpN8zXkReRtlqGXkfRyDDLwbU4x7nnh+&#10;OW4UuHFdgL4b9Xbx3BE+L3CIQjuRIk8JUHFcASaAq+UNoKaA1rW8NRl3hmSSm+MGDsiZ8KZ9TDdn&#10;4nkAlVVdNCxvLdiyoOEw9LPkYaXlq3qe0LFgCMjJVwhHsy1h3djeqKIp8iDMLeFN0PfqOcq7t7Tc&#10;q/oOxMXK6sasryvjIeg+TR6MVzKNdgl6+qPE42yUlzO9yKDSGHIcwCLPUCEBaAAh4OVzuLQvgJwI&#10;cKhKYpl4caIk8qBRwc+Ivm9YYOUSZA3jYRJ4hdwVhxwJ6KFSiaHTGbw5Djk6PtLM5LiN9HRZh6Cm&#10;pviSFZ1+08ovyThXVVhFWamdO3PaXnvlFXvjtVft7TfftJIrl62lsd66O2UD+1s9P2ZqakRwo/22&#10;onNnXbC7OmdLzPFiPiTjLuiInB1z2DlWmSbQYYTF5OyQV5IF4A0CfrKLozo2Y7a0Oi7QibS4zNDV&#10;AcvM9Ap2tG2TeHTarT8lGxdrwGGnxyYEO9OrY4KdKdu4OWPXHszb1n2dwwcCqh2B1manDS/Ljs5U&#10;WVOqyKqHL1hxn2CnWxfjUlHvWasZKRIIVVrrVJWrbabS2pbKrHlJ76dr8uTbDjdlk5HKpcqp01aT&#10;PW/1c5esUUDUsiTIEcw0Lxb7/XbBTYcgp22l1FqWSwQ6RVbHaImZi1YuQCpJy9alTnuo7PLE23ZF&#10;94vT56xc4FQtaAqg03Fddnmv2Xp2Gqz3Wp290NBUZw3u0amwpsZ80Gm07i69ubtVYNEhA9/lYJNU&#10;t2Clw0NJzR5eAkqgZGZd0SGZcRCI+95McLTXR9sPCnZIPsZTBOgkPTrk+hwDHa/cEpXHsPOngk4S&#10;YNBnBh2J5bC8nv5mgQ5NCPNBp8laWmussvKKg87wULfNitq3tpbs4OCaffjhE/u7v/uN/eO//Nb+&#10;8d8+sU9+98gO7q7rxztifUMtVtdYKrC54LATQAePjoetamPYaSiJvDnNpYIedNlqW0XUErBTXq+D&#10;XvGanS36sb15/iUBz7fs5be+Lv2Vnbr0kl2p/JnVtp219oFiG59p1J/hgN18OGO3nywKaFaPgE5S&#10;t58IMm4BOrrqWR3SH+SkDNCMjJy2LQE7gM6dx9einiZe6RPBDp4LgOc6V/SCHpKE9w9k5G/KsN2Q&#10;YRMwBPF4F08JsINnJ1bSuwIcBA/ASQoGFG/OMdDRejI8dPeuvofRE3GoLEDEiaCzh0eH/Is1D11t&#10;ax29W7R/n5Yt0Ml5jvQduUGlAA6zvGKwCtsQjDvbFYSh99e1TIx7kCfqAgHsh1isP9sBzJwEOpSf&#10;+3tYDyBH+2NHoLWt77qqZWwBTyT+3hGkCFxyIiH5M4LO7i2kz9+il04SdLRP84RXJx90uM3tB60T&#10;xwMvm8OtbgPo0LUaYAmwQ8gqJCADNxHk7LpHBy9O9J59/wzeID6PZyjKKROo6jiHsA0GNR9yHHTi&#10;8A0lzWuCmhDqQUfh5RB0jnh4pAA63Od1DPjypqBmU5CSrxh2ltb0e5OBnyck4Up70z4gh2UAKR7W&#10;2QZmYtABbhxwdB/5MqPvPQl02A48Oqy7e3PwZGm7gRsSfhH3ee4Y6OCREbgARZn5Uc+FOQY6QM5s&#10;lJdD6TlTzP1iYYd5ZWu68CGUWAB0gDTK6ak2w5sj4PrPgM6QAGJogtDQYel1kIeKBEDjE33udVmc&#10;0XGOQWd6YtT62pqtvqzIIeftn/7Q3n7lp3b6zTccbn70wx/aS9/7nv3kx/qvff11K758yVoa6q2n&#10;q9VTLsYJhc2kbGVlxjbWBJMbS7a+On8UdGaj0Q+T08DO8JEwH/lMDCilgoyZY/mgw3PTCyM2B+is&#10;JEBnRfCzOGwzgpgpwUxqStsosEmCTr/AZ5DnY9jJrOgC9nrKNm5nbP1O2pYPxm1+b9jmdocse122&#10;e0P7a6He2qYqrGa0yCoGdQEuVQ5dtobxUmtNC3CmqiPFoNOyTGUVuThnrEJgA9xU6X7NjGBRzzfO&#10;XxbYFAlwivV+LUOAA+g47Ah6HH6Wiq1Jali44qBTI9CpymqZgp0KqXz6QiQBDqqYlZ2cL7JaLQ/Y&#10;adoQfF0lT6fGuraq7QWSapuaagU5VQ45SdDp7Ghw2OnqpDEfybk0BjwqQlYkBnvHx8EO74ocAY6o&#10;NDVg6bQOGjOwdN+BZ6zfRkcEO8M9gpYIdnoES+7V6eFWB2aQkNUh6Lg87BWHsTxfhxDSyaCDl6VL&#10;7wFyOglF5UHMZwKdOHzVJUrvkYAc3htAp6VdO7KrTt+pfdhSZZSF4xkDdLIktenE3txctAcPbtrH&#10;H79nf/jjR/b3//wL+83fPLUHT6/b2lbGJjP91tlbb7UCGQAnBzoVcRJylU6s6suRd6dOpNxQbDVN&#10;xQKeQ9BBVU1nrazulBVXv2GXK161C6U/tbPFP7IzV/7aLpT9RM+/apVNp6yu/ax1DZdaeqHVNvZH&#10;ZcSm7dbj5YKQgyLQwcU/rCurAffqrG2nZITmZDhWZECCV2dDV81X/crbk1+fhOqekBdCOTYJxdc8&#10;qfjg7rb3vQmiZ44DEHkZMr4BBNwoAjcBDuKr/ucpfM7DQ3g0EqCTg50AIOTpJGCnEOjguWG2Ug5y&#10;tI48R9gKY50LwWiZSfnAUgGJJ1lTRi/DzXclgcUNe3guXneW6eGwWIfhuEN5SI7tEOgE2AmgE7Rz&#10;X8tkG+/JuOPJ0bpc0/IBnE1tzzqlzmwPkCKYySkBOZ8OOte0r7a1bVHl3nX2l6DuGt6yPBHSQuH4&#10;5CAn3g9+DPBW+b4XEGl/BO8WIUrOpwA7UVgKyAGsY8gR8PB8yOVJQk60H9l32mc6l/gOjrUDCyGs&#10;BOAEYWQx9BhzYCcJLhG0HAWdADtJ5cOOh8y2BCEASr5ywCMYEngsbZAfIwNMvlDCk4MnxsNvAofc&#10;Z4Gb5DLwDglEAJRCoIMCMBGacsiJt9eHZs5PuPDssC/yQWdD37W0Ou1hK0Is9KrJBx26IVNuTsiK&#10;xGUP/e5Hw0594KlgpxDorAh0aFAYjZ2Y/E+BzpBgYTA9YAPjsjP5IStBjveuoZvw5IBlM4KEBOhM&#10;jQ1bZ2OdlV04Y2de+Yn97Hvfsh9+55v20ne+bd/65jfsr772NdcPvv/9Q9BprLfe7na3U8yPXJif&#10;svW1eYecq5vLBUCHkRhUqQl2SE4W7AA8NA30DslzUW+gfMjhOS+hl2YXR4+AztKKgC2Gnexcv5bT&#10;Y6OCmiToJGFneFr7YLbXpjeGbenGhHtzFm+MulZvpWz9ts79vSGb3BQoLjYJaiqtfkwgIQE5zZMV&#10;kScnD3Ral0usYf6S1WTPuWeH21oBTsPCZffQADZty6VS7L3RLZDDa03zVxyEGgU4QE697gM6tbNa&#10;nsQtj+sBIH2mRsvCk1M5d8UF7FTreQeeFS1X0NO+XmEv0PCumcZ3MeTkg04kmvKRE9PqYBOJ+60y&#10;9JRbkxDcIJrtdJpNpQZd6clh0bIO2JQOnsOOiHV8wMZG+2xkuNe9OiGEFbw6QE9B0JGCZ4d8HcY7&#10;fBbQiUDlKMCgzwI6fI7Pk69DWC68Nwk6JEJ3dNdbU3OlVVREoIPnKZ3WyTg14sBz7dqqPXp0yz7+&#10;5Kn98b99aL/723ft3Z8f2P7tFV29TdpYqlvLow/PRffqFJclqq4SIjkZ2KlpkJqOgk5SeHhQZePb&#10;Vlb/hqu07nVXWf3rVtt2xnrHKmx6pVN/PmN248H8iV6dOzHoLG6M2MzSgMPOwtqIYCDroINXJ9Ka&#10;jD0Jyof5FDk9OxpywBBRRUMiMdDj4EMS8W0ZIcHOvgxRgAeUf+WPkXqeAjB4mOjBcdBx2Im9Le5p&#10;0fuBEAztSaBDMrKHrPA26XEUsorWL4j8nzCNPefFiZeNAWe5kaeiwHrHsMP3ATIYdoaMnqSbPvxT&#10;2/Eogp1CoHP9nh77VHjgI4Kcq1qfDW3L2t6qrVyXYZGxuXpAs8PjgBP0PNDZObimbdrWtkWzqCLQ&#10;OVk7EtuYk/Yl284+YP8QVgqenFD1BugAewGiI0/Nfs6TkwxZJc8zQCfKGbt6TCyXY0FC/ImgI8Bh&#10;SjalzEAAoZ0lh46jcHOS8kEngh1AJ4aTE7Ry9eSQ08Z1Gc/dJcHOkh4nQAc5JB2GwOgiTP+ZQstJ&#10;6tCTI9AR2Pg2z427TgIdKip5fnph7BB09D82MNppg4KIUUEG/XSyy8zh0nbrXKOfEOcaooHiiaDD&#10;srVOszHk/FdAp1/r0hdDDgohq1EBEGGiyakhm5mWgZ89BJ30yJC11lTalbfftDd+9H374Te+al//&#10;0ov2hc9/zv78z/7M/vzP/9y+9KUv2kvf+66devNNKy0usvbmRhuQ/Rof7/f8zKVFXeSuLzrobG4I&#10;SldnC4KOw47n64y6d4eQ1tRcSvv1MBk9Kbw59AdC+aATYGdhSf/VeHVmenVcZC8FNvmgE0Qoa2Kp&#10;12auDbonBy3fHLete9O283jeNu8JUgU+6a1e618QA0zL3k2LDzK11h4AJyhbaa2LZe6NAXRqYw+O&#10;e3EEOXh62lfLrHO14ojaBCR4cpoAm7mL0WfmIqDJV4NAqFnLaV3TZwQwTetVVqfPAziADp6doEoJ&#10;GGpZKaXqSqTW2mBtrbU5tbcJGo6AjmCis9ErjNoos3Y1Wqueb9H76PjY0l4nQGn3Az0pqJmSoc9g&#10;6DOiUB3EqbROToFPaiIGnRGBDn11QggrFvcZJQHQQMcADvk+QTyHV6cPGCE8JbABcIKSoOOJw4KU&#10;k0AHuAnKhxyU+2x/qxTl5iCWT9iKXjkt7TrAnbXW0FTuoFNTXeJgONCvK5u43H5xMeP5Ou++f9d+&#10;/8f3BDrvOOjcvCvjeW3GT9ih0XZrbKmwyhodpOrLUcVVrGRpOa9V1V226qaLBSGnvv2SNXWJmntK&#10;rKWnyJp7dMIJbCoa38rBTlXz29bad8XzdaaXO219d1wGKGsHj5aOg44AaO8uLntd1W7qxyStbU/K&#10;GEUeHUJY3L92c0EAsCzjtS6jH+VU4M3BMCVDDkkjdPcRV9x4fmSoqJ66C+wIGvIA4iTQwVAVFJ4T&#10;ve6Jr4KPXEgpIfe4kONCCEvvy3kVwmcTHhaqhajaIQE56qGzqfU59OQE8V3PA50AUYXWuRDo0J8n&#10;7J98UUEF6BQKXf2poIPRSfbNiXrnRJBDGMsrru4fQs6ngo4Ac0fHrKDi45jTnwA6AB7b7qXyug3D&#10;RVGYqp6rvJIopw8hq3yFcCDHhMrAZOgmKIAOpbx4LsgVYdL3/FoUSkKe10Iuz3Mg50jI6xogk4CT&#10;pOKwE56adb1vQ1BzVFGoqSDoJCEngM6G1oEqxwJwg3co8jplPfE4QA55OWxzEB4V9gXQBNzgyUE0&#10;AKXsmSRZQlepmUEbmyJ81ZsLW4W8HMrSCVVxnl0tADqrhMG0zKBFrf+c1ifLvsfgC3JIQg6Q8yeD&#10;juAGwAmeHEYmpPTa5NSgl3zPZlO2NCuAjUEnMzZiXY11VnHxnJ199WV75aVv27e/9mV78S8+b5//&#10;/OftS1/8on37W9+yV15+2a5cumiNdTU21NdjqVFd3MfVVfMCmuUlLS8W4EPOztw8ychR2CoN1LhX&#10;hy7SlJ0z0Rz4AXYENXR6zhOeHHJ30nNDOmZjtrqecgE55OjMLdBIMMrTmcRjI9AZmhJ8xhrSYzw5&#10;hK7Q6EyPTSz3WnqzxzLbva7Z3UFbvTVhV+9nHXQIaS3sy4Zv9duYLo6HFgVMc03Wla2z9owu9mPQ&#10;aZkut8bZIs+/AXKqp8+6NycfdLrWK61bgNK1VlUQdPD+VM9Eci/O80Bno8oa1ircgxM8O4SySE4u&#10;zWgZgp3GxSJ7gc6+bW0CmTatdKx8yEE0xANsgqg4aoqndTc0V3oHYKqNAB28N0AOnhxAB5HwBeyk&#10;JvSDiEFnSKATeXW6jmhQoDM4hFdHByWAjggcuWdHEJQEnQA74X4OdICSApATBNwkVeg9Eei0xOAU&#10;JSQTqsKbA5hEsFNj9Y0CnXJBioRXJ4QCWwWOhOuWl7N2X3/Gv/n9sxzoHMgQ7dykkmHGsjqB+wZb&#10;rLm9yiusKmuu5ESuTg52CGXVXLKqxsKg09h5xTr6K6x3tNb6J2ptIFXjUAPcBNCpaHzT4YfnByaq&#10;LbPYrj+jEdun7DwPdO4+pQKLOSnzMmizLsAm5OjsHPBHPqk/5yn9memq78aiYAA42nDvDmErerfk&#10;g064Kgd4IuiRUbqvq++729JRgCgEOsBBZBgLSFDh8EA+CLksiXBSUg4kej0s15cdA4dDjntu4tdv&#10;y3hLAE5+yCros4JOUp8GOni+wj5K6tZjQOfQm/OfBR2mrGN0QhdkdAR0BDR/KuhEUHNVn93OE80p&#10;E8nH6E8EnQB/3Po4CSrAJO5TXZWrvpIo+z8JdJIhLEJBGHzCRA4weaDj5cxz+v+SoZnWVfXMsiBg&#10;hZBMBD75oBMgBwE5CEDxdgtURz0PdLapRBIYXI/en6+QDH0EdEK4CtDxnlV4cwh/aR2eAzqsq+cn&#10;5SDnMDfHISeRo0MPLJKP6QuGuE/oivAeEDg1p//2bNQJmTDMFGEvve4DOgU0hKpOAh3gZonlxVrw&#10;kFjK4SYo6c35z4BOKN+OvDgAjtZRmtZn5mYmj4AOQzsHOlqtsbLMSs6dttOv/MR+8K1v2Jde/IK9&#10;+OKL9s1vfMNe/slP7PyZM1ZXXWV9XR02nRLcZHW+zKRsRqAyI3jxcvJYFKcAP9xm9NjBRrcBbJLg&#10;44+1bWnZhGMS5EwKKrm/sDJu65tpHY9JBx08OdOzfTYpmEETAhtAZ0RgA9ygUQHQhEBoUkAUlBLo&#10;jK922Phamyu91eU5Omu3Jx10th/M2Na9rK0d6Hexq2OxNWCjKx3WK9hJgk5zpsxqMwzyPOv5OeTm&#10;ELoCXHKgs1Yu0KmynvUah50TQSd73vNxSEIO4apCoNO8Ue1eHYed5VL37AA6xVPnrGhSF/haBt6h&#10;F+js205oSvBykjqk1vY6a2mrFdBEamypsvqmck+kRQAPGecYdTw6AXSSctAZ106Kc3SAnAGBTb4c&#10;dAZFjrFXxyu44vI7TlaSy4i1Bu8KCpCTDzqF4OVPlYfAelm29odEXk5zm3ZuswhW2w3k1TdEoFNW&#10;etHKyy7loKeqssgTutknezIwH33ywHN03vnwpt1+sCnjLsN2Z83Wr06LwPsFXM2+7Or64pzonZP0&#10;7JRXXxToCGxaLlhd28Ujau4udsgZmWqxiZlWS81pH4yUWU3rmRzoIMJZVc2n3OMzMF5l2eUuu3Yr&#10;Y3eeruTCWPfeWbf7724IdtZlNNZlNA6rrBCgc3WPP8tRW1gf05/alAznrLfKp8oGQ493B9ghZ8fD&#10;WCcI431HxosQVn5OSg50ZBTd85IAnTC0sJDcO0N1EjATlAARF8/lh1MKKB9s9gvos4BOvgLsBLhi&#10;O1n+gQx0CNMkAdEh8dm+3X5y3cNWAXJQKDE/CjoR5DjoSCQib2r/re+v6lit2BpVZImQAvKcndib&#10;QxXWvsQIh0KgQ45OEnSAKQcdHcddgetR0WFZsCPASO7bcEwD/HG/EOgAfyGkx1gImgGGxoXc9/Aa&#10;wByLZojsx5DrlC+Ah+Vf3advC8nC2SNenRzoyBhOMvwzKwNBJQzJoAIelF2SgREcJUNagE6+Jwc4&#10;4XhvXF/6dNARgG7G0/6PKoIctCHQyeXoJL05zEZyb44eezLyYdgs0iHoBLDDixMAJyc9B/wAMnhu&#10;2C+5pp8JUQ7PfiKENSUYnARCCHvlQlYrDjXHpHPOKxm1vazngpYF4CC8OfTlOQI2WRn5hPieCR2X&#10;JOgkE5EHBTOeoyPQ8XAVnhwgRwBEV2G8dJEEKLNHQWd2csJG+3qss7HeakuuWNGZt+xnP/y+/dVX&#10;vmxf++pX7a+//307feotKy8ptq42/c+ODNnKnI750pwtLWj9gRkGdKYFErF4PDsngARksgF0ABvC&#10;WHmhLEFP1Ato8Lh0DnKbA50tXWAKdpZWKS8fsnSG0v62SJPtDjpjgh80PtdvqQVB3rK2X2AUacwm&#10;V/psdLnNq6zQmGAHz87ijVHbuDNlO4/mbe/xoi6qFm37js6bPa33Zr97djqDVydTbY1pXaBPnrXS&#10;1FsuKq0AHrw6AXQ6BDrdgpPezVrr0W1XXEpOAnLzYlEU8pol8fi8lWfOeQJyEnQoXW9eKraW1dII&#10;dDYFWLFIQsarA+gUpc96VVbZ1FlPgn6Bzr4dHQKFPLhJ6mTQKUuAToX1CC4oISfpGMOOZydokvyc&#10;CUHOqHbQUM9hyKov6oYcxAgIZmJ9FtAhORig+b8DOniztKMFJYSxGpoqPHRVWnLhiAAfPDuUxC/p&#10;B3znwVV79r4M1tPrMuxbfvv43V27cXtVf1STOjn1A+utt7pm0TFVVtq3AXZISPbmgXWX4tDVRWvo&#10;0AnUTZgqUsdAhcClwUYFOqNTjR6eausvsuqWQ49OEnaqm98WHF2woVS1/pgGBAbTdlMnNJDz5OfX&#10;7L1P9n1O1gcf37J3P7ppTz/Ys0fvEpISpGFYb/LHmdIfrrSdsZXr+sHvMkVZP4qDFYeIADuEssjf&#10;wXuTLx+jICOGR4eGfxj8pNwgyvgFo5iDnTj3JalgGNxTQu8WgCPWMdjR49DLJml88xVAx6HrBPmy&#10;tb257yP5Vt8P6AQwyxfP87p7cwRyrMdNGeFkPspJoIM3p1AfnQA6O4JokpEpKUdUXAE8eHVISF6n&#10;Yy8J1gygzAcdwQPeHEDnxoM9QQNhRnJeTgYd72bMNmsb8Og42AhIoj490fT1PQGLe8WSx5VjGnt1&#10;fF8kICdS1FIA2AkQzJR0RlDQmRmRRwTsONwE4eXxnCbgqLA4N6/dpBKIvJioAiuZs5IEnXFdiAQj&#10;g3fHK2LyQKdQyCp4Yjgnc6ATvDBJ5UBn6RjoRF6cyKvDMglt5aquUAHQIddlbTvyKG3E4a/QU4f1&#10;xBNFVReN6IIHJ5SUs+2hjw77A6ApBDqI0Fc0STxlTCzPLk66N4cRESQgAzbAtI/CkDwReW/d1gRB&#10;UaiK6i2Ai7L2tM0wpXtW+3xaduME0ZtnPAYdPDnHvDkCnQGBzWBsL7Ad7snRezieQA630zMChDyP&#10;DjOsyNMZ6u607qYG76Fz+expe+WnP7aXf/JjLykvLbpiVFqNDfbbTDpl64vat8s6hovZHOikJgUm&#10;sdJTOmcY2EkeTjZAjrZzLp3TlD7H8yQnj2cGfUZXEDlQnH8TnIOCHUJXc0tjtkLYai3y5hCyotIq&#10;gM64QGd8uttS8wL0RdnhxWHLrIzazJqO9YaOkTS7oXVY1zqud9n4ut4vpTY63KuTvdbv+TqEsHYe&#10;zuvCakn/KTqPdEG8sDOmz/Ra/7zsbLbeYadhssTKJ05b0dgb0utWPP6Gl5RXTZ8VoFw6Ajp9Ap3e&#10;jRrrXquyDrw6y6WepEwlFonIwE0hjw6gQyiqeVlgpGWdBDrBowMs1cxcsBfau1oFMs0FASfos4IO&#10;5d6U1wE7Xnk1rgMjcZ8+OsN6nryc/hhw6ITclSee4zUaLp0EOoSv+J7/W6BD8jG5OQFyCJt51dUJ&#10;oFNbU+qwQ9n9kv5Ydm4syZivOug8++CGffSr+4KdPT2/6Pk6/aNt1tSu/dta7v1zAB566VBi7mos&#10;tppmHfw2nTyCm+6hausZqXH1j9Xb8GSzDaebrXe02tr6iqy+49yRHJ2jetXK61+15q7zNp5t1J/t&#10;kAx01kHn/V/dsN/8/WP7m398z/74jx/Y7//+Xfv4tw/s/V8c2MN3CK1gkBZl6GZtc4+5KfqjuMat&#10;/uh3BDvaHkqKPVdGRpYqKK6iD7g6z5OHq+ho7KMbZCiBmiC8HQljmFSAiKQACIyDwwRhrDBiIoae&#10;JOzghQmg8zzYCaCDkQ5hrOOK1jd8lythwPPXM4jX+Vz4HrwQocIoH3IC6Nx6LAP/YN07Ied0L5KD&#10;jsDHp5t7mE5gIXEfkUODd2dL68Y07asHhyEFROjKvTkMIhXk3Hio73u0L/ASYAl4CoHOVYEOidrb&#10;VJfFsOPNCAU3zPhy6XMMNSWJm+10aOR9eOriY+37G+DTbVJ4dbx7svYzr0fzsKLJ6ojOzIAPjQ2D&#10;CGdF4T/B9AmiGnDn9prO3wXvbswYBjwdGPejoDPohsaNTcKzkwSdk0JWAXKQg44AJAcmwfuCYmjB&#10;y0FoKh9yWB4AxfK9TB1gAo6eCzqA1qGi9eI1Acqatm85SrYm8ZimfJ58nAAch5z1aVchyEE+osDz&#10;fAQ8aEX7jucToAPY4N1BPOeQo3UnH2eevkGMN6BzskSoisGVE1MD3jyvkMYFLWN6T8GQFZCj9wA6&#10;QynZHtkNPkOoCm9OBDijDj3k6MxkjyYjM6gTr87UqNZBIDPc02WtNAosumxFly66J4e8nAE9Pzs1&#10;6Z/ZXNbxeQ7oTKQGbGxCsKL7k9nxCG7m6ShNH6JIGQedcQ/9jab7tO5dOQ1PkuDdY2OCHj//BNzZ&#10;hWGbF+BQZTW7MOh5ORPpo6Azke0R4AzZ9MpYDnDmN3V8t6Zymr2q83i736a3e11TV3sstdnpmt0h&#10;XydlV+9l9X+yoP8D/affnbONA+2ja9r/q10OOx3TEeiUjr5tl0dedV0Zfc1KJt608vTbVifYoL/O&#10;IejUCXRqPYTVtRZ5dRDQQ6PAhgVdnAty8nN0AB3CV41UadEzR8sqBDplWXJ0ovCXg04n4xs6Zcjz&#10;4CapTwcdrVgzMz0aHD6izHYBSqwogZiycXrkUBpOKXmH3s8cKSkxU4vn6NmDV+e5oKPvCBVQ/zdA&#10;B8AhNwfI4bu8YWBlkZWWHgUdHodQVgsTxUfadVKO2tb1GQedDz++Y3/4u3ftF79+YPceb+tPKOsn&#10;c1tPnTV3VltjW6U1tFVYQ2tFXsPAK1bfftnzcQYnGh1s0Ei6xTWYarLWvhLPzSlv0BVIovIqqKT2&#10;Nbtc8WM7X/ySldW9ImAq8XydqzfS3jH547+5b//0H7+0f/9/fmf/8f/5o/33//U7++M/fCDYeeie&#10;nTuP6I7MSAgZ11u0n9efrdYfrVybMYYXMh9o++aywwbQQx8dKqtcQE24z/M3I3nTwATMFFLwgDhY&#10;5L0WQCfIPScCDaCjEOiELsUoCTdJ+esCHRKRqboqqABjz1PeuvJcMPAYfWCK3JKTIAcBOgcCHWDm&#10;at6cKxS6I+Px8fL6uGFgrnGgBPhEeTt4c/JAJ+6rs3c/GlJ68OiG3XlCXlVULXci6NwAmgRbAjxC&#10;WIAOcHNDn3dpWTceXNc2bvt25jxkwEvYx0j7IR90gig7Bw4ZEXFVBjSss3uhBGghlIUAHXJ1Qni0&#10;0L68/VjbKfBj0jezonIhLLwdBUDHr6wzkWcHr04+6IQQUX7IKoiy8BW8N4AJQAKYACg85nkHHTw3&#10;+aBz2LvHvU4MuaRhIKGffNDhVsvC48OMreT3R8DEd9GML56pJbDAwzEryPBQVQw3R+ZdcZsHOEnR&#10;+8f7/6zPRBPNpRzo3NjUf8Gq5+tEDQMJu8UhK0JVghyGVYZwEjCSAmR8XtYJEsQE0MmHHNSv1/v1&#10;vhHASI8BJ45j+A7uR1PAh49VXS3PCuxmtI8FPIvTArhM2saHB627vdXamhq9wqq3s92mxkdtbVH/&#10;cSs6PiuLHro6CXRGx6OBm8NjvTqXdE4tZCy7OH1Emfm0JyQDccOpHl20tuc0ONFpI8AOoDMdgQ4D&#10;O6dnBSiuPu+dM5Hu0P6JQUf3J3mNJOX1lC0Kapa3dVxR/D+Nlq4LbndHc1VXM9d0fm902Mhys6U3&#10;u/XaiK3fSus/YV7/B0suPDsrNyZtemtQ7+uwrpk6a4xB59LQK3Zx6Gd+WzQqWzPxloevmhcFOoKR&#10;ADoR7NQJdqqtc7XS1a37JCm3LMnGJQAnBzou2T6BUCPl4xtVx0AnV3k1c9mqBD01swKdaBp4oxtq&#10;pmd3dNQXFKATJSAjQEcE11xlDQIe1NRWLaOvE0Cg470KfISDDuwosNLlB3lAzw0IXvoHo/lW9Mzp&#10;oquy4AbAQczVYnZUb1+bkdwMHPmytBxPSkZ4hljOUJf16D2dvSJKmgdK3O/qFeB4pRSg0v6p6hkU&#10;fD1HLCsJU8ANZeXBm8NrbR11VltXapVVRVZRecXKKy7nVCbIKS0XmdaX6nPVgrV2XTmNyugv2bsf&#10;3hTovGe//v0Te+eDm7Z/e1V/NikfQtcz1GLtPfXW1l13RK1dOqhtxVbbJnjqKbPu4VrrHa0/oq5h&#10;HZ8ufT+enAZBTgGV1L9ulytftgvFP7LK+rf0Y6rVn8+QrnKX7P1Pbtrv/+Ed+9f//Rv7H//v39j/&#10;/H//1v7tf/3e/u6fP7Jf/eGpQOeG3Xq4YTfvr7l2bi8dBR2B3PrefGz4ZJhiXXeIkRFEgpugqH9O&#10;pDAc9JgSgMB7HHSACz0+4iXZj8NEe7EAneA5ua3PycAXAp3IWxNBCw0BgxiqyfgADHJ4/Yh4zqV1&#10;wauDQvgqKZ4HzJLQwy2epni9WJeDh9sywNc9r+nu070CEmgIivHcnAQ67tHR8SkEOg47D0gY1vYI&#10;Kq7dAW4Odf0uIaco3MScrgNCVgKdu9Jt3Wd+lM+7urOj7aGPzjWBh4BDx/QqIMI2Ai+Ajj5/U5CD&#10;Dh4BTXhRrrvXCjHHCg8Pob9c40X3+OA9izxoAYTI2yFR2UFWx/M46ODVEXzFIpR1K/boJMHx0bt4&#10;JG/6fV67qf2xc0frrXN1a08ggGeH0E7s1fH5SiQjz464gUkJehgYSbVRdnH8EA4EA3haDkdBCP6B&#10;lF0BjsAFyMHDwugEEoVXJJJ6V8llAQAAHQCFBF4+y2ck7kfVWgAMMDEdyWFizrUkuFkSZAAbh6DD&#10;tsTf7+uwbGtaFuvHeAtGX2QJOQlwsvS7IeTE6Adti8/U0vbktA7IRMtfFEwVEq9HwBaJsNT6jvbp&#10;/rrWY0XfOS/x3cwbmxdoZW12Seug/cu+zeXjCEDwwCTBZpyREgwHjcFhggZ7ghRgZ0RgMKT3DxKq&#10;0nsHYg3pM+NTQ1G4SnDDcXQJqnicJgwmOJoWlMxnBQLZyUgzaVuaFbzOCQikpflpm05P2JhgZ6hP&#10;wNInGzQogEiN28qCjp+0Mq/zhfERszL+01p2WttA77hY9JfDjgE6wMw0ZeYLaZ/kHpSeZZTGiIPO&#10;yGSv1r/bhpldlSZ8RehKy8oO6X3kQWlfzQp2ZvolQY6UzgqCMt0COxKRuyw13W1Tc0wv1/ZtpASa&#10;GUEmF6HRhahPvr+udd/Rtu6M2+LOqC1cH7HZqwOWXu2y8cU2m1rrtvntYVvdTdnmjYx+I7P6r5rX&#10;hYyAfi9t81dHLbM+YOMrXdY332hNGV1cT5y38pHTVjp0yspHT1vl+Fmrm7poTTPF1r5QYd0rtda3&#10;Vm89K3XWtSTIWayy9vkKF/c7pNbFcmtaKH2OyqxxudwaVsQfseqXKqx6rsQq9T2RigQ6V6xGsPNC&#10;W3eLURre1FJpLYKVtnYBj4x2UhjxlrZ6wUy9AKdegFMnuBHBAT3t9dYsEGrpahBkNLkXxRvrDRw2&#10;ZwJSSAZjTH0EKjoJaRg4qJ3TzxgIAUePoCRWV0+LFCUZI7w2AE/ouuzdlaWBkV7r1TKiUQ10QW6x&#10;jt7WqPfNgCDqM6hnsNP6hrutf+QECah69d1sV1gfYIc+OmGYKLDTqn3UKPCra6iwmvoyq6otzami&#10;psTKBECVtUVW31SsZVS7i3Ftc9IePNm23/7hmeujT+7bo6c7dm130ZhcO57ut74hQd9g6xF19Tda&#10;Y0e5VbUIntqvWJNgp7m3/Igae0qtuv28lTULdJreLKiSxjetqOZ1K6p4Xce2SD++XhmVBXvno337&#10;7d89tf/2bx/Zf//fv7V/+9+/s3/5j9/ZP/z7r+2P//wL+9Uf37UnHx7oillX3nfXXNcEbYx5SILO&#10;xv6ifhAy4jLgCBigy7DDg26BhyAv2SaEhPHlPQIUn3+1JxDY1zL0Z5nsouzScgCgHNjEcqgBjPS5&#10;a3sR+HCf59wTpPUI3wVY5DwLgI7WhRAMs63C5OlNiT46OTABroJkfH377gZp+SEkFld35aTn8CY5&#10;7OD1ONB6y7gGb5cnTgM797e8Tw7zqaiuKiQABqDJhxwUQlmAkHeHZjRFUnSsljy3SNu/q+3f1eOg&#10;vfsAigBEuuFl7OS87AkaBCz397S/dvVZSaCzexvYua5tEOw4dJCQrP0IpNAbiZweQl4SXqE7cdl3&#10;kE9RJ1cG4NH79wVZAMo+ycbk98TDTX1fB8jBO6HjkwSdADvXBDtBO3e0HYItwlOh8u+hIOfx+7ft&#10;0Xu37IFgB3C8/WRHIKZ9ouOzo+OyfQMoiEY84NkAZLyRHlAwTwVQZJDJI6H02fNbSNwlaRcgYHaV&#10;IINcmzVK+CXmUS17Dx28NzM+5Ja5bxt6fkPv3bgmmNHjlU08Svo894GiWEwPZ2L5gj43p++YxRMi&#10;IEE+m4sZWXqefBdgwsNanu+j72f+1bUlGbdFf571Yzmz+kxWYJNdijSznLEZwki+bIGQlufS/XlB&#10;zMIqk8r1/ct6roAW14A2wc1VARbCM6Xv39pZ1f0lhzvesyAx2HNG30lOjw/nlAFn7IErI4OOx4Yp&#10;6PEkdODG81ymtO8l7tNFeMy9H33eu6ef3E2JBGQ6IkdNC2W48VQtpm1BUMXtnIPduCc1T+i7prSM&#10;WS1zbmrUNZ8Zs4UZgc+8AGBBALuo7RfETKcnbXJCMDI2ZpPjY3qs5WanbG560mYyWubUuBfckJ9K&#10;dTEVyEGADhfoTAxgenlmTtst4ErNUJo/EknrQ27OuNYpaILEa6/AGhMMjVsGD+NiSuLzfKZf+0z7&#10;B2X7BODa5ljp2QFB7JDO3zGdxymdW1M6p6cF21lbvzYr+JzTeT6v22nBb0rnhmBnU/tgTfC3JCCb&#10;77Lscp/Nrw/rnBrTeTmhz6Vta3davz8tQ4C0ck0AtT1hi9f0u9gc8MaC7VmBx0SR1YxctFqpbowu&#10;yoyL0IV+ttK6FwQ5S43WOV9rrdkKL0unYgu1TFdY60yFtc1VWduSAOgEtQqGmhZkb+crc6qdE+jM&#10;yC5mZXdj+YT06Sv2Qmt3s4xcrVcQNbVWOui0dRwXU86bWhv0vnoZa0BH0NPeaM2dzdYiWGoTnHTi&#10;SeljVELUbwbYIcTk3pjxKPzEievxSh1wJpoPCjQY6dCLF0eQ09MjQ651IgzmwmMi6KGiy/N/9Jkx&#10;Bx3R++iA9Q71WEdfu7UJcJCPbOjvsG4BUNdAp3V+inqG+HEIugCnguoRbOh9eIgIh0nATvDqBNiJ&#10;PDzaR9p/9S3VVttUZTWuSquoL7cyAU+Zl4qf0/67LBisdXfjjVvL9vGvHzro/OZ3T+3Dj+7ZXV1J&#10;05RrXj9MYCcXtpsQJGo/9g+3W1NXpVU2X7aK5ktW2XLZVSHwOdRFK285a2Utp6y0RWDTKuBJqAzx&#10;WsNpq6g9L5Br0J9Rxp68t2e/+eNT+6d//9j+7T9+46Dzz//zN/a3//qJ/eGffmm//0eBzt++b48F&#10;Okw750oYbwWuf0JVy7pKCKCzeWPJwyPR8EiM36aMIdO/ZUwwXDlPSAw6eg8wAMCEGVgOOpLPwdrX&#10;+2LxOMBMzvhJAJIDjUDI4QbFy+B+8AQRJgJukiEUN6h6bUvvW9uN8glWPKdgRbATQ1QcAssJbwzb&#10;mAyHCQC9X49g5Ijo38P2aX856ODlwuPlXi8tW495jWUBRryfXjl4b3J6FDUKJCx1EuggcnV43UFH&#10;8HJMbHOQ4Idw1lHxPUGEgXYFOTf0/r0Ycna1vySBDroO7Ag0gJ1rtwnxCTIEKjcfMtl9zxjLEMY2&#10;JIWnhf43JA/fiKuo9snreUBOj75Lz+3iZTrYiBPPtX0ngU4MO0GsB54l9vmBoI2uyY/evWVPP7jr&#10;sBNA5947Wr93ADKAC6+ezj99V4AduhTTGRkBPJFHYNRF2IfHeArITwEKFvBayMivUDotQ88MqsWt&#10;Be8pQ2hnSfBAAz4gZ2tnKZKgaJ1Blpv6/UjACN2EDyU40XLnBQuzgo4ZetisTHqOzSwg5sCDl2fG&#10;Q0aeu8P3x+uwJNBY1HMLWta8ljO3PmszWtesoCa7cqgZPZ5ZzUbS60GzApN5gc7cir5/Sc/liecW&#10;V3WVv7XojQVzAnS0Dhusj7Z9EVBamYlDNQIHIGdGBn5ahj3OgRqfkpKgI3lvNip5vS+bjH5Gn0sL&#10;dPQ+pqVjZ/pjDRBJ0HOUupNsvKDjsqRtQ4ue9Dzp/Xnwyk1kBAT6vuzkgM3EmhVAzetziwuTtigY&#10;W14RvC4J0ua172bnbDar9c9M2fTUpGBHcJPSukxoWeMCk1hUH4+Nad2DdHGPKMhhMnlG541/v293&#10;QlofAGdS+wQAzABlWucAoUHZ5bRAZFQgxD7D26Nl6/7k3JCe12elqQVB3tKILQp0ltcnBNdp78a/&#10;fjUrsNb5p/N7SxfVG/rPXruatpX1cVtaFegtDQkOBUlzfX47vzysfTii54e1rFGduymdu1Ou9W3A&#10;J6sLHUHTvmAwhLIyYoaxMmsaKbFGidum0VJrTVVaV7beuilNn66xppQuyifKrHG8VNKt7jenBTqz&#10;Vda5XHdEXcv1OXUs1VnTvOysoKhGsBRULVCqFjhVZVCZJNiZKrYX2gQWLTLQuQoiuv3GcMN9vDxe&#10;YdQawU1Dc4PVC3YaWxutqaPJWrparJUOyXhSpAADKOTrBNAJLkh3PU5wIsh4D4u+BTsDgp1+QUov&#10;y+ihC/NhI0CmkQNN5OzwGZoOjo4ParmDAp1egU2nAKdd6yDptqOv4wjMdAh8/PUCwqvTq+X2PUc9&#10;eHRiwAkenQA6QE7w6hC6axOcNbVrX7XVWD1qrbFqYKeh3Mprr1hp1Rmrqj0nKCq14bFm29iasifP&#10;du2Dj27bLz6+76Dz5Nktu313xw09vSo8hj2rH9T0iLt0CWu19dVZXWeZ1Wo5NR0lVtVaZOWCntLG&#10;C7HOW2nzGUHNKStvf9uqOs9adfd5V03PBavru2SNgyXW3FduHWA256sAAJmwSURBVL21ujrqFRws&#10;2TsCGMrf//6fP7J/+Ndf2H+T/uYfP7RP/vie/eIP77g+/O0Tu//uDTcgGFI8DHgK8EgAN+t7uqrb&#10;Iz9nWcZGMBDDzo60LajZAnYk5i0FeVmylufVQTHoXNOV4PVdgcReBDl7N2S0YoU5WQF0QogKATo+&#10;MyvAjiAH75B7iGLYIRxyIujoc1QkAThR8uQh6OTgJg5DecgJuMFj43OltFxBDTCSVAAd9teeh4y0&#10;bto3AA6gkxt66ftLy7+n5d6PQk9HQCn+DsY7ADIhAbmQrt0T6Gifh20sKKBHYJO/vkeEdwf4uLev&#10;dd+LACdPO3cEO7cj2KEKKuTIUOZNx2IgI4SOkgJ2yKPhfbyfJGKqvDyfRyKZeffuNf2RCpJvHHru&#10;8LAF0ImgRu+RAuTwPCMpdnRM2QcM9aRvE6Dz7EP9xj64E4HOsz2dy4Ku97QeT/Fc4QXS/tVxuJrw&#10;7KzRj0ZwsiTAmNfvMYxIQICO55iQUEsyLt4PwQZgEUmQsyEDCQQJcoCZ9atz3pX56m6UQ8b5C/Cs&#10;4c3R9xCOAmyCHE6AHMHCjJafddBJx/18YtABcgCk2JsD6AA4h5CzoGWwnDlfRrQcQCa6/zzNrs3q&#10;O+ZtTjAzs6znlo7LQWdzwedg5Wsd+NJyFgUNs8tZz1GZmkvFHo1hGXxyoBDGXrBAbo0uiLEX4eLY&#10;K3nTMuIS9/2CWTYlDO3E1gR7w/OEpTgugA7DRxH3SbpmEKlX0iVBR985g3dnetjm9blFXWguCTA8&#10;72llzpaXFm1pQftxTvthRts8nbFMesLSgM44oDPonpzniaa5hNLwBjLPCg8WsINCSJTnM1q/aUEO&#10;Xq9ZQnwJAT3TgrX03Kj2VwyHeHYIZS0KBpf0WSnLRHM6J69N2OrGpI6NwCSGnM0d/T/v6PyjZcF1&#10;Qc/VjK1tpGxlLWo8SILz3MKg31LRFT0WAOqWUvZVvRfgWdua1Oenjd5qWzd03u+kbEqwMzjfZp2T&#10;gp2RMqvrv2K1sjeofqjYWiYEMulqa5mstAbGSeTJYUew0jpfae0L1daxWGudAhsAp3tFPCB16n7z&#10;fE0CbiocbiqnSq0iXWJlqSIrnbis28tWnrpkL3T0kqNDA8C4y2/CiwPoNLdWCYJoCkhOTr1DDrDz&#10;XwYdTmLBjoehBDuDAo5+gUef1oeBncBNEN4cuiGPjvR4Hx5O8jGdWIBO33CfYKXL4QZwadPnuQVu&#10;AKAAOjxfSKx3F+Mk6KKcJ09m1neT9xPgJig/dNUZh9q4be3Es0NYD9VaXUt1BDt1V6ys6qxVVJ+2&#10;usaL+my59z24ei1rB7dX7aGuKJ+9e9Peff+e9MAePYmAB6PuLdd10hO/xrPTN6oTaVjrNKx1GdL3&#10;9VZZZatAqgDo1AhumgaLrVUnHWofr7S+TIONzndYaqFXP6YRkfm09/R5+v4N+/Dju/bxbx/ZJ797&#10;7Pr5rx7Y04/u2KMPbrkevH/Twyp4Hm7LODzRa48/vG13nmGYaDZHrob+uAU6gM/Vg1XPBwF2QtM6&#10;yps3BB0bhIgkZi45EBHaEYg4mAh0AuTkgw5ykJHBIzQVFLw5SdAJkOPghHdIz5MIfRLoEFrD60T4&#10;iiRKtMXyCYkFyCHnJlbwvuR0Aug4pABE7AttK8txr44A5xjohBBYDDZ8DvDh+et39Z572i6BDLCT&#10;rwA6vOf/DOhE3pl9Qc7enZNBZ0egExKCb+j9dCsGYrwx5GcEHXTjoUDn0VHQocrqmo6Jww7SMQJ0&#10;AuSEBoeIxw46twmfXXVvjid4xx6dzwI6NLyk8eXWvsD9+ryueDHiszIa0w47iysYzylvtgfsOOgs&#10;6FYGCG8LnpckqOBBwduzKBiht83Gtcibg3eK88rDtQIenuf14MEJck+OIMe9Ocg9L1HoysNXAijP&#10;2dH/xJLAwqeYJ0AHyJkXbAA5s+7NiZbzWUCH96P5dX1+TZ9f0eeBnTwRklrR8umanC9ykY6CzrTn&#10;pUzO4tkYk5EnDKMLOcHHRJw743kuApDg1SGhlxCQS/f9edkUL1Dx1IhIPE6lo1JyPG14xgEchDeH&#10;tAAquwCL8Uyfg44Djr5zVp+Z0zotLEwKcqaOgc7yoqBxXvtyTvthRtuRSduUYGcyNSLgGfHQFc1x&#10;T1RGEtx5A0pybfDcxAqhUCrPgOYQTjwCOnjetD2E/OglBORQhQXk4MWJAEfnojQjyJlfnbCV9Unt&#10;/8ibs7E9o3NMUOLVgIDOskBF0K3/f/rxhC7LjJJYWhl1yEmCDuIxnh0E9JCCQThr60bWVm9O2/y+&#10;AHa9zwZmWxx0KnWRXdr2tqu864xV91+0uuEiqx8tLgg6DeMlVi9QqZu6Yg3TAqNZgZGAB6/O80Cn&#10;cqrMAad47JJdHj5rFwdP6/a0FY2etRe6BAgd3STTHgJOEN6cxuYKixoDVkl1EegwCLS9yf4roBPk&#10;8UvBztAQzQI7HHT6+tscboLIz6H6anxMJ2UqcmFOpIZtaGzQ+of7rWeox2EHwDkEmMhjA+hwyzoS&#10;YssXobv2BMAUEq8HsEkqQA6Aw7gJwnXctnc3WovgMZL2V1ut1Qp2quqLPXRVVnnKYae24YI+U+PZ&#10;8hDynqDg0ZNd++DnD+xXv/nAPv7Ve/bzXzy1J8/u2L7+1IEdkujGJqkm6LGhqS6jrTfzSgCemvaS&#10;gqBT33/ZOieqBDf1rsGZZptc7bXFnUkBxqzt3V7x5oX3n1zzMndgh4aGeHeeSY/03C2BTcjxcK8E&#10;3hcZA6Dn5797Kj2zp794YHffObCbMiqADbCDdycKYQEEV/15YIehkh4eIn9AwoNCtY6HsmTEHEgS&#10;nhy2/4aMVxCPj3ht8NTEgBOUBB08RIQDA+z4FPUTQAcx8iHK1QF48B7oOw4iyGG7Q5gKFQKbpI5A&#10;jhS+zz07MewcAZ0k7AhukoBzTUC8reN17Y6gRqDjpeQnCK9PDnRCyCpfHNNCoMNzQQ+2dbwJIR0H&#10;nEMJSJBDDsAQhayAnEKAE5QEnaCbQE5cpRVAZ4fJ6DomITfqGh6egwh0Qil8ELDjz9/Z1roLch5T&#10;fRWNh/gsoHOTfaJzfFfn7PbNFdt09/68fn8YbPJrsjIekZYFHHh4PJxF/s6ijCjwIyCaE5gE4c1B&#10;5M/QA8chB2/O3opDDh5GcsB4ntepTkpCDqAElAQRTiJ/ZkHr4sILpM8wIRzACQqenHzISS6L54Kn&#10;5yTNb7A+eKYir04hkcMDzDDVPF+hOisJOlQZTc1NuJhyzmwsjDd5Ne71YP6TLmq5ICa3kxzN4LXx&#10;Tsd6DpuCQngfEfaimiokIHvZvI4RCpBDjhWA4B6dzIDN6AJyTt85r/VYmE9FISsdW4cc5KAjeFzU&#10;fgV2FoAd7ctsRrAzKcDRsZemM4KM6ecoKzHRXeuAAJ4gIMdziQQ3cwCOoOYI5EjuzREIsa+8E7XW&#10;n+0AcjKLo4Ibbe9qyjW3pu0AcvDkELLaztomULOzEIV/g3bm9d84Y5tX9Z4YdlYJda3Fg0JzHh6B&#10;4PxgDngQzwNG69tT3mJk844uCu5ov1wftdHlLoFOqZW0vGmXG161S/Wv2OWm16y4/S0r6z5r1YOX&#10;BDslx0CnbqzIqscvWMXEGauZvGiNWcHOXIV7dZ4HOnhySsYv2+WRc3au/0073fOabt+wC4Nv2Qvd&#10;VD/1kQDc5OGizi4ZdQx5AnQoH38e6AAMhMA6eg8TdpHn6Qy2xWV13dFJmA86eHVE6MMCHbw6gA45&#10;OwzuHIxFyGp0tMd78kxN6oCKjCdEz8NjQzYwMmC9w73WPdh9GMKK5V6dGHRYx+auZmvq1Hon1NzZ&#10;eARcHGpitQlSjrxWQHh6wrYCduTydPVSBdbocughNCjYqW4ssfKac1Za8ZYL2GlqLfJ8nfR0t/5E&#10;J+1ARu7Zu7cdctAvPn7H3v/wkT18fGA3bl11F7B3bl2PeiAg+iKkdAJ2jzZbi8Cpub9at9XWOlxl&#10;7WNVNpBtstRKt2U2Bl0zV0ds5ca0XX+4YgePBTjPrjvkUO5+S4Y7qQNpVwZ4Y1dXmtdnj4heOYSt&#10;3vvkoX3422f27idP7bEgLYIdrq5pEKYrh5vLuk945yjo0JmX/AFEh14qdhw0PgvoyMjt3RRsxUCT&#10;Dzm55/cj79D29Qh0PCSmx7xOX5aTQCfADp4DdC2Xj6PvYZ8gAYh7c/JAh8f5AnTC+4+BDvCifQzw&#10;JEEHsCGE5QJ09FzO+wPsnAA6PrVc4vtOzNEJKgQ6Scj5E0BnT8CB8MoEb85hbk5h4WU5DjqRR4fe&#10;O8dBh2Ojc+jWloTXJur5Qyl8UIAd1hnguvOEkRBR4vN9wRWJyA/fPfD7SdC5+yzK0wmwE0JYwI6X&#10;eAtANrZJIBb0XBWwEGYSbNBBGNAh7yLNPKIFGTI9R25F0MwKIYiMe3QcdELYSqAToJvcMQwP1Vkk&#10;H4fwFWGvkFOTy5kRPLjXCM9PLA9ZxZ4cbpMhq/8K6AA3fJ7lLGxoWYSw1vRansjhWRQceCflEzSP&#10;AV/CWGdi0EnlBOzg4UnPCAJmIjDAq4PN4GIZwAnDOSl0wab4xbPAhlAXJekIrzcwMUslmaAA0EGM&#10;qgAmGFdBiAiPTmp6wDLTkSfHIUfvPxKyCkqAztJCAB28OtNaT/J1UpbN6HuyAqrZwgrjIQLo4AXM&#10;VYJJQA6jglbYjxwTCQ9eEnKyes+UPkeej3ukYm+Oh6yWBXarAh0BzpwAZ35D27GZsbWrWYEInpxZ&#10;gU4IWSVAZ1ego//zre2MbWylZWMmXYyWWFmbcNgJoENTwuxMv45Pn01n+/z+/IJgR2C0vpOxLeYi&#10;3l+wxRtpy1wdsu6MLsB7Lwl23nLYuVj/M7vU+IoVtb5hFb3nDNBpHC+35lSlizwdQKdm/KJVps5a&#10;7dQla5optdb5qmOg07IgHpmtsdqZKgFPpYNOsT53afiMnel93U51vaLb1+z8wJv2Qu9gj/UJBqKE&#10;YPJjBDwx7HwW0PFkZLw63c3W1h0l6QYFAAjVV35iTkQZ9EEhVyeADnk63HoPnVierT7amwMdxklM&#10;TooYJ0ZsSLDTP9LvuToBdnLSdiVBB7Bp7Gi0hvaGnKgYa41BBjChcizIYScGGrYHqMkX24j3KoBO&#10;Dnb0HCLs1dbV6N9D47/KmvM50MGzg1eHfJ3BkUad+ANO1nfuXbN33rufE2Esbh8/va3X6KIs40Mp&#10;bmysuGqnBwgn+vis9qdOQm7TK4OW3RqxxZ2UrR2Itm+L5qWrdxds9/G63Xr3mt17d0dXtjt2VwZt&#10;V0ByVfCS1JZEpv6crhBYflLZlXHPY7j3zr49+8UDB51nv3xqDz+4b7ef3pTRIWcC47wm4yPDrnUN&#10;oAPUeB6MoAMRxiJXB4/Ojv74vcrqOaBzBHbifB3u81yQP58POrr1JGd9H4YF2MHIFAKdSPTNweBp&#10;WUBO8OYALYIXICYJOLlQUwEVBB0tE7AJkBPCYQ46sVcnQM5JoEPPnKRoFOg9dOJQWvDEHVOAnSNQ&#10;c1z7eo/DhoenCgvQ8fwa9+aQXCyw8MoqYOdk8TrJyEdAR5+l/87efQGUlpkEnR3ybnT+463xrsix&#10;N2f/gcBIuvHwht/y3A0tg3J4IIchqDcFbNzeoWw/rEMMOg/eF3S9q/c+3cnBDl6dKISl40MitMDk&#10;Kp4YCegBdgLokJRM2W+KWUSU/s6PCXiCAB+SSsmlmY5CV4IlvDfHQWdFxog+MwveJyeZhOzhr1jA&#10;D4nF3psmKOfNEeToMeDjcJIHOvnitU8Ty1i6KgO/tRiBz3oBySjTNJCS/JM0K0OdXSD0giaPgE7k&#10;2Zkwhl7O6DFgQDfhTwMdwlSEuryMXJAEQMwtyNBTYbVI52caEUaQ4x2XA+TEOTHTM3G4SmC0FEMO&#10;icvHQWfRlhaX9L4IcuZmBSEzApCsAGRa25bVNs7q4nP+uObntC6CnQA6rAsQFjxNaFHfy5TzNe1L&#10;2gOQ5+Wwk4CcjNZxkrwmba9vAwM+CVnp/xjIQQFyFrcy3gAzAhz+y3XO7R5tYJkEHVIo8OpsXp1y&#10;kT8aYCfy6gh0ZgHDXktPdQtCu21qqsdmZgb89dXttG1gYx4s2uptnQt7KffqdE4KRnovWlHTG3a+&#10;9qd2vv6ndrHpFSvrPuOgA+C0TdVYq9Q0UeGhq7rUZatJX/TQlefqLNYcydHpWpZtXmqwxvl6q5/D&#10;s1P1fNDpH2SKOEnBzJ5iBINgB2DpFDF9RtCJYKfZWmXQk94O4CA/hEW11fNBR1Ck9SAfB7gJImx1&#10;BHTSYzrJR214fNgGRw9DWN0D3S5CWSgfdICb+jbtnFiUxzvoADLASX+bJFARuNCXB9AJkBM8VflK&#10;gg4/wgA8QUATScoNzWVHQAeVV71tVbVnra2zzEbGW3QyjcgYL3puDrqrK1RCV3h2Pvn1+377i0+k&#10;X0m/ifTRb565Kx7DuXVjyfMKqILal7G7/d51u/eh/sw/0p/5RzelG/bwFzft0S9v2eOPb9vjnx/o&#10;6lbGRcZ1VfRPM8OkZqT0zKANT+qPZqLjiAZTnf7D2j5Ysbvv3LB3Pn5iH/72A8HOExmOu3ZLV/OU&#10;KkcjCPJBJxouycwlxH1ydwLohLycTwMdFDw4vCc8hzyPJw90XNeXc+GrUH1VCHTodkzJub8G4CRC&#10;VjlPDnCQBzoAzUkqBDp4dYInJ4yQCGCTr5NAJznzCsg50iwQYEnCTHjueaATXpNyoOM5OIUFBIVu&#10;xEBOgBYghhDWyTp8bxDLwJPj3hw8SUnQ8dJ1nVN39TwQJKAJoAPkHDw+yOnW45taPh4jlslntH8k&#10;wq48xsND1dV9gTqgg1cnwM4B1WbuDdPx1/tpVrirc5Zmluga+TRUSSVBZ4ak2oE4OVS3fsWt/zgM&#10;quAnsyjjtjLpJeskN5OMXBB0BEBrPvyTknIMnkAnhp0gngNkQg4OSiYgU+XlkMTnE6ATlA86AYhO&#10;Ep4h/x7BDiEsPDv5oi/ODPtC23mSpgUcGGvGHRwCTlKElmT4AYS5KQ9ffRroTE4xv0r/V1ou+TgA&#10;g1dYrWT8MaCTBTaBT8EooZ6Q/JuexfsjIz4/EeflZAQ1QM4JoBOSkR1yItCZzU4LdnQxODstqJnW&#10;e46LbckHHUDM13VZ75FWVmdsY33BNjYFutrP5FpFSezkQNFFmTlYEeRQjUvoKoSsuOhMenMWNqd0&#10;vHSeEaqK4cYBJx9y8kBnS585VOThIUk5eHXw4AA4E+MdssntfjuVFuzMD9rixoStH8zalkAH2Fm/&#10;q3XfGbfx1R5rn6iy8vbTdqH2ZTtT/SM7W/tjK+k8ZfUjApl0tXXONFpHVsxBgrJAp2GyOMrPmasQ&#10;1Bx6cnKgs6L3rzRZ63KzNS40uFcnCTpnBTpvC3S4vTDwlr3QJ9AZGu71QZvkyfTTZK+n+U8HHUEE&#10;OSkh1BPCPQACIMDJyclKEplDDhSeFpWSlByXmg8NUX0lINJ65IMOSoJOWqAzPjlmoxOHsNM30uee&#10;nSDP3RnsyiUjE7rCo5MEHTwthJeAnJ7Bdn2uM1aHgKnNPTIh/yZfbNehoufyIYft5jWgqbG1QlBz&#10;4QjoIDw79U2X9L5qmxBQzC9O2Ib+xKhWwDAf3L5m733wMAc7vxJM/Or30t/E+sMH9v7Hj/xPm8RL&#10;rlq5Un3081v2zm/u27Nf37Onv7prTz65Y48/Edx8fEuwcyAA2rfbT6/Zjbtr+tOesWn96MdS/Hkc&#10;alQaGCUM2GCtvbVHROXXaKbXFgVIgAxw8+4n5Oo8tkcfPpDRuO2wc4Ch0TrtP+AKPE5IltGg8mpT&#10;RgOFyqs/BXSC8OQEb07+83h16KUTcnSCgB8Pd8m4kB8B0OR3PQZ0QhM7ACVf+wKJpACZXKipgByQ&#10;ZDQD5KAANsAOt/6cjHHw5OSLMJfrjiDnnuAnD3QccB5pfaQAYEdAJgk0AWYC3OQBTlDUETqubKIT&#10;clI8J4VQUQCdSNwX/PyJIvF5l6GgAhyHnLvb7skJoMNzQFBUgn7oybn5SGDz9Pahnhw46PB7YL/j&#10;NQtiH9O/B+/OPbw6gpx80MGrk8vZIdcJ6AWMJWCH8BMJypQsE3qIjCgzsWLYyVXEDAh0KPcds+yS&#10;DOrqlOf5AEqEr7wKUMsM/aPw9GzsxE0CtwGWUGJ+KLw9kRfnEHRyck8OniBCW4egc5KAmE8Tyz2E&#10;KD0nOfDkRDiLRNmUYGYsJ5oqJjXlni/ycYIiLw6K8nUEJfNpm1/I2CKjEabHPCE55OjQdC80kPXo&#10;wFSUdAw8AA7BExNAJ5d8TP7UXFzphCcEyCEBWM8xAmOekNViBDp89piWZwUs2s55IEeACODkaX4u&#10;a4sLgqLFQz0XdPAeadmUr6PVNcHvhiBha9nWtpcdXNmvgA6Jyd57R9tKp2dAh6oxhxwSj2NPTs6b&#10;c1XAJnBhhtvWXgG4cUXwQzLy1vZRyAF6gocH2AlenZn5AffiTOhCF9AZG2uzyVSXh7Fmloc9erBy&#10;S997b95hZ+kgY9nro9Y/02z1A1esuOVN9+icq/uJFXe8ZTVDl605VeGQg5oFOo2pMmvKRFVXVFz1&#10;rDZZ71qzi/s9q40R6Kw2W9tKqzUvNVn9XK1XXZWmrtiV0Qt2YfBtO9f3pl3U7ZWRs/ZC7wDzp/5/&#10;BzohhJUEHU5cIGcqM2xp0XiKzPqx3lxfHYBniC6SIXwV9845CXRGJsjXGfYwFsCDBkYHHHx6hiPY&#10;watDQnLw6qBGiZAbXhzghn46g/qOQYEXoocOTQMHSIIb0eu6ikAAzHHQiUJV5Oe4HHwi0AmhrOa2&#10;SquqKww6eHXI1+nsqbaBoVb9iAV3+iGzr3Br4oHAw0P4ykNaH0ofHerR+7f8ChWRg/DOL+7bu796&#10;4KAD2Nz9QFfL7wmCpJvPZDQe6opU9L14dVI/oCEHmt4BHfdujllSddbcXmXVjUVWUX/5iCobrljH&#10;QIONi/KXBUr0ybnz7KYMxh0HnUj3HYDI2znQFTzdcre5ctWfOqLc3AFHBt/1nwCd/diDk/+8g85N&#10;LXN/rSDoeBk63yWgAXIAm5NAxxOw80JRhIX8vnusImDB6+KJwgm5N4Z8G4GKexRiyPE5TwF0JO6H&#10;1/IBJ8grruLl5YNOzpOThJw/BXQScJNUDnTyISchqq1CIjKwg6KSdKDlqACi54nvouFgUh5CzIGO&#10;3sdU9RhwAuTceqLz/B3OtUi3n+qce6T36djhLcPbybBZHzh7a8X3MyBDF2rgJiiErsJrLsESg2lz&#10;w0AFq9f3Vx12gBYqehhqSZhqUsYzpYuG1Kz+22JFuTsCncVxbzxIvsrq5oyHwEJCMtVXAXTw6ngn&#10;ZWlV78kXAOShLTw7QQ5AcchKjwuBTtJLE5QPNfkKAOVhMRngEML6LKDj+TCE82YiRVO50UhOhGI8&#10;NyeGnRzoSMyhojlgKh4KTU4n4n+RdhtAA54cQlXBkwPoUKEK+ORCVnHCL3AT1gUwBYBmY9BZIHyk&#10;z0XVVke1KGhZmNf+TISsPg10lhYjyAHYCoWu/sugQ9iNkNVKImS1GYWslq5Om4/heQ7oOOTs6ILa&#10;E5GnPVSFCFsF2MGrw2NydlbWBenLIx6+InSVmuiMvDqCnkldoE8ygmKxx9IbA7Z0U58jhHVHgCjY&#10;mdzot55p2d3BIivtOGWXml71pOTK3vNWN1LsgINnh9AVvXXaZ2ocavrWW2xgo90GNztc/Ruy1QKe&#10;JOi0LDdb02Kj1c3WeOVVKZVX4xetSMBDeXlVujhKRh4c6kmADl2KPwPotH066AQBO8DBoUdHO0qQ&#10;g7sxo5MV2MmFsAQ2zMUaGCQhORKl5SMjh8nISdAZS0UKwJPT+IgNjg1a32gEO/khLNQstfcKRLTd&#10;A3y3fkwj6eFDTQ7puSEtT1cUAg9cpeQaBdhJQg7hKU9A7o7VE1Vi9Q5ErtYevb+1o9pq6i8eAx0U&#10;Qli1DZesoblU0FPlYp4W30cFwdrGnBvwu7qSvacrVRI5g6gswR1P3sG7v3hgv/zdu14N9d5vH9r9&#10;n9+w/ae6on2w4tq6qz/JvUlLr/Xb0FS7tffU6bsq/TjXNpQcUU1DsZXXXLLLZW/b+RLReEIXSkXk&#10;LSXWM9JiaRLSdFUArODFAXIIYb33q3ftnY+f+eM7zw6MadY+SPJW5MEhlLUrQ+QSMPxnQOck7RO+&#10;OhA06PsAG0JWAXQ8KXkP2BE8yMgkAecY6GDwgYMEPODBwauTA5w4z8ZDS7f0HQnxHF4YACUATSFh&#10;eB2q7kXeoRPFd97XdwpykqDjnqV8yCmkfNBJSt+fL/YBeTFR5+PCosoplJZ7Z2OABW/MHYHQbbxB&#10;n13X8d7EuVE56ZzIgQ7Lp4Gh4CYXphLk3Hl2R5B9P6c7z25pOwmr0c5gyZiqv7oz6wJ2OF6EpfDY&#10;UFUYxEiI8BzjNmgoeI/GgvptBd3WchlXck1gkgthCV5mltOWkbFPy4ACN0EhXycjuQdhadKW1jKH&#10;ISx6A2GAyAOKtSVtyhgBPfnC27MkkJmniWHQBv17opweh5wE6CShJoDLEYD5E8XnjsLOcdDBg0No&#10;KISKorBevgQwWQAIIIpgJ4AOkAAc4NWhACV0RUbMkpqR4QdoABwUwkzcB3zwspH0S16Oj5hISgAG&#10;5JCgTKdkkpAjTTrwHJNgZW426/1zCkEOOgY6eHLIz5lN6/Uo5+j/JOgwRT+EqzxktSFQw5Oj/+Hc&#10;GJ4TQSeCHErNNwQ565tRPg6i8gpPTvDqXL02HcHOVtqW17XeIYQ1SSV05NUZH2+XjWy13slGG5hr&#10;tdmdCU9K9hDWPUH2Xsom1nqsO1NntQOXrKjtTQed0k7Zvf6LVj8qmzdRbg1jNAystK6FRhva7LTh&#10;q9024upxDW2JUQQ/3QF0Vtsk2daVFg9h1cxUOexUTJVaZbrUarMV1jxbHZWXM3tqxEGnW6DTYT2U&#10;ipNc3FFvza018QDPmqgjcgw6jW2N7tVpccghP0fvF+iQxJxUEnRwOUYenUGBjk7WrH4Q2fGoy6UA&#10;ZhygENA4cAlwaBKIAJ8AOpSXZ7zNNrHbURsT4Lh0f1zAA/y49HhkYkgA0y/Y6bVuLbNzoMPa+tqs&#10;pYeS+BZro0psUNsP5NCbh3gwQ9XyRUJcetBGU30OPEMCHjpwerdk9+zE+TwCnFbtA8R99+po/XsF&#10;Oqitq1b7sMgqa85YRTU6LcA5bWWVkbhfXnVGuiBdstLKS1am23rBJqDE5NsF/TDWCWsRa6VLbKwt&#10;15IbTMpmgR3629z/4IZf5a8f6GpvV38IO0yrnRB591pPqkH7otJHU5Tpu0orCutK6Vk7e/kNe/vC&#10;q3bqwiv21vlIp/S4uOq81bdr/UZabWJmQD/MjAzIhozDbXv60WP74Dfv2we/es/vE8pifhIhKzw5&#10;3jdHRt2h4QEhLSqcBAQ313KQQ44N4acAO/l5OM8TvXIITTnoEL5K5Olw3706+4IFvZ4DHKAnBh8S&#10;kAkzYewZyZDsTAwsOOgIThgDQek5uUrkRuV0ECmAzqHnBk9OnrQcRjLcYPyCgMOXXQhyYoXKqnzQ&#10;OQY1+QJy8kCH78t1Sc6XIGcvgM6tCHYKAQ+vhQnie4SWHHIELt68j8Z+n12UjqMIbrg9FOsRQIdh&#10;o7eeADkHdufpbbv7zh17IMB58H4kQGdf+5OJ6iTr88cfRpQAPRwjjkeUsxPBTVJ4duiY/OC9G/bg&#10;3RvxfKxoRta9x3s+dR/Y2ZbhoMsxoxsWBRdzgg6a+WWXSUCWsV0at8xiDDqeJxKVEs8JirxLsmCH&#10;Six66LgEPscSRvPELK2lDRne1XQsujJHnZED5LAuUaiL8Fck77HjcJPUcZB5rvDqHAOdBX0/SbNR&#10;js70grZZoDMp0CF8N5bp83lNSfEcsBNAh5LptHt0BBYCneVFvCEk+MqICxCCZme4xQMzZUuEqaj0&#10;0v9iEN61mXkBl5YH5DCyI1Lk1UEOOQtazqKWLeHRIU+Hnkhzsfy5IK0HOThzApqTFECHkRFoUaAz&#10;P6f/Wzw5WUGOlNW650An5OjEsEMiMjk6m5sCWc/RAXTmdGzJfToEHcJ1THYH1o6AznoMOvE5ngMd&#10;zqUjAA3kCJivz9v6ts49fWaVsnKaAEr0xdkgIZkwloPOjN9ubgvM9Rr9c2bmZMOnegQ4HQIdYKdd&#10;dlH2cKzeetNNltkctpUDff/dedu8t6j72kfXJ2x8pds6UjVeiVXRfc7KOmTvus5ZZe9Fq+6/bLVD&#10;xdY8Xuk5OwOrXTa80Wuj2zpXtnUOSSNXe21go8N6BTg9a+3WudaZU/tKmzUvNlrDnDhFapRaBT+d&#10;S032Qme3KKyv08NXA16BxcDNDuvu1UK6BQOdjdbS3qArfronk1CLovtNrbzWbO1dMvR6b0eXKKuz&#10;/pg69XyvoIKS8WEB1YRgJU0rbz/wkwIeXQFNjTvsjApMhgU1A3RL1vu9zDz26NBW2xsGuhszaho4&#10;OhZpfHxYnxcApcdiCVrcI9NvA4KTvtFu6xFodQqg2vvbrEMA0gVM6fkhQmfAln5EkzSxypdOzBRd&#10;iSFpiRkqg2PaV8COAKazr1VgA/AR0osSnLnfzswuPGQCLNTZK7BoF7U2X7G6Rh3UhktWXXfBE5QP&#10;ddEqai5beXWRlVRctuLySwKREu/FQ/k+YynGBDyT/HD155mv2VUR+bV5H1WwdUNXBnv6MxKxT6+N&#10;2+TikE3MD9jwdI/1jAtOe6usrrXMv6u04sqJulJ2wc4XnbYzl960ty++Lsh5zXXqwut2sfSMldVe&#10;sYb2KoFkk/Zjvy1tzQgOdmQY7tp7v3xq7//ymb3z4SMZizsChV27LqPuXZBJ9PQGezJeMt6buupe&#10;3416PBBW8h44eF2AESmUkbsEJ7j7nysBCHOtfLaUlpfL1bkegY7Djp6jEZ33ZhFg0YyOWx7zOU9W&#10;Fox507kn5G5cF/TQU4hkVRk6QQAeB0Za8NmrN7R87XfkIwtu6jtuaRtua/09GRaoIbk3X5Rws1w6&#10;A1/zfeIemhNEyCwAD1VWyF/7FI8Oy92TEXc5UOWtx52jAizQ9TxR2p0EHgcdyUEk99nIM7N9kzL9&#10;De2T9YLitWsJbQto0DVBD8tMfi8eIg9/eYiM5OV9n6F179mB3RfYcI4F8fyeYISGlfRzCuNJAujw&#10;+/C2BxzfR9eO6faT6+7NIVGZ0PBjiT48AA89eW4/1Pmg5ZOkTMiJAZxRqIkRDIxxkPFbB0Bk/FcE&#10;PMt4eWjbT/hEBleGFg8QDf+ifjiCFIl5WPyGPYmUq/H4fEJczPD8qgzUwjoeJBlQaVYCeHiOIZzL&#10;+g0uM77i6pyXqgcR8kJUdQV9JtjBw3A10tJWAnKOJCQL8lYzNrciw76UEuhQLq6L0MyQMUV8WP+b&#10;Q7pYRNznOV5zyMHzIrhADBddkmFfFQSsLmVsRUATtEweDmGqhajfzILgap5cHPbjUqQZgUsGaNJ+&#10;DjPJ8OwwpywrAEN4cma1jnPMMNP7CV/N6DNMNQ9TzmfnxnNiIvkCycazOk4naQ4PjiRIQ/Pzgpw5&#10;AS82blrblpmwqWkBIKXzXhkmWNP6Ei5zj1Ts1YmqrgSm0vy69qlAiGq1aX3Gt2t62LdteiEkIUea&#10;XdfytgR/AhTOcVqAMM9q89riMQHmVA0SPl1hxMmG9u1GOid673iDQSCH6lvKz7VMvDqLgquZBdla&#10;AJaJ6qku1/BEh/VPyEZNtdnk8qDNbU3a8q5+azfnbO3GrK3eyOoie9xGZjutY7TGGvpLrarzopW2&#10;nrErzaespPWsVXVftoahcmuZkL2bbrG+xS4b2Ry0sauy99Lo1qDDz8B6j/VvyAZv9uXUo+e6VrXs&#10;5XZXp9SzIhu/2m4vdHQ0CWrw6vS6SE4mbwd193VZZ0+HQKbVgaZZYOMjIJrq/ZbZVy3tlKO3WDdG&#10;3au1Go6pS6BDt2O8RYDOOKAjsJme0UnAsLSZjE6AtE3qOeCFoZ+DhJNi0MHDE4GOrgAEOxM+R2TA&#10;RkcH9N5IY+My/gKdzJR+MNLUlMCFoW9pgdOkdsxEt/WNdVn3SId1CVC45THTbkczwzahky9N2aN+&#10;WPma0g+LAWweS8Z1qPeP6IdKTk+PIKyjr81zfRo7BIFtokmJ+3iNOgU6uSGifcwDw8NVZa0dFdp/&#10;5dqXJVZTX3REVXUlAp4SK6m8YpfLLtoVAU9pdbGV15ZaNSHElhotW6Q62GxdQ9rvCfWMtPnUW7+C&#10;EnSMZAZsKK3t13M9o1oXvadV69DQXmHVDXiXiq2sqlhAc7KKyq7YpdKLgp2zdvriKUHOGzmdvvS2&#10;nSs6Y0WVF70hYntPvV91XN1dsdv39+zZ+w/svZ8/tnc+eGiP3fjsxYZWRjmGHAww+Seru7MeW+Zq&#10;NXQ5xoC49gUMdCcOAkgYhvkcJUc1+EDOkKsTQlgAj9bTOx7rdc+R0PcALDwGlgAlvDrkaBAWJAfq&#10;5gPBzn1BicTQyciYY7QFOoQgYi8boOOzseL1IOSEB4s8JU+2zRPG27sCP7yu/bIdgcsJctABcBJe&#10;Hn/ts4BODDgOOffY9wBEAcVAgxwyEnLQkY6CDqXf2j5yniRCfwxJZfr7to6lz6cqIF5PKgKdLQcp&#10;D2WR7BxrJ6628n1F92WBISXq98kNw9vyzkFOfq5p+0LjynzQ2QR0OL4CbsAmGb5CgC2g8/D9m/b4&#10;g9v29MO79vi92wIdQRU9gAQ7dwTutHrAc+hePQaPch5p2Zu6yMDYcE5ztZ1dGbPU/IiNTA/qd6mL&#10;DhmtScFOWgYvvTRpU7FmBQtMKmf8BCG2pJdwS495fkUgNb8mo74kI+eS4RZgzK/JaGK4BDqMrqCU&#10;fXU7KaaaH9VnBp2tGHI2F11HIScCnUVCaKtTWh8Zd/KVHHRIBRi0wQlddJL7SA6k7g/rgo3XHPoE&#10;GtMkDWtfADrLApd1AczG6rRtCWaCNvV4fVnQQ96M7s9JVCR5yIxmjRLhQWZF0SNnSrfRTDLtI30H&#10;FVjkSAE40bBWwZGe8zwerUdax4VS9Yz+w/hMECE0ppMvCWhOEqAzT4hLkINmBTozswKUrOyHICcl&#10;+zaJfcoKuDy3iN45hMaAHS07rrxaEewsbczpOM7peGa1rlqW3sd64KUCxDICOMKDnFNZQQ6aXdfy&#10;yNGJvTprOzHoXBXcxKLIBdGPbU3Hy5te6pgtCnQWSWJ2CZYEOssCnTUBNSEubyp4fcZzeJZWBdeL&#10;2EJd9E/16tgyYR1123BawENVFqGt+WH3NLEuGzf0+dvLfjuri+7R6W7rHKm32s4SK2o4Y6crXrFz&#10;Va9bWcsFq+sps7reSqsfEuxMtdvQms6TzRHXqEvn0+aQDW9JV4dzGhIIDTF+QmAUSbZPADQsIHqh&#10;vU0Gs5uEWeAGyInUN9jnt9193TLMHdbW0SLQabLGHOgQ1mqwNoFOd3eL9fZEZemdApt8OegIBBjc&#10;6flAgplUWidWVieoThCUyWZ0MqRsbEIbMSryF9wMDUpAznCUQ8RQNG7RyDD5PIcaE/xMpqJmgpFE&#10;nHhgZOw5GEMiT4ed8S7rFeBwOyjjPzwlSMoKiiht1BXDtOg5XxlR95ROSho1IVqWjwmiSFjuGaaq&#10;K8r9SVZ0cZ/kZyq+SIZGPXiQhrQfBkjQrhVA1ggUK62xBS9PWSzgp9JqGiqtvKbUrpRftktll44I&#10;8CmvFyDpc7WCpZqE6toq9N1VWp9aqc5aBEStPVqX3kZr7tJxa6u2mqZywZTAqeqSlVUStirT/XKp&#10;Ila5ngsqs5IKnYwVRYKdS3buyjnBzmnX2xffdp26cErPn7HLpeestoGeQJ1GxcPO/oY9eHzTnr17&#10;zxOon713z8Nqt57KQD255qGgYICpSlrZYVZPxlvuO8jE4JHvtndxhRtCQzJkSYXnQ7iIcB7Q4uAk&#10;sPEQFrATQAdjG38fy3ao0n0PocmARaATTb++K6N6iyt5Em59LIIMsAz8VfdYaPmAUixfhoyfQw5J&#10;yB6OAi6ipNxdGWsMdqRdgR+N8m5IMp4ytBGYHIccFDw6Dk8x6HiCtF4L+7SQIu9ZQgKB64KapNck&#10;KQ9XxaCT9PTwGNjJgY57XyK4AQ5dhP9iyAT4kvsmKYdQGjLGugY4+vcKchjrILgJ2qGkXPvKQUfA&#10;eHB/W7AhIIlzZzhGQRwzQGdby9zYX7JVekLFOTob+wu2BYTisaO/zmOdk9rnSd16IriNQ1eAzrMY&#10;dAhf5RoeUlUI9Ap2SFDev0teVyQmoW/dAHYIJ+mibhXQ0Z+yDPCg/ptGZEzHZLjGZLj8NtaUDO/i&#10;5rSt0f9E6+nn880lT6YmBLcmeFrW6/OreE4C6MgYC3QWBDq8tioQwkitCW4KKYKgSMu6wj8MY+WJ&#10;MBcilLIZKR9wQl+dhXWBDp4prYODjv4z/b8yM+KpAf36j+7XxSq3A+N4eOjsG+XmADl4gfgc8LG6&#10;MmWba9O2vTFj17fmbCfWNT3e0vNrgikSumnESI8iwoJ4y8JtaoZREgOefOzeGa2Lh6i0bG+4qnXk&#10;Ftihnw0AgafEZ2xJ3Oe5HOjMTdqSQGZlTiCSp2UkG7YYg87swpRrZp4LeV08C3Qmpya03HGHnUxW&#10;x0vL9HUiLAbsxF4dwliE4/BULdCXSI/n9NqcYIj3JxsM+nHHmyNwQHh0joGO5+AIbrYiATgR5Ogc&#10;0PHyvCbBzpLOGapnFzfwLmrfAD56DFD78E8aDepCYYNE5zXOO8Hk7JBfTA/rQjpoVBojLClhezML&#10;ow7kAD/nMecwTQwzAv6BlOxmX7V38T9d9oqdKXvViurOWHnLZStpvGxFTUVW21drndOd1jsnLpH6&#10;F3TuLAlgVocEO/r9bOv8unaS9LvCE7TZD+gQWiKxlg7J3a4k8ByCTusx0Glpa7T2jmZBzPNBp7Oz&#10;0V/r6Wmx/oFOG2aK66ROyk8DHWl4iPyhCHQOIYeePwKXAaq0ehx0RvUZhqpNpkTksThho9hwDDoC&#10;GwAH9U8cBZ0JwlZ4bnRC5QuPzqeBThgxQQk74j4l7YBOt7ahV+vdT3nkSJsNDDdp31J6D+xUW6vA&#10;5FDMG6u3Vvr9NNdYZZ1gQ8BTUlVsxYISxH1Ap6qpzCqbSq2chOFYFY0l/pxDUEuF1bdWOdw0ddRa&#10;YztDRpmoLtARkFTWFktaRm2VVdfVSfWx6qyqttYqa6qsorrSygCfqjIrrii2y2WX7WLJxZzOF5+3&#10;s1fO2oWis1ZUdl6fK/JqO7pg86PdlwF88OimPX3nrr3z/n178uEde/jBgd19d+8I6GCoSRj1YaAy&#10;ShjGADpBJ4LOLb2eVAw7gA6AgUL4KoCOK05IDpCD8kGHzyVBB2MamtwdPDgKOngtoqt5LTvhzfFk&#10;YwEJXqzIi5KAnAcy2pKXSvuMpwKgg+crTwFyQtl6AJ1Pg50/FXSCRwcvThJ0kl6dKG+HTsV5oCOx&#10;/xwyAZjEMc3tc/aRXsuFG3mvluGJyXe0b4GbuzuHygOdm1r/mw48AhMdj7uPd3NikCc5OtfvMCqC&#10;hOSVnHgM5ABChAoddB4KvgU9IUcH2KEKi4aYD987sCfvR94cYBdPDvLwVQw6rEeoykLADoByCDoy&#10;dAsjAhxdeWZkJGLAAXiGZVjRSHZYMDTunplVutkKbNyTQ8WY7q97A88ZXfFnHHR8erlLRm5VRm5d&#10;Rm4z6+8pBDpJwPlU0KEBIZKhXCK/R5CzuHHoyUk2C5xbn7M5DPOaDL1gAnChfDyl/9ZRXXQegk4E&#10;OUP6f6bgY5wxDznQYXu0DQKQdS3nqgzw9c1Z2706Ly24runx1XWBnABn3gFH3zPHMoZ1S+I3sBM9&#10;pirJy8eBCgEFpeYLAhsAZ1HLR4AOoSxCQeS+hC7LAXRIePaKrkVBzpL21+K8rS7M2cr87KE+A+jg&#10;0QF20hkiGYCOjplsShJ0conV+t9cWAVkI2+Og440qwvuI+L4C26CSEZ+HugEyMkHnRXBI3liQA3A&#10;kwMdnWPLWzqXdB7RdLAw6PTZ4GSP7GnkSBjJAx3eM704pnNDoLgliBPk0Hw2o9/BWKbX+sZaraGr&#10;3IrrZUOq3rSL1W/ZuYo37c3Lr9orZ38m+DljZW1lVtVV5QJ8WsZbHH76l/tt9Kp+QwUhByVAp02g&#10;09HZal09nVKXq6fv0LtzEuhw29pOTg6g0/opoBN5dXi9t0+GXoYfoCFc9TzQcciJvTnMw+J2WI+H&#10;BDn9/aK83g7r6weIKE0X0AigxscGXHh4xlKSdngAHcAGwEEclCTojOvkA3bw7ORrkiSwGHJOAh2g&#10;JikqvBDVXlR9DWidhsa1/uM0Tmy2/qFG6+mvs65eVJtTd2+99dKPR5/toO9Pa53VNlU7kODhcdVK&#10;dSUCmxIrrS+2oprLdiUW94tqrlhJ7RUrqysSKBVbDVVzLZUOOdzWNldYtZ6rbiizmgadPA31OqYt&#10;gtc2a2xp9/u1DY0x8Ai2BDyVtXiYyq28utxKq0pzKiqPPD2XSi4IdC64lwivDtVi/GHgLj2QwWJA&#10;6bsfPrD3fvnQ3vnkvsNOEnQw0Bht7xFDTgtX+XgCYsP4PNDh/UkBOznQATDucXWdBzqCnODN8fyd&#10;2PAmv4PHGN4joOOwQ8hiz706R0An9lwEuQFPeHP2PWRH2CrKMXHAeciog0MdAR0PMwkcAJk85crN&#10;qeQCdmKvTgCek2DnTwYddALo8Hrw+JwEOsGrE2AnHFPkj9lHvJ4UjRvZr7EHJylvEJgAHbwo3gdJ&#10;38X9CHgiOYDodu8++5vwYLS9kbb9uX3CkAKi0DmZfCwqsRCJ2g47T3Z9XASQk8vN0WeDAByAi++8&#10;83gnB1p4m64JqpKgM7kowz8D7Iw46CCgZ0C/FTSo/6NxvT67POnAwugVLgAIYTnkCH7cGOGR0JUy&#10;XpygxfXIm7OyFSCnMOjwOsvOifwdcnUKiRwfwQUzupJenAA6jH5gsvnM6ow07aBCmT2JxRP6X8Wb&#10;E0BnYBzIIU+H6lYZySkSlYGSCHTYZrZrRSCzIeHN2dmatz3BVtB1rQcAtKr3ziyMeek+DRl9FILA&#10;JlS4OfSEyiqBY+TN0fJjyKFpYwAd8ndSmQhyaECYBB0AiVyg5RVBzuqira0IXJcWHHaCgB28Os8H&#10;He0Tz9EhGTmCnEKgE8SojCTkuOJQnWtNIv9rQ+eAACdAzkmgE+AmqQA6qzq+5IRxfgA2AXSCVwdA&#10;oTv+5rbOxzzQGRHo9E/0WPeo7NyYbHGqJwc6CK8awEn13ZTghr4/gA/5RVNzHP8+6xpptNqOEvfm&#10;nK143V698EP7/ivfsa+/9HX7wSs/sDcuvWFvF7/tOld5zsray6xhuMG658QHWwKmgpCDkh6ddvJo&#10;SCaWYRXQoK5ewU5/j4v7vNaaCF01ADotDdbe3iSAaTkEnS6BTkeUl5MPOp6UrNvuXuZfddrIOAnJ&#10;k6LbaQcd8nR4TLUUCcnk6AA7wA0hqxC2GmbSuT7f29dh3T2MrejIeXWOSO8dEViMpvtsJAE6+RpO&#10;iwqntbOy2jEnaEJgE5U+jkWgo1uS6Igz944wUJRRE9FcLUJU3CaFN2dwYtCGJ6jaYhRGS+zVoRot&#10;SICj2/7BJm13u9RtfcASZfCCUcr7CWeh6oYKqxSklAlyigU0l6sFGlUXD1UZ3RYTmpKAHcAGwDmq&#10;SqtrohJMx1WA09zWJUDptqbWDkFPq76zyWrq6626vlaqkSiPr9E6HAr4wdNTVH7ZSioonb9gZfr+&#10;SsEWvYZwsVLdREn8Ox/ct/d/+cje//Uje/xzmgleP26IH8hw6Uo4GMUk7CQhJIAOUBO6CgcF2AEC&#10;3OhTui5D6ECjdcmHnOT3JL8jBzoyvBi3ZFiEq3oHnXvXZNzJJ9E6y0hH0vJCfpBgBFiJ4IPtOwSd&#10;KFQV4CYWsKPvuvFQRliw4vASvFIx3LjuRJCTAx0A6FNAx7+/AOiQj5MPOPniPUdAB+n5nFfHS8LJ&#10;0ckDnXyRy6J9zX4t+Doi50X7B6A5SXuCHq8Ku7MZnx/LvlweAzwuvU4ez42HAkeJRHjmaB08poll&#10;0J7dEpyQk4MXBy/MHgnKEve9+koQFIaCch4ANlGo6lA8RwiNcyMMLCWviwnoGJzFLRm+NV0oLeuC&#10;SoZ3XP8jKIBOv4xsn4wst6MyssACxtirZkLISlfVKzJEeG1y4ZdYAXIOPTn/B0CH53Wlv7wJXM3K&#10;8M074ASFGVeAjs/NWskY09sJWaX0nznO/+oR0BHITQzkAAdN6P+Vi0i2d07QQY7Pmr5vSyJktScj&#10;fePakrTsAnwAnZWllGUFMkwfH0PT/THoyIAuaj9LdKL2pOMAOSw/hpyljUPQIVnZvf/a/8Gj400I&#10;tV7ehBAYWJu39Y0VAdiqra8u29qyoEfAg1YEO88FnZlJLS/lmqbEXBfPAE5QQdABbIKWCbEJbtdJ&#10;Vuc4RFV1C5wLAg/AJimSkVeuf0bQWSPBeN42dxZt4zrHPAKd+XVBU0LLDAbVsilDX1jVvheosL9H&#10;BDN4c7pGyHvtPAY6QYS0QljLu1FTOLMk0FtOOex0j8jWtBe7V+enZ75v3/jBV+3zX/q8feVbX7GX&#10;Xn7J/vq1v3b99O2f2unS01bcXGyNo43Ws9Bjfct9hbXSZwMrPTa00m0vdMqQAjrtXW3W1hkpwE7w&#10;5vBaa3uLtdA7h9JywQ4VV+0dR0EHr01HR70rH3Ta6UAsdfXQJZnJsyLwOE8H2EkmJI/qNaquQrXV&#10;iaAjAOvp6RAQdFr/QPcReVhrVAA0qc+kewpCDhqa7NPrQzasH99JIlmZpLmUTn4vgZQm9CMenRrU&#10;gdVVCnHn0V7r0/rhvfGZWwnQ4Tn6+QyMar1GaF/e6GDT3VeXU09/BDp9Ap2BwTatvz5H6KurWZDZ&#10;KBCpFXzUuOqbBRwClcrGUitrKLaSuiL34CDAxz08gp+S6ssCkStWRT7Pc0Cnrokk81YHHGAnAp02&#10;gU6ze3Zq6utygBN6KQUBP2XVZVZaSeUW5eg0RLzgnp3mtmrP1/GGh7trdk9GnWaGT35xx+6/f8Pz&#10;dI4b4wh0uLJPegAKgc72gWBFhsQrmoCKWMEr5JCB0SfUQ54Oya6CG4ccQlaATgw5/j03o+8JctDR&#10;elB5FYVF9nIKHp0bJBK70Wc0gYw8QEIZOetCfhCQAny4R4fcmsIenQA5hK/2QzIy6433Jl5eACgX&#10;QMd2SmH4Z4CdgqATQw6J4AFydoCcGHSAlkIKoMM2UmEWFG3zocfn2gmgw75LiueAHN+veGLyXne5&#10;t4X9Q+L6UeVgh/Af+1zL4nxgIjNlsxyzIK+cE6RGnhsBikOOAOTpQUI3BTrADp4dAQyVgDHscOu6&#10;t2U370fhMaAm8iDpeS37eaDDYyagk2ezoitsvDozuhpO6/dAmBxNCApGs6OeswPk9Ov/aGR6yKb1&#10;PDADrBCy2tiVoUqCDnCD0d4ImnZoAWQ+C+gktUxCciHIwZtzAuj4FPOEN+cI6HjYakyGMIIZYAcP&#10;Dp4cgIf/Tr9wFEhkZOiz2h94gtgmtqMw6CzZvnt0Zm1L270sI0knd8Ij44KcMGZjioRkrUMQ4TBC&#10;Vp6bE4MO+8+1KtDR8wF0gJwwFBRvDv9bQId7PXw0w6ptbqzZ+tqKra8s5WDnZNCZEiyltSwu6CNl&#10;dT8JOkBOKDNPKgc63Nd+nV89BJ3D5pA6LoKafC1fOw46+fk5AXRW1mYEMMdBJ6oUFIDGmhfcLAM8&#10;eHMEKVF/pEEHnQHBTW+cEoK9zYccNKL3DI7pIl9QRBIz+UVLOgbrOie5xcPTN95qVa1X7M3LP7Xv&#10;/Ogb9vkvfs6++NUv2l9996/sGy99w/XtH37bfvj6D+3V86/axTpdUPfq4n9QtqmQhmqscazO2qYa&#10;7QUgpVOgg8emBZiRAux09nT6fX9ekEPVFWpqafT8HCq2Auj0CHTw5LS211qblPTqAD4819pe5/15&#10;GCI6NNpvYxMCh0zKYSd4dYAdKq/6Bzpk7Ds8dHUS6HQJdBCenW4BTxDw00MlmUBpcByYORl0BlNU&#10;ZAlWdKVxkoZSJM6J+KfoqEkTrMjDA/hEVy2CIf8hR3FoRk8kQccTkfVcz6DWr5/5WNoPPdpH3TU5&#10;EbYCfvoGRKn03xHkdHVTsk9/oiaHHfJ2UIsnPFd5Hk4187MYFhqLHB3CWSW1RVZeV+y5OIW9ORHo&#10;1DYKmhrq3HsD7ODZQYBOfVNrFMZqFOw01OpWsCXQbW6jy3MkwphVdVUeUiurvJwDHbw6NQIsYIdG&#10;i1w57MsQkjdBfs7tZzI8idBVkIMOoSZAQYbqJNDxHBgqq4AcgII8mFgBeAAmYCF4iTCyDjVxuXrw&#10;5gTDC1gdMZR6DQ8ExhdDRhJyUEhGRsAOIax9wYN/Vwg3ATncxvLn3YtCGCXk6Qh2ZMABnTCtm/lg&#10;e95AMYIcwMYhLM79cZFnQvL1Le0HYCcRwioEOvmQ454cGehQcRU8NUklPT14WeipE/rreG+dxOvX&#10;gQ7XIegEcCH0F8Rj9imvJ58/IgcTgO9oWA858Gif7RDaOtjw84I/6MjA60/9+nysuNcUIcQYdgAd&#10;4IZ+O/feveu6+w7jIvYPk5FpHcBx9PPl8LzgNnijwjnzqaDzGBCmL5DWUaBCOGF+kwKHjGVkwFB6&#10;KW0TcxOenxNgZ1i3UxhaGWjAhsoZlAQdDHYIUwUd9+YcBx3EvkrqGOjkIAfPT6RCoHMYsjoKOnhn&#10;8OoAMg477tUZ9pwcoIf/T6qrHELcMwW4RbB2EugAObsy7tvr2h/kIi1oGbOM2xDkzAA5hEbGbVrg&#10;MqP1CJojl0eAs6Bb94IFTxi3ep4KLCqYJtKJ3JyZKGQFcHiPG23bmjfyW7etrQ3bSMLOc0AnwA6e&#10;naRm57XdMeRQXg5MeRJyQh660vN4cqi8OvTmCAy0TxjguiKIoVfO6k5h5YPOSbDD6z52JAadADlM&#10;RCfchLJLo9qXE1on0jcEmFRcCTIBHZKQhwQ4KJmMnNSQIKh3sNX6h9vcC0deGY029/Qb3iPsr/90&#10;4KdjsN4uVLxlP/jZd+1zL37OPifYefErLzrwoC/91Zfcy/ONH3zDfvz2j+2tsrfsdNXpgjpbc9aK&#10;BU41/eX2Qh/9ckL5eGy8Auy0d7X7fX++9RB0UGt703HQ6cAI11grPV/iUFUAHZ7jNXrt9PYzzVw7&#10;Ja6+ys/VGZsYksFvF+y0O9gcBx3ttBh0OrvaTlSPQKl/rMuTkAtDDglUPdY/3md9Y5F6R3uPidcH&#10;CTvphzAhuAm5OpREHs3bGbMh1n2k75hXh6TkDgFMe0+DJyC3dR4V4BNAp5sREjHkJNUei95GjR01&#10;gp1Kr7JKiiqsyqYyz9+pigGHvJwjIlfH83WqrLapxmqBmIZGhxoAJ19AUG2jYKiJDspAV6vWoc1v&#10;G3Uu4OWpqqvwUvWokuswhMVjmkbyB7KmP088MScZZG/IJ4VQkxsZGZWCoCNDHzwbSchJCmBi+QGe&#10;eC7Ak0OO5P14YiOWey1IBi4Y7P27gjIBSqQIcPJ1A48AUJGEnaA4/LQrQ76rZfkcJy3Lxx7IcLs3&#10;50HsqZDR9DJ0vZ/tYz2Am+T2ewk7JcdxLlIyhJW/XwuFrPDkeG5ODDUnaUcQgwCbZLfkk0AnKi3X&#10;dub2m9Yj8Tken/RaTg/YlyEx+6gcdgCdO9ueE4UXB+MdwjCAQCT92ev5jb0lwSD7hWaPEejcp/rv&#10;/QcuYOeOoATQCcKzQ44OoJPv5QvnIecHXh0AJygfdDxP54GgVefdto7Vxp6uwgUfszJaDgYSsINn&#10;hxAWsEOezjAGV/8zswsTtozhF+C49Nkc6EjcPw42+ToOOvmir84x0HFPTghvFQCd9Qh0wnbkgw6K&#10;EpKjEFYkwh1RvxyvrhJsRHATvifSqrSp7yTxOIDOntaLqqurVFyt0MF41EGHrsuM26ATtXtwVgUa&#10;AoMgulXzPTnICRLk4M0hrJUEnVzISgAC4AQ56FzdsK3tLQGPYCeEsD4FdI5LcKXjnQxZAVTJ71qS&#10;yAtybw73j4SsAJ0oeXx1R8Cyo2O4q+NcSAVAJ8BOAB1ET5180Jle0oX83KBrYlbn4/yQV0rRpJB8&#10;qAA4Lt3nca4RZAHhzenup+K4xcbSfR6yYnzKLf0P3tXv+c69HdvU95OgXNVSZK+e/ql9+etfthe/&#10;+qJ94ctf8DDWn/3Fn9kLn3/BBQB97Xtfs++/9n3767f+uqB+9PaP7M2S1+1Swzl7YVBGuKcnysHB&#10;iDW2NPptgJ7ccxKAgyentQ3IkTGOIYewFSI01STj2dJa7XCTBB2eY6RBawfJty3WP9RlI2PakcdA&#10;Z0oANGg9fVqmhPcGwAn6NNAhsZpS+FaBW0dvm3UPd1ivdnKotMqHHkAnAI6HnYa6j4k8nIHxXhuZ&#10;pI05Bzvq98CPNShDY8GZlA70qA1q/cnL4bNADknJVGW1MVqjR/tFUENpOYCDN4fHhK76hxptcBiP&#10;V5u2r9269BmaNuZAB89OOx4VAUd7jTV2Vh1TQ4fgRQAUlZ5XWkN7tVdbuTpqrUnQ0dytZaAu5n0R&#10;tsKbA+S05uDmqHiN8JmOfwzBQZwjPF/vuT4kNjOhnUaDh56dBsEWYyyobGAuy9K1ae+Zs3Ww5LOg&#10;MMyEsfD03HsvuroOBjHn1ckPK+kxgILHA2/NEeE1+DTQkYCc4F3wz8Tfl5OWz/No5xY5OBjzCADo&#10;nwP0FAQdvjPAjmDFw04Ai4eddJ9lBQ+IDLYPqQRwdOthpDs8H33uGj2BCoBeQdC5+9lAxyFHoOJh&#10;p9z2REpCDvL10XvyQSd0TD58bwQ59M1xcDwBZnhc6PmkIo/OYVgvqb37zEvb0fYKdASq+aCTFL1o&#10;1mQMNgWJDJMlT+f201tHQOf+u/fs7jPCVyeAjvZ9cr/7uafnOG+AG3J2gghpUnIeQAfoAX5uap8D&#10;O+TrrGt9FwUSTBCfWZsx2lcAOqH6inydMQHPlMAH0MGt78ASww5eG9+2GHI2ch4sXal7Qqne9/8t&#10;7zy7XamudA2YnDGGbgwGbGyDwRgHwHBy2nufnXPOOeecw8mH6EC7bXe7b9/+ofO+z1y1pFJt6QSa&#10;G8a4H94hqSRVWFXSfGqmVaA80ETxuSiMW1HQiR6dxKtzL6BDMjIeFHJtUKi+6nXvN01X0/+bwAew&#10;lj5fQA/LfGoMaWl+KKm6ouJq3J9TcbUw229T9A1Kko5JPqbEHMgZExT4TO+JaMRI3g8esAA4wcND&#10;zg4JyiQq0z+H3jncjPGciqgIOoR2HAaWpgU5C7Z8D6AzNqkxmCT8VER6j1DVPYFO9OjotXt1CkBH&#10;296Y9P5QC1s6jxnNb+pcC4Jo1ZHroZPx6kTdCXSYx7BzuNG6hpt1Xba4FwfPDXk5Ua29DQ48dwId&#10;QlbN7dXW0lkjG9qia6DbZnVtMYXKOjecEmGskelua+6u8ejEz379M3v9ndc9R4fE5EeefCQHOg89&#10;9pA98cIT9vyrz9v3X/9+Ub34xov26juv2I9/84Y90IEhb6yRAb3sBit0Pi6UV1kRssCTI8ghCbm2&#10;tsJi/5zGBhlmDHn1BX3udFHQqRDkMG8W82cxJUQ6T6cY6DCtAp4NGgbmKq/uEXQqATSMcp0ggQ7I&#10;HTXWkMBOrLY6Bjpad53gyz0vKZFkTGUVc2FF0Il3JNHlikZ1YQ6J2HuHBTv9AXYAJ8JWVGFRcl7J&#10;HFiNFz10BeAE0DnvOTpNrZe8Gqujq8onNA3HqONLgQ4hLM/VuXzOQaeCPjxaT1oVUrmWl2nd5bXn&#10;9Vpjn4BNZaPOXYvgSdBRKwCsbasRhNXa5ZpaQWiN1h1CVlmVXQaCC0ObUZdJUtd40ziyuq5MkHnB&#10;q67SXh1Kzrkuahp03rur9KfeZAPTHTa5Mqgfpf7Erix4bx0SlG//+cjLeQkfBMAI0OGwIwMThZcD&#10;EHCgEdxgOKN4fTfQiZ2Vo0F2uaEOgBONNeEJpmige+/i5pwtMxv6LuvCKBcHnZAPkwcdB5yCsBjg&#10;pv1I5m4KnhCAIoEf9gM4iiGrLOSgbws6AgnCVXhySCKOoHMcXIICeBUBHZR8x5UFHT2WApp4nrLL&#10;owCdUHZfmJ+DyM+h+or9vjvojNis4ABjQCn5dwE6vObYCFdFuEEkKqMIORF0QjsCQIjmhqu6dhZs&#10;dm1aRni8KOigbqkk6KyMhOPSMkCF3IqoBRm1u4FOGnAQ35tZzYAOoazo1bkP0Bklj0T/hdHj5I0D&#10;BRT8Xw4JKgAf964knwFs0ucrNhuc0Oem9b15AcmyPhN66ORBZ1GfmdH7wApenGF9flgAMwoMaFzz&#10;E5LSXXjUPUYOOoSsEk8OISvCU5Se01AQTw6KJeURdDy0IzhYXNZvcPVeQSdAzeS0ACujCYedewed&#10;kKMTYMc9OwnozOgamt8UnGzp3G8Xiv9U2nRQpbega2JpZaoAdLKws6DzXwp0uoabrG1A9q+vzpp6&#10;6qyhs84rrLCpUU3dFPXcGXQ6+gRDsr2dgiSqsAAd2iPgsZzhtyrN6cZkQdcm10LHcItdaL5gn17+&#10;1N4/+b698Ys37Mnnn8yBzoOPPmgPP/mwPfb8Y/b49x8vqaf+6Sl79rVn7YEuGXhKtfHohDtzKnzI&#10;2SiUNwgU7MSQVb0gArhpkhFHjcwdVS0jXH5Snztj1TJ4EXR4Xi5Dd7H8hAzmaRlIkm+rS4JOR3eL&#10;Jy3XNZRbU7MMP96fpJfOvYAOQEZlGJOOVjZVWo0Me10H5W+1CYEeB50Grb9GUJMuEUfVTUwVoe91&#10;kdicBx3uWPgBRdHgaWRqSHctA9Y92G3tve2egAzoxGaCFYTzGi+59yZ6dYAeQlZUYXV0M2t5jXV2&#10;hbJ6eg6lQcd765SftQvlZwQ6Z62y4YL2sVB0PWZ50EVvFAjgRMhhHBp7Gl0N3cBdo1XXNwpUYrXV&#10;cdApryRPKw83WRHCqqnXNaBzCpyWVZzOgU46hHX24u+trO601XWWW/tQvf7kuzzGTDLtwWcbXnb+&#10;1V9v2LUv9zxXAmPoXpYU7OS8MRhTYAZjelRoNO8JdPSYy+NJDG/cXhTrZn0Y8KWtOZtdn7GFBHbw&#10;7lBxVRR0ImBcxTMTvDLZ0NMKTQo5Fp/PKSsgKBxnUchB3xJ0YsgKUIgdjQEaBwwZ7yzoRPFeeoyz&#10;YuwcFBlXpPNTCnTuJqbCIFcpl3icEpBD2blXe+mc3Al0KJXlj5tGgYSvvgvQ4ZwAvyQmRw9O8OLk&#10;58HKCuCJ0IMncH5z1g3xqIxoBB0qsGLDwF6JVv/FQCfK79QFKel9IyGbUMXdQCcCDmPH92bpo1MA&#10;OolyIax7Ax3muvLpJ5LxB1zIwSGM5f1xErjJhqpQ+A/lhjF4WiYne2x2qscWBSc0CQRy0Io+RzJy&#10;rmGg4ArAGp0TDCwIajSu+Y7OU+EY2P/Eq+PeHMERY4s3h2aCCMCJiqDjiboCAUBheVW/+9XFewYd&#10;oCYNLzmImRFwad33DDpRfO8Y6EzbUvIfkBbtCBx2NgQ6dDXWOHAMadBJiykhltenj4FOz1iLdQw1&#10;CHJ0s98tW9tRbdWypUGyjYkAH8/PEdCUAh1E/g7J4+T4UHUF7KQF7Gxs63eq/5sp7Xv7dJtV9VXZ&#10;qZpT9s5H79gzP3gmBzoPPCLYeexBe/CJu+jpB+2hZx+yBzpl4DGoNYIELyFPwlVM7xDmt0J4aoCV&#10;C4IIGdAqGdWqixLPzwdVnrPyirN2sey0DN1Zu+zvkZtDY0F9n/fK9Z4gqLLmfD4pGU9NV6t19+hO&#10;RvJEZPJbKFWPfXcEC20y/G3tjdbaRlWVyLKRRGTBDaXxqEYwkKiyijCboIyKMoFOXWu1NXbUCmjq&#10;rFWg046rLVFrt46fXBzBVK22RXgprWqJ5Y1ttT7PVGdvq/UNddqILtT0DxbQGZ0WqI0PCIZ6RLAd&#10;BaBziZCTAK8QdM7mkpBzoNPLJGkCHQC0BOic1xiXAp1CXbKqpnJJxyLVtHJRisx7m1yNPU1W394k&#10;0GkSyDTcEXQqa44DTlq1DUzCqh9E02UPX6ZBJ4o5vC5Wn7Sa9kvWOlBrg9Od+jMazoHO53+5al//&#10;7aZd/2q/JOhsYkAxWoKWHRmj7UOAhFwa3WknWqe0fG9aBnrWtq5g4PRZGf+dKzK8JC5TkaU/hBXd&#10;/aBVpD+MjX2t30NhWqevF2MNdMx6rsfM2qT+PGRQ8MpoH8i3icm5rqsy1GnQEWwAHg47e4KWHRlN&#10;AQ8NEcMkrIXiPT4DGK1LGw47ghiAKCve0/6u6tjXKDcnRIYw0OT3XMGjpH2giihRyPsBvkKF1MpO&#10;8FQxgWmAOzxJkgDFQ1GJWIbHJsJgVgBNPE94ofx8pb1t2i7iOROXptedFdshjEfOErOTb13dKoSd&#10;IxKR17X+NY3Bqs6bgG1zUYZ7/phm9ec+Pq8/7gU8h7oWrm6ECUA/O7DDz0hElm7r+e3dbwU6wYMT&#10;Aac06EQBO8AxsPz/A+gANe7VmepNbgwLPThppUFnVJAzMSnDB+jo+6VAZ0pwgxcnanwhH9b5bkFH&#10;4/u/EXTG8fbM6vvS1Oxo8nzIJvRZHqd0bFOCnBlBzozAhOt6DtBZZ96zMPdZVlwfXAt+vnUuydOZ&#10;W9I1UERUXfEZmgYCo0wnMjjead3DdD2ut5Zu/a936IZfUFMrG1In0CElBDVIzd2yV/0J0PQ3WFdf&#10;g3ULanr0uldg0zeEzQzqHwm5PoBOFBVXbI+8nTmdY6BrbkPX2fqIDc736qa42crrL9r7v33XXnvj&#10;h/b895+xR5982L4n0Hng0QA9JcX7j0ttlDzLyDc211p9U1BdY43EXTrhCBlL8jqqzvqd+qXyU64L&#10;l07YqbOFVTZnzp+w80kJcildqjgvCDmbU2XVuQLvj3uAqoEoytTLHWYamrR/Pv9WoyCB7s3azwYZ&#10;bUFAbU2Z0d25SgCGeM6yeoEBHZvxNjU3VwuS6rz6h4699EuI6ugSQOn48RwxVxfHmlW19qmmjvm8&#10;qATTOjqZor7dRplVl1JBaXi42/oHdHH0tDqUNTVrDBsqc3k1VEpRdUbX4Jp6Hlk3sEMY64I+KwAS&#10;lNAsMMzarotI+815iGLiVMJXl1kns6U3C370WFFbZuU1AlKAUmMQVUGllva7qr5S0KN9EbDR3NAT&#10;pHW+azSOVQLGyrpqraNKn6+0suqKIAHvpapyu1hZZhcJaUp4/HLScs/j0mcJX10WbLJfFTWCscrz&#10;dlYwdq6chOezkq4J6ZL2ifBdXUulNeoH0trdaL1D7UYX0AX9Ke0crNjVm9t2++sD++qbK3brqx3b&#10;v7ZsOzLgQfO2R5hLOry2aFduLOu5IGeXiUCHj2ltZ0xGadL2rs7q7ntBhmbJDq7PC5AwWBiBXv0J&#10;drlm9Xx1Z9y2tb6dq4ARRprKrglBiD6rHx3eJ+ZI8ukDyC9KPCkuwRohuLQnpQB4BFprgp5lfWdx&#10;Z9LmNseMqQgAvSjyllj3it7fEIhtC8gAumJeD595PPHUxGqqdO5N7G1DbhHN9LLaEIysHvMyCRAT&#10;gIrJ0x5C0zI+X2o9wBjf9QlMU2Pi/X6SxHMeWQYg+nQZJUQ/Irw5B7f37eizI9u9vivw2TymrSNB&#10;0NGhxuJqSS1ubtjAxLDuSjttQgYCUMomN7P+g5sHdnRL22MG9JtA9rYgB4gSDG7JuG1p3/DkbYb8&#10;nPVdHbvuOunRs0N/Hmn32qYxwej+jW07xGskmLryORC155OL7vE5wREwRyXYIp46B1/ydjDOY4Kf&#10;AGVj3ghQ0h8/hoA2+gMyDjyOTAsC6JmzrOtRxgmDFzW7JhgXtOSFUSScJYN2J9DR9xwKHHgk4MAh&#10;B08ZkCOA0SMgQcjNJ/PUeGZFqMgrgvQ9JieluzPzbzGbeejcTF4OHp088AQPTwIh0/0+o7jPSTVB&#10;eXe3QKBH0NBrkzRElKYId5Cjo89PAjeCrahJgdiMtj+rY0Cee4SXR/8vTEnDrOYAjE+lILAcHgNq&#10;uv2mlfGmq/Ok9nvagYJ5wCZtYZ3fiM7/hq7btTlbWp4R/GjdczpfhJQmtT6B6uh4rwBNzwUuo1o+&#10;NkMidF6EoEYENiP67MiE4E8whEYnhwQWI/r8mGtiTmM5N64xCYBJAQcQsqh9WdI58jn6EuGNAcTS&#10;icVZzfp6wliXFHCqsQS6SJQeHA45S9jHNt0Yk1/ZJMBBPG/rrLWOHsFNIpKLewZbBDbNsn+11t1V&#10;Y3299TYg0BkabvPJUnMTpAKXOrdp0Bkc67A+fY7vd/U1Wv9Qm8Bs3I6ubtpV/Uav6KZnc3vB9405&#10;M3/5/k/t+99/yh5//GF78EHBzgMCmbupHdARBDQ20zcnDTrcpV8OsFOLV+ac36kDO+hi2UlPOgVw&#10;YmjiuwMdwdX/JdDhWEuBTl0DlWB4W5qtt0dkKrAZHtTJkgYEPj3dLSHk1CTixQvDcST75cITpmPN&#10;rj9sQ8crqMSTRbJ2vaAkK84JIsmaGdirBAyXdY7Kq8sFEZe8Kio91rkKqTp9VuPl4TgeEcsEN+Qx&#10;oTh1RblgBRFqwwvFvF0XLmt96XXrOT10gJ1y2g7U6Hs6V/7ZSr0vxfm+4nQYqFJi3+ubdDcgNQi2&#10;2jqajBl9J6Z0p6Y7px0Z6Ntf7dm//P2Gff3NoV29tWYHghq0L1hAadDZF5hs7gkOtkZyuhvo7F6Z&#10;kbHiT5/yXd05ShF0to7mZMDmXZsH0wIdpqSgVPPeQWfrDqCzkoAOMfQC0Fn7FqAjwAndlv/fBJ1c&#10;f58M6KwIFOKM5scUQQfo+OzwvkBn6/CKzhk6ci1srOdABwNNyCub87N9dVtwsq9r44rr6OaRrpc9&#10;jdu6AGc5keBkk349Oka8eeR3kUt1GHoieV+ko3Wta1P7u61937Ojz488RAaw7d3Y0fla1z6t6Hsc&#10;Ix7BWfcaUn6+rvEmDElTwJlVgcWyDDPAI6Pe791jZQAGm/yR16NUHQEHgIju7gOkRC9GWlO6rgVD&#10;dwWd/OcLQSd6czKg41AzaVO+7fT2goCd8XkZbwEJM6tjzCgnBiY8PycLOoIfEoUpp3cvS5xpPGUM&#10;o1gPuR2sJ8wHBRwETQl0ZvFc+DHTckDHoP0gNIQRd++JYMQhR8YX+fQQ5FsSVtPx4t3KwSOh6i3A&#10;XOcf2F3Xb1fHPUf4SPDExKDDlLSTDI3xJiGaXCGBTVbD2jYpD4MkZNNfZ1LLEv1fB515SfvI+ABs&#10;adDBZt4f6NTJDtZaf1+DDQ422/CIrledz/sBnb7BVpvXtU0lFpATQYf9oxL71795x15++Tl7+unH&#10;7eGHv2cPPfRQcbhJC9Bpba+3JhlwICKIzsgYIwyrYAJPR01SIl55zlVeccbO+SzbH9nps9K5j+3c&#10;xVMyhOfzBrGIIuiQsMz6SGCOict1MvJhGomQB0RYCri4V9CJkFOn78f5tyLoUL3V3iHQ6S4OOgwg&#10;tFhLwnC9wCal6lqSbLVPdZXWqG0z5QTTTODVGezvsCEBTxp0WjR2bJv9AHZyIPYdgE6tjrtGwjtT&#10;1SJQIVQEmFTheck38iOJHI9LJVVopUBHyoJOGnbSoOPrLU/E+mkcmQYd9oEKLn0HRcjxajO2K1VL&#10;dQnkRNBp0Xh199K7gru2Ef2gp+zo+rp99ecD+/LP+3brq2278fmG6/pn63Z0Y8VhJ4LOIWGpw2mH&#10;HbQhMFnbHnXgKQY6PO5fI/yA239If/r9DjzzelzZHtMd94wMEEaIEJg+syX42Bhy0KFk0yFnR384&#10;e/ncmCgPHZGArP3z2dmBnuh1AXb0Hsaf75I0GGHHRTnopv7UtlOgIwNIaK4Qcpa0LAkF6bUnF0sO&#10;OAdpyLl30HFI0XOvZBPYeCWb9jVdNeb5StpuVnQi9nXpu14hJgPOuLgOwvgAOS48PAI3Ks4InRWV&#10;9n9LULB3g2Z++w4i9wI6QM763oHO144tbW67ppaWrHdswJt+UsY9szajMZ4r0NI2IbMNh5v9a4IS&#10;PW4fbuvaWUsgJ4DOigwdOUHkVXkiucZ1XftK1VysnNvSH/OOYAewISR25KGxfQcfPD60JSB0t8YY&#10;S55bRkhRY8y4LW1PeaUMsEPrfUAHLw6t9imjBnR6R1q9hf6oIGIMQJBBoHkc4JFWgB+BzirhrJCA&#10;HBVBJ8IO+R4BUhJokmFlfqtQeYXo7BwgJ4IOAnSyCqDDfFh4WQYFZcBOj3t2AB/3muRydQRreh69&#10;OV4FBYQUAR1yOAIsATmxLJ1EY6AgyL0wWdCZOw46hI1yUzBom95nh9CWwALAmxFUROCZ35izRZ37&#10;JT0u6/q5E+gwc7qX12t7WQ3hKdGx3Q10xmc1vg46eJZ086Oxj6GlLOyUAh2W+XLtJ9M7pKGGEKFX&#10;oTHuUbOS9hGPyfBot/UPhslN7wY6nb2EqWQLBSiATi8CVKTBodYc5IxPCE4Z8wzohJBVh4ez+D7r&#10;Yr3dfU2ekL6um4vd/RUvP+cGmGPq62+zc+c/sV/84if26qv/ZM8996w9/vjjd4edADoNOogAEkE8&#10;D8CDQXIDW19hNTL49MpBGG1CWOcvfprXpTOCmXsEnapzDjl4c2JzQZ/4U4BSXy9IcIVGgFnQaSgC&#10;OgioAC7wpoRqsAR0mgLo4NXp7CoCOlRVtTJvFmXdlaGPTQM5QmUuqokoq6fXEDO9M78W00wwiSiw&#10;kwYdEqYp2We7HEuEne8SdKqRXgM6JFuXa9zwqODVAUCijoFOWjoOllfSQykDOhF2Iug4QEm5Srxk&#10;/WnQqaitcLhJA06c64s8JVeL5CHSPOw0aXlrR5MAVHcE/e36k+u11c0pu3Z73T7/w657df7wlyMX&#10;8APwpEHn6PqiHVwlpDXn2j0SpAhQSoHO0U19V8/x6mzsMUv6iIzisC0KZlb0+TXB0pq+j1YETAvr&#10;gza3OiADNOwggjcGUIlTTKS1KkBYwZAnwBNhJ3p1SBLG4AMBeISAGtYZNU9pqIPOlPZtRqAzL6Mr&#10;wMhBjuSAoXUfCGKkCDcOOCnICYnG9wg6CeTguQFyMLye0Kz9J8eIXBtyceIEmmlRfRSSkDUGCegw&#10;NgWNDD2HKMDOhufp6DuHKyUF6Oxc2w45Old0N3ePoLMI3Cyu2Pj8kmt4asq6hnqttY/qka4wQa+M&#10;XVpUPs2vab/2N3QcWreEN2d1Z7UQdHRHubIN0OHhCqATYAePTBAeG++xJNjZv7nrkENzQrR/c0fH&#10;JNihokxjSb4S0ErpuTcn9DwuQlq6JtZkSBeHBAX97r0BbKJnB+ABfJi4cmhaxqNYSXUCITMyinMZ&#10;0AFyoiLszDjkpEGHEFaSowPsSMVAJwtXBaAjAzsug0oyMpAD8PAc0IlVVxFy8OZQQUVPmzuBzhie&#10;LI0JnaBDr6QQYooCcu4FdMiN4ZFcGUJak3MCRqALEMCLpeMFdhx08Ops6LxIy3p9R9Dx55TQ9x1T&#10;8ObcG+iMz+KdyoMOXh3vXqx9SsNOMdCJkBN1HHR0rBpzD41GOWQGyKHyLHaJvhvoACY5b45EDs7A&#10;oEB8uC0BHPKQ6PqssQcwHS5ToDPe6bPL9+p73VpPR49sMevurvf9oHHi6vqse3bQ1s6SjnHU2jrq&#10;7MLFk/bBr9+z19/4kb3wwgv2yCOPFAecKDf0JL62NepAmgoUoAfgkXGSka1vAEIoK5fBF/QAKzGU&#10;FfJ3ztnFInATdbE8Dzp4c9Il6GGG8wAoJBrXN8oQNrLd2ruCTvSa8DwdsooCdOiy7NVbOt406AA+&#10;gA4ghCLwkFQL8CDybEJStoClRsuTEFanDHRvT6t7ddKgw2SkeHUi7OS8Tt8B6FDd5JCi5w46zZVW&#10;oX0s1/fwqODZiSJ/Jgc6fOc+QAcBLQ46lYIcQRRgkxVhMyDHlXyPfaM0H7ihxJ7SfZfgsEHLIuQQ&#10;IuWR6ws1CoTau5o8/k4+zq0vt+zPf7tm//qPW65v/n7dbn+1bQeChgg6V28u63EpJ8Bnh9waQUox&#10;0Ll6W9+RYq7O5v6EjBeNDEddwM7ydhDwM7faZ7MrfbqzG3YIcU9O4qkohBw8Nbr7k5YFKKsYdmAn&#10;AZ0C2NF7K/szOdjJaoXEaBm94qCj1wfAC4Z2yYEmqwg7TMvANAl4XdBx0AkhpxzkaHtetaX9dkDD&#10;E8UxHGmbMsiURzMVRlr5aREEdyRcC3Bi9UcWdjy0R8hN30lXq2VFmGfrimAmgZyNw41j2jzaLgAd&#10;QlVzqxu6e56z/vEp6xubtO7hEWvro7W8/s8SNdMFvbfFFQFoXHfQAM3KNr15gvKQw3KNpf5k15jP&#10;rKA6rlDrGm9gB8/O7rUtwc2ee3UIYQE9eHp2PVdHQKRxAHKi8O4AOx7C2hBkyJCTiwPsRM9OOoRF&#10;N2DmdaJ/TCytHpVRR4SYyJcBYObWKDsPYFNKAFEAnRTwRNhJRDgqAk4pATv+fX0XL9ME4a4EdqLI&#10;0/ES8igZ2ujN8QThEqATZ2ePkBMSrWXkE6gppmKgE8WyacHKjCBxWlBBOA3Y8b472u8Z1k34KtGC&#10;tKRjuxPoDGqfB7TvsYlsgUa1XHLQmSgNOgF2dP7Yrwg6AjrkScVSKdCJcMNyf0/ngO+lQQe4BG5i&#10;U0eXgGRY++Uhq4EQsnLb2CNblgGdlnaBTpdgpJeE4wA5gAqiT9owE9LqeAEbEq+BFcJiwM544tUB&#10;dHxSz9GOADkDze4daqe5L7mbHTXW1dPk+8Nx7R2sevjqkP8E/Q4BVGz2ufOn7L1fvmuv/PAV9+qQ&#10;r1M0Z+dBQKcbigJ0CiEnKHh3gItGGSISbAkDoSaMr3t5LrnIY7lcJWPoYZPSKqugcivpnlwAOolH&#10;RzDVAMQ46MhQAjnNAXKKgU70mKBioAPkeOiqRSDD3FmdDX4CY64Ooaz29nqHoCigCM8OonEhFU9A&#10;DvtPI0LyhghhMZkoicl9ve1SWwHosD22DbixT+ybQxljVXfRwQalYedeQae6COhU6Fzg1XHYkXiO&#10;p+WOoCNV1gt0NF5ppUHHQ1E6r8VAB28OoOOJyIIlz8NJeXJCs0UBdKeuJaTnEXTwTFVq/+i/k1at&#10;vs8dxfR8n23KWF77bN2++OOeff0vR9Khe3SyoJMWsLNzVAg6eG8AG2AHjw4ifMVy3l/blaHT57Mi&#10;NwfYWRTkLAp8CFkBKNFDkYMcGfMALrM2L2hYwODLaK0JEPDqRNBx2Em8JHwPaGKdWa3quDe1zm2t&#10;w8HGvThRgA6wIqMriIlQk1Pi3UGUkVMW7p4YPabX498nDCPYiZCTC1kJxoCcYqATm+PRCA95fxgZ&#10;biqRWEfao5MDnSRXx9d7dUXGXpCkdWQVp9Vw0DkCZja1T+sCOibHLNT6vv70Dg8KQGd2Zd0GJ2cE&#10;L2MCnEFr7Oqyav1fXNJ1fLb8rJ28cNLOlJ+xi9X6Het3XUfe3kC7YGFI39Vd+/qiLW2SjxEBZ0Vj&#10;w5xa64KYVWnZYQa5RycHPtHTA+xovAQ7O1c2QgiLpOQvrni+ESGsfU9M5vgFjSnRQRnYoang8hae&#10;mDHvl4OAHjw7eHViCKt7SAZmNJnEEmPrIZP+MO2BjCT9ZAAOQlcRaPDepAEnKoBORg46eTHlACCT&#10;hZvo5YmenuDVoSmiwAcvkCclCwrwIkju0clBjowfkJOqgoqgM6JjwosTlA9ZufFfDj2E5t1bJfBI&#10;wU0ecnRcMvSTSe5J8ODkIQcDTI+ceUHLLOAiuAFwomcnenWi5qQFHT/wQN5LGnSoGCJZvF+Gu1+G&#10;nq7WOY1g0AP84NHBuzOcJCBHjU6P/rdAJ6tioBNDVqEKLvEwRbFvSdPEGLJKgw7zFQIgAUJqrb1b&#10;N/mpkBX5NWiAyTp1rIQEJzXOgCSQkwYdzi+eHO+yrM8DOumwVWun7Kq2AZcAXZyv1fUZD10Rwto/&#10;XNOxT2kbfeKDajtx8lN7++237Qcv/cCefPJJe/jhhwsgB/B56HuUl4ucuItuaY9wk1UAjBYZ9bbW&#10;ejfiqE0GCyBIg08tnoEqGUAZxdIqDTpMCup5OniOYsgqgZy4H3nQqc6BToSIGLaKoBM9Ocg9NgId&#10;8nTw6uRydXSX1ynQo09PVMzZQU06NsJoTGYaQYd+PWyfyUTb2hqsq6vFIae7S2SaAh28OuwD++Ke&#10;KvaXHCTygAQ1KA079xq6qpE8dCXCLgAdfTcKUAE+ciXgpWBHj8BJWhF2Yq5OzlOUhRxgqlYwpfFx&#10;wNGFB+SERoulQaeOSi9BziVBbwh15kUbg/qmyyL8ev2RdNnyxpjtykhevb1mN7/YtCs3ZWxlMO8X&#10;dPDqADdRLLsb6ODdIRmZyquVvTzkuPGXeI53x4HFvTPTNrs1Y3OCHTw7hLEo8y4AHUFaGnZYZ1br&#10;ggPK2j0RGTnsJEqWkTNDuCRCTQQbcnXI2SF3hwlEgQqAJHhf9DpR3gsTAMeTj7VPvn94c9jfDOiw&#10;joPrGwLGfIM8ngM7hLEIx0Twi+J1zpuj9caZwGOjvbT2qV7SNiLoADkruysCzqVjWtkRgBzsFwWd&#10;9oFhq+/otoqGRjur3+zHZ35vv/ztL+2tX7xl7/76Xfvo5Ed27vI5q9JvCK9O/3i/7ugxZnOCWqqs&#10;AugQvto82BS0ECbDk0Tn6pCT4/k5wI4Ah7wd+iKFRGUdL7Cjz5KXgyfnqkAHrw7enaPbe3Z4k+Nl&#10;DPKiqSAtFUhQJgS4tEnFjwxWUjKOJ4Nclwg7zNbtsDPSFqZAGIvAI2OShLMADTwTwEzMx0nDTgxn&#10;YcizYHMcfEIOThp2IuDQ5ZlSeZ4H0Jn2R/cCEUoDdmRoEbkwnkgcPTmpxn0OOTKUXnWVwE1UnJ0d&#10;T85CUlq/SHm1lIUdIGeafZkXNAhqqIoi/ySEUYInZ1bjAxTgoZnXdxgnD9EJCqJXh+qxKHKVACIg&#10;By9QBB08OUyLQBM892wMynAPBPUKHPqGdG6SaS+GqLqaooQ+78EBcr4t6LDvadiJgFMMdALkCIQT&#10;yGHKopwEZBFyYsgqCzttXXVGBVYWctyTo2PHOwPAjAhSCVGVBh2NhQNhgCMfM2DHE5HFIjQfZBu9&#10;jcYEq4TTgNKVtWn37AA7eHUWliY9t7O8osx+9+Hv7M0fv2kv/uDFnGcngs73Hv6ePfLoI/YAB9Mh&#10;Y18adIJa9T6hmjjvVG7+KXrLJKBAE78qQhiETUqqNOgECVjqI+jIULaQPxT2oRToRNgpBjruyUnC&#10;UgjQIS8JYvSTKdDrEujljieCSvJ5ZhGvlxGnL08adHKwk+TrdGa/z3YT2IkCBvFYef6PoA7dL+i4&#10;V0c6BjoNAXbSAlgKQKcY7CCtLyoNOlEADWBTADrVAXKAKb7Dd/PdpMP8XqVAp1afrai6ZGfOn7aT&#10;Z04W6NTZkwKeU1ZRfdaa2yttYKTVZhb6bX1nyvZldNNVV1dvrti1W4UCdHYFOmvbYznQIUSFItyg&#10;uOxOoAPgbB4Iho6oQppzz0Q02DEEhTEPkKM/W92Jz2wJdrZnbEHGihBWFnSi4vcBgaw2pK0IOSVE&#10;KMr74QA3iXyCTgccgGrZ5w07vLlh9G8BUApDTsEL42GsBHKAGvfkxP0sATqsL90bJqybZNyloseU&#10;Bp39G2t2dGsz9/2wjm0t27J9rWdH2yD0s3kYPDlADTk0WS1tCjb2dj03B23sH9rM8pqM/bQ1dffr&#10;99Bip8oq7Hcnfm9vv/+O/fPr/2xPPfeUvfTqS/bTd39qH5/+2Mr0X0MIq3sYrwHVRTqP6ws50MGb&#10;s3tlVxByIAjZ0Visa5zCHGUOO3sCzZ0F94qFyjWBqocCdQ4FoTtXqR7bc9Dx5oQAz+cHduX2jo9b&#10;VsBOmC4CgBI0kTvleVRTbuAJZZGvQ0Jy16D+b5Iwlstzd9ptgHCWDDCwQ57MDImsghogJ4IOipBD&#10;JdaxKSByoJMOZwUBMGnQiZBDrhPPI+i4tJ5JGVv2gzCWa14ggWfHQSc0B8SbE6ugIugAERhmFJOP&#10;mb+MfWb/GZMw5oSVOJ5C0CE5eWJOACGDOyLDSzVRBJ2ZuWHP9VjU54AGWlvMSYxD9OpEz05Ogh8q&#10;uDzUpe+nQSfnaZOx7u6XBAsIcAB28Oow9cWwjP3orMZJIBNycTR+KcD5tqBTSoWgA2AxJYcgR2Oc&#10;n39MGmjT/h6HnKgQAWnIJSAfC1npugNyCEmNjN8FdLTtgeF26x0O300rhrDI1QF6evtb3aszoH1k&#10;XQAOJefAzvbusk1MDltLa7Odv3DePvj1B/bGm2/Ys88+614dkpMffOhBe/jRh+3RJx/974NOFLAD&#10;FBB6iJNP5ieh1F2/jGUQ3ZVl2H2W8wtWnXseRXKyjL0gAo9OCJsJoqQAOfUe0gIymEgUqAFuIuCg&#10;XBIyISvBCvG8rKJnx5Xy5kSPToCcGvfqADp0hC6XgSdHJ4KOl74nvXXa2/RdgEfGnMqr6PlKK4az&#10;HHbqdYx4dwQ70buDp4dl9QnoNJArlFIEHkChRq8ddCgxb7p8XFqHA0gx0EnDjtaVFt+JsJMDHp2/&#10;CDsuIIewE5BTHyAn7cmJijk6adW3CHS0Xbx7p86esk9PfVqgE6c/FQB9Ktg5of09by0dVQ47s4uD&#10;ti6Y2BJYADpXb63a7S827Yuvd1yffbVtt7/ctBufrdnhdRnV/SkZ8UnbPpxyATRZ+XJpQ58DarKi&#10;Aot+OrvX8cIsOgzgjQECHHYSrw4hmkXBzvz2dA50CGEt7eXDVy59J3pLIiyxzqw2pQIvTsqTE1XK&#10;owPsbJDzkQIdYALvC0CS9+6sCvQEM4SxtI++XUAnQs59gI5Pc6D17lyl3HrBx6RAMWyldUbQcbjR&#10;98IUCZsBcrzPjI6DENzOskMO4DG3OieDPaO7ahnPRLMr87a4sSEg2ZF29XxbRmTBOgdHrbqlw85c&#10;rrHfnjxtb3/wS3vtxz+yZ1981mdDfvr5p+2V11+xd3/zrp24cMKv2dYe/qz7bXQGMBCkapuEsNZ3&#10;Gas97eOR7VHmrj/YMOO8RFn5IZ4dweauroEk3ylWsbGMiWDprYNXJ8yWjleHfj35Y0dxPHlOGAvY&#10;4bzE3CryqTDszHNFaTVhEmDHPTsJ8KCQqJzM4q0797G5IQ/JADPRq5P25sSS86Kgk/Xq4KGRokcn&#10;CzneMFCvc3k6iUhMZm4vqsMceAAdQVgOcmQUoycnDzo9DhEADgY6Qk48jlgWHxXALR+uwptDufnY&#10;zIiNTPR7/gmVVsGbEyBnQZ8DFDzvRiIPJw862j9yWbT9KHoCeXUSycsS3qiRyR735nAuHDYBnQGK&#10;KoLwSBC+IjQ0QpNAbXt8XuMwr+3MaxznBIxShJ688OClQKdEMnKc2iGtHORoDMhvmSH/iDypJC8n&#10;TrLa0d+WlyCng0mrdfMfUzqi4rEAcMBHGnLwyHgDQI0BOTcjDjqCVJ0/Er6BG8YcTeg1+TlDhPaG&#10;8p6csB68Qu2ezNxN08G+Rm2z2UEnwg6gSshqa0e/CYmKrBmNVd9Ar9ig0crKy+yjjz+yt956y15+&#10;+WV77nnKz5+2J558wh574rH7A52ODu1EEchBeDSYmqHBPQ8y5BnV1AM99KkpMyb/BGgAG/roMA8W&#10;U0QgnldVX5TRF2AAOgnsRMjhdT0Jyo0AQz4klIacHOgIUghXFQMd5N4d1F6oCDohdCW4EJhUC3Cq&#10;qnmszIFO9OowVxiwA+D4WCSwkxXhPuAL0KlvINcnhLGiIvzUN1YWgE5jS1CEHTo1R9CJeTpFpXHI&#10;gU4pr04KcqLSsFMAOsAe0vN0yIrvlAIdvDoF4r17BJ2KqtP67EVr66qxYf25zy0P2ZpgZ1fG9Nbn&#10;m/anb47sL3+97vrmX6/aH745dOi5fnvN9q+SbBw8NwANScf0zonitUMQXp1DuigfF7109m7ION+U&#10;8ZGRxlhHUEERVEL4Crg5DjqreEv4XKKYnMx6IuxktQVwUHqcyqkhAbkAdIrk6ETYyYLOlRSQECaJ&#10;Xp1QOaXj+G+BTlg36/XQiz7vpeQp+bp1XKwzDzox7AXg4MVZ8eNheo2FjTmbXZ116CB3BuFtwUCQ&#10;OIwm5mV0FxZkmJZd4/OL1jMybvUdPXa+ut4+PHvR3vnNh/bqT35sz7/0gj3+zOP20KMP2WNPPebQ&#10;89pPXrP3f/e+5+5w7TIZ78D4gG9jdpkqGx1HEdBxyPF5uMLzjcM1D1WRo0P4KoKOh7B0jmgquEdv&#10;HToye6n5jofuDgjhudb9vETQ4XztaznhQLxkiHNEVRudjwnfUGYdYacrBTq5JGUZnkFyXGZlaAQJ&#10;MaclDTl3Bh2UwE6imKOTBp0IOXcEHb7L96JnR6BDnkixkFUp0MHgp0NWachJg06EHLw547OEhIYT&#10;0JHx1bZCXk4+ZAUoFAMdICdWvOUlMAPOElEhNjRO6KfNJ6l00BEA9AzKOA/KkCdhq4FRGXeMvLbt&#10;SeKL2saCxmRB169gJwJPGnSKlpcL4rLl5b7/KUXYiZBDDhJdlcdnQl4OeUI9w53W2d/ucJ+T7H9r&#10;p2xfV31R0CGsFUJyOr6CkBXHF7w5adDxsn2BCXATNablJCoPCnL6U5ATQCfk97A+1g1UOSimQGdo&#10;pNOBiWNyCWQBnanpSV0/I9bb1ysmaLAzZ864d+cnb/3Ek5QBnsceB3Sc5O4BdNqKgw6AExVzWxrp&#10;fJsTRpqS7csyWpRny7jXXnLYIXxFBVao2DppzIV1qeKkXRYAUcYN0LgIVQE4CeQE0KkRYIRk37QA&#10;nCg8MuxTDmik1gRigLLSCmEroMTLzQUm5B8xjxZKgw4l8CiXrxPHRbCTFV4dQliNgIzGIsJOWr48&#10;BToRctKwU5cGncSrU0wAiINNMdgpATlRBV4dQY2LMnKk57mQVbKeYqDjsENJeUr1zfcGOkwMyvVQ&#10;dvmUw47n7Ex12dL6qOfsfPH1nv3932/bf/7X167/+B9f2l//ftP+KPjBu0O+zsG10BwQ7w1ws7I1&#10;nBOvWQ4MbaeaBKa1K8N8cHvdDj8THAh20pCDIqi4V2d/1hZ2ZwpAZ1Ggs6L3aBQYtSEQiA0FI+wc&#10;E14jQAePiwvYKQI6e1Rd5RVhJ+TnCHSur8jABjCJCnCR9+ogr/iJoCO4yR3jPYBOhB33RshAA2ms&#10;q0BXjoNO3I/oxVkVLCxuzdvcuqBmeUqGJrj3pxdlgAQ8GAdyGWIC5/DUmA1OTsrgT9nABFVWE9bU&#10;1Wdl9c32+/Pl9t5HJ+z1t9+1519+yR558lGHnAcfedAfH378YcHP8/bmz9+0D0986JWFzV0yVEP6&#10;M57EzS9jsUZyscbo6q7g4zAFOhs6P5s6T8ls6npOGIvJOvHqpA0wk44SwmLyV++cfGPHPTwkdZN8&#10;jAAZQlbpc4QYzyggEtgljEW+zuTCoI6/28vMu1Kg0zVIVRawIyPLXbZgAk+EG0xmck/AJqvioFOo&#10;bNVVBJ2CKSCKgE7eE6TvCXSYkgNvSHYKhmKgk/bmxJBV1puD0qAzSV7OLLkvukYmh3SD1JeADh2V&#10;h5KQVYAcnwNK+3gcdCiJ7/UxzmlSEjxGATmEbACcMO6CAnKmhjHYlE2HJORBD1mRM0UvIsZR47Ek&#10;CXSi0t6dIEAnlIU7pAI62jcgJw06pWAH0AEG8F5NzAx6Q0TycnqBnIF2a+tt8es9p44Ga26Tzeuo&#10;FewkKR0SoSy8UlQ/Ue7dJ0jJhqxIKgZyvAVABB2Nd1BPTiOjnd5bp1+g1Jdah68Hr5DW47lOwwIq&#10;3ifHKQGdCDuEsNgXNDzaI9CZsJU1/Xesr9rK6opAaFI2vt0qLle4d+ftd962l/T7f+wxQlcCnc4u&#10;QUo7Ccd5Nbs0AMlr3mf+pZiTk8vN6WzwcA8QgZeE8uwCtQUxrQEVTA0y4o2CHiqsyNFx2Ll8JoCO&#10;7uIR8EOlU50MYhQZ1uTmUO1EF2cmIm2WYW2RgU2L0FBMAM55dDrqcvJ9SkJSx8XyvJhniyaCITla&#10;+5BADSGrrPDqtMqQ47kpAByNkcOPxphxAqSaKKnW/nmIKvHuFAi40rYdbgQysbQvBzpSrVStfa5u&#10;zatGx4ZyyzRmObC5T9BBOdgR1Lh8moegGLJKC9AJ0r7oHBSV9qla3y0T6HiOztmTrlPnTrlOnz9l&#10;Zy+Sp3PSoZdZz5kmo7Wz2vqHW3SH0mcrG+N2VQbzz99ctX//xxf2P/7zK/vP//m1wOcz++Yv1+yL&#10;r3Y9f4c8nsPrizIm87a5NyVDAezQTHDU1ncmbGufPJ052xNc7N8gzCA4kEGO2pWhx5uzf3PNoQEI&#10;yUFAIpZhzFf352xJoDO3PS3IIZRFjk7orcNcVFHr+izeFgeKUhKkFJSUI/fsCBYSOejsLtryTl50&#10;FQYY1vXZTXKDtK796wI19xQE4UHA0FLi7DoK1T4b9M4BaNh2aj/c26P3+Ax5PXgaML5p0Amww/QH&#10;Ah0SrQU2WQFMjNXudRn2m+u+XzvaD6ZEWN2d9ykRmIpgSn/qY8yhNCUjNUVuBFUvAp1Fgc4My4dl&#10;PAatf2xQd6fDMjDD1t43IMjpsfL6Bjtxscx++fEn9ua7v7Qf/Oh1e+qF5zxkBeCgR558xJ589kl7&#10;+dWX7efv/dw+PfupkXDf3N1snYPBqzM6Sy8VGZEtQefhlq6PPYHelsaBkBWgs+U9fnYELmgbACJR&#10;2T07SWJykpycKzvX+3wOD0+EV0JUgA4gw/jlxjIZT/KWAhRuuFeHJOXFTSqpaMbX7yXnMYQV1YVn&#10;R4+9gqBBDA9l2XMAw7AxE/mMDOcMFUUpBZgp9OAUKoAOXpkokoxJeA5l7UFxrqkZGVwqudLy78t4&#10;j+tzY9MDMooCABlf5vSK8rmmZCBHJnu9KisYeiBnzL1Z6bwctLQhSJFIRqaUfIrEZ4HOmM4fEywP&#10;6ToZFuCwrXFtkxwbSsMXAAJBQtS89o8O0p6MTNK04BCvWbq8HcUy8lBKHho5Mt5RPYRgMOg6LnJy&#10;mPJhlDCXtjulMWMcZrW9WV1bs0sCK9eUjlPjM68x9pAWjwC+zhNhR+0TkIM3Jw04LsFZWkAQYSu8&#10;OZTVMzHoqPZhUPDRN9KhfWzzialbupusSXY7J9nFJux0R40nAhOi6iLXaIDeOIKZkS6fTZ/y8Vhh&#10;5V4YPIfuzQljEnN06JWTFc0DBwQwff0kGWusmAdL0EOTQeBmcEzbETgRvvLGgwIdmgPSvBDAGRjs&#10;ECS1W2+frneBWm9fm41PDNni0pytCXQ2tzdsdU2wMzVp3T3dVl1TbadPn7Kf//xn9uKL3xfo6KAx&#10;xmHCTBliJMChyqqltT55bND7wIygJua1ADiSA44GqrVdRAgVZuQhovaQ3OtgIoBAufJ0bz543srx&#10;6si4Xbx0wrsuV9GYsI5uxIR3AAABkgABwGnVfhEGAixi0m9ObEOKoANk+b5JlMc1CwAIR6XVKAEQ&#10;Ubz2ZQAHMCIRKgNmGjwJmn0vFN4ltst+4bnxcJXGKwIh49yhRyYlJYG5QccSexPVCW7SctBhH4qB&#10;jhRAR8Cg42PGdeCmVuMbG/PxnOV4WTxMlQUdlt0j6BTAThp06vLenKjo1aEDcpXGrErHVkzMv1VW&#10;dcnOlp0V1EiXztq5snOu8/RiKsfLd8rDmEwAW9dYpnNXrbuMBt1ZtNqY7rDWNibtmu6E//inK/a3&#10;v9+2/xDs/Ns/Pre//PWGg86hjPSBjO5VGdUr0q6M9bogZG1ryrWxM21be7O+/EAgc/TZhgPN7jXu&#10;tCmlDqJzLUbeJ8bE25KBnRzoHFAuPmMLWu+iQGeJMusU6PA+onuye2xY952UhhwUQ1gFoLNgy9va&#10;bqIVKoAwrHqPxnzss3sNvJw5CMgJ68uLaqkC0EkpDTpumO8TdHLhKz1nrADGPcBR47ypdTIlxJIg&#10;Z56wjIwwfVcokx7QnfjgxIBe43EQ6CxNypCO28jMiN7rt56RPusY6LfWnl5d821WXldnJy6ct1/9&#10;/mP78bvv2Euvv2ZP/+D79sSzT9kjTzziXhwen3nhGYecn737M/voxEfeQoHfS5v+VLuGuqx3vNeG&#10;pgkz6K54Tedwl/3cFJCF5Gge6e/D1BR7N/c8HLV/c9enftg8ZKJRJkqdP6bYSTnMBK/z6OMZPDrH&#10;QCeBHEJchLG4JplkdJVqLF278wL9qaUhjUUIYUXlckUknuPV8Xyd6ZCcPCbIoAJqcil0Oo66O+gQ&#10;fgJ08t+Z9DAU3g+BQSJAho7KVHHRWXjWDXsQy/FShMmPBxwEBgQEJMZGhRLsHhudol8O4aox9+QQ&#10;bisasgJy1oMnJkAOIEUFE/1ptA1dQyOT/b69CfKVdOw0GWRSzHmBAppj/zhGLWeqC6aCoIPztwYd&#10;IGcKj1B+mwAUZf5zAvl5Acn8iiTYmVvWtgU6s7q2ZxY1btK0rjvkE3hqjGNuTtaTkwMdHX8Un5kT&#10;UE0zDoIc5tUiP6hPgEJYrV0A09ojey6YaWJy56iOWmvS/2tLp+wXCcf9gmXCVIKcPrw5OjcAHKXz&#10;BaAzmoBOThonCa9OVkPk4BD2Iv+mtz6or8Ghp09jNzDU4uI5ANRHfhOtH4a1PvcI6VoX7AA62FIc&#10;BwMDnQ478wsztrG5Zptbgh1Bz/zCvLY3JPZotZMnT9hbb/1EoJOEWTDM6cTZABL6A9CjG2/yV5I4&#10;XhTlZrHG3psJyeB6qCi1nuDVkJEnRyVZFhN+8bx480ESlC+fs/Ky03bxwgkrKzsVOifTXE+iMglP&#10;B3CER8S9JniYgAnWl1J7st/u1dHnfYLMFCw0NAMteQExnkckA3xc2jfAo7FScBIgq1mA0ihDnlUM&#10;l7HdGDJzyKPCC3cgIUKdnFaNR5NXjxGKE5zoO2zLw3qJ6kqBDvuvZfUOO9VWq+8zOaeHhFrq9X6j&#10;q0FgyjLedxhJw06EnDSkZF9nlV1HBKYS36uk4otu0kVUobvn2HXZ59BClWFuLPr1lGl5OZV5l8/6&#10;ua9rKNM4aPx17DSS4pqjAmBiqtfW9Ud34+aG/embKw45eHT+9W837fMv92xfxvtABv3mZ7t264t9&#10;QY9+CIKADRkdtJmI/jJXbm/Z9S937eg2SbEAQehtAhCQCJrrGJwY62KgQ3URScnZRnnIIUevWc48&#10;UkBDAcR8C4XKHAFO6o/fy5sFPMz0Ttk4nwlGNf+99GzjWbE8/VkUP7t5AOwsOjjdM+hoXIAc76Mj&#10;2GNZDGHh4VnTmC7jAdvAOJIEGkIG5Jf00Yp+rNcb4Hklj4wDsEM+SJ/+9DoHu/Sn3WUN7e2ClRo7&#10;CeR8/KG99d479vLrP7SnXnzWHnn6MXtUIi8HPf704/bSKy/ZT97+if3uk995t2+aWLb2tlqn/tCZ&#10;OZxZxPt0Fzw0O+QhmvkNgYpgZ2VH2lrR2Ap0Ei/P4e3QDJAkY/rlADuEseJ0Fqt43HQ+FjeZsR5I&#10;0XVARdaexvIg7yErBjqEHAkFkuDNuHP9rezq+hJIx6kiGC9KztGw4B/YyXl1AB7CADJGvTI0/dzZ&#10;40mZFWgIUMZkRKMKKqWKifcFKngZphfJHaFCDYX+LFEspwQbY0vJduhzI+n5rEDCvQwzgOygDQhA&#10;egUF3Yx5Il7344HR2ONpiqGqYuGqJckhR/tHSAivCcm+aETbiN2IR3TMQBiAR+jMS8V1PHzPxbEB&#10;btp/coJozkgH5vsHHeCyXcfVZ8xtxfaoeOP4qQpjlnE8UEsACd4XXc9Md+PjpLGNYuwYKx7RQinI&#10;QQCO1hnFdoCjCW1/SOPbr98QsEL34naBRUu37FeXbLWApqlT9rFAst/d+n/V5zoFRd0CmR7OidbR&#10;p98ESczADnBTSoNjAXiy44b6NVYkGnfSUVnb6dJ+dPfUClzqrbe/wfoS8ZxpJPr7BT4CGybOnpwi&#10;mVngKujp62sL/CA7T3FUf1+HTU6O2Oqabkz3tu3w6MC1sbVuc/Mz1lBfZx/+9rf2QAyxODSkYCcC&#10;jkMOy/4boANMxfWj+BoPCAnElIYDOhXlZ6zs0ikHHb+brwZ2zgt0LgiIyh1cwgFqncl6uxP56+Q4&#10;+Ews525qrrTGlHx6h1RODCJROq00dCA8LM14j/Bw6RHYIfzU1KgLJKcEdrTNdLVXAeiIRJnugJwn&#10;kqsD6AhYGiqlPOw46CSQUxx0qnOgUwcw0b06XYYv2GEZEHQMUop5c0oAS07pdcT13AF0LmsMK2ov&#10;FVGZIAelppcAcPScO2uWA0IV1Qno6JHzlcv30vlzUG2q0Hg22Kh+WCv6I7kiY/Dl1/v2hz8dOfR8&#10;Lmi5IlC5dnPLvvzjVfv6Tzfs+u1d2z9as20ZoC0ZoM0dGV3JQUeG5ZqDDiXOIX+Fu+0IE0yR4BNd&#10;JoY6DTs50JExjzCThpwc7PCeDBXrwYMCcGQhpKTwvGSWxX1L//l7EqyHSwLsFIMXtpmGm6yy+1QA&#10;OtpvQMcNcwpyECEWz9FJgY57cwjZ6fgj6PgYksdzuOBjgtGel9GeXmbKAxk5GWxAhztjjCG5DbHa&#10;h9DIoO6WOwfb9cfcaNVNdbp+Ku3E+bP2699/ZD/95Tv2yo9ftWdfft4eeeZRe/iph+3J55+0537w&#10;nOfkvPDSC/bGT9+wDz78wM6Xn7eGNv2pjvR6H53+KUnbA3J4PiADObqgbcvIzG9S4bUow7uo8V3V&#10;OATQYXZ1ysZj6fjezV1dC2s6XhKryTsiuVrf3Zy1BQwRBknniHODR45wFNdaBJ0oQowkdpMXBeTQ&#10;MXlNYxU7TqPFrUmNGZ6Ufo1bEKXnGN8IO126Q+6S8Q0QoePU8Q0JAkYEBRxb1F1BR2OA14dcmTvJ&#10;K4QcdJJSaIw80nMvc05AZ0igw76wT4BlVNxHwmDMup4FHF4DP2hBwmtEqGyc4+C48GIgXSODWpdX&#10;OwE6ej+UuAdPFt+J1WSeZK39xpNDKXuEnGKgM0KejpQGHQ8Zapx5JAl8iCaI2h5enHkAZz0DalwD&#10;AIrG1UNNjFNKeHAoC58HsiVg6BjgRCWg4yE8bYfS+klBHR6s/jFB5FCHdQoYgJw2ICcBmrRY1twV&#10;1NojeyXI6BxqtW5dN72cE6kPANWjd30uAjhR5OyQVEy+TczdiSIPp6tf9lnbAHK6tO1uAY+DTgI7&#10;eQXQGRTojI312fSMIFoan+i3kZEe6+XGRLYe0btudLTflpbnbGdnU7bgSDe/1+3o6qGDz8jwoFVX&#10;XrYHInzEL/I8QkoOctA9gA5hITfwqe85lAhE4vrj6wg6JBADOlWV5+1yxVmHHcJYrsrTdrn6rIMO&#10;QJIGnR4dYG93i/X1tObEa6Anwo4nE6cSf5GXc8voxjm7PHQm41slAxtFdRjAg6eH5nWNHgLTOttJ&#10;ytYdoAMPicU69kSE5aIX6X5AJ0yFIHARIETYiaAD1KRBpwB2ioAOgFMUdFCElG8LOigNO/cJOpd1&#10;/tzTkyQ4R9iJwJODHalM10JZmc595TmvRotTcdR7/yES2bkeLmmcL+sH0WyzswO2vTNrR4KTW4KV&#10;25/v2Gdf7NrXfzyyf/nb59IX9sUfZJBubudgJ4LO9j4zmq875PhdtO6wo4HHIAEPXi68V+iVyMHO&#10;teWcUY9A43CTdAOOHg2WY6DoHIy3xeFBxu5uwOO9brQvxQAkvX/8icbnDjuCoNx2Ut/nMUJNlDcN&#10;LOEF4nVYhyQ4wfji9cKrEw0zkEOYhXCUe3E0TlEce4S93DJeC/gAv2KgM8yM13gfMIz6s8cQAzkY&#10;SO4yW7qBnEo7femsfXjyE/vVR7+1tz94z14TxLzwyvftiReetO899T177NnH7IV/esFeffNVe+3H&#10;r9mPfvwje+/X79nJcyf9t9Mz1OM5QBOLqeRaGVmER4fHcRkdtk/l1/yyxnuD/kPFQWf/1p6RqJyH&#10;nSUd44It75CDFGBnaTOcH8ab0vEIOyR5AzyIazDmTeHJ4dpZTXsL6Z68QwKtjPYSJeRB2UlAv0vQ&#10;ITyUTWKO1VsFwlBLOci5A+gAlb0TvTk5ZJYAnZBwnN8O0z9M69xM6Lrw2cE5Nn3flYRs8OiQIzOh&#10;z3lekfYhPwmqoAD5OnSegcXEmxNhh2vRr0cghwaGScUVZeXADjkqGHfG23vJCNC9pF/rZI6xY5CD&#10;MqCTViwfz0vLpWOAE5WADmPj4yGQI2QG5PUMdXrpeFuvbI4gp8U9OXnAccgBbvRea4/UK1slwAje&#10;nHb9zjodcvoJMWpsB31cddw0/KM5ZRpwCEsNtyW9cULODdVoQE8USceh+3ER0BHcELLqz6nZ+kmC&#10;HuzMgc7c/JjNzo3azKyu3THt00CHT79Eo97h4R69P2nr6/ot7esmV7Bz5dqR7MGhLS8t2MjggD0A&#10;jJQCnQLdK+gk4a74vQg2WRUDHbw67tmpOOM5GuhyVQnQ0QEOJBNqIuabitMwuGdH2yY52XvW0IQv&#10;EWATJwGNqqwuE1DlBewET85lAQlhE/J8Gq2toyWovdmBB+9OTsCOe3ruH3Qi7NwL6Djs/J8GHcT7&#10;fDfCTlxPke8dB50yh5yY84MoW49TTBR4doAfXQOXLp3y64CE9TovvafB4iWrFPxcKjtp5899YmdO&#10;f2jlZac0/pU2oh/cgv6wdvcWHHb+/M01+9u/f2H/8V9/tn/81zf2zV8/t8+/umJXrm8Vgo6eU3mE&#10;J8e9ORgZGXr35CQAsbwlQNkVPMhoY8izsMNzluWMegI5/tnE8HsJOqCj9USoCABxHGLS4v0IROnl&#10;PuWC1oHRzO1nIp+kMzGmWXjhMQ05iM9lvUDx88dBh+7GJBRveB5J9EAwduT0RO9WGnBySpb5NBGp&#10;MEwWdJgAkrtivDgYYe7ACbngRm/rbbY6ne+Lug5+9dEH9ta7P7c333nLfvSzN+3FV1+yx59/3B56&#10;8iF78IkH7Ynnn7AfvvlDe/uXb9svfvULe/eDd+2TM58Y+WZdA10OOT555/aye21mqfjS9oCeCDwI&#10;AKLsfGZeYLYGeNLvphjo7Ot62DYqs9YPVnNeHRLEl7bnHHQWOT86XzQEJIRF3lUMYcXpNfAmMp0G&#10;UJNWAGU6Z2scydfZlIFbFXQkAnYI/eVKz78z0Jl270kaNFA6tITc05J4Ju4GOkyoyv5kxfJioEOe&#10;DnAVvUckVk8ujHjeER6cIUGNw00iz/fRsjEBax5qBDp4dhx2gvz1ApAYvDlpRdgBdEanerXvA6Fi&#10;jNLyxKuTFzDU61VbYdqNODb536UrBTooCzvZKiqqwgrgJq0EdNgWkDOuYyX3qXekS5BDCTlVVQ0e&#10;rgJqsqAD/LThxemVre5rsA4BRpdDjq4XAU0AHUKeVPkxPxcJ5IxvIeh4ib3AuhsvomAJUTmVzuch&#10;wbgU6BCy6h8S3OAVSzQw2FYAOlSSra4J+CWgx0NZQ11u7wcHu2xqasQWl8jVWbW9g127eu2K7MBN&#10;u3blyA53tu2BCCXFQCcNLO0Z0KG5EI9Z0AFe0rCThqioLOjUAyDVQMcFBx4MXCw3p7cO/XbwxOCd&#10;If+F72ZBJ84gjmcHr05nsn4PjcnQRsUJQBEzildKdD2m3Dl2b6axYQQdQibNntDcaO2CnPbOoLYO&#10;YCdJ3vYE7uDhwasD6LCfnozdoXHQONGf4H5Ah4TjCDrHlAKdNOwAOAjoyYFOFlKygBKfp5cVU3y/&#10;1HpSuhPo5D+T9+pE0HHYQSnQ4dzX1F504cm5fPms3jtpp099aB99+L6d+PQ3Vl5+SuNfZUP6kS7r&#10;DxLPzh//dGR/+7fP7R//M4DOX/7+pX31x+u5ENau7rhdh5JAJybqYmQw7IBC7s8pAR3urIGWUqAT&#10;vRXuuQB0tMyXJ14dvxtnPdHjkgGLYxLMYAw3dvUZYEev43sRQFgPisATPTq+DeAlBVQRdHgev+/r&#10;0OfiPvn2tIzPlQIdwir7N6jm2giVXMn0BYRZHGSiVyurLOjIcAM6CxtUpJDzQf+SPil09WW+JkT4&#10;akB/uB26y2vU76mq/pKdvvipvfPBO/baW697uOqlH/2zPf2DZ92TA+Q8/PTD9tzLz/m0D+TjkHj8&#10;8cmPfc625s5mr96iMSBhqPX9dVuirfzWgs2szdiEjCIwgFfHPTuCLErdp+YINWh89jZ0zeza4a1D&#10;u/I53Y6veJ5OMdCJWhZUE8LCoxPPEflfdKaOsBPL/UlUdo9XAjhp+TUI6ODV2dL+JNNEIObFonty&#10;zNdheogeGaUeGaw+jR8QAegAb2nYyQFlSmnIIZeFRFrCRcBMVBpEEK+9V08acrKgg/dF+4DxLCVy&#10;iIAFz2lxWCAsEyCHSixKzukPxBxazO2FByc9caaXdes1Rp8qL0A5JlMHsNF+JPKpKUhATk03kYUd&#10;QGdsWhBDw0CSuqeZryqEsfISVAnQp+l7k4Ss0mMTxkfCy6OxTMNNUYhJBOi4dE6OSesJISv9TuYD&#10;8JHbRsiK/jihIz2JxwFy0mGqFqmtp9Y6BDideHIGBClDrdYzoutGYxdDVuQcORxTpp5AXhZ2AJlu&#10;gQrr6RA0+czmSWPBWI5O/x2mjnDQEeB0a/s95Ogk3hyawg6OCm6ihjtseLjbxsf73YuzuDQpiNF/&#10;0Paij4vDzsSAQ87IsM7NJF6fSVtZ1f/ktv6bjvbt+o1rdkv67PrVu4NODnZSoAPkROHViaBD4q8b&#10;+QzsINYboSeCDp9pErw0yAjWyegBIVnQwatDCItcHe7q6WsDRLCeOHP4fYEOHh2HqjzolCczk9P5&#10;uCToELoS3ATYafVHQllRvE9naI4/NwYprw5za91P6ArQSXt10oqhqxp9Nwc6Wh+AE8Uy3nOwSANK&#10;hJMIKOnXcVkxxfe/FejkQ1cRdrKgk09I1rkgjCmguVxJnk7olp1rMKk7edoRnDnzsX380fsuoIfP&#10;t7VV64fRLeqfsGvX1+2rPxzZN3/9zP7137+yP/3ltoPO7S8P7dqtHQ9joSs3tjxsQPggzP+U5OWk&#10;vSQCnZWdxMgAOkf6wd0n6LAshCAChESwiCASAcYF0BCy0r4AOeueQJ0Az17w8Dis8L7AhHVEWEmr&#10;GOikYYflKILS/YKON77TI7k5hLTo6Owgw3FmYUeQ4+OSjA3LMNw+W/emjKFgZ25t1GZWhmWM9Mcq&#10;g8Kdv9/9606/S3/ezfod1TRVCFbO2KdnPrS333/bXv3Jj9yT88xLz9ljzwVvziPPPGJPvfi0vfLm&#10;D+2Dj0I+DonHzMJP8jEl5ISi8ObcN+gsC4K3VjX25NHs2sHNA9f+zX3bubZjW4KcdJ5OVAxhUYFF&#10;QnLw6ORBhxBWFGO/zpgxhkWlMcajkwGd2ZVRGVqNn2CHMNawDPWgjPIA+UfkHckQDgIGOiZv9JfA&#10;jvfG0TFHTa4E8LkT6GQhB5UEHYky6RkB6ySQpfGMY1tMYwKQCDpsK4SqAugAOZ40LCChCd6wDDGe&#10;GxrzFYDOuAyyjnecHK806DjcpKvFAKaQn0PoKioCTxZ0mPphgrwfGf2smNpipgToRGhj+WIGdO4E&#10;OwANIawoSuPndDxBNLfUdanjGdH2B8Z6rGuww9r7aATYUgA6EXBaBRlBtdaeVFh1DRDmFKykQlZZ&#10;0CEESFuAcV1HI4SwxvMhrDTotHeLGbrq8lNFUEKeAp2QjFzr3pwevDmEqoZbAtxQYi4NjXV4pRY5&#10;OSQiz86O5kCHaSDoiry8ov+NhUmbnhZAT+u6l2bndK0t6IZANyPrGyu2vbNhVw737Pa1I3sgAkmE&#10;kAg6LIvvObAkoBMBh4ZCccIvvDo+lbsMsIduqDxKYCcqQk96OywPSbyhuzGwE3N1AJ0LZZ96Xx1v&#10;Ilh11u/qY/UV6yIRqb9XA5TATlHQAR5SoJMGnqqqCzKmF6ysXEZWAnaKgg6eKsahjTJ8wQ6gk8BO&#10;VJsAhqoyIIztpkNYlOCXAp0AOYXJyLW81vcj7BST99HRdynpTnt1XFo3ywChHIBEKMkqDS4RXuJ3&#10;0sp+L63MZ4uBDl6dijqNrY6zSsdXDHQC7FzwZOQAOLoWBDZp0XeJbtrnzn0iyPmV/e637/njmTMf&#10;6Zyet97eRpvWnxQ5O9dubApurtkf/3LL/vDNTfvqT9c9V+ezr44ceNCtLw6M6REAnRzkbKcgJ0oG&#10;GQ8EBhpDXRJ0okFPgU4OeHifO3WtP97Vp8NYxwTkbOs7WzJ6iIoqoCft4QGIEhiJISiOwVUCdLKw&#10;s6qxcq8V+5N8/m6gA9y49JzKIBKsMc5pz0MadDh2xsAbEDJeQJHGIoavlrZkHCSgZ2pZkKE/bkJV&#10;qHu4U3/cTbrmK61C5/jMxU/soxMf2M/e+1ku+fix5x5zb84Djz/gwEOuzo9/8Zb3yeF3En8f5OUw&#10;hQTNAAlBRdBZ3lkuAB3CVdHwejM82vLPTtn8kv5kN+hUvK7xYSbyPRfQQ9k5nZKzkINiCMvLzIHJ&#10;BHKi4nQPyMdaIgk5K7w5jK2P22Yh6MyvjTvsILw7k4KesYUAFQAOCdYOOwAkd+mCHUBnbHGsQDEv&#10;qRB0BB0y1sd+FyndCXTI2yFReZrtaWyBrFIitDSXhH6AHJrmRW9OHnLIkwmzb6cBJ0AOcNIv4ywo&#10;WQzHEkEnQI5gSlCSn1GdUvC8IvRkQWdKoBPnuYrenbSmBE6zqSTk9NhQdQUoehUWSkJ8MR+nGOQg&#10;bwCIkuTkOWlGx0QH6GmNJyX7hKxoTBhCVm3W0h0aAZKwH0EHD06AG9nhJFwVJuckmbrNPTlpyDkG&#10;OvoNTHDcunaYbd7zlAQ7oclfAJ2Oftn0ztqkH08edghbpUGnu7dO/9N11jfQGMJUgpyh8Q4bnmC+&#10;rNBhmelBpqaHPGxF88M06ODV2djUb2l9wVZWF2xxcUYwNG4zM2N61DjNa6wXNH7Lc7a7vWE3rxzY&#10;/wLBiom9dm8P6wAAAABJRU5ErkJgglBLAQItABQABgAIAAAAIQCxgme2CgEAABMCAAATAAAAAAAA&#10;AAAAAAAAAAAAAABbQ29udGVudF9UeXBlc10ueG1sUEsBAi0AFAAGAAgAAAAhADj9If/WAAAAlAEA&#10;AAsAAAAAAAAAAAAAAAAAOwEAAF9yZWxzLy5yZWxzUEsBAi0AFAAGAAgAAAAhAK4rKoxjBAAAOQoA&#10;AA4AAAAAAAAAAAAAAAAAOgIAAGRycy9lMm9Eb2MueG1sUEsBAi0AFAAGAAgAAAAhAKomDr68AAAA&#10;IQEAABkAAAAAAAAAAAAAAAAAyQYAAGRycy9fcmVscy9lMm9Eb2MueG1sLnJlbHNQSwECLQAUAAYA&#10;CAAAACEAVfNQFOIAAAAMAQAADwAAAAAAAAAAAAAAAAC8BwAAZHJzL2Rvd25yZXYueG1sUEsBAi0A&#10;CgAAAAAAAAAhAMECjlrMmQcAzJkHABQAAAAAAAAAAAAAAAAAywgAAGRycy9tZWRpYS9pbWFnZTEu&#10;cG5nUEsFBgAAAAAGAAYAfAEAAMmiBwAAAA==&#10;">
                <v:shape id="Picture 1344" o:spid="_x0000_s1027" type="#_x0000_t75" style="position:absolute;width:23710;height:2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OOHEAAAA3QAAAA8AAABkcnMvZG93bnJldi54bWxET0trwkAQvgv+h2UEb3VjlaoxGxFRKPbi&#10;o9TrkJ0mqdnZNLvG9N93CwVv8/E9J1l1phItNa60rGA8ikAQZ1aXnCt4P++e5iCcR9ZYWSYFP+Rg&#10;lfZ7Ccba3vlI7cnnIoSwi1FB4X0dS+myggy6ka2JA/dpG4M+wCaXusF7CDeVfI6iF2mw5NBQYE2b&#10;grLr6WYUfMnZ26Ebb9uFuyyiD7p978vNXqnhoFsvQXjq/EP8737VYf5kOoW/b8IJ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OOHEAAAA3QAAAA8AAAAAAAAAAAAAAAAA&#10;nwIAAGRycy9kb3ducmV2LnhtbFBLBQYAAAAABAAEAPcAAACQAwAAAAA=&#10;">
                  <v:imagedata r:id="rId43" o:title="15"/>
                  <v:path arrowok="t"/>
                </v:shape>
                <v:oval id="Oval 1488" o:spid="_x0000_s1028" style="position:absolute;left:7868;top:13397;width:1485;height:1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tCcQA&#10;AADdAAAADwAAAGRycy9kb3ducmV2LnhtbESPTWvCQBCG7wX/wzKCt7qxliLRVUSwlkILGi/exuyY&#10;RLOzIbvV+O+dQ8HbDPN+PDNbdK5WV2pD5dnAaJiAIs69rbgwsM/WrxNQISJbrD2TgTsFWMx7LzNM&#10;rb/xlq67WCgJ4ZCigTLGJtU65CU5DEPfEMvt5FuHUda20LbFm4S7Wr8lyYd2WLE0lNjQqqT8svtz&#10;0nv63Bzw+/ecOcTz8SeOt9l+Y8yg3y2noCJ18Sn+d39ZwX+fCK58IyP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bbQnEAAAA3QAAAA8AAAAAAAAAAAAAAAAAmAIAAGRycy9k&#10;b3ducmV2LnhtbFBLBQYAAAAABAAEAPUAAACJAwAAAAA=&#10;" filled="f" strokecolor="red" strokeweight="2.25pt"/>
                <w10:wrap type="square"/>
              </v:group>
            </w:pict>
          </mc:Fallback>
        </mc:AlternateContent>
      </w:r>
      <w:r w:rsidR="005D2F67">
        <w:rPr>
          <w:noProof/>
        </w:rPr>
        <mc:AlternateContent>
          <mc:Choice Requires="wps">
            <w:drawing>
              <wp:anchor distT="0" distB="0" distL="114300" distR="114300" simplePos="0" relativeHeight="251662848" behindDoc="0" locked="0" layoutInCell="1" allowOverlap="1" wp14:anchorId="6361C3ED" wp14:editId="38A656A8">
                <wp:simplePos x="0" y="0"/>
                <wp:positionH relativeFrom="column">
                  <wp:posOffset>6409055</wp:posOffset>
                </wp:positionH>
                <wp:positionV relativeFrom="paragraph">
                  <wp:posOffset>1690532</wp:posOffset>
                </wp:positionV>
                <wp:extent cx="209550" cy="0"/>
                <wp:effectExtent l="38100" t="133350" r="0" b="133350"/>
                <wp:wrapNone/>
                <wp:docPr id="1492" name="Straight Arrow Connector 1492"/>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59217" id="Straight Arrow Connector 1492" o:spid="_x0000_s1026" type="#_x0000_t32" style="position:absolute;margin-left:504.65pt;margin-top:133.1pt;width:16.5pt;height:0;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nb+wEAAEoEAAAOAAAAZHJzL2Uyb0RvYy54bWysVNuO0zAQfUfiHyy/06QVhd2q6Qp1KTwg&#10;qNjlA1zHbizZHmtsmvbvGTtpuCw8gMiD5cucM2eOx1nfnZ1lJ4XRgG/4fFZzpryE1vhjw7887l7c&#10;cBaT8K2w4FXDLyryu83zZ+s+rNQCOrCtQkYkPq760PAupbCqqig75UScQVCeDjWgE4mWeKxaFD2x&#10;O1st6vpV1QO2AUGqGGn3fjjkm8KvtZLpk9ZRJWYbTtpSGbGMhzxWm7VYHVGEzshRhvgHFU4YT0kn&#10;qnuRBPuK5gmVMxIhgk4zCa4CrY1UpQaqZl7/Us1DJ4IqtZA5MUw2xf9HKz+e9shMS3f38nbBmReO&#10;bukhoTDHLrE3iNCzLXhPTgKyEkSe9SGuCLr1exxXMewxG3DW6Ji2JrwnymIJFcnOxfHL5Lg6JyZp&#10;c1HfLpd0L/J6VA0MmSlgTO8UOJYnDY+jpknMwC5OH2IiDQS8AjLYetYT/c3y9bKIiGBNuzPW5sOI&#10;x8PWIjsJ6ordrqYvNwJR/BSWhLFvfcvSJZAnIlsxhllP0dmDoeoySxerhsyflSZHqbpBYellNeUT&#10;Uiqf5hMTRWeYJm0TsB4050fwJ+AYn6Gq9PnfgCdEyQw+TWBnPODvsqfzVbIe4q8ODHVnCw7QXko/&#10;FGuoYYul4+PKL+LHdYF//wVsvgEAAP//AwBQSwMEFAAGAAgAAAAhAKb+f1ngAAAADQEAAA8AAABk&#10;cnMvZG93bnJldi54bWxMj0FLw0AQhe+C/2EZwYvYXVMJNWZTilBU6MFWwes2Oyapu7Mhu22jv94p&#10;CHp8bz7evFfOR+/EAYfYBdJwM1EgkOpgO2o0vL0ur2cgYjJkjQuEGr4wwrw6PytNYcOR1njYpEZw&#10;CMXCaGhT6gspY92iN3ESeiS+fYTBm8RyaKQdzJHDvZOZUrn0piP+0JoeH1qsPzd7r+H7pV8tnt9X&#10;DT7J2dVu90huuZ5qfXkxLu5BJBzTHwyn+lwdKu60DXuyUTjWSt1NmdWQ5XkG4oSo24yt7a8lq1L+&#10;X1H9AAAA//8DAFBLAQItABQABgAIAAAAIQC2gziS/gAAAOEBAAATAAAAAAAAAAAAAAAAAAAAAABb&#10;Q29udGVudF9UeXBlc10ueG1sUEsBAi0AFAAGAAgAAAAhADj9If/WAAAAlAEAAAsAAAAAAAAAAAAA&#10;AAAALwEAAF9yZWxzLy5yZWxzUEsBAi0AFAAGAAgAAAAhAOXnidv7AQAASgQAAA4AAAAAAAAAAAAA&#10;AAAALgIAAGRycy9lMm9Eb2MueG1sUEsBAi0AFAAGAAgAAAAhAKb+f1ngAAAADQEAAA8AAAAAAAAA&#10;AAAAAAAAVQQAAGRycy9kb3ducmV2LnhtbFBLBQYAAAAABAAEAPMAAABiBQAAAAA=&#10;" strokecolor="red" strokeweight="2.25pt">
                <v:stroke endarrow="open"/>
              </v:shape>
            </w:pict>
          </mc:Fallback>
        </mc:AlternateContent>
      </w:r>
      <w:r w:rsidR="005D2F67">
        <w:rPr>
          <w:noProof/>
        </w:rPr>
        <mc:AlternateContent>
          <mc:Choice Requires="wps">
            <w:drawing>
              <wp:anchor distT="0" distB="0" distL="114300" distR="114300" simplePos="0" relativeHeight="251664896" behindDoc="0" locked="0" layoutInCell="1" allowOverlap="1" wp14:anchorId="605732A9" wp14:editId="0C3F701D">
                <wp:simplePos x="0" y="0"/>
                <wp:positionH relativeFrom="column">
                  <wp:posOffset>6355877</wp:posOffset>
                </wp:positionH>
                <wp:positionV relativeFrom="paragraph">
                  <wp:posOffset>2054860</wp:posOffset>
                </wp:positionV>
                <wp:extent cx="209550" cy="0"/>
                <wp:effectExtent l="38100" t="133350" r="0" b="133350"/>
                <wp:wrapNone/>
                <wp:docPr id="1493" name="Straight Arrow Connector 1493"/>
                <wp:cNvGraphicFramePr/>
                <a:graphic xmlns:a="http://schemas.openxmlformats.org/drawingml/2006/main">
                  <a:graphicData uri="http://schemas.microsoft.com/office/word/2010/wordprocessingShape">
                    <wps:wsp>
                      <wps:cNvCnPr/>
                      <wps:spPr>
                        <a:xfrm flipH="1">
                          <a:off x="0" y="0"/>
                          <a:ext cx="209550" cy="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8AA9B8" id="Straight Arrow Connector 1493" o:spid="_x0000_s1026" type="#_x0000_t32" style="position:absolute;margin-left:500.45pt;margin-top:161.8pt;width:16.5pt;height:0;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P++gEAAEoEAAAOAAAAZHJzL2Uyb0RvYy54bWysVNuO0zAQfUfiHyy/06SFwm7VdIW6FB4Q&#10;W7HwAa5jN5ZsjzU2Tfv3jJ003B9A5MHyZc6ZM8fjrO/OzrKTwmjAN3w+qzlTXkJr/LHhnz/tnt1w&#10;FpPwrbDgVcMvKvK7zdMn6z6s1AI6sK1CRiQ+rvrQ8C6lsKqqKDvlRJxBUJ4ONaATiZZ4rFoUPbE7&#10;Wy3q+mXVA7YBQaoYafd+OOSbwq+1kulB66gSsw0nbamMWMZDHqvNWqyOKEJn5ChD/IMKJ4ynpBPV&#10;vUiCfUHzC5UzEiGCTjMJrgKtjVSlBqpmXv9UzWMngiq1kDkxTDbF/0crP5z2yExLd/fi9jlnXji6&#10;pceEwhy7xF4jQs+24D05CchKEHnWh7gi6NbvcVzFsMdswFmjY9qa8I4oiyVUJDsXxy+T4+qcmKTN&#10;RX27XNK9yOtRNTBkpoAxvVXgWJ40PI6aJjEDuzi9j4k0EPAKyGDrWU/0N8tXyyIigjXtzlibDyMe&#10;D1uL7CSoK3a7mr7cCETxQ1gSxr7xLUuXQJ6IbMUYZj1FZw+GqsssXawaMn9Umhyl6gaFpZfVlE9I&#10;qXyaT0wUnWGatE3AetCcH8GfgGN8hqrS538DnhAlM/g0gZ3xgL/Lns5XyXqIvzow1J0tOEB7Kf1Q&#10;rKGGLZaOjyu/iO/XBf7tF7D5CgAA//8DAFBLAwQUAAYACAAAACEAiuHAruAAAAANAQAADwAAAGRy&#10;cy9kb3ducmV2LnhtbEyPQUsDMRCF74L/IYzgRdrEBkq7brYUoajQg62C13R33N2aTJZN2q7+eqdQ&#10;0ON78/HmvXwxeCeO2Mc2kIH7sQKBVIaqpdrA+9tqNAMRk6XKukBo4BsjLIrrq9xmVTjRBo/bVAsO&#10;oZhZA01KXSZlLBv0No5Dh8S3z9B7m1j2tax6e+Jw7+REqan0tiX+0NgOHxssv7YHb+DntVsvXz7W&#10;NT7L2d1+/0RutdHG3N4MywcQCYf0B8O5PleHgjvtwoGqKBxrpdScWQN6oqcgzojSmq3dxZJFLv+v&#10;KH4BAAD//wMAUEsBAi0AFAAGAAgAAAAhALaDOJL+AAAA4QEAABMAAAAAAAAAAAAAAAAAAAAAAFtD&#10;b250ZW50X1R5cGVzXS54bWxQSwECLQAUAAYACAAAACEAOP0h/9YAAACUAQAACwAAAAAAAAAAAAAA&#10;AAAvAQAAX3JlbHMvLnJlbHNQSwECLQAUAAYACAAAACEA2e8j/voBAABKBAAADgAAAAAAAAAAAAAA&#10;AAAuAgAAZHJzL2Uyb0RvYy54bWxQSwECLQAUAAYACAAAACEAiuHAruAAAAANAQAADwAAAAAAAAAA&#10;AAAAAABUBAAAZHJzL2Rvd25yZXYueG1sUEsFBgAAAAAEAAQA8wAAAGEFAAAAAA==&#10;" strokecolor="red" strokeweight="2.25pt">
                <v:stroke endarrow="open"/>
              </v:shape>
            </w:pict>
          </mc:Fallback>
        </mc:AlternateContent>
      </w:r>
      <w:r w:rsidR="005D2F67">
        <w:rPr>
          <w:rFonts w:ascii="Book Antiqua" w:hAnsi="Book Antiqua"/>
          <w:noProof/>
          <w:sz w:val="20"/>
          <w:szCs w:val="20"/>
        </w:rPr>
        <mc:AlternateContent>
          <mc:Choice Requires="wps">
            <w:drawing>
              <wp:anchor distT="0" distB="0" distL="114300" distR="114300" simplePos="0" relativeHeight="251670016" behindDoc="0" locked="0" layoutInCell="1" allowOverlap="1" wp14:anchorId="78BCBF88" wp14:editId="7C0CAAAE">
                <wp:simplePos x="0" y="0"/>
                <wp:positionH relativeFrom="column">
                  <wp:posOffset>5111115</wp:posOffset>
                </wp:positionH>
                <wp:positionV relativeFrom="paragraph">
                  <wp:posOffset>2369185</wp:posOffset>
                </wp:positionV>
                <wp:extent cx="493395" cy="158750"/>
                <wp:effectExtent l="38100" t="19050" r="20955" b="88900"/>
                <wp:wrapNone/>
                <wp:docPr id="1495" name="Straight Arrow Connector 1495"/>
                <wp:cNvGraphicFramePr/>
                <a:graphic xmlns:a="http://schemas.openxmlformats.org/drawingml/2006/main">
                  <a:graphicData uri="http://schemas.microsoft.com/office/word/2010/wordprocessingShape">
                    <wps:wsp>
                      <wps:cNvCnPr/>
                      <wps:spPr>
                        <a:xfrm flipH="1">
                          <a:off x="0" y="0"/>
                          <a:ext cx="493395" cy="15875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9C71D2" id="Straight Arrow Connector 1495" o:spid="_x0000_s1026" type="#_x0000_t32" style="position:absolute;margin-left:402.45pt;margin-top:186.55pt;width:38.85pt;height:12.5pt;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pAQIAAE8EAAAOAAAAZHJzL2Uyb0RvYy54bWysVNuO0zAQfUfiHyy/06TdLduNmq5Ql8ID&#10;goqFD3Adu7Hkm8amSf6esZOG+wOIPFi+zDlz5nic7UNvNLkICMrZmi4XJSXCctcoe67p50+HFxtK&#10;QmS2YdpZUdNBBPqwe/5s2/lKrFzrdCOAIIkNVedr2sboq6IIvBWGhYXzwuKhdGBYxCWciwZYh+xG&#10;F6uyfFl0DhoPjosQcPdxPKS7zC+l4PGDlEFEomuK2mIeIY+nNBa7LavOwHyr+CSD/YMKw5TFpDPV&#10;I4uMfAH1C5VRHFxwMi64M4WTUnGRa8BqluVP1Ty1zItcC5oT/GxT+H+0/P3lCEQ1eHe392tKLDN4&#10;S08RmDq3kbwCcB3ZO2vRSQckB6FnnQ8VQvf2CNMq+CMkA3oJhkit/FukzJZgkaTPjg+z46KPhOPm&#10;7f3NTUrL8Wi53tyt840UI02i8xDiG+EMSZOahknYrGhMwS7vQkQhCLwCElhb0tV0tVnfrbOS4LRq&#10;DkrrdBjgfNprIBeGrXE4lPilbkCKH8IiU/q1bUgcPBrDkh9TmLYYnYwYS8+zOGgxZv4oJNqKJY4K&#10;c0OLOR/jXNi4nJkwOsEkapuB5ag5vYQ/Aaf4BBW52f8GPCNyZmfjDDbKOvhd9thfJcsx/urAWHey&#10;4OSaITdFtga7Nls6vbD0LL5fZ/i3/8DuKwAAAP//AwBQSwMEFAAGAAgAAAAhAKx5Z+njAAAACwEA&#10;AA8AAABkcnMvZG93bnJldi54bWxMj8FOwzAMhu9IvENkJC6IpV3RyErTaUKaAGkHNpC4Zo1pOxqn&#10;arKt8PQzJzja/vT7+4vF6DpxxCG0njSkkwQEUuVtS7WG97fVrQIRoiFrOk+o4RsDLMrLi8Lk1p9o&#10;g8dtrAWHUMiNhibGPpcyVA06Eya+R+Lbpx+ciTwOtbSDOXG46+Q0SWbSmZb4Q2N6fGyw+toenIaf&#10;1369fPlY1/gs1c1+/0TdapNpfX01Lh9ARBzjHwy/+qwOJTvt/IFsEJ0GldzNGdWQ3WcpCCaUms5A&#10;7HgzVynIspD/O5RnAAAA//8DAFBLAQItABQABgAIAAAAIQC2gziS/gAAAOEBAAATAAAAAAAAAAAA&#10;AAAAAAAAAABbQ29udGVudF9UeXBlc10ueG1sUEsBAi0AFAAGAAgAAAAhADj9If/WAAAAlAEAAAsA&#10;AAAAAAAAAAAAAAAALwEAAF9yZWxzLy5yZWxzUEsBAi0AFAAGAAgAAAAhADSin+kBAgAATwQAAA4A&#10;AAAAAAAAAAAAAAAALgIAAGRycy9lMm9Eb2MueG1sUEsBAi0AFAAGAAgAAAAhAKx5Z+njAAAACwEA&#10;AA8AAAAAAAAAAAAAAAAAWwQAAGRycy9kb3ducmV2LnhtbFBLBQYAAAAABAAEAPMAAABrBQAAAAA=&#10;" strokecolor="red" strokeweight="2.25pt">
                <v:stroke endarrow="open"/>
              </v:shape>
            </w:pict>
          </mc:Fallback>
        </mc:AlternateContent>
      </w:r>
      <w:r w:rsidR="001B6107">
        <w:rPr>
          <w:rFonts w:ascii="Book Antiqua" w:hAnsi="Book Antiqua" w:cs="Calibri"/>
          <w:sz w:val="20"/>
          <w:szCs w:val="20"/>
          <w:lang w:val="en"/>
        </w:rPr>
        <w:t>1. Choose</w:t>
      </w:r>
      <w:r w:rsidR="004B72B9" w:rsidRPr="00C22943">
        <w:rPr>
          <w:rFonts w:ascii="Book Antiqua" w:hAnsi="Book Antiqua" w:cs="Calibri"/>
          <w:sz w:val="20"/>
          <w:szCs w:val="20"/>
          <w:lang w:val="en"/>
        </w:rPr>
        <w:t xml:space="preserve"> </w:t>
      </w:r>
      <w:r w:rsidR="00C22943">
        <w:rPr>
          <w:rFonts w:ascii="Book Antiqua" w:hAnsi="Book Antiqua" w:cs="Calibri"/>
          <w:sz w:val="20"/>
          <w:szCs w:val="20"/>
          <w:lang w:val="en"/>
        </w:rPr>
        <w:t>a</w:t>
      </w:r>
      <w:r w:rsidR="001B6107">
        <w:rPr>
          <w:rFonts w:ascii="Book Antiqua" w:hAnsi="Book Antiqua" w:cs="Calibri"/>
          <w:sz w:val="20"/>
          <w:szCs w:val="20"/>
          <w:lang w:val="en"/>
        </w:rPr>
        <w:t xml:space="preserve">n easily identifiable </w:t>
      </w:r>
      <w:r w:rsidR="00C22943">
        <w:rPr>
          <w:rFonts w:ascii="Book Antiqua" w:hAnsi="Book Antiqua" w:cs="Calibri"/>
          <w:sz w:val="20"/>
          <w:szCs w:val="20"/>
          <w:lang w:val="en"/>
        </w:rPr>
        <w:t>reference point</w:t>
      </w:r>
      <w:r w:rsidR="004B72B9" w:rsidRPr="00C22943">
        <w:rPr>
          <w:rFonts w:ascii="Book Antiqua" w:hAnsi="Book Antiqua" w:cs="Calibri"/>
          <w:sz w:val="20"/>
          <w:szCs w:val="20"/>
          <w:lang w:val="en"/>
        </w:rPr>
        <w:t xml:space="preserve"> on your roof and then measure both the ground length </w:t>
      </w:r>
      <w:r w:rsidR="00C22943">
        <w:rPr>
          <w:rFonts w:ascii="Book Antiqua" w:hAnsi="Book Antiqua" w:cs="Calibri"/>
          <w:sz w:val="20"/>
          <w:szCs w:val="20"/>
          <w:lang w:val="en"/>
        </w:rPr>
        <w:t>and direction</w:t>
      </w:r>
      <w:r w:rsidR="004B72B9" w:rsidRPr="00C22943">
        <w:rPr>
          <w:rFonts w:ascii="Book Antiqua" w:hAnsi="Book Antiqua" w:cs="Calibri"/>
          <w:sz w:val="20"/>
          <w:szCs w:val="20"/>
          <w:lang w:val="en"/>
        </w:rPr>
        <w:t xml:space="preserve"> from that point to the canopy center of every nearby tree that </w:t>
      </w:r>
      <w:r w:rsidR="001B6107">
        <w:rPr>
          <w:rFonts w:ascii="Book Antiqua" w:hAnsi="Book Antiqua" w:cs="Calibri"/>
          <w:sz w:val="20"/>
          <w:szCs w:val="20"/>
          <w:lang w:val="en"/>
        </w:rPr>
        <w:t xml:space="preserve">is </w:t>
      </w:r>
      <w:r w:rsidR="00C22943">
        <w:rPr>
          <w:rFonts w:ascii="Book Antiqua" w:hAnsi="Book Antiqua" w:cs="Calibri"/>
          <w:sz w:val="20"/>
          <w:szCs w:val="20"/>
          <w:lang w:val="en"/>
        </w:rPr>
        <w:t>taller than your roof</w:t>
      </w:r>
      <w:r w:rsidR="004B72B9" w:rsidRPr="00C22943">
        <w:rPr>
          <w:rFonts w:ascii="Book Antiqua" w:hAnsi="Book Antiqua" w:cs="Calibri"/>
          <w:sz w:val="20"/>
          <w:szCs w:val="20"/>
          <w:lang w:val="en"/>
        </w:rPr>
        <w:t xml:space="preserve"> (</w:t>
      </w:r>
      <w:r w:rsidR="001B6107">
        <w:rPr>
          <w:rFonts w:ascii="Book Antiqua" w:hAnsi="Book Antiqua" w:cs="Calibri"/>
          <w:sz w:val="20"/>
          <w:szCs w:val="20"/>
          <w:lang w:val="en"/>
        </w:rPr>
        <w:t>don’t include small trees or bushes</w:t>
      </w:r>
      <w:r w:rsidR="004B72B9" w:rsidRPr="00C22943">
        <w:rPr>
          <w:rFonts w:ascii="Book Antiqua" w:hAnsi="Book Antiqua" w:cs="Calibri"/>
          <w:sz w:val="20"/>
          <w:szCs w:val="20"/>
          <w:lang w:val="en"/>
        </w:rPr>
        <w:t xml:space="preserve">). </w:t>
      </w:r>
      <w:r w:rsidR="005C6999">
        <w:rPr>
          <w:rFonts w:ascii="Book Antiqua" w:hAnsi="Book Antiqua" w:cs="Calibri"/>
          <w:sz w:val="20"/>
          <w:szCs w:val="20"/>
          <w:lang w:val="en"/>
        </w:rPr>
        <w:t xml:space="preserve">If you turn on </w:t>
      </w:r>
      <w:r w:rsidR="005C6999" w:rsidRPr="005C6999">
        <w:rPr>
          <w:rFonts w:ascii="Book Antiqua" w:hAnsi="Book Antiqua" w:cs="Calibri"/>
          <w:i/>
          <w:sz w:val="20"/>
          <w:szCs w:val="20"/>
          <w:lang w:val="en"/>
        </w:rPr>
        <w:t>3D Buildings</w:t>
      </w:r>
      <w:r w:rsidR="005C6999">
        <w:rPr>
          <w:rFonts w:ascii="Book Antiqua" w:hAnsi="Book Antiqua" w:cs="Calibri"/>
          <w:i/>
          <w:sz w:val="20"/>
          <w:szCs w:val="20"/>
          <w:lang w:val="en"/>
        </w:rPr>
        <w:t xml:space="preserve"> </w:t>
      </w:r>
      <w:r w:rsidR="005C6999">
        <w:rPr>
          <w:rFonts w:ascii="Book Antiqua" w:hAnsi="Book Antiqua" w:cs="Calibri"/>
          <w:sz w:val="20"/>
          <w:szCs w:val="20"/>
          <w:lang w:val="en"/>
        </w:rPr>
        <w:t>you can also get the approximate height relative to the ground by using the elevation data in the status bar</w:t>
      </w:r>
      <w:r w:rsidR="00AC6D61">
        <w:rPr>
          <w:rFonts w:ascii="Book Antiqua" w:hAnsi="Book Antiqua" w:cs="Calibri"/>
          <w:sz w:val="20"/>
          <w:szCs w:val="20"/>
          <w:lang w:val="en"/>
        </w:rPr>
        <w:t xml:space="preserve"> (r</w:t>
      </w:r>
      <w:r w:rsidR="005D2F67">
        <w:rPr>
          <w:rFonts w:ascii="Book Antiqua" w:hAnsi="Book Antiqua" w:cs="Calibri"/>
          <w:sz w:val="20"/>
          <w:szCs w:val="20"/>
          <w:lang w:val="en"/>
        </w:rPr>
        <w:t>emember to convert feet to meters for Energy3D 1ft=0.3048m)</w:t>
      </w:r>
      <w:r w:rsidR="005C6999">
        <w:rPr>
          <w:rFonts w:ascii="Book Antiqua" w:hAnsi="Book Antiqua" w:cs="Calibri"/>
          <w:sz w:val="20"/>
          <w:szCs w:val="20"/>
          <w:lang w:val="en"/>
        </w:rPr>
        <w:t xml:space="preserve">. Record </w:t>
      </w:r>
      <w:r w:rsidR="005D2F67">
        <w:rPr>
          <w:rFonts w:ascii="Book Antiqua" w:hAnsi="Book Antiqua" w:cs="Calibri"/>
          <w:sz w:val="20"/>
          <w:szCs w:val="20"/>
          <w:lang w:val="en"/>
        </w:rPr>
        <w:t>your data</w:t>
      </w:r>
      <w:r w:rsidR="005C6999">
        <w:rPr>
          <w:rFonts w:ascii="Book Antiqua" w:hAnsi="Book Antiqua" w:cs="Calibri"/>
          <w:sz w:val="20"/>
          <w:szCs w:val="20"/>
          <w:lang w:val="en"/>
        </w:rPr>
        <w:t xml:space="preserve"> in the table provided for you below:</w:t>
      </w:r>
    </w:p>
    <w:tbl>
      <w:tblPr>
        <w:tblStyle w:val="TableGrid"/>
        <w:tblpPr w:leftFromText="180" w:rightFromText="180" w:vertAnchor="text" w:horzAnchor="margin" w:tblpY="1"/>
        <w:tblW w:w="0" w:type="auto"/>
        <w:tblLook w:val="04A0" w:firstRow="1" w:lastRow="0" w:firstColumn="1" w:lastColumn="0" w:noHBand="0" w:noVBand="1"/>
      </w:tblPr>
      <w:tblGrid>
        <w:gridCol w:w="1072"/>
        <w:gridCol w:w="1308"/>
        <w:gridCol w:w="1342"/>
        <w:gridCol w:w="1528"/>
        <w:gridCol w:w="1369"/>
      </w:tblGrid>
      <w:tr w:rsidR="005C6999" w:rsidTr="005C6999">
        <w:tc>
          <w:tcPr>
            <w:tcW w:w="1072" w:type="dxa"/>
            <w:vAlign w:val="center"/>
          </w:tcPr>
          <w:p w:rsidR="005C6999" w:rsidRDefault="005C6999" w:rsidP="005C6999">
            <w:pPr>
              <w:pStyle w:val="ListParagraph"/>
              <w:jc w:val="center"/>
              <w:rPr>
                <w:rFonts w:ascii="Book Antiqua" w:hAnsi="Book Antiqua"/>
                <w:sz w:val="20"/>
                <w:szCs w:val="20"/>
              </w:rPr>
            </w:pPr>
            <w:r>
              <w:rPr>
                <w:rFonts w:ascii="Book Antiqua" w:hAnsi="Book Antiqua"/>
                <w:sz w:val="20"/>
                <w:szCs w:val="20"/>
              </w:rPr>
              <w:t>Tree #</w:t>
            </w:r>
          </w:p>
        </w:tc>
        <w:tc>
          <w:tcPr>
            <w:tcW w:w="1308" w:type="dxa"/>
            <w:vAlign w:val="center"/>
          </w:tcPr>
          <w:p w:rsidR="005C6999" w:rsidRDefault="005C6999" w:rsidP="005C6999">
            <w:pPr>
              <w:pStyle w:val="ListParagraph"/>
              <w:jc w:val="center"/>
              <w:rPr>
                <w:rFonts w:ascii="Book Antiqua" w:hAnsi="Book Antiqua"/>
                <w:sz w:val="20"/>
                <w:szCs w:val="20"/>
              </w:rPr>
            </w:pPr>
            <w:r>
              <w:rPr>
                <w:rFonts w:ascii="Book Antiqua" w:hAnsi="Book Antiqua"/>
                <w:sz w:val="20"/>
                <w:szCs w:val="20"/>
              </w:rPr>
              <w:t>Distance (Ground Length) from Origin</w:t>
            </w:r>
          </w:p>
        </w:tc>
        <w:tc>
          <w:tcPr>
            <w:tcW w:w="1342" w:type="dxa"/>
            <w:vAlign w:val="center"/>
          </w:tcPr>
          <w:p w:rsidR="00A546DB" w:rsidRDefault="00695233" w:rsidP="00695233">
            <w:pPr>
              <w:pStyle w:val="ListParagraph"/>
              <w:jc w:val="center"/>
              <w:rPr>
                <w:rFonts w:ascii="Book Antiqua" w:hAnsi="Book Antiqua"/>
                <w:sz w:val="20"/>
                <w:szCs w:val="20"/>
              </w:rPr>
            </w:pPr>
            <w:r>
              <w:rPr>
                <w:rFonts w:ascii="Book Antiqua" w:hAnsi="Book Antiqua"/>
                <w:sz w:val="20"/>
                <w:szCs w:val="20"/>
              </w:rPr>
              <w:t>Azimuth</w:t>
            </w:r>
          </w:p>
          <w:p w:rsidR="005C6999" w:rsidRDefault="00A546DB" w:rsidP="00695233">
            <w:pPr>
              <w:pStyle w:val="ListParagraph"/>
              <w:jc w:val="center"/>
              <w:rPr>
                <w:rFonts w:ascii="Book Antiqua" w:hAnsi="Book Antiqua"/>
                <w:sz w:val="20"/>
                <w:szCs w:val="20"/>
              </w:rPr>
            </w:pPr>
            <w:r>
              <w:rPr>
                <w:rFonts w:ascii="Book Antiqua" w:hAnsi="Book Antiqua"/>
                <w:sz w:val="20"/>
                <w:szCs w:val="20"/>
              </w:rPr>
              <w:t>(Heading)</w:t>
            </w:r>
            <w:r w:rsidR="005C6999">
              <w:rPr>
                <w:rFonts w:ascii="Book Antiqua" w:hAnsi="Book Antiqua"/>
                <w:sz w:val="20"/>
                <w:szCs w:val="20"/>
              </w:rPr>
              <w:t xml:space="preserve"> </w:t>
            </w:r>
          </w:p>
        </w:tc>
        <w:tc>
          <w:tcPr>
            <w:tcW w:w="1528" w:type="dxa"/>
            <w:vAlign w:val="center"/>
          </w:tcPr>
          <w:p w:rsidR="005C6999" w:rsidRDefault="005C6999" w:rsidP="005C6999">
            <w:pPr>
              <w:pStyle w:val="ListParagraph"/>
              <w:jc w:val="center"/>
              <w:rPr>
                <w:rFonts w:ascii="Book Antiqua" w:hAnsi="Book Antiqua"/>
                <w:sz w:val="20"/>
                <w:szCs w:val="20"/>
              </w:rPr>
            </w:pPr>
            <w:r>
              <w:rPr>
                <w:rFonts w:ascii="Book Antiqua" w:hAnsi="Book Antiqua"/>
                <w:sz w:val="20"/>
                <w:szCs w:val="20"/>
              </w:rPr>
              <w:t>Approximate Height</w:t>
            </w:r>
          </w:p>
        </w:tc>
        <w:tc>
          <w:tcPr>
            <w:tcW w:w="1369" w:type="dxa"/>
            <w:vAlign w:val="center"/>
          </w:tcPr>
          <w:p w:rsidR="005C6999" w:rsidRDefault="005C6999" w:rsidP="005C6999">
            <w:pPr>
              <w:pStyle w:val="ListParagraph"/>
              <w:jc w:val="center"/>
              <w:rPr>
                <w:rFonts w:ascii="Book Antiqua" w:hAnsi="Book Antiqua"/>
                <w:sz w:val="20"/>
                <w:szCs w:val="20"/>
              </w:rPr>
            </w:pPr>
            <w:r>
              <w:rPr>
                <w:rFonts w:ascii="Book Antiqua" w:hAnsi="Book Antiqua"/>
                <w:sz w:val="20"/>
                <w:szCs w:val="20"/>
              </w:rPr>
              <w:t>Type (Deciduous or Evergreen)</w:t>
            </w:r>
          </w:p>
        </w:tc>
      </w:tr>
      <w:tr w:rsidR="005C6999" w:rsidTr="005C6999">
        <w:trPr>
          <w:trHeight w:hRule="exact" w:val="288"/>
        </w:trPr>
        <w:tc>
          <w:tcPr>
            <w:tcW w:w="1072" w:type="dxa"/>
          </w:tcPr>
          <w:p w:rsidR="005C6999" w:rsidRDefault="005C6999" w:rsidP="005C6999">
            <w:pPr>
              <w:pStyle w:val="ListParagraph"/>
              <w:jc w:val="center"/>
              <w:rPr>
                <w:rFonts w:ascii="Book Antiqua" w:hAnsi="Book Antiqua"/>
                <w:sz w:val="20"/>
                <w:szCs w:val="20"/>
              </w:rPr>
            </w:pPr>
            <w:r>
              <w:rPr>
                <w:rFonts w:ascii="Book Antiqua" w:hAnsi="Book Antiqua"/>
                <w:sz w:val="20"/>
                <w:szCs w:val="20"/>
              </w:rPr>
              <w:t>1</w:t>
            </w:r>
          </w:p>
        </w:tc>
        <w:tc>
          <w:tcPr>
            <w:tcW w:w="1308" w:type="dxa"/>
          </w:tcPr>
          <w:p w:rsidR="005C6999" w:rsidRDefault="005C6999" w:rsidP="005C6999">
            <w:pPr>
              <w:pStyle w:val="ListParagraph"/>
              <w:jc w:val="center"/>
              <w:rPr>
                <w:rFonts w:ascii="Book Antiqua" w:hAnsi="Book Antiqua"/>
                <w:sz w:val="20"/>
                <w:szCs w:val="20"/>
              </w:rPr>
            </w:pPr>
          </w:p>
        </w:tc>
        <w:tc>
          <w:tcPr>
            <w:tcW w:w="1342" w:type="dxa"/>
          </w:tcPr>
          <w:p w:rsidR="005C6999" w:rsidRDefault="005C6999" w:rsidP="005C6999">
            <w:pPr>
              <w:pStyle w:val="ListParagraph"/>
              <w:jc w:val="center"/>
              <w:rPr>
                <w:rFonts w:ascii="Book Antiqua" w:hAnsi="Book Antiqua"/>
                <w:sz w:val="20"/>
                <w:szCs w:val="20"/>
              </w:rPr>
            </w:pPr>
          </w:p>
        </w:tc>
        <w:tc>
          <w:tcPr>
            <w:tcW w:w="1528" w:type="dxa"/>
          </w:tcPr>
          <w:p w:rsidR="005C6999" w:rsidRDefault="005C6999" w:rsidP="005C6999">
            <w:pPr>
              <w:pStyle w:val="ListParagraph"/>
              <w:jc w:val="center"/>
              <w:rPr>
                <w:rFonts w:ascii="Book Antiqua" w:hAnsi="Book Antiqua"/>
                <w:sz w:val="20"/>
                <w:szCs w:val="20"/>
              </w:rPr>
            </w:pPr>
          </w:p>
        </w:tc>
        <w:tc>
          <w:tcPr>
            <w:tcW w:w="1369" w:type="dxa"/>
          </w:tcPr>
          <w:p w:rsidR="005C6999" w:rsidRDefault="005C6999" w:rsidP="005C6999">
            <w:pPr>
              <w:pStyle w:val="ListParagraph"/>
              <w:jc w:val="center"/>
              <w:rPr>
                <w:rFonts w:ascii="Book Antiqua" w:hAnsi="Book Antiqua"/>
                <w:sz w:val="20"/>
                <w:szCs w:val="20"/>
              </w:rPr>
            </w:pPr>
          </w:p>
        </w:tc>
      </w:tr>
      <w:tr w:rsidR="005C6999" w:rsidTr="005C6999">
        <w:trPr>
          <w:trHeight w:hRule="exact" w:val="288"/>
        </w:trPr>
        <w:tc>
          <w:tcPr>
            <w:tcW w:w="1072" w:type="dxa"/>
          </w:tcPr>
          <w:p w:rsidR="005C6999" w:rsidRDefault="005C6999" w:rsidP="005C6999">
            <w:pPr>
              <w:pStyle w:val="ListParagraph"/>
              <w:jc w:val="center"/>
              <w:rPr>
                <w:rFonts w:ascii="Book Antiqua" w:hAnsi="Book Antiqua"/>
                <w:sz w:val="20"/>
                <w:szCs w:val="20"/>
              </w:rPr>
            </w:pPr>
            <w:r>
              <w:rPr>
                <w:rFonts w:ascii="Book Antiqua" w:hAnsi="Book Antiqua"/>
                <w:sz w:val="20"/>
                <w:szCs w:val="20"/>
              </w:rPr>
              <w:t>2</w:t>
            </w:r>
          </w:p>
        </w:tc>
        <w:tc>
          <w:tcPr>
            <w:tcW w:w="1308" w:type="dxa"/>
          </w:tcPr>
          <w:p w:rsidR="005C6999" w:rsidRDefault="005C6999" w:rsidP="005C6999">
            <w:pPr>
              <w:pStyle w:val="ListParagraph"/>
              <w:jc w:val="center"/>
              <w:rPr>
                <w:rFonts w:ascii="Book Antiqua" w:hAnsi="Book Antiqua"/>
                <w:sz w:val="20"/>
                <w:szCs w:val="20"/>
              </w:rPr>
            </w:pPr>
          </w:p>
        </w:tc>
        <w:tc>
          <w:tcPr>
            <w:tcW w:w="1342" w:type="dxa"/>
          </w:tcPr>
          <w:p w:rsidR="005C6999" w:rsidRDefault="005C6999" w:rsidP="005C6999">
            <w:pPr>
              <w:pStyle w:val="ListParagraph"/>
              <w:jc w:val="center"/>
              <w:rPr>
                <w:rFonts w:ascii="Book Antiqua" w:hAnsi="Book Antiqua"/>
                <w:sz w:val="20"/>
                <w:szCs w:val="20"/>
              </w:rPr>
            </w:pPr>
          </w:p>
        </w:tc>
        <w:tc>
          <w:tcPr>
            <w:tcW w:w="1528" w:type="dxa"/>
          </w:tcPr>
          <w:p w:rsidR="005C6999" w:rsidRDefault="005C6999" w:rsidP="005C6999">
            <w:pPr>
              <w:pStyle w:val="ListParagraph"/>
              <w:jc w:val="center"/>
              <w:rPr>
                <w:rFonts w:ascii="Book Antiqua" w:hAnsi="Book Antiqua"/>
                <w:sz w:val="20"/>
                <w:szCs w:val="20"/>
              </w:rPr>
            </w:pPr>
          </w:p>
        </w:tc>
        <w:tc>
          <w:tcPr>
            <w:tcW w:w="1369" w:type="dxa"/>
          </w:tcPr>
          <w:p w:rsidR="005C6999" w:rsidRDefault="005C6999" w:rsidP="005C6999">
            <w:pPr>
              <w:pStyle w:val="ListParagraph"/>
              <w:jc w:val="center"/>
              <w:rPr>
                <w:rFonts w:ascii="Book Antiqua" w:hAnsi="Book Antiqua"/>
                <w:sz w:val="20"/>
                <w:szCs w:val="20"/>
              </w:rPr>
            </w:pPr>
          </w:p>
        </w:tc>
      </w:tr>
      <w:tr w:rsidR="005C6999" w:rsidTr="005C6999">
        <w:trPr>
          <w:trHeight w:hRule="exact" w:val="288"/>
        </w:trPr>
        <w:tc>
          <w:tcPr>
            <w:tcW w:w="1072" w:type="dxa"/>
          </w:tcPr>
          <w:p w:rsidR="005C6999" w:rsidRDefault="005C6999" w:rsidP="005C6999">
            <w:pPr>
              <w:pStyle w:val="ListParagraph"/>
              <w:jc w:val="center"/>
              <w:rPr>
                <w:rFonts w:ascii="Book Antiqua" w:hAnsi="Book Antiqua"/>
                <w:sz w:val="20"/>
                <w:szCs w:val="20"/>
              </w:rPr>
            </w:pPr>
            <w:r>
              <w:rPr>
                <w:rFonts w:ascii="Book Antiqua" w:hAnsi="Book Antiqua"/>
                <w:sz w:val="20"/>
                <w:szCs w:val="20"/>
              </w:rPr>
              <w:t>3</w:t>
            </w:r>
          </w:p>
        </w:tc>
        <w:tc>
          <w:tcPr>
            <w:tcW w:w="1308" w:type="dxa"/>
          </w:tcPr>
          <w:p w:rsidR="005C6999" w:rsidRDefault="005C6999" w:rsidP="005C6999">
            <w:pPr>
              <w:pStyle w:val="ListParagraph"/>
              <w:jc w:val="center"/>
              <w:rPr>
                <w:rFonts w:ascii="Book Antiqua" w:hAnsi="Book Antiqua"/>
                <w:sz w:val="20"/>
                <w:szCs w:val="20"/>
              </w:rPr>
            </w:pPr>
          </w:p>
        </w:tc>
        <w:tc>
          <w:tcPr>
            <w:tcW w:w="1342" w:type="dxa"/>
          </w:tcPr>
          <w:p w:rsidR="005C6999" w:rsidRDefault="005C6999" w:rsidP="005C6999">
            <w:pPr>
              <w:pStyle w:val="ListParagraph"/>
              <w:jc w:val="center"/>
              <w:rPr>
                <w:rFonts w:ascii="Book Antiqua" w:hAnsi="Book Antiqua"/>
                <w:sz w:val="20"/>
                <w:szCs w:val="20"/>
              </w:rPr>
            </w:pPr>
          </w:p>
        </w:tc>
        <w:tc>
          <w:tcPr>
            <w:tcW w:w="1528" w:type="dxa"/>
          </w:tcPr>
          <w:p w:rsidR="005C6999" w:rsidRDefault="005C6999" w:rsidP="005C6999">
            <w:pPr>
              <w:pStyle w:val="ListParagraph"/>
              <w:jc w:val="center"/>
              <w:rPr>
                <w:rFonts w:ascii="Book Antiqua" w:hAnsi="Book Antiqua"/>
                <w:sz w:val="20"/>
                <w:szCs w:val="20"/>
              </w:rPr>
            </w:pPr>
          </w:p>
        </w:tc>
        <w:tc>
          <w:tcPr>
            <w:tcW w:w="1369" w:type="dxa"/>
          </w:tcPr>
          <w:p w:rsidR="005C6999" w:rsidRDefault="005C6999" w:rsidP="005C6999">
            <w:pPr>
              <w:pStyle w:val="ListParagraph"/>
              <w:jc w:val="center"/>
              <w:rPr>
                <w:rFonts w:ascii="Book Antiqua" w:hAnsi="Book Antiqua"/>
                <w:sz w:val="20"/>
                <w:szCs w:val="20"/>
              </w:rPr>
            </w:pPr>
          </w:p>
        </w:tc>
      </w:tr>
      <w:tr w:rsidR="005C6999" w:rsidTr="005C6999">
        <w:trPr>
          <w:trHeight w:hRule="exact" w:val="288"/>
        </w:trPr>
        <w:tc>
          <w:tcPr>
            <w:tcW w:w="1072" w:type="dxa"/>
          </w:tcPr>
          <w:p w:rsidR="005C6999" w:rsidRDefault="00683722" w:rsidP="005C6999">
            <w:pPr>
              <w:pStyle w:val="ListParagraph"/>
              <w:jc w:val="center"/>
              <w:rPr>
                <w:rFonts w:ascii="Book Antiqua" w:hAnsi="Book Antiqua"/>
                <w:sz w:val="20"/>
                <w:szCs w:val="20"/>
              </w:rPr>
            </w:pPr>
            <w:r>
              <w:rPr>
                <w:rFonts w:ascii="Book Antiqua" w:hAnsi="Book Antiqua"/>
                <w:sz w:val="20"/>
                <w:szCs w:val="20"/>
              </w:rPr>
              <w:t>4</w:t>
            </w:r>
          </w:p>
        </w:tc>
        <w:tc>
          <w:tcPr>
            <w:tcW w:w="1308" w:type="dxa"/>
          </w:tcPr>
          <w:p w:rsidR="005C6999" w:rsidRDefault="005C6999" w:rsidP="005C6999">
            <w:pPr>
              <w:pStyle w:val="ListParagraph"/>
              <w:jc w:val="center"/>
              <w:rPr>
                <w:rFonts w:ascii="Book Antiqua" w:hAnsi="Book Antiqua"/>
                <w:sz w:val="20"/>
                <w:szCs w:val="20"/>
              </w:rPr>
            </w:pPr>
          </w:p>
        </w:tc>
        <w:tc>
          <w:tcPr>
            <w:tcW w:w="1342" w:type="dxa"/>
          </w:tcPr>
          <w:p w:rsidR="005C6999" w:rsidRDefault="005C6999" w:rsidP="005C6999">
            <w:pPr>
              <w:pStyle w:val="ListParagraph"/>
              <w:jc w:val="center"/>
              <w:rPr>
                <w:rFonts w:ascii="Book Antiqua" w:hAnsi="Book Antiqua"/>
                <w:sz w:val="20"/>
                <w:szCs w:val="20"/>
              </w:rPr>
            </w:pPr>
          </w:p>
        </w:tc>
        <w:tc>
          <w:tcPr>
            <w:tcW w:w="1528" w:type="dxa"/>
          </w:tcPr>
          <w:p w:rsidR="005C6999" w:rsidRDefault="005C6999" w:rsidP="005C6999">
            <w:pPr>
              <w:pStyle w:val="ListParagraph"/>
              <w:jc w:val="center"/>
              <w:rPr>
                <w:rFonts w:ascii="Book Antiqua" w:hAnsi="Book Antiqua"/>
                <w:sz w:val="20"/>
                <w:szCs w:val="20"/>
              </w:rPr>
            </w:pPr>
          </w:p>
        </w:tc>
        <w:tc>
          <w:tcPr>
            <w:tcW w:w="1369" w:type="dxa"/>
          </w:tcPr>
          <w:p w:rsidR="005C6999" w:rsidRDefault="005C6999" w:rsidP="005C6999">
            <w:pPr>
              <w:pStyle w:val="ListParagraph"/>
              <w:jc w:val="center"/>
              <w:rPr>
                <w:rFonts w:ascii="Book Antiqua" w:hAnsi="Book Antiqua"/>
                <w:sz w:val="20"/>
                <w:szCs w:val="20"/>
              </w:rPr>
            </w:pPr>
          </w:p>
        </w:tc>
      </w:tr>
      <w:tr w:rsidR="005C6999" w:rsidTr="005C6999">
        <w:trPr>
          <w:trHeight w:hRule="exact" w:val="288"/>
        </w:trPr>
        <w:tc>
          <w:tcPr>
            <w:tcW w:w="1072" w:type="dxa"/>
          </w:tcPr>
          <w:p w:rsidR="005C6999" w:rsidRDefault="00683722" w:rsidP="005C6999">
            <w:pPr>
              <w:pStyle w:val="ListParagraph"/>
              <w:jc w:val="center"/>
              <w:rPr>
                <w:rFonts w:ascii="Book Antiqua" w:hAnsi="Book Antiqua"/>
                <w:sz w:val="20"/>
                <w:szCs w:val="20"/>
              </w:rPr>
            </w:pPr>
            <w:r>
              <w:rPr>
                <w:rFonts w:ascii="Book Antiqua" w:hAnsi="Book Antiqua"/>
                <w:sz w:val="20"/>
                <w:szCs w:val="20"/>
              </w:rPr>
              <w:t>5</w:t>
            </w:r>
          </w:p>
        </w:tc>
        <w:tc>
          <w:tcPr>
            <w:tcW w:w="1308" w:type="dxa"/>
          </w:tcPr>
          <w:p w:rsidR="005C6999" w:rsidRDefault="005C6999" w:rsidP="005C6999">
            <w:pPr>
              <w:pStyle w:val="ListParagraph"/>
              <w:jc w:val="center"/>
              <w:rPr>
                <w:rFonts w:ascii="Book Antiqua" w:hAnsi="Book Antiqua"/>
                <w:sz w:val="20"/>
                <w:szCs w:val="20"/>
              </w:rPr>
            </w:pPr>
          </w:p>
        </w:tc>
        <w:tc>
          <w:tcPr>
            <w:tcW w:w="1342" w:type="dxa"/>
          </w:tcPr>
          <w:p w:rsidR="005C6999" w:rsidRDefault="005C6999" w:rsidP="005C6999">
            <w:pPr>
              <w:pStyle w:val="ListParagraph"/>
              <w:jc w:val="center"/>
              <w:rPr>
                <w:rFonts w:ascii="Book Antiqua" w:hAnsi="Book Antiqua"/>
                <w:sz w:val="20"/>
                <w:szCs w:val="20"/>
              </w:rPr>
            </w:pPr>
          </w:p>
        </w:tc>
        <w:tc>
          <w:tcPr>
            <w:tcW w:w="1528" w:type="dxa"/>
          </w:tcPr>
          <w:p w:rsidR="005C6999" w:rsidRDefault="005C6999" w:rsidP="005C6999">
            <w:pPr>
              <w:pStyle w:val="ListParagraph"/>
              <w:jc w:val="center"/>
              <w:rPr>
                <w:rFonts w:ascii="Book Antiqua" w:hAnsi="Book Antiqua"/>
                <w:sz w:val="20"/>
                <w:szCs w:val="20"/>
              </w:rPr>
            </w:pPr>
          </w:p>
        </w:tc>
        <w:tc>
          <w:tcPr>
            <w:tcW w:w="1369" w:type="dxa"/>
          </w:tcPr>
          <w:p w:rsidR="005C6999" w:rsidRDefault="005C6999" w:rsidP="005C6999">
            <w:pPr>
              <w:pStyle w:val="ListParagraph"/>
              <w:jc w:val="center"/>
              <w:rPr>
                <w:rFonts w:ascii="Book Antiqua" w:hAnsi="Book Antiqua"/>
                <w:sz w:val="20"/>
                <w:szCs w:val="20"/>
              </w:rPr>
            </w:pPr>
          </w:p>
        </w:tc>
      </w:tr>
      <w:tr w:rsidR="005C6999" w:rsidTr="005C6999">
        <w:trPr>
          <w:trHeight w:hRule="exact" w:val="288"/>
        </w:trPr>
        <w:tc>
          <w:tcPr>
            <w:tcW w:w="1072" w:type="dxa"/>
          </w:tcPr>
          <w:p w:rsidR="005C6999" w:rsidRDefault="00683722" w:rsidP="005C6999">
            <w:pPr>
              <w:pStyle w:val="ListParagraph"/>
              <w:jc w:val="center"/>
              <w:rPr>
                <w:rFonts w:ascii="Book Antiqua" w:hAnsi="Book Antiqua"/>
                <w:sz w:val="20"/>
                <w:szCs w:val="20"/>
              </w:rPr>
            </w:pPr>
            <w:r>
              <w:rPr>
                <w:rFonts w:ascii="Book Antiqua" w:hAnsi="Book Antiqua"/>
                <w:sz w:val="20"/>
                <w:szCs w:val="20"/>
              </w:rPr>
              <w:t>6</w:t>
            </w:r>
          </w:p>
        </w:tc>
        <w:tc>
          <w:tcPr>
            <w:tcW w:w="1308" w:type="dxa"/>
          </w:tcPr>
          <w:p w:rsidR="005C6999" w:rsidRDefault="005C6999" w:rsidP="005C6999">
            <w:pPr>
              <w:pStyle w:val="ListParagraph"/>
              <w:jc w:val="center"/>
              <w:rPr>
                <w:rFonts w:ascii="Book Antiqua" w:hAnsi="Book Antiqua"/>
                <w:sz w:val="20"/>
                <w:szCs w:val="20"/>
              </w:rPr>
            </w:pPr>
          </w:p>
        </w:tc>
        <w:tc>
          <w:tcPr>
            <w:tcW w:w="1342" w:type="dxa"/>
          </w:tcPr>
          <w:p w:rsidR="005C6999" w:rsidRDefault="005C6999" w:rsidP="005C6999">
            <w:pPr>
              <w:pStyle w:val="ListParagraph"/>
              <w:jc w:val="center"/>
              <w:rPr>
                <w:rFonts w:ascii="Book Antiqua" w:hAnsi="Book Antiqua"/>
                <w:sz w:val="20"/>
                <w:szCs w:val="20"/>
              </w:rPr>
            </w:pPr>
          </w:p>
        </w:tc>
        <w:tc>
          <w:tcPr>
            <w:tcW w:w="1528" w:type="dxa"/>
          </w:tcPr>
          <w:p w:rsidR="005C6999" w:rsidRDefault="005C6999" w:rsidP="005C6999">
            <w:pPr>
              <w:pStyle w:val="ListParagraph"/>
              <w:jc w:val="center"/>
              <w:rPr>
                <w:rFonts w:ascii="Book Antiqua" w:hAnsi="Book Antiqua"/>
                <w:sz w:val="20"/>
                <w:szCs w:val="20"/>
              </w:rPr>
            </w:pPr>
          </w:p>
        </w:tc>
        <w:tc>
          <w:tcPr>
            <w:tcW w:w="1369" w:type="dxa"/>
          </w:tcPr>
          <w:p w:rsidR="005C6999" w:rsidRDefault="005C6999" w:rsidP="005C6999">
            <w:pPr>
              <w:pStyle w:val="ListParagraph"/>
              <w:jc w:val="center"/>
              <w:rPr>
                <w:rFonts w:ascii="Book Antiqua" w:hAnsi="Book Antiqua"/>
                <w:sz w:val="20"/>
                <w:szCs w:val="20"/>
              </w:rPr>
            </w:pPr>
          </w:p>
        </w:tc>
      </w:tr>
      <w:tr w:rsidR="005C6999" w:rsidTr="005C6999">
        <w:trPr>
          <w:trHeight w:hRule="exact" w:val="288"/>
        </w:trPr>
        <w:tc>
          <w:tcPr>
            <w:tcW w:w="1072" w:type="dxa"/>
          </w:tcPr>
          <w:p w:rsidR="005C6999" w:rsidRDefault="00683722" w:rsidP="005C6999">
            <w:pPr>
              <w:pStyle w:val="ListParagraph"/>
              <w:jc w:val="center"/>
              <w:rPr>
                <w:rFonts w:ascii="Book Antiqua" w:hAnsi="Book Antiqua"/>
                <w:sz w:val="20"/>
                <w:szCs w:val="20"/>
              </w:rPr>
            </w:pPr>
            <w:r>
              <w:rPr>
                <w:rFonts w:ascii="Book Antiqua" w:hAnsi="Book Antiqua"/>
                <w:sz w:val="20"/>
                <w:szCs w:val="20"/>
              </w:rPr>
              <w:t>7</w:t>
            </w:r>
          </w:p>
        </w:tc>
        <w:tc>
          <w:tcPr>
            <w:tcW w:w="1308" w:type="dxa"/>
          </w:tcPr>
          <w:p w:rsidR="005C6999" w:rsidRDefault="005C6999" w:rsidP="005C6999">
            <w:pPr>
              <w:pStyle w:val="ListParagraph"/>
              <w:jc w:val="center"/>
              <w:rPr>
                <w:rFonts w:ascii="Book Antiqua" w:hAnsi="Book Antiqua"/>
                <w:sz w:val="20"/>
                <w:szCs w:val="20"/>
              </w:rPr>
            </w:pPr>
          </w:p>
        </w:tc>
        <w:tc>
          <w:tcPr>
            <w:tcW w:w="1342" w:type="dxa"/>
          </w:tcPr>
          <w:p w:rsidR="005C6999" w:rsidRDefault="005C6999" w:rsidP="005C6999">
            <w:pPr>
              <w:pStyle w:val="ListParagraph"/>
              <w:jc w:val="center"/>
              <w:rPr>
                <w:rFonts w:ascii="Book Antiqua" w:hAnsi="Book Antiqua"/>
                <w:sz w:val="20"/>
                <w:szCs w:val="20"/>
              </w:rPr>
            </w:pPr>
          </w:p>
        </w:tc>
        <w:tc>
          <w:tcPr>
            <w:tcW w:w="1528" w:type="dxa"/>
          </w:tcPr>
          <w:p w:rsidR="005C6999" w:rsidRDefault="005C6999" w:rsidP="005C6999">
            <w:pPr>
              <w:pStyle w:val="ListParagraph"/>
              <w:jc w:val="center"/>
              <w:rPr>
                <w:rFonts w:ascii="Book Antiqua" w:hAnsi="Book Antiqua"/>
                <w:sz w:val="20"/>
                <w:szCs w:val="20"/>
              </w:rPr>
            </w:pPr>
          </w:p>
        </w:tc>
        <w:tc>
          <w:tcPr>
            <w:tcW w:w="1369" w:type="dxa"/>
          </w:tcPr>
          <w:p w:rsidR="005C6999" w:rsidRDefault="005C6999" w:rsidP="005C6999">
            <w:pPr>
              <w:pStyle w:val="ListParagraph"/>
              <w:jc w:val="center"/>
              <w:rPr>
                <w:rFonts w:ascii="Book Antiqua" w:hAnsi="Book Antiqua"/>
                <w:sz w:val="20"/>
                <w:szCs w:val="20"/>
              </w:rPr>
            </w:pPr>
          </w:p>
        </w:tc>
      </w:tr>
      <w:tr w:rsidR="005C6999" w:rsidTr="005C6999">
        <w:trPr>
          <w:trHeight w:hRule="exact" w:val="288"/>
        </w:trPr>
        <w:tc>
          <w:tcPr>
            <w:tcW w:w="1072" w:type="dxa"/>
          </w:tcPr>
          <w:p w:rsidR="005C6999" w:rsidRDefault="00683722" w:rsidP="005C6999">
            <w:pPr>
              <w:pStyle w:val="ListParagraph"/>
              <w:jc w:val="center"/>
              <w:rPr>
                <w:rFonts w:ascii="Book Antiqua" w:hAnsi="Book Antiqua"/>
                <w:sz w:val="20"/>
                <w:szCs w:val="20"/>
              </w:rPr>
            </w:pPr>
            <w:r>
              <w:rPr>
                <w:rFonts w:ascii="Book Antiqua" w:hAnsi="Book Antiqua"/>
                <w:sz w:val="20"/>
                <w:szCs w:val="20"/>
              </w:rPr>
              <w:t>8</w:t>
            </w:r>
          </w:p>
        </w:tc>
        <w:tc>
          <w:tcPr>
            <w:tcW w:w="1308" w:type="dxa"/>
          </w:tcPr>
          <w:p w:rsidR="005C6999" w:rsidRDefault="005C6999" w:rsidP="005C6999">
            <w:pPr>
              <w:pStyle w:val="ListParagraph"/>
              <w:jc w:val="center"/>
              <w:rPr>
                <w:rFonts w:ascii="Book Antiqua" w:hAnsi="Book Antiqua"/>
                <w:sz w:val="20"/>
                <w:szCs w:val="20"/>
              </w:rPr>
            </w:pPr>
          </w:p>
        </w:tc>
        <w:tc>
          <w:tcPr>
            <w:tcW w:w="1342" w:type="dxa"/>
          </w:tcPr>
          <w:p w:rsidR="005C6999" w:rsidRDefault="005C6999" w:rsidP="005C6999">
            <w:pPr>
              <w:pStyle w:val="ListParagraph"/>
              <w:jc w:val="center"/>
              <w:rPr>
                <w:rFonts w:ascii="Book Antiqua" w:hAnsi="Book Antiqua"/>
                <w:sz w:val="20"/>
                <w:szCs w:val="20"/>
              </w:rPr>
            </w:pPr>
          </w:p>
        </w:tc>
        <w:tc>
          <w:tcPr>
            <w:tcW w:w="1528" w:type="dxa"/>
          </w:tcPr>
          <w:p w:rsidR="005C6999" w:rsidRDefault="005C6999" w:rsidP="005C6999">
            <w:pPr>
              <w:pStyle w:val="ListParagraph"/>
              <w:jc w:val="center"/>
              <w:rPr>
                <w:rFonts w:ascii="Book Antiqua" w:hAnsi="Book Antiqua"/>
                <w:sz w:val="20"/>
                <w:szCs w:val="20"/>
              </w:rPr>
            </w:pPr>
          </w:p>
        </w:tc>
        <w:tc>
          <w:tcPr>
            <w:tcW w:w="1369" w:type="dxa"/>
          </w:tcPr>
          <w:p w:rsidR="005C6999" w:rsidRDefault="005C6999" w:rsidP="005C6999">
            <w:pPr>
              <w:pStyle w:val="ListParagraph"/>
              <w:jc w:val="center"/>
              <w:rPr>
                <w:rFonts w:ascii="Book Antiqua" w:hAnsi="Book Antiqua"/>
                <w:sz w:val="20"/>
                <w:szCs w:val="20"/>
              </w:rPr>
            </w:pPr>
          </w:p>
        </w:tc>
      </w:tr>
    </w:tbl>
    <w:p w:rsidR="005D2F67" w:rsidRDefault="005D2F67" w:rsidP="005C6999">
      <w:pPr>
        <w:pStyle w:val="ListParagraph"/>
        <w:autoSpaceDE w:val="0"/>
        <w:autoSpaceDN w:val="0"/>
        <w:adjustRightInd w:val="0"/>
        <w:spacing w:line="276" w:lineRule="auto"/>
        <w:ind w:left="720"/>
        <w:contextualSpacing/>
        <w:rPr>
          <w:rFonts w:ascii="Book Antiqua" w:hAnsi="Book Antiqua" w:cs="Calibri"/>
          <w:noProof/>
          <w:sz w:val="20"/>
          <w:szCs w:val="20"/>
        </w:rPr>
      </w:pPr>
    </w:p>
    <w:p w:rsidR="005D2F67" w:rsidRDefault="005D2F67" w:rsidP="005C6999">
      <w:pPr>
        <w:pStyle w:val="ListParagraph"/>
        <w:autoSpaceDE w:val="0"/>
        <w:autoSpaceDN w:val="0"/>
        <w:adjustRightInd w:val="0"/>
        <w:spacing w:line="276" w:lineRule="auto"/>
        <w:ind w:left="720"/>
        <w:contextualSpacing/>
        <w:rPr>
          <w:rFonts w:ascii="Book Antiqua" w:hAnsi="Book Antiqua" w:cs="Calibri"/>
          <w:noProof/>
          <w:sz w:val="20"/>
          <w:szCs w:val="20"/>
        </w:rPr>
      </w:pPr>
    </w:p>
    <w:p w:rsidR="005D2F67" w:rsidRDefault="005D2F67" w:rsidP="005C6999">
      <w:pPr>
        <w:pStyle w:val="ListParagraph"/>
        <w:autoSpaceDE w:val="0"/>
        <w:autoSpaceDN w:val="0"/>
        <w:adjustRightInd w:val="0"/>
        <w:spacing w:line="276" w:lineRule="auto"/>
        <w:ind w:left="720"/>
        <w:contextualSpacing/>
        <w:rPr>
          <w:rFonts w:ascii="Book Antiqua" w:hAnsi="Book Antiqua" w:cs="Calibri"/>
          <w:noProof/>
          <w:sz w:val="20"/>
          <w:szCs w:val="20"/>
        </w:rPr>
      </w:pPr>
    </w:p>
    <w:p w:rsidR="005D2F67" w:rsidRDefault="005D2F67" w:rsidP="005C6999">
      <w:pPr>
        <w:pStyle w:val="ListParagraph"/>
        <w:autoSpaceDE w:val="0"/>
        <w:autoSpaceDN w:val="0"/>
        <w:adjustRightInd w:val="0"/>
        <w:spacing w:line="276" w:lineRule="auto"/>
        <w:ind w:left="720"/>
        <w:contextualSpacing/>
        <w:rPr>
          <w:rFonts w:ascii="Book Antiqua" w:hAnsi="Book Antiqua" w:cs="Calibri"/>
          <w:noProof/>
          <w:sz w:val="20"/>
          <w:szCs w:val="20"/>
        </w:rPr>
      </w:pPr>
    </w:p>
    <w:p w:rsidR="00500190" w:rsidRDefault="00500190" w:rsidP="005C6999">
      <w:pPr>
        <w:pStyle w:val="ListParagraph"/>
        <w:autoSpaceDE w:val="0"/>
        <w:autoSpaceDN w:val="0"/>
        <w:adjustRightInd w:val="0"/>
        <w:spacing w:line="276" w:lineRule="auto"/>
        <w:ind w:left="720"/>
        <w:contextualSpacing/>
        <w:rPr>
          <w:rFonts w:ascii="Book Antiqua" w:hAnsi="Book Antiqua" w:cs="Calibri"/>
          <w:noProof/>
          <w:sz w:val="20"/>
          <w:szCs w:val="20"/>
        </w:rPr>
      </w:pPr>
    </w:p>
    <w:p w:rsidR="00500190" w:rsidRDefault="00500190" w:rsidP="005C6999">
      <w:pPr>
        <w:pStyle w:val="ListParagraph"/>
        <w:autoSpaceDE w:val="0"/>
        <w:autoSpaceDN w:val="0"/>
        <w:adjustRightInd w:val="0"/>
        <w:spacing w:line="276" w:lineRule="auto"/>
        <w:ind w:left="720"/>
        <w:contextualSpacing/>
        <w:rPr>
          <w:rFonts w:ascii="Book Antiqua" w:hAnsi="Book Antiqua" w:cs="Calibri"/>
          <w:noProof/>
          <w:sz w:val="20"/>
          <w:szCs w:val="20"/>
        </w:rPr>
      </w:pPr>
    </w:p>
    <w:p w:rsidR="005C6999" w:rsidRPr="00DC3809" w:rsidRDefault="005C6999" w:rsidP="005C6999">
      <w:pPr>
        <w:pStyle w:val="ListParagraph"/>
        <w:autoSpaceDE w:val="0"/>
        <w:autoSpaceDN w:val="0"/>
        <w:adjustRightInd w:val="0"/>
        <w:spacing w:line="276" w:lineRule="auto"/>
        <w:ind w:left="720"/>
        <w:contextualSpacing/>
        <w:rPr>
          <w:rFonts w:ascii="Book Antiqua" w:hAnsi="Book Antiqua"/>
          <w:sz w:val="20"/>
          <w:szCs w:val="20"/>
        </w:rPr>
      </w:pPr>
      <w:r>
        <w:rPr>
          <w:rFonts w:ascii="Book Antiqua" w:hAnsi="Book Antiqua" w:cs="Calibri"/>
          <w:noProof/>
          <w:sz w:val="20"/>
          <w:szCs w:val="20"/>
        </w:rPr>
        <w:t xml:space="preserve"> </w:t>
      </w:r>
    </w:p>
    <w:p w:rsidR="004B72B9" w:rsidRPr="005C6999" w:rsidRDefault="005D2F67" w:rsidP="005C6999">
      <w:pPr>
        <w:contextualSpacing/>
        <w:rPr>
          <w:rFonts w:ascii="Book Antiqua" w:hAnsi="Book Antiqua"/>
          <w:sz w:val="20"/>
          <w:szCs w:val="20"/>
        </w:rPr>
      </w:pPr>
      <w:r>
        <w:rPr>
          <w:noProof/>
        </w:rPr>
        <w:lastRenderedPageBreak/>
        <mc:AlternateContent>
          <mc:Choice Requires="wps">
            <w:drawing>
              <wp:anchor distT="0" distB="0" distL="114300" distR="114300" simplePos="0" relativeHeight="251678208" behindDoc="0" locked="0" layoutInCell="1" allowOverlap="1" wp14:anchorId="0080EF7F" wp14:editId="6D7095CE">
                <wp:simplePos x="0" y="0"/>
                <wp:positionH relativeFrom="column">
                  <wp:posOffset>5179060</wp:posOffset>
                </wp:positionH>
                <wp:positionV relativeFrom="paragraph">
                  <wp:posOffset>468157</wp:posOffset>
                </wp:positionV>
                <wp:extent cx="0" cy="319567"/>
                <wp:effectExtent l="57150" t="38100" r="57150" b="4445"/>
                <wp:wrapNone/>
                <wp:docPr id="1523" name="Straight Arrow Connector 1523"/>
                <wp:cNvGraphicFramePr/>
                <a:graphic xmlns:a="http://schemas.openxmlformats.org/drawingml/2006/main">
                  <a:graphicData uri="http://schemas.microsoft.com/office/word/2010/wordprocessingShape">
                    <wps:wsp>
                      <wps:cNvCnPr/>
                      <wps:spPr>
                        <a:xfrm flipV="1">
                          <a:off x="0" y="0"/>
                          <a:ext cx="0" cy="319567"/>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48F7DD" id="Straight Arrow Connector 1523" o:spid="_x0000_s1026" type="#_x0000_t32" style="position:absolute;margin-left:407.8pt;margin-top:36.85pt;width:0;height:25.1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ww+AEAAEoEAAAOAAAAZHJzL2Uyb0RvYy54bWysVE2P0zAQvSPxHyzfadKuurtETVeoS7kg&#10;qFjg7jp2YslfGpum/feM7TR8H0DkYPlj3ps3z+NsHs5Gk5OAoJxt6XJRUyIsd52yfUs/fdy/uKck&#10;RGY7pp0VLb2IQB+2z59tRt+IlRuc7gQQJLGhGX1Lhxh9U1WBD8KwsHBeWDyUDgyLuIS+6oCNyG50&#10;tarr22p00HlwXISAu4/lkG4zv5SCx/dSBhGJbilqi3mEPB7TWG03rOmB+UHxSQb7BxWGKYtJZ6pH&#10;Fhn5AuoXKqM4uOBkXHBnKiel4iLXgNUs65+qeRqYF7kWNCf42abw/2j5u9MBiOrw7tarG0osM3hL&#10;TxGY6odIXgG4keycteikA5KD0LPRhwahO3uAaRX8AZIBZwmGSK38Z6TMlmCR5Jwdv8yOi3MkvGxy&#10;3L1Zvlzf3qXLqApDYvIQ4hvhDEmTloZJ0yymsLPT2xAL8ApIYG3J2NLV/fpunUUEp1W3V1qnwwD9&#10;caeBnBh2xX5f4zfl/iEsMqVf247Ei0dPWLJiCtMWlSYPStV5Fi9alMwfhERHsbqiMPeymPMxzoWN&#10;y5kJoxNMorYZWBfN6RH8CTjFJ6jIff434BmRMzsbZ7BR1sHvssfzVbIs8VcHSt3JgqPrLrkfsjXY&#10;sPk6p8eVXsT36wz/9gvYfgUAAP//AwBQSwMEFAAGAAgAAAAhAL1uyCHgAAAACgEAAA8AAABkcnMv&#10;ZG93bnJldi54bWxMj8FOwkAQhu8mvsNmSLwY2QIKTe2WEBOiJhwETbwu3aEt7s423QWKT+8QD3qc&#10;mS//fH8+750VR+xC40nBaJiAQCq9aahS8PG+vEtBhKjJaOsJFZwxwLy4vsp1ZvyJ1njcxEpwCIVM&#10;K6hjbDMpQ1mj02HoWyS+7XzndOSxq6Tp9InDnZXjJJlKpxviD7Vu8anG8mtzcAq+39rV4vVzVeGL&#10;TG/3+2eyy/VEqZtBv3gEEbGPfzBc9FkdCnba+gOZIKyCdPQwZVTBbDIDwcDvYsvk+D4BWeTyf4Xi&#10;BwAA//8DAFBLAQItABQABgAIAAAAIQC2gziS/gAAAOEBAAATAAAAAAAAAAAAAAAAAAAAAABbQ29u&#10;dGVudF9UeXBlc10ueG1sUEsBAi0AFAAGAAgAAAAhADj9If/WAAAAlAEAAAsAAAAAAAAAAAAAAAAA&#10;LwEAAF9yZWxzLy5yZWxzUEsBAi0AFAAGAAgAAAAhAOK/nDD4AQAASgQAAA4AAAAAAAAAAAAAAAAA&#10;LgIAAGRycy9lMm9Eb2MueG1sUEsBAi0AFAAGAAgAAAAhAL1uyCHgAAAACgEAAA8AAAAAAAAAAAAA&#10;AAAAUgQAAGRycy9kb3ducmV2LnhtbFBLBQYAAAAABAAEAPMAAABfBQAAAAA=&#10;" strokecolor="red" strokeweight="2.25pt">
                <v:stroke endarrow="open"/>
              </v:shape>
            </w:pict>
          </mc:Fallback>
        </mc:AlternateContent>
      </w:r>
      <w:r>
        <w:rPr>
          <w:rFonts w:ascii="Book Antiqua" w:hAnsi="Book Antiqua"/>
          <w:noProof/>
          <w:sz w:val="20"/>
          <w:szCs w:val="20"/>
        </w:rPr>
        <mc:AlternateContent>
          <mc:Choice Requires="wps">
            <w:drawing>
              <wp:anchor distT="0" distB="0" distL="114300" distR="114300" simplePos="0" relativeHeight="251677184" behindDoc="0" locked="0" layoutInCell="1" allowOverlap="1" wp14:anchorId="31FCD387" wp14:editId="4B4BA46E">
                <wp:simplePos x="0" y="0"/>
                <wp:positionH relativeFrom="column">
                  <wp:posOffset>5243830</wp:posOffset>
                </wp:positionH>
                <wp:positionV relativeFrom="paragraph">
                  <wp:posOffset>394305</wp:posOffset>
                </wp:positionV>
                <wp:extent cx="594994" cy="539"/>
                <wp:effectExtent l="38100" t="133350" r="0" b="133350"/>
                <wp:wrapNone/>
                <wp:docPr id="1522" name="Straight Arrow Connector 1522"/>
                <wp:cNvGraphicFramePr/>
                <a:graphic xmlns:a="http://schemas.openxmlformats.org/drawingml/2006/main">
                  <a:graphicData uri="http://schemas.microsoft.com/office/word/2010/wordprocessingShape">
                    <wps:wsp>
                      <wps:cNvCnPr/>
                      <wps:spPr>
                        <a:xfrm flipH="1" flipV="1">
                          <a:off x="0" y="0"/>
                          <a:ext cx="594994" cy="539"/>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6FA64" id="Straight Arrow Connector 1522" o:spid="_x0000_s1026" type="#_x0000_t32" style="position:absolute;margin-left:412.9pt;margin-top:31.05pt;width:46.85pt;height:.05pt;flip:x 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kVaAQIAAFYEAAAOAAAAZHJzL2Uyb0RvYy54bWysVE2P0zAQvSPxHyzfadKwhW3VdIW6FA6I&#10;rVjg7jp2YslfGpsm/feMnTR8H0D0YNmZeW/ePI+7vRuMJmcBQTlb0+WipERY7hpl25p++nh4dktJ&#10;iMw2TDsranoRgd7tnj7Z9n4jKtc53QggSGLDpvc17WL0m6IIvBOGhYXzwmJQOjAs4hHaogHWI7vR&#10;RVWWL4reQePBcRECfr0fg3SX+aUUPD5IGUQkuqaoLeYV8npKa7Hbsk0LzHeKTzLYP6gwTFksOlPd&#10;s8jIF1C/UBnFwQUn44I7UzgpFRe5B+xmWf7UzWPHvMi9oDnBzzaF/0fL35+PQFSDd7eqKkosM3hL&#10;jxGYartIXgG4nuydteikA5KT0LPehw1C9/YI0yn4IyQDBgmGSK38W6Skefc57VIM2yVD9v4yey+G&#10;SDh+XK1v1usbSjiGVs/X6WKKkS0hPYT4RjhD0qamYdI3Cxv52fldiCPwCkhgbUlf0+p29XKVZQSn&#10;VXNQWqdggPa010DODCfkcCjxN9X+IS0ypV/bhsSLR39YsmVK0xaVJj9GB/IuXrQYK38QEt3F/kaF&#10;ea7FXI9xLmxczkyYnWAStc3ActScHsSfgFN+goo8838DnhG5srNxBhtlHfyuehyukuWYf3Vg7DtZ&#10;cHLNJc9GtgaHN1/n9NDS6/j+nOHf/g52XwEAAP//AwBQSwMEFAAGAAgAAAAhABi8LNjfAAAACQEA&#10;AA8AAABkcnMvZG93bnJldi54bWxMj8FOwzAQRO9I/IO1SNyok6ip2hCnikBIXJDawoGjE7t21Hgd&#10;xdsm8PW4J3rc2dHMm3I7u55d9Bg6jwLSRQJMY+tVh0bA1+fb0xpYIIlK9h61gB8dYFvd35WyUH7C&#10;vb4cyLAYgqGQAizRUHAeWqudDAs/aIy/ox+dpHiOhqtRTjHc9TxLkhV3ssPYYOWgX6xuT4ezE7Dc&#10;0ft3PtW/9as1fGmaj93ekhCPD3P9DIz0TP9muOJHdKgiU+PPqALrBayzPKKTgFWWAouGTbrJgTVX&#10;IQNelfx2QfUHAAD//wMAUEsBAi0AFAAGAAgAAAAhALaDOJL+AAAA4QEAABMAAAAAAAAAAAAAAAAA&#10;AAAAAFtDb250ZW50X1R5cGVzXS54bWxQSwECLQAUAAYACAAAACEAOP0h/9YAAACUAQAACwAAAAAA&#10;AAAAAAAAAAAvAQAAX3JlbHMvLnJlbHNQSwECLQAUAAYACAAAACEA/OJFWgECAABWBAAADgAAAAAA&#10;AAAAAAAAAAAuAgAAZHJzL2Uyb0RvYy54bWxQSwECLQAUAAYACAAAACEAGLws2N8AAAAJAQAADwAA&#10;AAAAAAAAAAAAAABbBAAAZHJzL2Rvd25yZXYueG1sUEsFBgAAAAAEAAQA8wAAAGcFAAAAAA==&#10;" strokecolor="red" strokeweight="2.25pt">
                <v:stroke endarrow="open"/>
              </v:shape>
            </w:pict>
          </mc:Fallback>
        </mc:AlternateContent>
      </w:r>
      <w:r>
        <w:rPr>
          <w:rFonts w:ascii="Book Antiqua" w:hAnsi="Book Antiqua" w:cs="Calibri"/>
          <w:noProof/>
          <w:sz w:val="20"/>
          <w:szCs w:val="20"/>
        </w:rPr>
        <mc:AlternateContent>
          <mc:Choice Requires="wpg">
            <w:drawing>
              <wp:anchor distT="0" distB="0" distL="114300" distR="114300" simplePos="0" relativeHeight="251665920" behindDoc="0" locked="0" layoutInCell="1" allowOverlap="1" wp14:anchorId="7154F980" wp14:editId="63F48E7F">
                <wp:simplePos x="0" y="0"/>
                <wp:positionH relativeFrom="column">
                  <wp:posOffset>4781550</wp:posOffset>
                </wp:positionH>
                <wp:positionV relativeFrom="paragraph">
                  <wp:posOffset>-19685</wp:posOffset>
                </wp:positionV>
                <wp:extent cx="1551940" cy="1530985"/>
                <wp:effectExtent l="0" t="0" r="0" b="0"/>
                <wp:wrapSquare wrapText="bothSides"/>
                <wp:docPr id="1521" name="Group 1521"/>
                <wp:cNvGraphicFramePr/>
                <a:graphic xmlns:a="http://schemas.openxmlformats.org/drawingml/2006/main">
                  <a:graphicData uri="http://schemas.microsoft.com/office/word/2010/wordprocessingGroup">
                    <wpg:wgp>
                      <wpg:cNvGrpSpPr/>
                      <wpg:grpSpPr>
                        <a:xfrm>
                          <a:off x="0" y="0"/>
                          <a:ext cx="1551940" cy="1530985"/>
                          <a:chOff x="0" y="0"/>
                          <a:chExt cx="1552354" cy="1531088"/>
                        </a:xfrm>
                      </wpg:grpSpPr>
                      <pic:pic xmlns:pic="http://schemas.openxmlformats.org/drawingml/2006/picture">
                        <pic:nvPicPr>
                          <pic:cNvPr id="55" name="Picture 55"/>
                          <pic:cNvPicPr>
                            <a:picLocks noChangeAspect="1"/>
                          </pic:cNvPicPr>
                        </pic:nvPicPr>
                        <pic:blipFill rotWithShape="1">
                          <a:blip r:embed="rId44">
                            <a:extLst>
                              <a:ext uri="{28A0092B-C50C-407E-A947-70E740481C1C}">
                                <a14:useLocalDpi xmlns:a14="http://schemas.microsoft.com/office/drawing/2010/main" val="0"/>
                              </a:ext>
                            </a:extLst>
                          </a:blip>
                          <a:srcRect l="50786"/>
                          <a:stretch/>
                        </pic:blipFill>
                        <pic:spPr bwMode="auto">
                          <a:xfrm>
                            <a:off x="0" y="0"/>
                            <a:ext cx="1552354" cy="1531088"/>
                          </a:xfrm>
                          <a:prstGeom prst="rect">
                            <a:avLst/>
                          </a:prstGeom>
                          <a:ln>
                            <a:noFill/>
                          </a:ln>
                          <a:extLst>
                            <a:ext uri="{53640926-AAD7-44D8-BBD7-CCE9431645EC}">
                              <a14:shadowObscured xmlns:a14="http://schemas.microsoft.com/office/drawing/2010/main"/>
                            </a:ext>
                          </a:extLst>
                        </pic:spPr>
                      </pic:pic>
                      <wps:wsp>
                        <wps:cNvPr id="1494" name="Text Box 1494"/>
                        <wps:cNvSpPr txBox="1"/>
                        <wps:spPr>
                          <a:xfrm>
                            <a:off x="0" y="21265"/>
                            <a:ext cx="94678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7FDE" w:rsidRPr="005C6999" w:rsidRDefault="00407FDE">
                              <w:pPr>
                                <w:rPr>
                                  <w:rFonts w:ascii="Book Antiqua" w:hAnsi="Book Antiqua"/>
                                  <w:b/>
                                  <w:color w:val="FFFFFF" w:themeColor="background1"/>
                                </w:rPr>
                              </w:pPr>
                              <w:r w:rsidRPr="005C6999">
                                <w:rPr>
                                  <w:rFonts w:ascii="Book Antiqua" w:hAnsi="Book Antiqua"/>
                                  <w:b/>
                                  <w:color w:val="FFFFFF" w:themeColor="background1"/>
                                </w:rPr>
                                <w:t>Origin (0</w:t>
                              </w:r>
                              <w:proofErr w:type="gramStart"/>
                              <w:r w:rsidRPr="005C6999">
                                <w:rPr>
                                  <w:rFonts w:ascii="Book Antiqua" w:hAnsi="Book Antiqua"/>
                                  <w:b/>
                                  <w:color w:val="FFFFFF" w:themeColor="background1"/>
                                </w:rPr>
                                <w:t>,0</w:t>
                              </w:r>
                              <w:proofErr w:type="gramEnd"/>
                              <w:r w:rsidRPr="005C6999">
                                <w:rPr>
                                  <w:rFonts w:ascii="Book Antiqua" w:hAnsi="Book Antiqua"/>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54F980" id="Group 1521" o:spid="_x0000_s1132" style="position:absolute;margin-left:376.5pt;margin-top:-1.55pt;width:122.2pt;height:120.55pt;z-index:251665920" coordsize="15523,1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2dvWZQQAAIoKAAAOAAAAZHJzL2Uyb0RvYy54bWykVttu4zYQfS/QfyD0&#10;7liyJd8QZ+HYSbBAugk2KfJMU5RFRCJZko7tLfrvnSElObe2yfbBMskZDmfOnBny9Mu+rsgTN1Yo&#10;OY+SkzgiXDKVC7mZR7/fX/YmEbGOypxWSvJ5dOA2+nL26y+nOz3jA1WqKueGgBFpZzs9j0rn9Kzf&#10;t6zkNbUnSnMJwkKZmjqYmk0/N3QH1uuqP4jjUX+nTK6NYtxaWF0FYXTm7RcFZ+6mKCx3pJpH4Jvz&#10;X+O/a/z2z07pbGOoLgVr3KA/4UVNhYRDO1Mr6ijZGvHGVC2YUVYV7oSpuq+KQjDuY4BokvhVNFdG&#10;bbWPZTPbbXQHE0D7CqefNsu+Pd0aInLIXTZIIiJpDVnyBxO/AgDt9GYGeldG3+lb0yxswgxj3hem&#10;xn+Ihuw9tIcOWr53hMFikmXJNIUMMJAl2TCeTrIAPishQ2/2sfLiuHMwzNJuZxJPJriz3x7cR/86&#10;d7RgM/g1WMHoDVb/zSnY5baGR42R+kM2amoet7oHadXUibWohDt4ikIC0Sn5dCvYrQmTI+xZ1oIO&#10;YjyVwAqEh1tQK+yhGNO1Yo+WSLUsqdzwhdXAbgDTg/FSvY/TFweuK6EvRVURo9yDcOVdSTUkOvGk&#10;RWETK5TGK2q9A1eg7Uqxbc2lC3VoeAVhK2lLoW1EzIzXaw60Ml/zcAgw4do65AlywtfGn4PJIo6n&#10;g/PeMouXvTQeX/QW03TcG8cX4zROJ8kyWf6FLibpbGs5AECrlRaNr7D6xtt3C6FpGaHEfKmSJ+ob&#10;QuAROOT51LoI1EJI0Fdr2HeAGdtHFo8no8BZ6wx3rMTdiHQLbsiahSIh691vKgeA6dYpj/EHi+Tf&#10;qQ40MNZdcVUTHAC64Js3T58A3BBNq4LuVxK/UmHqgzSstJE+T0Y2HKWQjFFvsViNe2m6mvTOz2G0&#10;XF5M02EySrOLLhm2pLna3awtA8bm/z8f/5AHBBfhbHCGKXYjuClsy1eYfYwDeE+812N9IQCEaPZY&#10;lUk6hY4TmuE98vVc7YlfBE8bVWyGxO1B0hQhrgdv29b0qicOksGo6XpoE/viNB2NoRP6tjiMx9Ox&#10;l3e97dMJ71KNuSe7eTQaZrFnSCcB4w0J/P3Y8ObovB+5Q8UDgb7zAu4H39d9QeDNzJeVCSVEGYMW&#10;EHoQ2gVt1CqAb5/Z2OjjVu69+szmboc/WUnXba6FVMZH7x8UR7fzx9blIugDw57FjUO3X+/9xTj0&#10;rwRcWqv8ADmHFupvOavZpYAyvKbW3VID7wa43+At5G7gU1QK0FfNKCKlMj/eW0d9YDBII7KDd8g8&#10;sn9sKV4+1VcJ3J4mKV6bzk/SbDyAiXkuWT+XyG29VNCr4CYH7/wQ9V3VDguj6gcohQWeCiIqGZw9&#10;j1w7XLrwOoInF+OLhVcKd9q1vNNwE4Zujk3mfv9AjW46kQNGf1NtNdHZq4YUdDFBUi2gJxbCd6sj&#10;qk0CoLL9yD94YPTiRfV87rWOT8iz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ZWkkziAAAACgEAAA8AAABkcnMvZG93bnJldi54bWxMj0FrwkAUhO+F/oflFXrTTUytmuZFRNqe&#10;RKgWSm9r9pkEs29Ddk3iv+/21B6HGWa+ydajaURPnastI8TTCARxYXXNJcLn8W2yBOG8Yq0ay4Rw&#10;Iwfr/P4uU6m2A39Qf/ClCCXsUoVQed+mUrqiIqPc1LbEwTvbzigfZFdK3akhlJtGzqLoWRpVc1io&#10;VEvbiorL4WoQ3gc1bJL4td9dztvb93G+/9rFhPj4MG5eQHga/V8YfvEDOuSB6WSvrJ1oEBbzJHzx&#10;CJMkBhECq9XiCcQJYZYsI5B5Jv9fyH8AAAD//wMAUEsDBAoAAAAAAAAAIQAGt57Zf3cAAH93AAAU&#10;AAAAZHJzL21lZGlhL2ltYWdlMS5wbmeJUE5HDQoaCgAAAA1JSERSAAAB8QAAAPEIAgAAASMgKQgA&#10;AAABc1JHQgCuzhzpAAAABGdBTUEAALGPC/xhBQAAAAlwSFlzAAAOxAAADsQBlSsOGwAAdxRJREFU&#10;eF7tvWeQ49aZNXynJ0lylDQzkq1gW2Fi55wTm012zt3Tmd3NZiZ7RlmWZWkkWTlZlsPacvYmp/Xa&#10;WltOsqJ3vdLkGa139+9btVXvr69qq7bqrdoqf8/FfQgCFyBxSQAkuxtnTk13k8DFxeHhwQPgAiB/&#10;2czYEr0nDxNj/lrzSnqyZhm4tygf0rySJbFl/KF5O8WLYfzFpt5fjqZ+Fya2jD80byMvhMn7AcpT&#10;9vSeNZ79CmDL+EPzNuX5SF9/Hy4A+BvNBOnJmmXg3qJkvb8QIj8YwcbPBFUTGBFbxh+at8nZcEdH&#10;RyAQqKurS63AFzSTpSFrloF7ixJ6fyHc3t4O7V/bX57DCmDL+IN7+0LEv74OTTPU1NRkuwKsWQbu&#10;LeBfCLlnNI6tBwL7vGWp9jUT6xJbxh/K917sD4fC2HASTU1NqQX4FROnIWuWYfeDRElyIVpZWQkr&#10;gE1LGHR55fa56XXJWtb0/kuDoWAQm1RDtQKrqY7qkjXLoHrrfGRycnIq+CQ2qsBI70CqfeUsesSW&#10;8Qd7tXff2vwyNqYHv9+fWsCKqjmOrFmG1OtfHJiZmcG29DDiEV0BbBl/wEue62Ae6B+2lAaqFXDv&#10;U7aoJGuWAV/80iDMEl5JfZ10EQtFUu0rGuSILeOPUDJ63w8kwlFsKYmg5CXZqevr6/LE8HFx7TKy&#10;ZhnwxeQsYZ8FK4At4w94CcIkOc/64gq2lMR/fXQf/P+/JSXsz3A4uRUDvjykbJeRNcuQej05S3NT&#10;M2snHaLRqDxxanYFsWX8wV5VrMDK8QVsKQkuJVQr8I0xuV1G1iyD6q3kLI3NTdhQGgwMZPoOYMv4&#10;Q35DsQLHGquxpSSgx/hbEvLE5FvjqUYy9B6YnKW+uRFbSYO+PsWWXt0Itow/1O/J8xxtrMKWkujv&#10;78ffkpAnVpYrrFkG+cUUk7PsCtVjK2lQXp7cEgOh1kq2gC3jD7ldRpguOc+Hym7ElpIASfC3JMil&#10;5PcsuQKsWYZUszKhUki2vyvKr0AkEsHfJOiuALaMP5RNy5TneZgWJEqUlpbib0mkVuB8COZlzTKo&#10;2mRkVZrc/lv8RoazqOo7IK0Atow/lE0rmZyn5JFObCkJnRV4x4fTC/YemGxfuwIrK6rcGx0dpZP9&#10;2sdmxJbxB2tLl/ICLvAVBLcCsFmgk0lzsWYZUk3JlHsPlNt/M9MKTE1Nab9XAr0Hygs4i23JgKKF&#10;/RIKhegEyVlYswzyiykqew+U27+ocjwAiiv4PxaLcXsw2DL+ULyhT3kB50KsXRmgCvxPTquqc9Ys&#10;g/J1JNd7oNz+JX4FYDeAfqnU02PL+EP9nj7lBZznV4C+qJ6YNcvAvUWp7T0QdqBZ+6exWQDkj+5e&#10;C7aMPzRv6xD2a1nrQMUKpHbbFWTNMnBvUer2HqhYAfgW0S9Smh0ubBl/aN7WIdsrl1fgfelrqvlM&#10;GVmzDNxblOl6D5SPA5yW/ufeTRJbxh+at3UoH1N4L7UCqXfVZM0ycG9RZug98D0pu9I3DsSW8Yfm&#10;bR0qj4iItc7AvUWZufdAWAHuFTWxZfyheVuHdhzPyZXYMvuxSeH0vkDY5F3nvgqWkLXOwL1lntis&#10;QdOPEPJbrEWzImudgXtLxUc1rwgQm83UNLTLsvyy/kY0A1nrDNxbKcrtc68bEZvN1DRs9qEQZa1/&#10;kN0xddY6A/cWEvr900lsHCh8OBqIzaZt+gOsS+GX1AK4adKTtc7AvUUJ/f7xBDTucrlSjQv3HpvV&#10;b1pdT5MfjmPrUCRxU6Yha52Be2tj6oTyKBCt6uTe362aMh2xWW3TsD9RV1eHDSdB/i7ZeyA3vR5Z&#10;6wz8QWpCPB4PtitB2fvdd6gm1iVrVtP197G5+nr+aAQ51S4vQDWLHlnrDKq3JB9Ohp7u6elhzTKo&#10;Dr8NX6WaRUNsVtW0VJRjY4GAz+fD35K4trc0tQB5Lj2y1hlSr59V7Xbddttt+JsEVe+9e1NzaYjN&#10;ppqGGc7wBwVWV1fxtyT29wj1nrXOgC9Ks3CorKzE3ySofO/dI7fGEZvFpuUZTsPsqhVgR60GYi8N&#10;Rr/IXhlx96emVzcqk7XOQF+5lDreyx1FqqriDyTKU5JItbJNmdgsNg1ku1gStb2fDn1hOnQK/w4E&#10;JvqG5YnlFpVkrTPgixdTvecO4k1M0KBUIrXjF62R25SJzaaaBp5OfV5c65c/cct/7r8J/5AwOTgm&#10;T5xqIUnWOkPq9W+lYoprXz7aIyPV+zdWUy1IxGZVTQPlHXVN61rEI2kP+7PWGVRvvZJa4cXFRWxI&#10;gnZx5EJSyrf8ykawWb5poLzxF+h9IhqTJ1Y2wlpnUL5OOXC9PMvCguqchU7vzyd7/+663AI2q9M0&#10;ECqWZOtDQ0PYTBqEwtIBPcZkC6x1BvnFFBW95zYg3NcMkOq9+lh5mq4Dfzont649d8ABti/yxKwU&#10;Ya0zqJqVqeh9bW0tNiRB2/sdTyXbh6Qy7jrwp/Ny69rD1hy6u7txYqkEZ60zqNpUciEVylzvtdjx&#10;hFSoSTNis5maBo5/Wm7dsPers0vkMZyRtc6Qak3LxVTvW1pbsSE97HqgXZ4LmzVoGjjyKbn1srIy&#10;bEkD/+wyWU7NxVpnkF/Up7zD8X6gNU3vj7RUKWfBZo2bBg7dKLeu3XwAIlB++FSzsNYZlK/rU9H7&#10;tbU1bDSJQ+p+A7FZoaaBM6nW2bF2GeFgiFTt4KZnrTNwb+lT0fsg/EvC09yl3QXBZkWbBh5PtR6P&#10;p0bFENfH+Clz6DoQduGT7YMc0PLi+HHdXSdsNoumgeCKZOuJULSrq4u4Ps5PI5G1zsC9lYmK3vfX&#10;d5J7NRNIxGazaxqo+GTJYy7+3SRZ6wzcW8Zkjd+neT1JbDaXplnvT6XtN5C1zsC9JcRRzSsKYrM5&#10;Ng2fLPeKmqx1Bu4t88Rm2Y/NCKfrDrJESnfuy2CK2ZyAyorYVw24yfRp+lyWSWJfJVihuzYsHd31&#10;iH2VYE532LjKBx5gp1YezrVZdJdLG/WoFpuIfZWQq+4gMSguiy7zUoS+Vfy6g+LnFQc0GM8EszrJ&#10;ki2xrxJy0v1sGPSFsh32C+rr61XnbhjBPvasAPZVA24yfTLdIRXPh8lPJtvb210u1zUDFXznT9ul&#10;PvZVQpa6n4+AyuzSECVqa2vJJY33gVavAPZVA26ytIQv6I8mbr31Vux3Etf2KcaOMoL6cmxaROyr&#10;BGHdn+8jpwPhED+sTYnGxsbUmT8lrVMf+6oBN5mWfyH0sGplFX/ZiYxgMLjfq1EfKHaKUYTYVwkC&#10;un9xED78UFJx7Zk+DvT6lr+WBr5yXNO0nD2xrxpwk6l4PkouR/5n997/3nsV8P/t2o0d1QOs5rDy&#10;9JPMuzTNZk/sq4SMur9MFd9IJLTHkbVnKjk0Nzdf41Gc/ZNpdKVRZmJfNeAmQ77YT84GuaN3DJDs&#10;+JsewuGw6uolmX2ZTpIaEvsqIY3u0oVDa7NLWsWV0J5p5eD3+/e79dRPf5VRZmJfNeAmIy9R1e44&#10;eQf2Iw0qKirwNz2A+qoLf2RmPEWdgdhXCRrdvVTxFM/o+12JeDwup5Au1tbWrqu4TdUso/tauU+C&#10;xL5qkJpGuhRMScPLwrjz6Froqx/ROc2bmdhXCRrdo4qjpAquL65kVj8SicAEI9HnYcM1FT4F/w/E&#10;X8L3JESj0XHPENcsZe91cs8MiX3VQDWZ4nS5zMDiCnQAu6IH3VMhSkRCYVqAci2nGSKgS+yrBI3u&#10;jI+rTsfLDCwY9P6OqTsu3HA7/PKnT5d+foi/kgsAX97J/uTFz0p+fVTVgTTEvmrATUb5LZ1te1Nz&#10;U+b+a0cCcKAX+2j3FmNC3se+SkijOyOozy1Aoqu+zfDkfOYJQP248uy9zG/ylwZyxL5qwE2W4jd1&#10;6trG5kZu6AIHw7XrH+jXUf/NNX7pamJfJWTUXaZiQIHM0voqw/5pzzNy0Ff/z3G+A0liXzXgJuP5&#10;DcXomCT3BOu5oRccDNcONsup0Q0y30kN0uCIfZUgpjsQdt4Ug1FkHmqqNBzaob1wkUMYolMxTgd5&#10;Ocb3IWfdGRUDLmTuCtfPz89jP/QA6nMjwjjQ6yTP8c1SrTS7u9hXCcK6y/x5ajiKzJIH2wcHB7Ej&#10;aeD1evG3NHC73fSwGte4+kgh9lUD5TRpyY7P6Kofbcg8eARKhszqg/d3PK0Ye8N4WTpKmOwA9lVC&#10;9rozKgYDpXiqw3BgkOHoFVdPD7moUT95MRn2VYNUxzJQeTxSMVwnxbeWDdXnLknlMDIyUvKkYhA2&#10;MHm1KhD7KiFX3Rl/PKtaBuOXPIbiZhh9w9DZ2UneTV7C+2hqidhXDeQJMlF7/F0x3CjFN5dgZxv7&#10;kQaZ1adf3O8Mk18vcYvDvkowpzvjaGo4U4rnjK2drmQGW63NL9NGgvyysK8acJPpU6s7o673L0XS&#10;DZ2Sof14pqamdt7VnO5KDOyrBCt0Zxy+me868HxodHQUO5UGypIZ9nth95jOuKRpXyL2VQNuMn2m&#10;051RPvekpID67FJs2Pwebq3KfN4K+yrBOt0ZS/fwXQeeD0/qHZxSgpYNoRDdWct44Az7qgE3mT4z&#10;686oGDKV4qVIhj116PnB1kqRc1XYVwlW6874gl7vz4emp6exs2rQkYmnA6TnGr4dDbGvGnCT6VNE&#10;d0bwvrauPR3gbu0E386FsRnxs4PYVwn26M7Or87qqX8uFA+l9ke6XS5abHXrDE/UJfZVA24yfYrr&#10;zgje1+6Ung5sJDagplwYP07/fEIzV3piXyXYqTujbm6+H4iuh+gY8IHbU1MKEPuqATeZPrPVnZEm&#10;j86hqgyjH9MR+yrBft0Ztbn5SDc/jQCxrxpwk+kzN91lyjdIyF5xRuyrhHzpzgjqQ24+lIvijNhX&#10;DbjJ9GlSd9PEvkrIr+6miX3VgJtMn8Wpu4N8wtG9AHBELwAc0QuAlOhc9ufOBzSvWEfsqxrcNGl5&#10;RvNKfonddUTPJ7G71oj+OfWfjuhpiN21QHT3tXSHrUfxyuYS/eleMrSLf9EeYnfNit4jKc7ovgJf&#10;3ESiP9OLnR/cyb9lA7G7pkTvuSalOKNrN319s4j+rEfV+QHbdcfu5i660uNKdu8mm0J0r8YxwKUj&#10;qQlsIHY3R9GlE75lDVVtTS2qTjN2XMlPbx2xr2pw06SlLLqHKh5aXFN1m3HpaGp6q4ndzUX0Jap4&#10;eUN1JBKJRqOtLXq6V+c4itqQ2Fc1uGnSkokueTy6Tscnx+Nxck5z8diyXX7H7mYtunRavaypBhRn&#10;J4Pgl9a2VlWnGe9q4ue1gthXNbhp0hJElxSPSYozBINBPd1t8Tt2NzvR5ySPKxRngD87WtpUnWa8&#10;p5VvwTSxr2pw06RlmG6HIpqhmBMTE3q6H+NnN03sbhaiS6lSVV+rezEK6B5eVXea8f7UPYMsIfZV&#10;DW4aXf6FIDnHMIyPj+vo/it+OJFJYndFRZdOvO3eaM4w4jscDscCmhO7wPvb+NZMEPuqBjeNlq+W&#10;ts2vP+zu6J71P/XG7TXYYzWo7toT068tc02ZIXZXSHRQ/L1ASaweFM88CB+gr/uXh/k2cyX2VQ3u&#10;VqI858j/+fiBwcBT0P+p4JPsSUG6GB4Z0V5Vu+PXPr7BXIndNRadeTxSJ3tc9+upRDyoM/aanKYP&#10;TTFP7Ksa3DQqStWtu38aguU7TcPw/3zkHuyoHugIae0wmJxuJa0ldtdA9FO0x3uDdcoch8298h5b&#10;WsAECdBdG5FndJ4jkS2xr2pw06TIFG/vhuhbDUa7Tr6yGoxlHhgNoLprryL/rQU5g93NJPpDkseD&#10;dbpXrc3NzeFvaRBP6JXARk9MMCT2VQ1uGqT0Hb16tEL7NDgh3S9qOq+8b0hOxO6mFZ3dcuLt5QxX&#10;ac7OzuJvaTBz/LiO7u+byhnsqxrcNJRJxdcVj5tUgpZbhldi/J3mCpuMQ0cNid3VF50qHia/nme3&#10;zMiAzA8sBMAEOvcLuRili5AXlw2xr2pw0zDFd7yzmvkqgFAoZKz7X2kuejfhd+yujujM49IC9i5W&#10;GcaIoe7T09M6fofiLCfdsa9qqKaRtkPI1+YaGzM9Bc9Qd/qMvK9pdNe78kiE2F1edIXijFcuVmvv&#10;ic0hQwQxTIHuWr/DK9nrjn1VQzUNtxRLdP+q4vGEjGCa7O8Pgt3lRf+TzsDJqxarDa8Ah28i/hYI&#10;/PGW8vdvPop/JEF3PbSbJgixLHXHvqqRmmBqB78IoJHu9LKQjNdp9vf3k69odD+d9X1ZsLu86MB3&#10;FA92lfn6oqDuUAhPBJ8dCb8Av7DXZZSVlaVu/i0zS92xr2qopkmju/bZEBwyP/IW/H6Du5JvNkvd&#10;sbs6ogNjtXzrwDeWDGMEdJe11ooOKC0tJWe1umdRz2Bf1eCmIVOakAG+Nmd4r5t0pQ4D6P7Jbu2N&#10;lLLQHburLzowVs+3Dvz9oqHuoPVS6ORySPVAEyWo7uc0ur+n80wAXWJf1eCmoZwr4RcBvBwxqTuk&#10;vxndsbtpRQdGFE+Bl/n6ovZGYEpMhx4GuYEz4UfxJQ2o7k+rL8hk5DqgR+yrGtw0KXLtA0H3BgPd&#10;M+cM1b1LT/cTmqVriN3NJDowWMW3Dnx7ubOTf9IrB+7xMVpQ3R9P3kRfSa4DGmJf1eCmUZFrH3g5&#10;0mR0HWl7O/8sXiVA9xu0ugM3NEtXE7trIDpQV/fLka5ug/0mQ929Xm/JY118y5AzGceSY1/V4Kbh&#10;yS0CeDmytLyE/UgDQ90nvIqnvchMaJauIHbXWHSgR+/qxYuR7ox30QK43W78LQ1oCfxoJ98yMP09&#10;wrGvanDT6JBrH3gutGZ0Hy1D3aeVz6mRmV537K6Q6MDeXXzTwEuRzHcvA8CuB/6WBlT3R/R0H9b0&#10;QSL2VQ1uGh3CDqR27+y0QXkOyKw7rN3MoN59FeOaDkjE7oqKDuzVq38vRw1lNZwAdj0ONWnuKAoc&#10;4R8oAcS+qsFNo8/H9HX3G+leXc0/rl8JWLvpIT3dez/EdyAX0YFefb/HIgankwx1HxwcPNSoq3sJ&#10;1wfsqxrcNGl5Hqg5UH46CGUi7JRiV/RgqPvM0ATfLFCjO3Y3O9GBI1fwTUs01B0SEH9Lg0gkcrBZ&#10;s8sHHFR1APuqhnKCTDyjc3CJkt66cgP7kQaGuquehSXTrdIdu5u16MD79bZL7wfi0UynkwCge2bp&#10;QffDTXq6zxyUl459VUN+14BssBHornOUP7C+YHATP0Pdo7q3IFTojt3NRXTgZ9PpHsvcb+iZoe5H&#10;G/R0r9/PFo19VSPVscyUh9UBz+mcQF9f8GXuv+HNPqIhTbOK+/1id3MUHZhGd/iWZZbVUHd4d3lK&#10;fWulZ73ycrGvasjvGlApOlBX93kD3Q3Pl6l0V99hGbubu+jANLrD1tyk7uB33/EFbPCZlOJA7Ksa&#10;ygkykRMdqKe7f3Y580gTQ91PxqS72WjuaY3dNSU68PNE56gh6D4waqh75kNLlZWV5A9L5CkPt0Ts&#10;qxrcNGmpFR14TieI54cMRvhk0J0+PQ0a6dd5YCt216zowC/QJ98qe8w4ZaQ7IN2+CT05+fYyfbQB&#10;tyw7RAe+oTNmurK5Fr5w2CE9zM/Pa4MIzERn11MciN21QHQg7Hfo1QOT/SOZj9gBtBNQxd9YSjdI&#10;BvuqBjdNWqYTHfiizn2/DXWHd5W6T05N0nvxDRg8lBhghejANLqPeQzu6QhQ6g6K7wk30odJcO0n&#10;iX1Vg5smLTOIDnxB52735c21sVgMO6cHWXf6jMCLYTIgXQCUhthdy0QHgu56OXNdd2nm+AYw3Scn&#10;J0ti9eR0poFg2Fc1uGnSMrPoQH3da44fP876qQvQnT7r9VKY9BlcpYfdtVJ0IOh+QWe7dKC71DBn&#10;mpqadsYbDIeAYV/V4KZJS0PRgc/r6L5zrizDSBPq8UsR4ivlm9IQu2ux6Izae4yC7q5Muk9MTOyJ&#10;NdCvJ9eUhthXNbhp0lJEdOBiNdd5YMk9Lbq6U8X/HBNRHIjdtUX0B1RPlpd5oKdU90jp+Pj4rkQj&#10;VVxgWAD2VQ1umrQUFB0oXQnGcce9Ldwt+CoqKshpv/i1Ydhdu0SH//VyZp+7lLvt5NjYWGl9FR27&#10;84i6kTTEvqrBTZOW4qIDe6/mOk95Xyu7KyYAFV/M4qow7K6NogOhCOE6DfxaX0tLC+s3bILKG6uz&#10;GmKHfVWDmyYtsxId6Pk433ng/a2w4yYpvk4+28XPkpHYXXtFBz6vGRgF/P5Ic3MzKF5WX003QWIe&#10;Z8S+qsFNk5bZig7U1f0Pi1TxXyzyExsRu2u76MDndOoB0L20UTrlnY3iQOyrGtw0aZmD6EDdW1Nn&#10;rzgQu5sP0YHPqK/CZ3wvQEtMbkojYl/V4KZJy9xEB66pdX91gZ9AjNjdPIkOfCp5vwmZ2QxhlIl9&#10;VYObJi1zFh3oT+qek8cZsbv5Ex34pMLv2XucEfuqBjdNWpoRHQi6/5vOAz3Eid3Nq+hA18eo4lmO&#10;MFYS+6oGN01amhTdNLG7+RbdNLGvanDTpKUjem7EvqrBTZOWRSi6g7zBEb0AcEQvABzRHWwXOF53&#10;sF3geN3BdoGO17m9qaIg7Ova9qAT+4iCioGb1xQfKvxOeGGJmqrheN1GoqBi4OY1RcfreigCrz8q&#10;3R/89yvkLs1bMh2vZ8WsvA76jyXvgr9ViJqqUVCvPyLdk115T8Q/x1JPH1DS8XpWFPQ6uFx+bsLl&#10;aH4enZAfoqZqFMjrLMu1d7plBN179qhuVeZ4PSsaep26XG+UDChv/0Mr8kDUVI28ex1Udl+jc/m4&#10;lpcixLULHe94PStm8DpsS9uu56XmCI4vv8LMII6CEzVVI79eX0pezPnv8Vuvu5FqqpRYlzTjr6CP&#10;EXO8Lk5dr0PKeGFbKl209LZPJbIuzwTpYPzN6XjUVI18eZ26XBrCfomOmu7q6orFYvUN9a1NLeSy&#10;3tB2juD43qtyuwFrAYmCioGb1xQ5r0OWU5dLKfOTyeh6qLq6OhYM7xg7rHudpIrU8Uc2neNRUzXs&#10;9/oi6C6pfDlS1lDd0dkZUVwnC7/X1dW1traSDwQcD7yzaRPpjoKKgZvXFGWvY5anXK68GMzlcsXj&#10;8WsGysUcv5kyHjVVw06vLySz/INIWVNNR0eH0uVKMMe3tbaJOv6u5k2hOwoqBm5eUwSvn1e4/EcT&#10;MbXLlQgGgxMTE9f0iTnetzkcj5qqYY/X55IX916OVDbUdKqzPB1gmtq6urDPT36od4cyjqcD5L62&#10;ItcdBRUDN2/OdCee+eMt9B7U79981H3ii5G1QFVVlaH+4Pjx8fF9Io4/HSS/XCb38MstKqKmaljt&#10;dSgNX5QucTwT/PTtn/Gvr0NmoJxigE+lpqYm6g+JOv7+9qJ1PAoqBm7eHNiVeIjdeXoo/uyxrz46&#10;HHqe/TkQfwnFFQA4fr+3XOd+f1q+VryOR03VsM7r4PIX+uhljKeDu+INjQ0Nme/nYYjGxkb6yLYf&#10;jtM2OZW1vL+VPK7pUqGJgoqBCmiGi+R/du8FZ1d98QsVh4+xLJ8OnYJX/rekBDUVA2T86OjoYLeH&#10;XJZKoMz8tY/ey4zrTKGJmqphhddhB4jdrul0sCRaHw6F5Qfh1dfXGz6DMDOamppigQj5W737O2v5&#10;ryF6YSLXvcIRBRUDN28WhL1/6fYYd05vgLMv3HD7SvQukG4lcsefPl0Kr3x+yOBma7oAx4+MjAy5&#10;vDoPndPyN75MQzzyTtRUDXNeh+/QS4N0VU8H9gTrQ8Gg9iGyIBk4XqReTwdoARyfCEbID0ZV+qbj&#10;mTBZ1XS1EERBxcDNK0TY+2c3gbkc6e3orqysnAufuvyJW8DfjP+5/6bjkccMHzGQAeFwuLy8fKS3&#10;X8jxv804qCmPRE3VyNXrpwj5EnN5cG+gLrBOH6mG8ugB/AoljeH9PTOjubn55MmT13pLjfefKEP0&#10;Zgtct/NLFFQM3LwGhG3p10boap4LuTu6YUNq+Gwb844f7h3QeYqYlpejpG8v3+H8EjVVI3uv00O2&#10;+/CesLHaRCJRUVEBVkZVjODz+Uw6vqWlZW1t7RqPmOPfCxYw41FQMXDzpiVsS78oVYxng1ePVszM&#10;zBjeL1AGWNbwuRsZgBnvEXP8B4V0PGqqRjZeB5d7DuBQljeX/PP0UbLiLldiZWXF5J4r2B0+5n1u&#10;McdDVeOTXMKtkc1EQcXAzatDWjEyl4eydbkSoVAIqh0wLv6dJZjj46GozkNdtQTHewvgeNRUDTGv&#10;U5dflxqwdSa4d6EK3Gb4MNnMWF1dzXAPUBHAhhtqpwPU8QLV5IUwce+j68KtnW1EQcXAzasiVIzM&#10;5YxnguRvR0Ir65kfDpoZ4HiIKjOOhy9MJBDSeZyullDVgOPzOMQDNVXDyOuPQcUCLtfLTnD8YhW4&#10;raqqKrd0ZwDHDwwMgPT4d/aAeAPH7+8pFToqnEfHo6Bi4OZFyvtFunxtLmza8WYyHtDX1xcLRchX&#10;xRzv2ZPzXceyImqqRnqvgxv60rhcydPBqxarNxIJkMyM49mW0UwL4PiJiQl6xIAN5ctMWK/ea+12&#10;PAoqBm5e6vLJT9II53quJTjeRx2fs3qWOV77CGktTwdIpMbu03+oqRrpvQ6MEPLuOt9XXZ4Okt8t&#10;BBdXTTo+Eolwjj85dZd8BI3xvvFMT+uC7UxZefmYZ1Bo/wkyHvZAbHM8CioGbl7k1A5yUWDkM/C1&#10;WXB8bW2tmRMaEBaGTyTIAHT8l/t0H3egInV8tX2OR03VyOh1xs8REtN7WLIu31haX/RZ5fifVXSC&#10;udcWH8I3AoHja0/CK2/cXoN/pwFEVFlZ2XjfsM4TsLWE/RBw/BPqtbaCKKgYuHlVnNJ/eIAOfzUX&#10;WFypq6szc0JjcnIyt71ehv7+/kg08glXufEVOeD4aLUdJ7xRUzV0Xv3HQ0TLXx4lZKOOdo7rri7/&#10;sBhYWMn5KA0D+PX/fPwAOHs08hy+FAhMBanX/+uj+/DvjIAWSktLJ/pHhBz/XoB8c+Q3t/IrboYo&#10;qBi4T0uH0+B4sYynz95uMnkKz/CYfWYMDw8PDg7SB9azsZaZGbO4qkFN1dB5lZtNRehQFBwvYB3g&#10;7xfX51fMKL4UvoON8fjvvVd9p2kY/off/9+u3fORe3AKATDHT4Ljz4t1++uj/FrnShRUDNy8afkQ&#10;Id/Se0KwlszxDaaGaZh0POwJDAwMfLJLwPEQoydqyJ2a9c2JqKkaWXqdETY64RrRjH9zyTczLzis&#10;VxerwSjEedfJVyZDT68GMz2XKwNYVUOfq/tkN99DXX5jjF/r7ImCioGb15jfFHV8Y3NTQ0ODyYyH&#10;TxD/yB4gPjj+BhHHA99YIxualc2SqKkaOXmdETI+WCnq+D/HjjXRS+/MKA7o6ekB4fCP7AHzfuYz&#10;n4lHYju+0CU0fBIS9POaFRcmCioGbl5RviI2Ku5ypKG5cWlpaXFxEbXIHvDZpbvgQwQgfv9A/w1Q&#10;1YgcGn7TlONRUzVMeJ0RHN+7m54e4/qqy0uR0oaqble3Sce73W4zjgf09fXFI9Edj3byPdQSvhLf&#10;niBRzYoLEAUVAzdvdoStENdtXV6O1jU3+JaXzTgeKiKTjvd6vRPeYXJBoKR8208SmpUVIGqqhmmv&#10;y/TsEXf8sYYql8tl0vGw6wNbRvwjJ/T399Oq5jEBxwMvx8iIZq0zEgUVAzdv1jwlOV7kePzp4O5g&#10;/drq2sLCAgqRPUxmPMxeVl42PTgmtBP1zjqJa9Y3I1FTNazzOhDk7i2hp8e4vurycvRwcxXUJLDD&#10;jgLkBMgJCGn8Iycwx+94uEPIKNk4HgUVAzdvjnyUkIHrhYqE08FdYer4+fl5FCJ7gGWrq6tzzizY&#10;cy0vL58ZGiPnNN3T8myY9H5IcKABaqqGpV5nhN54snD8ocbKUDg0NDSEAuQEUM2k42ErEQqHDzVW&#10;CB3Jpo4v4VdcQxRUDNy8pgiODwo7PlLvXzPl+GAwaIXjx8lZTfe0BF8JOB41VcMGr8vsgzo+xvc1&#10;DXd+ri0WiYLhUICcAKpBLYh/5ATYyHg8nkNNFfSuY5pO8gTdh3bwa60gCioGbl5TZPfMoBmvGLGX&#10;geD4aMNGIlFXV5fzKRELHF9RHlr273i6h++elkaOR03VsNPrjPcR8rN5vq9puOPz7fFozGQVDlXN&#10;oUOHzOy8wrw9bveh5kpRx5dJ++jcihfc6+x3VtWIjHw+HdwZb1hfWqmtrTXj+JqampzFB8dXVFSc&#10;iG/seMqU41FTNez3OuNnCfnJHN/XdDzVDgW0SceDaqWlpWYcDxEFuxNHG8QcD7X+8cOc41FQMShn&#10;NEul1xnB8bV7hUY+A99aXl/wmXd8PB7Hv7PHyMhINBQuEXH866va48KoqRr58jojOP6noo7fcaoj&#10;EqQngMz4FRxvsgVwvKvHdaypmvxhieshz2e93OUgKKgYlDOapdbrMukNqoQdP2/K8YDZ2dmVlRX8&#10;I3ug45908X1j/HXaC7pRUzXy63XGbDK+5JHORDRuMqEtcXxXV9fS1Bx5V++un097aHByq1mcXmcU&#10;d/ybS8zxZtQz6fjR0VFw/I4nFI5nN+rgVkpB1FSNQnid8QFCfnhc6DAf8FxgenDMEsfnvPMEgKVD&#10;CyvHF8iby9ixp70ZLj5AQcXAzWuKhl5nzMbxKzMLzc3NZobW5Oz4qampUCC467PttCcfRMnIHn5F&#10;NERN1Sic1xnBKKOfwiu1DXk+ODUwatLxgImJiRzGrMKmHHab1uaXydvL9GTqk726Wa4kCioGbl5T&#10;FPQ642LytpuG/I94ZTO90WzeHI8uf4C5PEb6jV3OiJqqUWivM4LjRz4ldieMADkbsMTx4qO0YYNQ&#10;Xl7un1uGEpZ24EyI3mKbWwU9oqBi4OY1xay8zggfAbs9gSEvhSubalvbWs1sIWHepqamDHsC9NNZ&#10;Xz/SUk2Hi0GWD4i6nBE1VaM4vM4Icg8LO/5ccNw7BJUcapMrMo9ZZS5fW/KRN6QdU8i/ZU230xMF&#10;FQM3rynm4HVG2Ld+UeDKUeClSEVzLWS85Y6HF2HX6HBLFT2pR12+m++kAFFTNYrJ64zg+KGbRB1/&#10;ITTWOzA2NoY65QptxrOKJRFP7I7U07GcZ8NZuZwRBRUDN68p5ux1RqjNXsjC8S6Xy8wdUGTHo8tb&#10;q+g9xi7n6HJG1FSN4vM6I3X8jaKOPx8+0F0qXpOkw9raWktLC/wCTYVD4ZIYuBx2JEJkRdM9MaKg&#10;YuDmNUWTXmcExz8v6viy5hrYPOZ8BxRwudvt/nTdUZrlZ4JkpYwagOtPNkRN1ShWr8ucTt6y0JDn&#10;QwdcpbA3Y8bx4HLYGdoTb5TG5YdM3jMMBRUDN68pWuJ1RnHHnw7svLs5GAhm5XiW5QdbpRN24HJf&#10;qe4Z6GyJmqpR9F5nBMefF3X8dT3U8dleOTYxMQFZvifeQBu5GKaPpDQ6zGJIFFQM3LymaKHXGSFl&#10;e69RPYk2HU8HSu5pgbzIfH9PAHP53MgUed9Pt5/LxyxxOSNqqsYm8Tp75qP4xcXnQ/t7ShOJBOw8&#10;obTpAeU+6F5yUspy2Ovvudqqu+GhoGLg5jVFy73OCLL0Xi10HR0oeV9LKBjSdTzs8cO+0OLEcXJa&#10;crkNT2JCTdXYVF5nv88KZ/y50D536YmTJ9I5fnx8HP4vbaqmz2mCj9D1MatczoiCioGb1xRt8joj&#10;bO48Hxd1/P0tJzdOyPdQQZePg8vXJZfzI4isImqqxib0OuOcsOOB3x+JhyJsv5OBbUDLG6ppmQj7&#10;Q90Wu5wRBRUDN68p2up1RpDLI5rxO+5vvSNx4pZbbpFc7qcv/mKRDoDl2rSOqKkam9brjOJ7TsDv&#10;j2yEYm1tbeDysoYq6nKg6+N2uJwRBRUDN68p5sHrjNTxHyf/JnaVAnuQrc0uZ0RN1djkXmeEPadn&#10;vSpZM/Cbw/TYLfzyWI/JA1uGREHFwM1rinnzusw1Qm91r9RZy7y4nBE1VWNLeJ0RMv7pXl5fXT7S&#10;bbfLGVFQMXDzmmL+vc6YzvF5dDkjaqrGFvI6Izj+qfSOz5fLGVFQMXDzmmKhvM7oVzg+7y5nRE3V&#10;2HJeZwRDP9mrGj55Kq8uZ0RBxcDNa4qF9TpjaAcZ27zPkCkgs/U6I+w5dX+EZrk9B7YMiYKKgZvX&#10;FIvB6wUlaqrGlvZ6oYmCioGb1xQdr+vB8bqNREHFwM1rio7X9ZDd5+HAweaF43UH2wWO1x1sCzhG&#10;d7At4BjdwbaAY3QH2wKO0R1sCzhGd7AtwBudOwJfLPyRdM9H7sWiJ2oqBm5eU3xhU8plIVFTBRyj&#10;20jUVAzcvKboGF0Dx+g2EjUVAzevKTpG18Axuo1ETcXAzWuKjtE1KA6jf04aYcu9qKRj9KzoGF2D&#10;IjD6vYT8con07s90ayHH6FkxK6OPXJlJ+c1J1FSBQhv9HkJeXaTXBF0IE++BtLnuGD0riht9YBe9&#10;ivzxni3mddRUgYIa/W5CfpV88gTwXJB8ZZifhtExelYUNDpzORN/a3kdNVWgcEYHl7+mcLnMr+l5&#10;3TF6VhQxutLljE9sHa+jpgoUyOhclnP82gg/vWP0rGho9P6dvMsZt4rXUVMFCmF0qMth75OTWMn3&#10;AuSv1F53jJ4VMxj9VHqXMz7h3gJeR00VyLvRDV0u8+ujqbkco2fFDEYH/Q1vXPxMDwmW8DNuKqKm&#10;CuTX6PeDy6VjLIKPsAOvs2dpO0bPiumMfi8h/ySWMqdzfy5IMRA1VSCPRv8CIYvHUMdEfcmzYreV&#10;+/oY9bpj9Kyoa3TZ5efDlEqRdbmZvY6aKpAvo4PLl8rw6bvfHkqEorFwlDzRrVI2HV8ZIz90jJ4N&#10;tUaXXX4pcntb1bHWWrzzbWZuWq+jpgrkxejg8mWFy8Ox1tZWr9cbj8Z2PN5Ndz2V4ury22P0piVc&#10;s0VP1FQM3LymyBmdulyqGC9FbmutdPX0dHR0HO2oI39cVYmsyzPhzeh11FQB+40OLvdJLgdDf3so&#10;Ho7Kz6igXo/EdnyhixdXl+D147v4xoubqKkYuHlNUWl0RZaDy7u7uyMS4FNYmpoj/7yiElmXm9Dr&#10;qKkCNhtd6fJvDcZD0ba2NuZyBsnr0R2PdfLi6vJSlIzt4BdRxERNxcDNa4qy0e/RcTlTnnl9Wdzr&#10;PvUiipuoqQJ2Gp26vFR6tKe+yxn6+vog10kWXtcsqFiJmoqBm9cUmdEVLr+9tbKrq0t2OQPzum9m&#10;nvxxq3kdNVXANqOjyyWNXhmAury9vR0F1gC8nojGRb1+OUpGNYsrSqKmYuDmNUUw+onk+QpNlisR&#10;CoWqq6vXZpfIH30qkXV5LpcnbheEqKkC9hgdXL5Sji7/xkAiksnlDDTXozHyaKfQIXbI9RHNQouP&#10;qKkYuHlNEXbcX01meUul3++PRqMotAbBYDDpdYFcPxehXrftmVBWETVVwAajg8vXKrBi+foA7H0a&#10;upwBvB4NR25vroCPRyWuLiHXi97rqKkYuHlz48cevP1zw4H/++GrgfePR8oGhsHHExMTKHEaoNfn&#10;lsi7Al4H5T3XFvkwAdRUAauNDusfqMIjiV/vjwXDFRUVsH1ERY3Q398fDocPNlYIPc6Yer2o901R&#10;UzFw8+bAY3cN/39XfvgvhMj8771XDa8+gOJmRNLry+RdgRrmQph49hWz11FTBaw2uncPnnV7aykW&#10;ioDLdUvDDACvwywHG8tFvT5avKMyUFMxcPNmyx0Pl7xxew2Y+8/Xfbr980+1J069f/NR+BP+9weE&#10;gga8XlNTQ73+TvqBpTLh0ylir6OmClhn9FOEeHaTD6QBQ5ciAz2e8vLybF3OMDc31+vplXJdsIYp&#10;Uq+jpmLg5s2WDSdXwNb/W1Jy4Cf37/h8RyQUHlkIwZ/w4kjsKVTWCCmvv72Mu1gZSHM94wWQhSNq&#10;qoBFRgeX9yYHf14M97t6r776aihCUL/sAfP29vYebBKu14d3FKHiqKkY6B5eznyc9MRfBk+/Wtq2&#10;66Gu+to69qz+n5d3wou9G19jqoqAeX0jEt+daBT1OuyVcf0pNFFTBawwOrjcXSK7fLDHC1kei8W8&#10;Xi+KlxPA6263+2BzpdCoDFB85jaqONe3ghI1FcPuB0mOfITsWqnw3PUsePo/998UDoZmZ2cPHz4M&#10;m9MLN9wOLw7EX0JNxYBeT2zsiQt5fbd7/+6HNb0qKFFTBUwbnbn8EqtYwOV9csUCTjXpdWinp6dH&#10;1OuwBzx1a1F5HTUVAzevKGF91ytg3a//4QPgaWBfDG3tDT3HXpmJPsheEQfz+gnwekws173FVcOg&#10;pgqYMzp1efLSw0vhYYXLGcDrHo8H/8gJzOuHm4S9Pn2weLyOmoqBm1eI1OWV7BjXzgfaJ4I01IFv&#10;31oFRJf7RQt0Dszr634/9Tqns5ZF5nXUVAFzRu/dk9z71HE5g1VeP9JYKVSvw6c+c6hIvI6aioGb&#10;15hql0PFMjk9M5n0OuPxtSdb2jq0H4o45ufn/Wv+vaK5fqBIvI6aKmDC6L17yQcxaQ1Dw259lzMw&#10;r0NC4N/ZA73eUkVel074ZebZIDl+uBi8jpqKgZvXgLB2yfMVuz7bthFPgP5Mq5nwg974l4EzkYfY&#10;K62trSa9vg5ej4p5feAg3R3kept3oqYK5GR0WrGoXF5ZWWkoZVlZGTge/8ge0L7L5VqenCNvCRzl&#10;Ba/PFt7rqKkYuHkN6N7Dtm+7HugAl1dVVWXOEfNe96+tUa9zOuvyS4MF9zpqqkD2RgeX9+/GuvxC&#10;aMjdNzk5ubq6ipKkRygUKi0tNeN1mLe7u5uOLH1H4OxdEXgdNRUDN28m9iUrxn9eXZpdMHQ5gxVe&#10;9++NNBjnOrDQXkdNFcje6HcR8ssFujL/Fh3s9kxMTKytraEYRgCvm8/1rq6uleMLQmeqYcs+W8h6&#10;HTUVAzdvWvanXL48NS/ocgZrcl3Q6y8X0uuoqQJZGh1czm6vdT6031U6NT3t9/tRBjFY4nWoR1dm&#10;F4vf66ipGLh59QlZzral/7zqm5rLyuUMbW1tx48fxz+yx8LCgn91bW+gTuikNXgdtv/cKuSFqKkC&#10;2Rj9TkJ+jS4/AC6fmsrW5QzmvQ6fLnh9FbwuUsOA1+cOF+RoAGoqBm5eHSoqFl+WWa4EbIFnZmbw&#10;j+wBXl9dW61tqhc6CPbloYJ4HTVVQNjodxDyW2kM59nQJ7rLItHI+vo6rnr2sMrrdFTGmwLHYU4H&#10;6VUId2tWymaipmLg5uUpu/x0YHhwaGBgwEwRAvtUJr2+vLxMvS5ycqMQXkdNFRAz+klCXldcMX4+&#10;ONk/YnLPknndzKfFvO4Hr/9BwOtA2BxB6cWtmp1ETcXAzZsiuMSbdDnjn/w3d1d6+7xm9Dfv9aHh&#10;odrmhuL0OmqqgIDROZczng1MDY5a4nWTLWTpdV8+vY6aioGbFwn+kOtyJc+Hb+6s6OvvAwVQi+xh&#10;0uvxeLyxsVHU61/Jq9dRUwWMjK7rckbw+sDobbfdZrKGodW2wNHJdGAtrM/7yBtiXv9N/ryOmoqB&#10;m5eSZbnW5Yzo9f4Ceh02yNTrLcJeD2vW0R6ipgpkNDrU5b/PeG3VmcC4d2hkZATXO1dMTEzktl/L&#10;ADVMRUWFf3Fld6CWnSw0INQweanXUVMxcPNSDiXPV6SjRV5nY3pzQ9LrjeQDAa9fjJJ5zWraQNRU&#10;gfRGhyz/nch5Ger10dFRXO9cAV43s2VgXk8kErvWxbz+Wj7qddRUDNy89BjXawLbKMnr/YX2ekNj&#10;Q20reD3j15LxfITMqdfUBqKmCqQx+qOETN1Czob4XuryfHDMMzg2NobrnSt0vb4YvvPB4ch/fXTf&#10;//3w1Q8NhefDd+MbGjCvb4DX/TV4aXZm2u911FQM3Lz02P9dzUKnZsDrXdTrJvdNYcsMGuLfWQJz&#10;vWi8jpoqkMbowMdg03kzOSfm9UuRT3SVjo+P43rnCq6GmQl/Xnu171T4EXxbA/icqqur4Ze9q2Je&#10;h3odglNeZauJmoqBm5cyS6+PT4wPDg4yKXJALBbL+dg8IJXr/x7nu6elzV5HTRVIb3QgeH3wJqHz&#10;AsDz4eu7Sk1WIICpqSk2pgBaef1gLZj7z9d9ejz8FFDkal/4nOiZv/X1K31iXv/dCt0VUa61dURN&#10;xcDNixT3+oXwzd0V4UjYjNdhmwBez7kKYrk+0uUlr0uDRDLzQoTMatbXIqKmCmQ0OhBqmEmBZyQw&#10;ng9f11U6OTlpiddHYk+Arf+3pGQ2cj97fSF8t+DVvrOzs+v+9SuXweuaTmr5+1WbvI6aioGbN0WI&#10;myxyvTwciQwMDKAQ2YN53VSuNzSszS8X1uuoqQJGRmecIrRPXC91Sb1+bHJq0sxRFADsGw1GXwRP&#10;v1qqul0ju9q36+Qr+Hd6JL1eLZTr7/qJ+wrLD/SipmLg5lURcv1OUa/vbz0cC0fNeB3Mat7r60ur&#10;Yl6PkuOa9TVN1FQB/qV/PER0+ezHs/F6d+lkriNhZAyGnwZP/+f+m/BvCVld7cu8vtdXLXQc5nJ0&#10;9IY9/3iYX3EzRE3FwH1UPMW9/n6QvOQpuNdramqCy2vk9wJeh3rBaq+jpgrwL3EzqDgNXhesYULX&#10;SaO+zNQwx6N4te9A8mrfwdgX2SviV/tSr6+v7xH0OuyNuHZbmOuoqRi4eXUIXu/5jMGRdZlf9MQL&#10;6nUA5HpA3OszmvU1QdRUgWyMDgSvi9br1OtQgQjeeFEX48nr2M1c7cu8vnu5SmhkKXi9e5dVXkdN&#10;xcDNq0/oWO9Vol5/iXq9v78fhcgeUK9XVlaa9DrN9d+Jeb1c2iHhVjknoqYKZGl0YFZe7ymNx+O6&#10;t0UXwXowJF/Zznh87UnBG6wpAV6HOqqirELoKC/N9T2WeB01FQM3b1pm5fUvWeN1M0fowesh6vV5&#10;vm9aXgiRwU9Y4nXUVIHsjQ4Er7MbuRjyfOgAeD2Ru9cBM+EH++Nf9sRelq/2zQFzc3M+n6+1qUVo&#10;VAbYqMeCfVPUVAzcvJkIHfNcKe71RCRmxuushoH/8e8sARsEyet+Ia+fB69/0rzXUVMFcjI6ECoq&#10;wVw/FzrgKY9GIma8DohGo01NTfhHTpifn19eXm7LwutXmfQ6aioGbl4D0lwX9vrL3kQ4dvToUTPB&#10;3NnZmbPXAej13+bJ66ipArkaHQh7yufFjsOcDZLvDMdDqcd05QbzXl9cXGxsamxrFva6y5TXUVMx&#10;cPMak3r9CmGvezaicZODoq3x+kad8QFf6vUbzHgdNVXAhNGBs4T8eJbvpS7fC5DvgdfpQ3NwvXMC&#10;eL2xsRH/yAnQQn19fWtLq9BoO+r1K3P2OmoqBm5eIaLXxeLmy16oYcDrZoZ/aR+ElBXgs9vY2LjS&#10;V2u311FTBcwZHQhdeaGf76UuqddHwOstLS243jkBhAa9zBwKgBbq6upaW9uEvE73TffmdskpaioG&#10;bl5RUq/vFR2m8WXvRihqMtfNeJ3V6xuJjatEBmicC5GhG3PzOmqqgGmjAx8R9jrweyOJUNQSr5v5&#10;tKCF2tpa2G0Q8jooflcTPYzNrbgRUVMxcPNmQeZ1wVw/H5jwDpWVF9Lr8OnDztJVdICGQK7n5HXU&#10;VAErjA6EwBP3+vet8XpVVVWGZ1AZgnm9XTDXgfc0Z+t11FQM3LzZkXp9D947zZAXQ+OeoQLmOgCM&#10;Tr2+JJbrw1l7HTVVwCKjA8Hrz2ftdTP1IgCcat7rnS1tonF4b1tWXkdNxcDNmzXB64n01z1yBK97&#10;h8rLywtYr/t8PvD6h8DrhietqddvMqm8dUYHgtef6+N7mY4/gHo9evDgQTNiwXYQnGqmBfieQAtd&#10;4PU/Cxy+OB0g97eLK46aioGbN0fSa3wFniwHvBga8w6WlZebyXWXy2XmIgTq9aWlDy0KeP1skHx7&#10;gj5WklvfNERNFbDU6EDw+jNevpfp+Nej4bWgmZMRAKu8HlhYIX8/zvdQy2y8jpqKgZs3d2bh9TB4&#10;HXLdjNcBZi4uS3pdbDDSd0W9jpoqYLXRgdTrHnqMheulLv92LLwWqK6uNun1uro6k16vqakJrwas&#10;9TpqKgZuXlO8N3m3KUNKuV4UXl8Q8/r3JsjnNeurIWqqgA1GBz5CyNMevou6fC+w4+8nunpclnjd&#10;ZL0OXg+trpMfCngdeH+b4R4SaioGbl5TfIGQmNEdHGReCI16Bw8dOgQaohY5waTXl5jXLwg8c/N7&#10;k4ZeR00VsMfoQMj1p3r5Lqbj5UhXWwf4zIxTAea9ftNNN8UCYfJ3Yl7/rMG+KWoqBm5eUwSjf1bg&#10;biUyL4aGe/sHh4bMeH19fd2k1xcXF9taxE5aG3kdNVXANqMDwevdnxEaHAu8HOlutcDr9fX1Jlto&#10;amqiXv/bMb6HunwgUw2DmoqBm9cUmdHhF/D670RzHbw+ZM7rAJNen5ufbxX0+vcnyYPqtVYQNVXA&#10;TqMDoYZxXZ2F11s6YL/QvFPn5+fxj5wALcSDEfI3Yl5/qIMENCsuETUVAzevKcpGB4rn+oXQdY2H&#10;R0ZHC+j1lZWVufk5OkBD0Otpch01VcBmowOp1z8u7vWu1nbzuQ7ZMDs7i3/kBPB6IhglPxjle6jL&#10;02GyqlnxIjE6UDzXpaGmowX1+urqKoRdW6vYyY00XkdNFbDf6EDwevdHRL3+QaSjjXrdzL4pALLB&#10;jNfhk6ZeDwl7/ayO11FTMXDzmiJndODdhISrhC45PRe6zlsxOmb21mtmvA4fPfV6m4DXz4VI20dV&#10;ayoRNVUgL0YHUq9/WGifGvhBpL29HVY1Ho/jqucE815vbm7OwusXY+QB1VqjpmJQzmiWWqMDYV8i&#10;JOr1A95yk173+/2VlZVmbhEDYWfg9fMh0reP7gpya1pIowNZrot7va19ampqYWEBVz0nmPQ6ALxO&#10;6/WX3DQ8uE4qeTlKPDvpeXjFKqOmYlDOaJa6Rgei1wUOV6PXc09lQDgcrqiosMDruoOR0rsciJoq&#10;kEejA7OsYdpaWpeWlhYXF3HVc4L5er2lpeXkyZPX9Jam9foHMeLVuX0AaioGbl5TTGd0IHg9uNm8&#10;3q7xekaXA1FTBfJrdCDdN/2o6Pjpy5H25lbfis9krlvidaijrtX1+gdR0rebX02JqKkYuHlNMYPR&#10;gVl6HaptM/dQt8jr7SmvG7kciJoqkHejA6nXPybq9UuRD09XwJ64ySOGUMOYeRoboLW1NZFI8F4H&#10;l0OWcyuYJGoqBm5eU8xsdCDzusgpd/B6Xzl8yd1uNwqRPUx6PRaLNTU1VdRU0boX+ty/P7PLgaip&#10;AoUwOpDluuD1jmeCV81Wra2tzc3N4arnBPA6JJOZA2cdHR3Qwv7ecrQI9N+7k181BVFTMXDzmqKh&#10;0YHZeb0C3Nbb24tCZI+cvQ6JXllV6e7qwb3SF/pExnWhpgoUyOhA8HoDIf+skVWXZ4JXzFfBjrxJ&#10;r8O3pbq6OmevQwemp6cPuMuoP6jLd2jrciVRUzFw85qiiNGBWXm9vyISDOU516nLK8HlrpTLwTbc&#10;WugRNVWgcEZnDBPy7rpK03Q8E9y7YIHXQTuQOwevw6Knpqf3u0ppjUhdLl3rwK2OmqipGLh5TVHQ&#10;6EBxr58OkG8PxYKRvHldyvIqd2fWLgeipgoU2ujACCHv+FWapuOZ4J4l6nWTe5Y5eB02BdMz0/t6&#10;JJeDLcYPGZaJQNRUDNy8pihudOBj0jFHWC9ObV1+m97KoaenB3XJHuD1Q4cOwf/4dxqwLB/o6sV9&#10;0OezcDkQNVWgCIwOBK+L5/pStSW5Ln4hGbgcSnPqctgNBZcvH6NByK2CHlFTMXDzmmJWRgfCl7Zf&#10;/SjTDJRu0WPG6wCPx5PB68zlkbUg+eEEXeLz/SKxoiRqqkBxGB0IXheu169cpF6fmJgws2cJQot4&#10;HRZEXe5OunypVNDlQNRUDNy8ppit0RnFvf7doXjQVK4DYNc2ndePHTsWWw/hhQGQ5Vm6HIiaKlA0&#10;RgeC1/9FoFgEng5etVh9x8k74Htvq9dpXT41tZ8dUszS5UDUVAzcvKaYm9GB2eR6wnSu63q9o6Mj&#10;HojgpV7P5eJyIGqqQDEZHSie6+D1pZqNxIZJr7MaRrcFcPnk5OSgy0OvzAWXL4pWLDJRUzFw85pi&#10;zkYHgtcFD/t+d4h5PasDKRw4r6PLWZbn6nIgaqpAkRkdGBWu108Hr/BVn4hv5HYURYZuvQ51OXV5&#10;t4dcCtOTiPNHs3U5EDUVAzevKZoxOrDf6EG+Mr9Lcx3US1eEiECu18HlCStcDkRNFSg+owNjhLwt&#10;ehyG/H7Bv7BiSa7D/8o/B2SXzx3KweVA1FQM3LymaNLowL7dwvX6cCxAK0CTXne5XFKWS3ufLw6Y&#10;cTkQNVWgKI0OBK+/taYSNAPfWPIv+EzmOiQ6uyMPfGDwsQ32eMlF6YRzri4HoqZi4OY1RfNGB/bt&#10;Es3176HX5aTIFpDlo95B8iPJ5ecjxKfpTJZETRUoVqMDTxISF3t+IvDNpXXTXgdAxVlXVzeQcvnh&#10;nF0ORE3FwM1ripYYHQheF8z1740MuD25eb29vT2+HiY/kiqW81GypOlG9kRNFShiowMfh5Jd4Hba&#10;jH9YDCysiJ9404JVLC21DdTlsAM6d8SMy4GoqRi4eU3RKqOfAq/vFM31y5GB7t5svY4u/3Eyy61w&#10;ORA1VaC4jQ4Eq4HXIVyVmqbj64uBeR9onUOuw8cDX5IBVy91OTT143nypKYzWRI1FQM3rylaZXQg&#10;eH14N3lV4EkVwMvh/u5ekFGwXgeXnzhxgjzWQec9FyHLmqXnStRUgaI3OhC8HsnC6+vzWdcwzOXw&#10;IdG9T2jknxbJPZpuZE/UVAzcvKZoodEZ7yVUE6XO6Xg50tcl5HV6jCWR+Nh4JTkbstblQNRUgc1g&#10;dOA/ELJWK1qvw77p/PKRI0cEt6GY5V29OHjoFwv0c+U6kBNRUzFw85qi5UYHgiavCntdyvUM+vv9&#10;/vn5+Y9OgMuD5KwFe58cUVMFNonRf0ToKORQtajX31peOb4g8sydVJZflrL8Z/PkPs3ScyVqKgZu&#10;XlO0w+jALLwepl6v1Pf62tra7OzsR8DlsJW2weVA1FSBzWN0+OSghglUinr9neXl6bnMXofNK7g8&#10;GgiR7w3TWcDl92sWbYKoqRi4eU3RJqMDIQV+Iep1b7e7upqOSkK5JYDL5+bmPjzJsjxsh8uBqKkC&#10;m8ro8EtWXn/Xl8HrUMTTIXLg8m8N0nv/WprljKipGLh5TdE+owOp1wWeBA28HPF0uScmJmSvr66u&#10;zjKXQ5afCZMVTeMWETVVYLMZHUi9LnZtL/Bt37HGqq7ubq3X29raIutJl//jguUuB6KmYuDmNUVb&#10;jQ7MxuvuTtfE5CR4HbN8SsryP8fIkKZZ64iaKrAJjQ58XPK68OXVxxqqXC6X0uutra3xcJR8e4i8&#10;t26Ty4GoqRi4eU3RbqMDqddFaxjw+vT0NOx9foS5/EKYeK7O6kKKbImaKrA5jQ6EXHcJjym9qPI6&#10;vZ4/HJNcbn1driRqKgZuXlPMg9GB4rl+Nnj1RPVHj9fkx+VA1FSBTWt0Ro/w2COa65Xg9Y6Ojg3m&#10;cnjxH2x0ORA1FQM3rynmx+hA8PrPxbwORTlUm3lxORA1VWCTGx3oET5HfSlypLGS3vv8O9Ixlv+I&#10;08e4ca1ZStRUDNy8ppg3owMfIGThsNDpvHy5HIiaKrD5jX6KkN4d4uMxyNcHpV+ELuM3SdRUDNy8&#10;pphPowOhjDT0+nlw+cfz43IgaqrA5jc6MCuvA2HKPttdDkRNxcDNa4p5Njows9fz63IgaqrAljA6&#10;EFzrKRHyOkzTb3DjIauImoqBm9cU8290YDqvU5fnqWKRiZoqsFWMDgTveo3GT8O7A5luImctUVMx&#10;cPOaYkGMDqReP6Lyeh7rciVRUwW2kNEZM1wDBq8P5s/lQNRUDNy8plgoowMfU3i9QC4HoqYKbDmj&#10;A3Wvi8lvljOipmLg5jXFAhodSL0u1TD3tNNTe9y7eSFqqsBWNDqwbye5qPA61OUDO/hp7CdqKgZu&#10;XlMsrNGB4PVGg1uY20rUVIEtanSo1+8n5CdzSZdrJsgLUVMxcPOaYsGNXmiipgpsUaMzPkDIzxYK&#10;5XIgaioGbl5TdIyuwZY2OrCgnzdqKgZuXlN0jK7BVjd6QYmaioGb1xQdo2vgGN1GoqZi4OY1Rcfo&#10;GjhGt5GoqRi4eU3RMboG2X0YDhxsUjhGd7At4BjdwbaAY3QH2wKO0R1sCzhGd+DAgYOtAyfTHThw&#10;4GDrwMl0Bw4cONg6cDLdgQMHDrYOnEx34MCBg60DJ9MdOHDgYOvAONO56zgcpuUD0lVRv97uV/rk&#10;h+hOG8AtqFj4kHQR2RnHXduXaFAjOJluHZ1MzyPRnTaAW1Cx0Mn0bU80qBGcTLeOTqbnkehOG8At&#10;qFjoZPq2JxrUCE6mW0cn0/NIdKcN4BZULHQyfdsTDWoEJ9MlPkrIvYR0Xk3aryV3SX9yE4jQyfQ8&#10;Et1pA7gFFQvty3T2jC/4Py8P+3KYM9GgRtj2mQ7xfQ8hrqvJPy3RJ/GcD5HfrhD3fnInIU9oJs5M&#10;J9PzSHSnDeAWVCy0I9MhxMH//TvIC/3kGS99vsBjTrIXL9GgRtjGmc5q856ryauLNM3lByEBIdlf&#10;WyKPuol7dxb1i5PpeSS60wZwCyoWWpvpmOYlNMrlp/bCL0+46VPActtPdWgz0aBG2JaZ/ohUm0Oa&#10;/0KT5hwvRchXh4lrp1CyO5meR6I7bQC3oGKhVZmum+ZK0mTvpckONTs3r8OCEg1qhG2W6eBmSHP3&#10;tTq1eQZCsn9thLiManYn0/NIdKcN4BZULDSf6WBdiOn+neTZPv00VxKTvcRJ9uIhGtQI2ybTIc3v&#10;hjTfR34pHTfnHCxCcDkke8/etMnuZHoeie60AdyCioUmM53W5rtomn9glOZKwsRPepxkLxKiQY2w&#10;DTId3HyXlOa/Xs4xzZWEZP8rSPYractcsjuZnkeiO20At6BiYc6Z/gghQ7vIcwK1eTrCjE95yOBO&#10;muzQGte+w3wRDWqELZ3pqTT3WZDmSoLLvz5K3FfSb5qc7E6m55HoThvALahYmEOmsyONnmvJrxbJ&#10;2RDv4Wx5LkT+NUSWjxEfIV/QLMuh/USDGmHrZvrjhMwTslJD/hxDU54Jkt8skh+MWpbvsGf6jVHi&#10;uoIuDpLdyfQ8Et1pA7gFFQuzynQ2CqAX0nyJXIygXU8HU9bNmfAlOhchy6U02Z0DMvklGtQIWzHT&#10;oYhYJmTpGDkdohYEI74HlXWEfGf4WFtdPBRtbmkhT3Rnd2AxHaHlSxHyyhjp3kO/bD92Mj1PRHfa&#10;AG5BxULBTGdp7tlHfrVMLiZrF4j1H019ou3oju+PpiLeDFmy+5xkzyvRoEbYWpkOab4EPErOhFNV&#10;CU3zoWNN1ZDmXV1dtbW1jY2N8WispbVVSnYrLA6kY2PGSHQ3+SUhn9N0zKHVRHfaAG5BxULDTGej&#10;ADzXktcU540gwX8yebC1MuYPjYyOxALhsuYa8oMR8u8xC8p2J9nzSzSoEbZKpkOaL0ppfjaiSvNv&#10;0zRPhKOdnZ2tra2RSCQQCMD/Ho+nvr4+EYu3tELN3mVlsr8yTkc9PuCcTbKX6E4bwC2oWJgh0/G4&#10;+T5Vml+IkB9PHGqtiq2Hu7u729vbo9Goy+Vqg1+C4cXR6X0DFeRtHz1KLrs3N0Kyw5dupcw5zm43&#10;0aBG2PyZ/jghC4Qe4DsPaZ70GaT5twbLmmoS4RikeVtbG0tzJeAVr9dbV1+XiMbbWlrJ49Yl+9kg&#10;uRwndzaTUal7XIcdWkF0pw3gFlQs1M10luZeLs3DNM1bquLJNFeaH36HZIf6JhaPLU/N7+svJ28v&#10;W5TsYSfZbSUa1AibOdPBOpDmvnJyPpqqzWmlPFjRUL0RiXWkSXMloHihyV5XBzV7R1MreayTbg9k&#10;p5ohbGAux8jdrWTMcbn1RHfaAG5BxUIu0+Xj5soxXRcxzeXaPJ35Wc0OyR6Px32Q7AOQ7FbX7M7R&#10;GKuJBjXC5sx0luarFbQ2BxsxP0Gaf5OmeSIc7ejsMExzJcDifX19kOzxaKyjuXXHo52W1eyQ7Jei&#10;5B5I9h1OsltIdKcN4BZULJQz/UHpuDnU5so0l2rzw1Kad3V3ZUhzJcD2brf7M5/5zNTU1NrsEtbs&#10;5kc9wlfyTJisOsluMdGgRthsmS6n+blkmuPIk4HKhhqW5oKG1iKV7JFYe0tbySOW1uxOsltKdKcN&#10;4BZULIRM/yIhfyDEpU3zSUjz8Gqgp6eno6MjW/MHg0H4v6amZmJiwk+T3cLj7E6yW0k0qBE2T6ZD&#10;FM4TslZBjSKnOWTuN2iax8PR9o7c01wJluy1tbXxSLS9u+PDFTft+Om0NSPAgDTZW8iok+xmie60&#10;AdyCCs7dD334hvvbumOJ3vUnuk6+0nvni50PfuHGv3lw93tx8iN6FhTSfD2wXlVVBeU2C+gcwGas&#10;rq7GZLfyaAwkezlp+wg9WPQov3YOxYkGNcJmyHR29RDYAswhHzen1/sMlDfWRANh8OKnPvWp9fV1&#10;yZzWALYN/f39kOzhcDi4sn5bUzns29IdAtmsZsiSfcQ5zp470Z02gFtQobjj4ZIjdw8PRZ7506dL&#10;/0KIlmdvPDQRfHYq/HBVdfXk5KT5agagrtmXLavZgefD9OYc3n30wJGT7DkRDWqE4s70U1LqlZaQ&#10;36/QwSSyOV4ZKmvCNK+oqBgfH4fklTxpMZTJHlpZv7W5Aiojy5L9cpTc20KGnWTPhehOG8AtqCD8&#10;8IM3DUSf+e+9V8kJ/v927YYQ/3G1G/6H3+XX/2f33vHQcwuhO9GyVkBO9nHrkz3kJHvORIMaoVgz&#10;HdIcPvLeEvJ8f+reQ1CkX4qUbDT2e7yhUIiluSXlSWbAIgYHBw8ePOjxeGKB8O2Q7H8/bmWy39fm&#10;JHu2RHfaAG5B+eeBB+pjMyfk1P7zdZ923/nS1a/eTS5Hdj7Y7urqXo7c7Q09D+EuT3PP+MZM5HPo&#10;V4ugSPZx/5wNyd7nJHt2RIMaofgyHdN8lzrNA3QgylpZ5dGyRDxeXl4O+4Z5SHMlYCsCS2xsbHS7&#10;3fFA+GBTBfm7MWuSnY56jJLPdpAhJ9lFie60AdyC8s0vkN7QQ//n4wdYWP/n/ptc9z5HjzTeVd/d&#10;3hEJhauqqiYnJ2HHcTL09OVP3MIm+6+P7uuPv4ROtRTKZF9b9F1XddvuE0100CSYlrNxtnSSPUui&#10;QY1QZJkOH61nD306ovJmLJfCe6L1gy4vM/Stt94KVXOeA10GWBy+TizZE8HIoUYp2S05g8qS/cEO&#10;0raDBJxwNyC60wb8/TFSEP6knDx3PSHrZT0nv/o/u/eysP6Hyu7yO+6A2jwejX3yk5+85ZZb5ufn&#10;obwAK06FH4F32WTAno2/Yha1A3Kyj4yMbCQ2+ns8uzYaycWQBTcYoE8AXr6pZd9PbiZ/X85r4lBJ&#10;NKgRiibTH4E030teVKf5xdDeSP1gjzcUDEFtzk4Egb3A03V1dV6vtxiSPR6IHG6wLtmBtPYPkemD&#10;xO8MAktLdKcN4BaUD8L2e5nAbigbBdD4xKlfHWthSf2/JSWz/ifqXCOsNgfnR6PRlpYW18jsVOAZ&#10;+cD627dWjcSeQnfaBi7ZB3q8uxLWJftrTs1uQDSoEQqd6aekNO/dTb4IaZ68KS5Y5EJoT7h+yN0X&#10;CgYhzaemprj4ZsleX1/v8XgKlewA+Jo1NTUlk73SymQ/GyTvhciMlOxOza4hutMGcAuyl/DJLqXS&#10;nH30JRdiPbGn/3hLOctr4L9+6thw9ItT4ccnY6fg/8HoS2/eVi2/e+GG2wfiX/IH8/QtkJN9YGAg&#10;GAgO9fbvhGS/oBiTljOdZM9INKgRCpfpkOZA9y7yxQHVWdCLoV2RuiF3P9TmZWVlkOaQm8xMWiiT&#10;HeoXfDXvYMne4+6JBcKHGyvJ30rH2d9T+zU3QrL/a9BJdi3RnTaAW5BdlNP8XJicSX7clyM7Ptfm&#10;7naFg6Ge8fB9Ywn5IIwuoU5/qD8wsHhfQcwfi8Xm5uYqKirW/evDnn6pZrco2elx9v1OsnNEgxqh&#10;EJmOaV5CXhqkac6yT6rNSyJ1w7Q2p2nOdjbRPkYonmR39dBkP9RUSf5mlD6Og10eZZLQCE3228ma&#10;k+xIdKcN4BZkPR+X7iGKtbn0+dJTKWFIc1dn90Y8oTT/fOSegehLj3vXoBhn+Q7/w+/Puxb6Yi/P&#10;Ru6HaWA/lR6NcbkKssMK/YRkh53p9XWa7DsTDVYejenfR6LSNbSQGJyM249oUCPkN9Phg3mEkJ4S&#10;8iUpzdmHJ9XmJWEpzUOY5rm5k6XqrbfeCiYT3x5YC+g5TXb4goXCrrrWa/vLyT+vWDMCjG4eQjTZ&#10;V51k35yZ/hhEOSHz7B6iUupBml+itXmPlOawV1pZWen3+9nxjawAxmttbS18svvXRzwDliU7tPDv&#10;cVr8eXZiLchJup2IBjVCvjKdpbl7F3l5KHUTFfjALoV2B+uGXN6TJ06wm+LCDh3aJFfAhsHn88G2&#10;4fjx44VKdlhuc3Nzd3d3IpFYmpq91lNG3rVobC8k++kwOX6QrGzrZEd32gBuQdaQ+d9bQs8byeNf&#10;z4bIv6x8ouwzJ2IJqGNyTnMliibZ/cO9AzvjFiU78FKUFoKQ7CDjdk12NKgR8pLpED0LhATqyX/E&#10;Ux/SxfDe9brhHu9GYmNiYgJ8YN7QSkCyr6ysFDzZYae4q6sLkt03Pb+/t5S8ZcW9qoHsNhqzR7Zt&#10;sqM7bQC3ILNMpbnivBGk+Xv+j45WLE/NzRw/bkmaKyEne0EORSqSXarZabJbcZwdCAK+vH2THQ1q&#10;BJsz/VFC7iCk9wD53UrqTnLnQ+QPSwfaj4RW/FCe0HMs6+sQwegISwHNrq6uFjDZ4YvKvmC33347&#10;9IHeHQmS/U1Lk33uyDa89R260wZwC8qdyjRX1ubvrX2MpfnMjOVproSc7PZ9vzJATnZYwRGo2WMN&#10;5FI4FQJmCGJuy5odDWoE2zId0vxOSPP99FYtEOLsw4BfXl884CoNzPumpqctr83ToRhqdujD2toa&#10;rPLM8Rl6Dw2a7EvWJPtZ6XbV80e3Vc2O7rQB3IJyIUtzDxsFoE7zkQqf/WmuBBgeyhpqvJmZ/Jtf&#10;TvZ1v3+ib+hYbQX5+oA1DycAYV8e2lbJjgY1gg2ZrqzNlWn+Bk3ztdmlCak2B0PnuXZgyV5aWloU&#10;yT4zQ59C4LbuaAy9x1mIJnvDVeTerT8IDN1pA7gFZUdM8504pot9NKcD5E/+q8erliaPw+deVVUF&#10;hXMe0lwJMJ6c7Pk/1M6SHYoqn88XD0WrWurJX/WntnZmeClKvrxdkh0NagRLM12uzX/rS6U58EyQ&#10;vLv6kfnaqYHReCze2Ng4Pz9fwFSVa/aCnEcCqJJ9bnlfTymx5JmQjLB7+8sl0nPN1h7ei+60AdyC&#10;RMnS3LtTNaaLETL9vfWPLtVVHS4N+tf7+vrgKwD+z3OsA2TjTU9PFyTZ4YsPX71ln28jEq+BZP9a&#10;n0U1OyT7MPHs2trJjgY1gkWZztLcs5/8ZlmV5kqeDpKzgQ/NVU0NjoGxoF7e5skOX2n8gs1Mr80t&#10;0WR/J7162fI8JPsicV+zVR9EgO60AdyCjIm1+S6dNFeSjvKKkF/O3txRHlmhyd7U1FTAZId95QIm&#10;Oyy9paUlEY7VtjTQZM+gmzihka9Asu+mn8hWTHY0qBFMZzrkxR1Qnlwn1eYCJ0DA2ecCV81XQc3O&#10;kh12ysBk+Xc2QE52qJej0WhB+gAL9fv9kOxT0zTZ92PNbsWpJCCr2d3Xbr2aHd1pA7gFZSLW5rvJ&#10;l4aySKWL8KHM3qROdnRDHsFKCpbsBekAbE68Xi/ssiiS3aKaXU72bel5E5kOep0EQ18vnQXNMoPO&#10;BMn54JUL1RN99GZAw8PDVVVVYDIAfuB5BCT76uoqmLu6ujr/BzoZYKGwaOjD1NSUf953AJL9jSV6&#10;6xhLRoBBsr+2TNz7yV1bx+XoThvALUifcprT6y1yqjHhw/1V4ZNdWbMXpANQS6WSvbmBfNW6ZP/a&#10;MBk/RB+RtlUGDqBBjZBTpkMunJDS/A9rWae5kpDsF0J7lqrHPUMbGxsjo6OVlZXwMRckVQFQOExO&#10;TkLJnJ8BCVqwhcIXDLqRCEdH3P1XrNWCRJYl+2989GzHnVsh2dGdNoBbkA4fY7dRrFNdb5EboWZ/&#10;bfamzrKwD4+zF+RIICQ7eJ4le0E6wJK9obEBkr3OwmSHL87FKInWkuNbIdnRoEbIMtOhNokTMnoj&#10;edNv2ZFfqWbfs1w95h1KJBKjUrIXql4GyMkO9YtgH9aCkZnIAzOBL4xEXnCd+MZw9MXj648dj3wO&#10;XscpsgEslNXs4+PjG4nESG//lau1IBHeG8QkIdl/t0LcBzZ7sqM7bQC3IJ4Q6FOE3NVC/s10oMuE&#10;D+XXczd2ltNk78czqOiGPEJOdnYb1Px/AWGhUrLTmr2+uZF8xZsa12+GWyXZ0aBGyDLTgeDpKCHD&#10;N5N3/JYN1QBCsp8L7vJVf6Lq9sDy6sTERMGTHZzNkh28jq+qsR4IzIQ/Pxp+IfNTgGfCD+fw9GtY&#10;KEv2sbGxO06eHPUM7l2tAYksq9kh2TdzzY7utAHcgvQJ0TBByJ2NdCwdp23OhJqdJntZyOfv7++H&#10;j35oaCj/VTN84yDZy8rKCnUoMpnsULNH66Fm/4pVNTsoHCWxus2b7GhQI2Sf6YyQ7DEp2d9dtzLZ&#10;gefD5PcL13ceCy7SZAdnFzDZoVySa3Yu2ZdDJ0YiL9r9FGBY8dXV1YGBAfiOwTZk3Du0Z01KdtgE&#10;crrlQNjT+u1mTXZ0pw3gFpSJdiQ7PUQ2D8keXF6LRCN1dXXw6ec/2QGwUDB/3q6N4hCNRvv6+tjR&#10;mPr2ZrJRS16bN3Wkl5HV7PFNmexoUCPkmumMkOxxQpquJfRBVhad0GOED++389d3lbJkL2zNLic7&#10;mJsl+2zk/tjsfXJq//m6Tw9Fv7gQvptND1gM3zkYe8nCpwBDH2ZmZmiyB2iy74Zkv2Bdsv/GR8eh&#10;bqpkR3faAG5BxmTJfocdyV7uX/BBttbX12/rZG9oiMfj/nnfDa5ykGXbJjsa1AjmMp3xlKTLFCGJ&#10;BmprSw77MtJCcv76bkx2qNnhYy6GZB+OPa98CvBI+HmcSA3LnwKsTPYJ7/DuFUj2kJXJ3rOftEtn&#10;TYp+eC+60wZwCxIlfAUmIdmlrwCnbc6EZP/t/A1d5euLK/FYDJK9UE/iLZJkh1/WrU/2+s2S7GhQ&#10;I1iR6TIfl5IdNLI82V9fhGQPLKwUSbJ7Qs//3w9fzcL6Hyq7Z0KP4dtqcE8B7jr5Cr5hDtCH48eP&#10;l5aWwr4LJPteX7VldzSFzcPlCPnaCOnZQ2O9iJMd3WkDuAVlRzuS/Ry9iSN5sbe+rTke3r41Oyy9&#10;v7+/pqZmbGwstLR2o4XJfiGyKZIdDWoESzOdkdXs0VorbQ2EZH9j6bruUtgbBWMV9jj7ePzJV8va&#10;WFL/b0nJ/Nrj84oDLwyL4TttfQowJPvs7CzU7NLdkYavXKqWxsZYdPjrcpT81SjpuYL/cIuG6E4b&#10;wC0oF7JkP9lAx8ZYeLbpgwh5ySMle5QlO3gA3ZBHyMkuPjDMQsAqh0IhqNlhlyW87L+hmyW7aZHp&#10;GdQISRR1sqNBjWBDpjOCLtOERKCEtDrZ31raD8k+75uamoJkd7vd+Xf2ejA0HH1R+RTg928+WpCn&#10;ALNkh5rdv+af7B+5arGanJMMyumWGz+Ikq+PEveV9AMtspod3WkDuAXlzkeli/J695JvjVszJo8R&#10;k70pVuia3cxTmUwClsiSfWBwMLTsv9HCZIeanSX7E5vV87ZlOiMk+wwh4WqqlLVHYyDZXaVrc0vx&#10;RKKjo6OtrS3/zp6OnLp3fMPwKcCnBkPToUdxHnsAyT43N4fJPjB6JST7d4fo2DhLnnMNyf4NqNmv&#10;LKrHQqI7bQC3ILMExUC33j1WJ3uUJntrUyxUFMlekJpdkewDULMnj8ZYkezvB8kvlsnIjWSjiAYO&#10;oEGNYHOmM0Kyw3YvUmN9sr9Jb5CyMrMQj8cLlez0KcCxL+k+Bbg/9vJ8+D6czn7Iyb66upqIxpub&#10;m3c80W3Nfe9g23A5Sl4ZI6699AMtgmRHd9oAbkHWkCW7G2r2MYuT/UvFkuxVVVVDQ0P532lWJbvP&#10;upodeC5E3vaT4WJJdjSoEfKS6YyPJ5NdfsCuJYQP7w+LLNlPJB9qWhBnM8CiXS5XU1MT/JL/ygUg&#10;J7tvZSUeiTW3NJPHIdmtOAIGyQ559M0x0r2HJtQjmo84j0R32gBuQVYSa/a9VEOLk93Lkh2irb+/&#10;H0qc/HsPgjUWi8EXEKqr/H8BU8k+MBCiyV5hzRlUICT7W1KyJwqc7GhQI+Qx0xlZzR6upTW7JYPw&#10;GEH33y6QU63lzTWJcKyrq6u1tbWwyd7T01MMyb6wsBANR1paW8jjXdYkO1BOdvhAC5Ts6E4bwC3I&#10;etqZ7HWtjeFAiF3Ssbi4CDGHhsgjwPPwBWxvby9sskPNfhOt2efIv8V4rXKgnOyFq9nRoEbIe6Yz&#10;smQP1dAzqBes2JbKhC/Jd4bKGqoToWjBkz0ajRY22WGhUDp5vV7YMU/EYqCGxcn+rXFM9rwfjUF3&#10;2gBuQXbRvmR/2Vvb0hgLR5aWlyoqKrZzsvcPDARX14e6vVeu1JKz0lBdTq5syZJ9pDA1OxrUCAXK&#10;dEZI9nlC6neRlxSPVLeEUrIfa6pOhKNd3UVRsxfqlnsMsGhI9rq6ukQ01t7SSr7QZZngl6I02Xuk&#10;sTF5rNnRnTaAW5C9lI+zvzJq5VfgcoR8ua+uuSEW2r7JDoBVhu8dOH8jkZjoH7Y+2fNbs6NBjVDQ&#10;TGcEW4Mu7hLyokWPKJQJX5LvDR9troqHot3d3S0tLQVMVajZ3W43S/aC1OwAdj2elOzxjuY28min&#10;ZTkC7Xx7jPTdTqZ20k019xHbQHSnDeAWlA9izX6F5cm+8ysDVx+7eXRkdE16GOk2T/aTJ09ODoxe&#10;sVJjWbK/uZbPmh0NaoQiyHRGsDVUeZDsz0sPsrJkEB4jtPb9kSNNkOyRYkh28NYVV1zR399fqG6w&#10;ZK+tq4tHY5DsJY9AskesEfy0pPa9bWR0h93Jju60AdyC8kebkv00vZf13kDdWN/Qdk52wNDQUGVl&#10;pc/nmx4au8K3+ZIdDWqEosl0Rkz2nTYke4T8YPRoY2U8SMelNDc353/QlQzwNHypamtrC5vssHTo&#10;QzwSbW9tKznVYdlOEiT7JUj2VjJmY7KjO20At6B8E74C8H/flcT7afLWGo0MTt7cKCX7FcF6luyF&#10;PRoDpVUBa/bl5WVYfSnZx6/wWXc0Rk72x9QfqHVEgxqhyDKdEWwNWzzPLvKc17ITekA2FO+vR440&#10;pJJ9bm6uUOEelMCSHRIWX80v4HslJ3tHW9uOhzusGc/OyJLdnpod3WkDuAUVjPAVOEHI0CdpWFiW&#10;7HTs7xUBluz0+eaQ7AXxP0v2trY2cH7+O8CSHVbft+ybockONbsVdzmFjwk2wwM3k85ddJeLbZ6t&#10;IxrUCEWZ6TKhZvfsJs9amuzAi5DsoyzZQ+EQu1aiUPUygNXsfX19heoDS/aamhp6NKana1fjTTt+&#10;PGXZYAxI9vtayYjF9Qu60wZwCyowWbIPQrJb9wgaluzB+lFFzV6QZIeFwlevurp6fHw8/+aXa3b4&#10;P5nsVtTsQEiY707Sw2iWJjsa1AjFnemMYGsvJHuf1ckehmQ/2lAZ8dOhT2CsYkh2r9db8GQPRyKh&#10;1fXbmirID8ctOyBzWUr2YWmwE/f55kR0pw3gFlQUlJP99TVrrpAEQrJfoMk+1jfIjrMvLCyACdEN&#10;eQTsra6vr0NpVcBkh9WnyT4sJfs5C5N9grilZLdiSBga1AibIdMZocrz7iLPWJ3s9GjM6JHGyshK&#10;IBwKQ7IX6hbVDFC51NXVFbZmHxgYgGSHX8Jrgdsh2f/O0mS/v50MWZDs6E4bwC2oWAi58BIhvyWk&#10;VzoaY1my0+e8XxGqH/VCstOjMTMzMwW546mc7GNjYwVOdqjZl61N9kk6XPXzZmt2NKgRNk+mA0ER&#10;SHZPCXnaa+XAAODZILkcJg+2dbd1xKOxwiY7mJsle2Frdkh20AF+ifqDhyDZ/9a6S2Pgs3ug02TN&#10;ju60AdyCioWQ6S8QcobQaDhJyMAnyBvWJ/tI78DJEyfB/GA/8CEADZEvwBKLJdlHJ69sv23HM25r&#10;zjBBsn8Pkt3U0Rg0qBE2VaYzgiL0DCohT/WS/0hYsy1lhL1R+Pw+394lJTvUqoW6KRIAzA3JXl9f&#10;X8BkB4vDF6ypqcntdieCkcONkOyj9JgVp1sOBKkh2T8HyZ7jGVR0pw3gFlQslDP9s9Kf8BWwPtkh&#10;emiyD7v7NhIbQ0NDtbW1UrBv02Sfn5/fiMabW1vIMy5rkh2qIhPJjgY1wibMdEamyAYhPR8lP5u3&#10;+AYDUrJ3tnfEItGCJzs4DJLd4/EU5MZMAFgobF0g2XvcPfFA5HCDVLND3cGJlgMx2TvIUAm9XXU2&#10;xxzRnTaAW1CxkMt0RjnZ/wDJbtFXgCV7uGGopy8ejAyPjECygwm3c7LTu5y2ScluyeGBXJMdDWqE&#10;TZvpMsHW9xPS/VHyjwuWJ/sOmuztxZDs8P/k5GRZWVkBB19isvf0xKBmp8k+atnRmHMh+vHNHSJ+&#10;0QMy6E4bwC2oWKib6YyPScneD8m+amXNfjlC/rB0vbsssOAbkZIdfMismE+wJVZXV4+OjhYk2X0+&#10;H3zvqmtq4uFoa1sbedrqml34ODsa1AibP9MZocSDZHdBzb5gTQkp83KkBJK9tT0OyV5bC8leqLHk&#10;AFY7lJaWFkeyhw83VpK/GaNffkuuDjsbJP8aJMcPkjXjZEd32gBuQcXCDJnOyGr2/uvJ71bIubBl&#10;t7OG8v+Npevc5YH5FUjV7ZnssHT41g8PD8Pqp5LdkoEDkOx/PU16pdslGRENaoStkumMmOwfp0dj&#10;rCohGSHZH+7obKHJDp+rk+zwvWpubna5XFCzH2qqJH89ao3FgWeC5D1I9ttJMNPRGHSnDeAWVCw0&#10;zHRGqPigbJ+THi52MWplsr+5dF1v2fq8jyV7oY7GwP+wdCicV1dXoQ/s9bwBbA/JDnvtkOxtrW3k&#10;KXPJfiFMfuMj3v3kHqEDj2hQI2ytTGeUk/2nc5Yn+45THZ3NbfForKGh4eDBg0tLS4VKVXmvsBiS&#10;PR6MHG6qIt8fIf8WpeU2p1u2/CBKnu8nQ7v5T1ZBdKcN4BZULBTMdJmwowPJHqomFyxMdvpksWJI&#10;djDe8ePHy8vLC5vsMUh2qNlzSHZI819LaX6XtIPFfXZpiAY1wlbMdEZIdnC/62Pkx7NWJ3uUPNrZ&#10;0dKWiMUh06Fenp+fL2Cyr6ysQLKDxQuY7C0tLbRmj0Sby+sOeMvJO74cL3oEbZ/tI707DY2O7rQB&#10;3IKKhdlmOiMmexU9IHlao3ZuhGR/a/lAMtkh2iBk85/sADD87OwsJDt8BQqS7CMjIyzZ26Fmf7Jb&#10;KNlpmi/TNL87izRnRIMaYetmOiMk+wOQ7B8hPzpu9XH2KHmss62lNRGLFfxICBgaChbow8zMTGGT&#10;vaurKx6PL0/N7+8tJW8tZZHsNM29pHcHNbrAKSN0pw3gFlQszC3TGVmyB6qkml2jfG6EZH+bJrtf&#10;kez5D1ZA8SR7R+ZkhzR/bZl49uWQ5oxoUCNs9UxnhGT/HCHdH5KS3dqxMVHyha662rrjo5Nra2vF&#10;kOxQsxdJsvumpWR/M2Oyvyel+dMe4hFNc0Z0pw3gFlQsNJPpjJDs85DslVYejTkXhmTf31vun18e&#10;Gx8/cuSIx+MBD6Ab8ohiSPba2tpoKCIlu0s1Bg9+/9WSmTRnRIMaYXtkOiOr2bsg2WctTnZIpbOB&#10;K+YrZwbHWbIX9mgMS/bCHo1plQA6+OeW97lLyRt6yQ66PdVLLwzOJs0Z0Z02gFtQsdB8pjOyZF+3&#10;NNmhZn9neb+nzDezEIvFmpub3W73tkp2WNnJycnq6upwMNTb0b3jwY6U2/8jQcYOk4gF97BDgxph&#10;O2U6IzvO3vMR8so4edu6u5gCzwTJmfUr5yunB8eKIdnB1mDu4eHhgpxHAkCpDgpMT0/HEvG5vvG9&#10;42XkXDJEYP8G0rxvVw5pzojutAHcgoqFVmU6IyZ7haU1O0v2ct/MPHz0sLtWwGSH3WUwv8/ns9v5&#10;LM0rqyojoXBvp4s82EaPvbADXFCyvNBPvLmULLpEgxph+2W6zKcICRMy+hnyp2Aqa8yTJnvgqvmq&#10;Ykh2AHy7xsfHKyoq/H5/3k5kwYJgcfClmpqeDsz7DrhKyeuLeDkMpPmTUpqbK1vQnTaAW1Cx0NpM&#10;Z4RkX4BkLyfnrTuDCsn+to9MHSnrakiE6IG4rZrs0D5N80pI85C7i0vziJTm2R1ONCQa1AjbONMZ&#10;IVlCyWQ/a2nNfjbwofmqqYHRYkh2WDRLdvjd1mSHL8/6+jpN86mpdUjzHkjzJUxzMPpzffRRJyYO&#10;KcpEd9oAbkHFQjsynfFxKdn9ZTTZLbx7ElSp3x4qa6mNQ7K3tvT09BQ82a3qALQ5MTEBaR4OhXv4&#10;NI/SZ7RZneaMaFAjbPtMZ4Rkh5p95NPkX6SrGZXWNEPYqz0XhJp9sn/UX+gzqADwNEt2iF3Lkz1V&#10;m09N+eeWaZrLx9AhKSAvlsvIklQbcuLnRHSnDeAWVCy0L9MZ4XPx7SAVu8jLAzSYlDY2Qwi77xQ+&#10;2aHUAHPCHkNTU5OZLyB0ntXm9Pe14O2NZeTnM8mSRUrzPsuOtGiJBjWCk+kKgq0jhAzfTP64buXR&#10;GEj2C8Erlqon+0fW/f7SsrLZ2dliSHarjsbIaT49Pb02t7TfrRjFCMXLuQhZPGZhmjOiO20At6Bi&#10;od2Zzghh9Aihh4Bf7Lc62YdpsgfpyfNCJTsAltvb25tDssNWgZ0Fhd/Da4GDLVXkhxP0whc2cIul&#10;OUhnT5ozokGN4GS6hlCz02S/ibyzbvHRmAvB3ctQsw+DLQ4dOgT+sKNeFgSYG/YfIYjX1tZyPtoI&#10;M8Ls0MjMzMzq3OK1kObvLCfTPEjOhMnCEbJscZozojttALegYmF+Mp3RpmT/IEK+O1zaUhsrgmT3&#10;eDziyQ7Td3R0uFwuTPMfTdCtFEvz57x5SHNGNKgRnExPQ0j2qJTsb1v3HEggPQoR3O2rHvMMJhKJ&#10;0dFR2I8rbLJD9cGSPas+wMSr0gPPYPYTiY0bD3+avLmYOtJyOmRfmjOiO20At6BiYT4znRFC6lFI&#10;9p3khT6La3aa7DWbItlZmnd2dUbXQ5jmcm3+rJTmth1p0RINagQn0zMSkj0mHY2xPNnPBfes0GTf&#10;SCTGxsYKnuxTU1OCNbtcm8Ms0PkBl3dXpJ5cDEmFeZC8D2l+lPhsTHNGdKcN4BZULMx/pjOymr3P&#10;8mSPJmv2cFt7O4R7oQ5IRqNR3WSHL0VnZ2dXVxdN81Z1mj/nyXOaM6JBjeBkugBZsg/dRN5dtzrZ&#10;A1eu1N54+NaAb21ikp5JL2Cyg6cNkx2MDvsWR48evePEyQGXZ0+4nlyANJdOLNMjLflIc0Z0pw3g&#10;FlQsLFSmM7Jkt6Nm/95IaXNNIhQF14H/C3WhnDLZWW3O0vwQpPmPJ9W1uXQzovymOSMa1AhOpguT&#10;HY0Zupn8URqEy7nTDM+Hye8Wru8qDSysTExO2jQuRRDg6enp6VtuuaWlpQXMja9Kac6O0oSCocEe&#10;715Ic6jNofOwZYI0n89fmjOiO20At6BiYWEznVGu2Z+3Otm/T5M9EqC7gAVM9liM3m+1qqoquOo/&#10;1FpNfiKlOfQQTH42TEYP0gSAQOdkyRfRoEZwMj1LyjX7W356BtWqa/CAkOy/X7i+myY7pGcexpJn&#10;ACwXQry7u7u5uRmMztI8HAoNurx7ovXkknRnBWr0CJk/kuc0Z0R32gBuQcXCYsh0Rkz2XeR5Sx/1&#10;zpK9pWZueBJqGvB/PpMda/PubqjNj7TX0jRnt/wDk58OkZXSgpicIxrUCE6m50SwNXzAU1C515FL&#10;1t3rDgjJ/vridd2l6/M+luwFP4NaWlrq6u4e6unbFasnl5NpDrX57OECGh3daQO4BRULiyfTGeVk&#10;f87SZL8QJh9Edt3V3NfjAdPnIdlZmkP5gsfNizLNGdGgRnAy3RxZskdq6TNllNY0SemBYQdcpf55&#10;39TUFDjbqrHkggCjszHskXBk0OXZeaKR1uawUwJbrz8FyNxBslJgo6M7bQC3oGJhsWW6TEj2/l30&#10;QPN/xK28Xu9SeNfdLTTZ1+1KdjB5e3t7V1dXaD14qLNGSvNkyVJkac6IBjWCk+lW8HFCpqVnylj4&#10;5AEgJPtby/tosi9PTecp2eGbA2leXl4eCYf7Xb07Nhqo0dkhJvjl5wuk52PkAY0CeSe60wZwCyoW&#10;Fm2my1yCcL+W/GqZ+lZpYzPEZO9lyW7VTaTlNKe3mRud/th0NXl3Rdr7ZGleVmxpzogGNYKT6dbx&#10;MUKr13uq6ZWTFia7dIvqfT3HoGafnp6GtIVkt+NpqPBtYVchSWnuKTnRgLU59AH2iH+xSB8adW8h&#10;zxEpie60AdyCioXFn+lAqNnvIcQDyb6kuoG4SUrJ7rUi2eGL09PT09zcnEgk5iDNJyvJn9akUVvA&#10;YqzNlUSDGsHJdOsI1esPCXmdkDFCwjXSve4sPINKHwW5H5J9bnlxcbGtra21tRXKDbSqOchHWsIh&#10;Wpvv2miUanNpufDNfBXS/OPFk+aM6E4bwC2oWLgpMp1RTvZfWpzsu+9p8brcsKNaWVmZbbKz6ypg&#10;xtnZ2cWJ4x+bUKZ5mPikNIeyjFuXYiIa1AhOpltHyPQfEfJr6VsHm/rjkOy1Ft/r7lyIvEFvqLIy&#10;swC7jZ2dnSaTXU5zcPxY7+BufzWeBQVejEi1+dXFluaM6E4bwC2oWLiJMp0Rkh2cY0uyt0KyhwJB&#10;VrPHYjF0cxropzk70sLSHHavizvNGdGgRnAy3ToqM529wpI9VEufPGBhskPNzpJ9ej6eyDHZYfqx&#10;sTH4VsDv0UC4sr6afHMQr61Qpjl8M9m6FBnRnTaAW1CxcNNlOiMm+zVWJ3uEJnu3O+Bf73a5ampq&#10;dIeHQZr7/f4tkOaMaFAjOJluHbWZzsiSPVhDx8ZYeDQGavY3lw64y+pLqxLRWFd3N3eVUAZAaXP7&#10;7bcvLi7Gg5GKhmryipTm0Cak+c8WSM/V5L7iTXNGdKcN4BZULNykmc4oJ/s/WZrslyO7723t7XRt&#10;xBMTExNVVVVyssP/rDafm51bHD/+UUjzf5WOtJyWHoG7usnSnBENagQn061jukxnfFxK9nVLn90O&#10;hIrjA3rrjKNNVYlQtNso2eGttrY2KO0T4VhZUw351iC91gPauRgmP52jx83vL/Y0Z0R32gBuQcXC&#10;TZ3pjI/Kyb6IowYt4eXwLkWyV1dXLy0t0TSfU6c5TAkLhY3KwDW0G4W4uN8k0aBGcDLdOmbOdEZI&#10;9jlCFo6Rr47Qi5WU1jRJ6TK8w82Q7Hj9J5fs8Gdra6uU5tFjTdXk20PJNI9Iaf4R2u3NkOaM6E4b&#10;wC2oWLgFMp2R1ey9Us1uZbJH9n624zO33bpwfO6OkyfnRqcwzc9Id7CAnQNYHCwUFl18J4cEiQY1&#10;gpPp1lEk0xlhpw+M1VuC982AnUGlO80QYvoHI0eaquLBSLcLa3YArc27OuMhKc2/I6U5LBSMvgnT&#10;nBHdaQO4BRULt0ymM8rJ/qqlNfu5EHlrhXyulfxRXZv3XksXt9lMzhENagQn062jeKYzsqure3da&#10;fHU1vYFchPz16JHGqlgw4nK56LUVocixxmry3WFM8zNB8g+zNM03yZEWLdGdNoBbULFwi2U6I3jv&#10;PinZV6vpTbIsHEcAhB3Qf1rE2nyTpzkjGtQITqZbx2wznRGSHWp2z256dfUHMd6XZngpQv5mtLyp&#10;trKpjnxvGMe0wOuwlMd6yOguviebiuhOG8AtqFi4JTOdkd09aZXQ56ictWLsL6Q5lP+b/EiLlmhQ&#10;IziZbh1zy3SZYD7vbvIMJLulx9lhb1S+MzDsDUCaD+zadGf8tUR32gBuQcXCLZzpMiHZVyDZj+Ze&#10;s1+ULpHbQrW5kmhQIziZbh1NZjqjTckOrUGa9+/cAmnOiO60AdyCioXbIdMZWc0+n2XNzi6q2KJp&#10;zogGNYKT6dbRkkxnhOT17KTJbv44O6vN+3dsmTRnRHfaAG5BxcLtk+mMYFea7IeNk11O86K/qMIk&#10;0aBGcDLdOlqY6UA8zr6DPOXJMdlhrkdcpF/6emzC0biZie60AdyCioXbLdMZsWY/TC/71CY7pPnP&#10;F0jvJrhEzhKiQY3gZLp1tDbTGTHZCXmiN4tkhykf7tqqac6I7rQB3IKKhdsz0xlZss8pkv1ciPxi&#10;fvukOSMa1AhOpltHOzKdkSW7t4Q84TZIdpbmA1vtSIuW6E4bwC2oWLidM50Rkn2NkNlD5EKMPOkh&#10;Q1vf5BzRoEZwMt062pfpMiHZh/aQ2mvJz+f5KzUgzR/qJIMl28To6E4bwC2oWOhkOiNU5Z+Tqpwt&#10;ugOagWhQIziZbh3zkOmMYOv7Cen+GPnZPB11TtO8iwztpIUMN+XWJbrTBnALKhY6mb7tiQY1gpPp&#10;1jFvmc7Ikr33GjKxd1ulOSO60wZwCyoWOpm+7YkGNYKT6dYxz5nOuP32QBnRnTaAW1Cx0Mn0bU80&#10;qBGcTLeOBcn07Up0pw3gFlQsdDJ92xMNagQn062jk+l5JLrTBnALKhY6mb7tiQY1go3fDQcOHDhw&#10;kGc4me7AgQMHWwdOpjtw4MDB1oGT6Q4cOHCwdeBkugMHDhxsFfzlL/8/X7pbOApPFNsAAAAASUVO&#10;RK5CYIJQSwECLQAUAAYACAAAACEAsYJntgoBAAATAgAAEwAAAAAAAAAAAAAAAAAAAAAAW0NvbnRl&#10;bnRfVHlwZXNdLnhtbFBLAQItABQABgAIAAAAIQA4/SH/1gAAAJQBAAALAAAAAAAAAAAAAAAAADsB&#10;AABfcmVscy8ucmVsc1BLAQItABQABgAIAAAAIQC42dvWZQQAAIoKAAAOAAAAAAAAAAAAAAAAADoC&#10;AABkcnMvZTJvRG9jLnhtbFBLAQItABQABgAIAAAAIQCqJg6+vAAAACEBAAAZAAAAAAAAAAAAAAAA&#10;AMsGAABkcnMvX3JlbHMvZTJvRG9jLnhtbC5yZWxzUEsBAi0AFAAGAAgAAAAhAEZWkkziAAAACgEA&#10;AA8AAAAAAAAAAAAAAAAAvgcAAGRycy9kb3ducmV2LnhtbFBLAQItAAoAAAAAAAAAIQAGt57Zf3cA&#10;AH93AAAUAAAAAAAAAAAAAAAAAM0IAABkcnMvbWVkaWEvaW1hZ2UxLnBuZ1BLBQYAAAAABgAGAHwB&#10;AAB+gAAAAAA=&#10;">
                <v:shape id="Picture 55" o:spid="_x0000_s1133" type="#_x0000_t75" style="position:absolute;width:15523;height:15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0jrnGAAAA2wAAAA8AAABkcnMvZG93bnJldi54bWxEj81rwkAUxO+F/g/LE7wU3UTqB9FVSkUp&#10;eBA/Dh4f2WcSzL5Ns6tJ+9e7guBxmJnfMLNFa0pxo9oVlhXE/QgEcWp1wZmC42HVm4BwHlljaZkU&#10;/JGDxfz9bYaJtg3v6Lb3mQgQdgkqyL2vEildmpNB17cVcfDOtjbog6wzqWtsAtyUchBFI2mw4LCQ&#10;Y0XfOaWX/dUo+P04jj+3tBlZH6+XzSk+TNLLv1LdTvs1BeGp9a/ws/2jFQyH8PgSf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SOucYAAADbAAAADwAAAAAAAAAAAAAA&#10;AACfAgAAZHJzL2Rvd25yZXYueG1sUEsFBgAAAAAEAAQA9wAAAJIDAAAAAA==&#10;">
                  <v:imagedata r:id="rId45" o:title="" cropleft="33283f"/>
                  <v:path arrowok="t"/>
                </v:shape>
                <v:shape id="Text Box 1494" o:spid="_x0000_s1134" type="#_x0000_t202" style="position:absolute;top:212;width:9467;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pK8QA&#10;AADdAAAADwAAAGRycy9kb3ducmV2LnhtbERPS4vCMBC+C/6HMMLeNFV0catRpCCK7B58XPY2NmNb&#10;bCa1yWrdX28Ewdt8fM+ZzhtTiivVrrCsoN+LQBCnVhecKTjsl90xCOeRNZaWScGdHMxn7dYUY21v&#10;vKXrzmcihLCLUUHufRVL6dKcDLqerYgDd7K1QR9gnUld4y2Em1IOouhTGiw4NORYUZJTet79GQWb&#10;ZPmD2+PAjP/LZPV9WlSXw+9IqY9Os5iA8NT4t/jlXuswf/g1h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SvEAAAA3QAAAA8AAAAAAAAAAAAAAAAAmAIAAGRycy9k&#10;b3ducmV2LnhtbFBLBQYAAAAABAAEAPUAAACJAwAAAAA=&#10;" filled="f" stroked="f" strokeweight=".5pt">
                  <v:textbox>
                    <w:txbxContent>
                      <w:p w:rsidR="00407FDE" w:rsidRPr="005C6999" w:rsidRDefault="00407FDE">
                        <w:pPr>
                          <w:rPr>
                            <w:rFonts w:ascii="Book Antiqua" w:hAnsi="Book Antiqua"/>
                            <w:b/>
                            <w:color w:val="FFFFFF" w:themeColor="background1"/>
                          </w:rPr>
                        </w:pPr>
                        <w:r w:rsidRPr="005C6999">
                          <w:rPr>
                            <w:rFonts w:ascii="Book Antiqua" w:hAnsi="Book Antiqua"/>
                            <w:b/>
                            <w:color w:val="FFFFFF" w:themeColor="background1"/>
                          </w:rPr>
                          <w:t>Origin (0</w:t>
                        </w:r>
                        <w:proofErr w:type="gramStart"/>
                        <w:r w:rsidRPr="005C6999">
                          <w:rPr>
                            <w:rFonts w:ascii="Book Antiqua" w:hAnsi="Book Antiqua"/>
                            <w:b/>
                            <w:color w:val="FFFFFF" w:themeColor="background1"/>
                          </w:rPr>
                          <w:t>,0</w:t>
                        </w:r>
                        <w:proofErr w:type="gramEnd"/>
                        <w:r w:rsidRPr="005C6999">
                          <w:rPr>
                            <w:rFonts w:ascii="Book Antiqua" w:hAnsi="Book Antiqua"/>
                            <w:b/>
                            <w:color w:val="FFFFFF" w:themeColor="background1"/>
                          </w:rPr>
                          <w:t>)</w:t>
                        </w:r>
                      </w:p>
                    </w:txbxContent>
                  </v:textbox>
                </v:shape>
                <w10:wrap type="square"/>
              </v:group>
            </w:pict>
          </mc:Fallback>
        </mc:AlternateContent>
      </w:r>
      <w:r w:rsidR="005C6999">
        <w:rPr>
          <w:rFonts w:ascii="Book Antiqua" w:hAnsi="Book Antiqua"/>
          <w:sz w:val="20"/>
          <w:szCs w:val="20"/>
        </w:rPr>
        <w:t xml:space="preserve">2. </w:t>
      </w:r>
      <w:r w:rsidR="004B72B9" w:rsidRPr="005C6999">
        <w:rPr>
          <w:rFonts w:ascii="Book Antiqua" w:hAnsi="Book Antiqua"/>
          <w:sz w:val="20"/>
          <w:szCs w:val="20"/>
        </w:rPr>
        <w:t>In</w:t>
      </w:r>
      <w:r w:rsidR="00FC4FB8">
        <w:rPr>
          <w:rFonts w:ascii="Book Antiqua" w:hAnsi="Book Antiqua"/>
          <w:sz w:val="20"/>
          <w:szCs w:val="20"/>
        </w:rPr>
        <w:t xml:space="preserve"> the 2D Top View of</w:t>
      </w:r>
      <w:r w:rsidR="004B72B9" w:rsidRPr="005C6999">
        <w:rPr>
          <w:rFonts w:ascii="Book Antiqua" w:hAnsi="Book Antiqua"/>
          <w:sz w:val="20"/>
          <w:szCs w:val="20"/>
        </w:rPr>
        <w:t xml:space="preserve"> </w:t>
      </w:r>
      <w:r w:rsidR="004B72B9" w:rsidRPr="005C6999">
        <w:rPr>
          <w:rFonts w:ascii="Book Antiqua" w:hAnsi="Book Antiqua"/>
          <w:i/>
          <w:sz w:val="20"/>
          <w:szCs w:val="20"/>
        </w:rPr>
        <w:t>Energy3D</w:t>
      </w:r>
      <w:r w:rsidR="004B72B9" w:rsidRPr="005C6999">
        <w:rPr>
          <w:rFonts w:ascii="Book Antiqua" w:hAnsi="Book Antiqua"/>
          <w:sz w:val="20"/>
          <w:szCs w:val="20"/>
        </w:rPr>
        <w:t>,</w:t>
      </w:r>
      <w:r w:rsidR="00DC3809" w:rsidRPr="005C6999">
        <w:rPr>
          <w:rFonts w:ascii="Book Antiqua" w:hAnsi="Book Antiqua"/>
          <w:sz w:val="20"/>
          <w:szCs w:val="20"/>
        </w:rPr>
        <w:t xml:space="preserve"> use the arrow keys on your keyboard to move your house so that the </w:t>
      </w:r>
      <w:r w:rsidR="004B72B9" w:rsidRPr="005C6999">
        <w:rPr>
          <w:rFonts w:ascii="Book Antiqua" w:hAnsi="Book Antiqua"/>
          <w:sz w:val="20"/>
          <w:szCs w:val="20"/>
        </w:rPr>
        <w:t xml:space="preserve">identified </w:t>
      </w:r>
      <w:r w:rsidR="00DC3809" w:rsidRPr="005C6999">
        <w:rPr>
          <w:rFonts w:ascii="Book Antiqua" w:hAnsi="Book Antiqua"/>
          <w:sz w:val="20"/>
          <w:szCs w:val="20"/>
        </w:rPr>
        <w:t xml:space="preserve">reference </w:t>
      </w:r>
      <w:r w:rsidR="004B72B9" w:rsidRPr="005C6999">
        <w:rPr>
          <w:rFonts w:ascii="Book Antiqua" w:hAnsi="Book Antiqua"/>
          <w:sz w:val="20"/>
          <w:szCs w:val="20"/>
        </w:rPr>
        <w:t xml:space="preserve">point on the roof </w:t>
      </w:r>
      <w:r w:rsidR="00DC3809" w:rsidRPr="005C6999">
        <w:rPr>
          <w:rFonts w:ascii="Book Antiqua" w:hAnsi="Book Antiqua"/>
          <w:sz w:val="20"/>
          <w:szCs w:val="20"/>
        </w:rPr>
        <w:t xml:space="preserve">is lined up with the </w:t>
      </w:r>
      <w:r w:rsidR="004B72B9" w:rsidRPr="005C6999">
        <w:rPr>
          <w:rFonts w:ascii="Book Antiqua" w:hAnsi="Book Antiqua"/>
          <w:sz w:val="20"/>
          <w:szCs w:val="20"/>
        </w:rPr>
        <w:t xml:space="preserve">origin (the intersection between the </w:t>
      </w:r>
      <w:r w:rsidR="003F706A">
        <w:rPr>
          <w:rFonts w:ascii="Book Antiqua" w:hAnsi="Book Antiqua"/>
          <w:sz w:val="20"/>
          <w:szCs w:val="20"/>
        </w:rPr>
        <w:t>red line and the green line who</w:t>
      </w:r>
      <w:r w:rsidR="004B72B9" w:rsidRPr="005C6999">
        <w:rPr>
          <w:rFonts w:ascii="Book Antiqua" w:hAnsi="Book Antiqua"/>
          <w:sz w:val="20"/>
          <w:szCs w:val="20"/>
        </w:rPr>
        <w:t>s</w:t>
      </w:r>
      <w:r w:rsidR="003F706A">
        <w:rPr>
          <w:rFonts w:ascii="Book Antiqua" w:hAnsi="Book Antiqua"/>
          <w:sz w:val="20"/>
          <w:szCs w:val="20"/>
        </w:rPr>
        <w:t>e</w:t>
      </w:r>
      <w:r w:rsidR="004B72B9" w:rsidRPr="005C6999">
        <w:rPr>
          <w:rFonts w:ascii="Book Antiqua" w:hAnsi="Book Antiqua"/>
          <w:sz w:val="20"/>
          <w:szCs w:val="20"/>
        </w:rPr>
        <w:t xml:space="preserve"> coordinates are (0, 0), as shown by t</w:t>
      </w:r>
      <w:r w:rsidR="007B037C">
        <w:rPr>
          <w:rFonts w:ascii="Book Antiqua" w:hAnsi="Book Antiqua"/>
          <w:sz w:val="20"/>
          <w:szCs w:val="20"/>
        </w:rPr>
        <w:t>he red circle in the image to the right</w:t>
      </w:r>
      <w:r w:rsidR="00DC3809" w:rsidRPr="005C6999">
        <w:rPr>
          <w:rFonts w:ascii="Book Antiqua" w:hAnsi="Book Antiqua"/>
          <w:sz w:val="20"/>
          <w:szCs w:val="20"/>
        </w:rPr>
        <w:t xml:space="preserve">). </w:t>
      </w:r>
      <w:r w:rsidR="004B72B9" w:rsidRPr="005C6999">
        <w:rPr>
          <w:rFonts w:ascii="Book Antiqua" w:hAnsi="Book Antiqua"/>
          <w:sz w:val="20"/>
          <w:szCs w:val="20"/>
        </w:rPr>
        <w:t>This is needed since it helps you to position trees more conveniently in the step to follow.</w:t>
      </w:r>
    </w:p>
    <w:p w:rsidR="008D094E" w:rsidRDefault="008D094E" w:rsidP="00496FCE">
      <w:pPr>
        <w:contextualSpacing/>
        <w:rPr>
          <w:rFonts w:ascii="Book Antiqua" w:hAnsi="Book Antiqua"/>
          <w:sz w:val="20"/>
          <w:szCs w:val="20"/>
        </w:rPr>
      </w:pPr>
    </w:p>
    <w:p w:rsidR="004B72B9" w:rsidRDefault="00227C80" w:rsidP="00496FCE">
      <w:pPr>
        <w:contextualSpacing/>
        <w:rPr>
          <w:rFonts w:ascii="Book Antiqua" w:hAnsi="Book Antiqua"/>
          <w:sz w:val="20"/>
          <w:szCs w:val="20"/>
        </w:rPr>
      </w:pPr>
      <w:r w:rsidRPr="00227C80">
        <w:rPr>
          <w:rFonts w:ascii="Book Antiqua" w:hAnsi="Book Antiqua"/>
          <w:noProof/>
          <w:sz w:val="20"/>
          <w:szCs w:val="20"/>
        </w:rPr>
        <mc:AlternateContent>
          <mc:Choice Requires="wps">
            <w:drawing>
              <wp:anchor distT="45720" distB="45720" distL="114300" distR="114300" simplePos="0" relativeHeight="251673600" behindDoc="0" locked="0" layoutInCell="1" allowOverlap="1" wp14:anchorId="6DA91AEE" wp14:editId="0B7B17B9">
                <wp:simplePos x="0" y="0"/>
                <wp:positionH relativeFrom="column">
                  <wp:posOffset>3857390</wp:posOffset>
                </wp:positionH>
                <wp:positionV relativeFrom="paragraph">
                  <wp:posOffset>1029100</wp:posOffset>
                </wp:positionV>
                <wp:extent cx="2448560" cy="18491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849120"/>
                        </a:xfrm>
                        <a:prstGeom prst="rect">
                          <a:avLst/>
                        </a:prstGeom>
                        <a:solidFill>
                          <a:srgbClr val="FFFFFF"/>
                        </a:solidFill>
                        <a:ln w="9525">
                          <a:noFill/>
                          <a:miter lim="800000"/>
                          <a:headEnd/>
                          <a:tailEnd/>
                        </a:ln>
                      </wps:spPr>
                      <wps:txbx>
                        <w:txbxContent>
                          <w:p w:rsidR="00227C80" w:rsidRDefault="00227C80">
                            <w:r>
                              <w:rPr>
                                <w:noProof/>
                              </w:rPr>
                              <w:drawing>
                                <wp:inline distT="0" distB="0" distL="0" distR="0" wp14:anchorId="693F96F5" wp14:editId="478F2732">
                                  <wp:extent cx="2274570" cy="1717342"/>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2203" cy="17231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91AEE" id="Text Box 2" o:spid="_x0000_s1135" type="#_x0000_t202" style="position:absolute;margin-left:303.75pt;margin-top:81.05pt;width:192.8pt;height:145.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wdCJAIAACYEAAAOAAAAZHJzL2Uyb0RvYy54bWysU11v2yAUfZ+0/4B4Xxx7TptYcaouXaZJ&#10;3YfU7gdgjGM04DIgsbtfvwtO06h7m8YDAu7lcO65h/XNqBU5CuclmJrmszklwnBopdnX9Mfj7t2S&#10;Eh+YaZkCI2r6JDy92bx9sx5sJQroQbXCEQQxvhpsTfsQbJVlnvdCMz8DKwwGO3CaBdy6fdY6NiC6&#10;Vlkxn19lA7jWOuDCezy9m4J0k/C7TvDwreu8CETVFLmFNLs0N3HONmtW7R2zveQnGuwfWGgmDT56&#10;hrpjgZGDk39BackdeOjCjIPOoOskF6kGrCafv6rmoWdWpFpQHG/PMvn/B8u/Hr87ItuaFvk1JYZp&#10;bNKjGAP5ACMpoj6D9RWmPVhMDCMeY59Trd7eA//piYFtz8xe3DoHQy9Yi/zyeDO7uDrh+AjSDF+g&#10;xWfYIUACGjuno3goB0F07NPTuTeRCsfDoiyXiysMcYzly3KVF6l7Gauer1vnwycBmsRFTR02P8Gz&#10;470PkQ6rnlPiax6UbHdSqbRx+2arHDkyNMoujVTBqzRlyFDT1aJYJGQD8X7ykJYBjaykrulyHsdk&#10;rSjHR9OmlMCkmtbIRJmTPlGSSZwwNmNqxfukXhSvgfYJFXMwGRc/Gi56cL8pGdC0NfW/DswJStRn&#10;g6qv8rKMLk+bcnGNEhF3GWkuI8xwhKppoGRabkP6GVEPA7fYnU4m3V6YnDijGZOcp48T3X65T1kv&#10;33vzBwAA//8DAFBLAwQUAAYACAAAACEALowyZd8AAAALAQAADwAAAGRycy9kb3ducmV2LnhtbEyP&#10;wU6DQBCG7ya+w2ZMvBi7tBQQZGnUROO1tQ8wsFMgsruE3Rb69o4nvc3k//LPN+VuMYO40OR7ZxWs&#10;VxEIso3TvW0VHL/eH59A+IBW4+AsKbiSh111e1Niod1s93Q5hFZwifUFKuhCGAspfdORQb9yI1nO&#10;Tm4yGHidWqknnLncDHITRak02Fu+0OFIbx0134ezUXD6nB+SfK4/wjHbb9NX7LPaXZW6v1tenkEE&#10;WsIfDL/6rA4VO9XubLUXg4I0yhJGOUg3axBM5HnMQ61gm8QxyKqU/3+ofgAAAP//AwBQSwECLQAU&#10;AAYACAAAACEAtoM4kv4AAADhAQAAEwAAAAAAAAAAAAAAAAAAAAAAW0NvbnRlbnRfVHlwZXNdLnht&#10;bFBLAQItABQABgAIAAAAIQA4/SH/1gAAAJQBAAALAAAAAAAAAAAAAAAAAC8BAABfcmVscy8ucmVs&#10;c1BLAQItABQABgAIAAAAIQC4gwdCJAIAACYEAAAOAAAAAAAAAAAAAAAAAC4CAABkcnMvZTJvRG9j&#10;LnhtbFBLAQItABQABgAIAAAAIQAujDJl3wAAAAsBAAAPAAAAAAAAAAAAAAAAAH4EAABkcnMvZG93&#10;bnJldi54bWxQSwUGAAAAAAQABADzAAAAigUAAAAA&#10;" stroked="f">
                <v:textbox>
                  <w:txbxContent>
                    <w:p w:rsidR="00227C80" w:rsidRDefault="00227C80">
                      <w:r>
                        <w:rPr>
                          <w:noProof/>
                        </w:rPr>
                        <w:drawing>
                          <wp:inline distT="0" distB="0" distL="0" distR="0" wp14:anchorId="693F96F5" wp14:editId="478F2732">
                            <wp:extent cx="2274570" cy="1717342"/>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282203" cy="1723105"/>
                                    </a:xfrm>
                                    <a:prstGeom prst="rect">
                                      <a:avLst/>
                                    </a:prstGeom>
                                  </pic:spPr>
                                </pic:pic>
                              </a:graphicData>
                            </a:graphic>
                          </wp:inline>
                        </w:drawing>
                      </w:r>
                    </w:p>
                  </w:txbxContent>
                </v:textbox>
                <w10:wrap type="square"/>
              </v:shape>
            </w:pict>
          </mc:Fallback>
        </mc:AlternateContent>
      </w:r>
      <w:r w:rsidR="00496FCE">
        <w:rPr>
          <w:rFonts w:ascii="Book Antiqua" w:hAnsi="Book Antiqua"/>
          <w:sz w:val="20"/>
          <w:szCs w:val="20"/>
        </w:rPr>
        <w:t xml:space="preserve">3. </w:t>
      </w:r>
      <w:r w:rsidR="004B72B9" w:rsidRPr="00496FCE">
        <w:rPr>
          <w:rFonts w:ascii="Book Antiqua" w:hAnsi="Book Antiqua"/>
          <w:sz w:val="20"/>
          <w:szCs w:val="20"/>
        </w:rPr>
        <w:t xml:space="preserve">Use the recorded tree information to position trees in Energy3D. </w:t>
      </w:r>
      <w:r w:rsidR="00FB462F">
        <w:rPr>
          <w:rFonts w:ascii="Book Antiqua" w:hAnsi="Book Antiqua"/>
          <w:sz w:val="20"/>
          <w:szCs w:val="20"/>
        </w:rPr>
        <w:t>For example, in the image</w:t>
      </w:r>
      <w:r w:rsidR="004B72B9" w:rsidRPr="00496FCE">
        <w:rPr>
          <w:rFonts w:ascii="Book Antiqua" w:hAnsi="Book Antiqua"/>
          <w:sz w:val="20"/>
          <w:szCs w:val="20"/>
        </w:rPr>
        <w:t xml:space="preserve"> below, the ground length and heading of a tree from the original point are 5.14 m and 314.26 degrees. This is a decid</w:t>
      </w:r>
      <w:r w:rsidR="00E337C4">
        <w:rPr>
          <w:rFonts w:ascii="Book Antiqua" w:hAnsi="Book Antiqua"/>
          <w:sz w:val="20"/>
          <w:szCs w:val="20"/>
        </w:rPr>
        <w:t>uous tree</w:t>
      </w:r>
      <w:r w:rsidR="004B72B9" w:rsidRPr="00496FCE">
        <w:rPr>
          <w:rFonts w:ascii="Book Antiqua" w:hAnsi="Book Antiqua"/>
          <w:sz w:val="20"/>
          <w:szCs w:val="20"/>
        </w:rPr>
        <w:t xml:space="preserve"> and its height is around 16 m (based on the difference between the ground and the tree top elevation).  </w:t>
      </w:r>
      <w:r w:rsidR="00496FCE">
        <w:rPr>
          <w:rFonts w:ascii="Book Antiqua" w:hAnsi="Book Antiqua"/>
          <w:sz w:val="20"/>
          <w:szCs w:val="20"/>
        </w:rPr>
        <w:t xml:space="preserve">In </w:t>
      </w:r>
      <w:r w:rsidR="004B72B9">
        <w:rPr>
          <w:rFonts w:ascii="Book Antiqua" w:hAnsi="Book Antiqua"/>
          <w:sz w:val="20"/>
          <w:szCs w:val="20"/>
        </w:rPr>
        <w:t xml:space="preserve">Energy3D, </w:t>
      </w:r>
      <w:r w:rsidR="00496FCE">
        <w:rPr>
          <w:rFonts w:ascii="Book Antiqua" w:hAnsi="Book Antiqua"/>
          <w:sz w:val="20"/>
          <w:szCs w:val="20"/>
        </w:rPr>
        <w:t>you would</w:t>
      </w:r>
      <w:r w:rsidR="004B72B9">
        <w:rPr>
          <w:rFonts w:ascii="Book Antiqua" w:hAnsi="Book Antiqua"/>
          <w:sz w:val="20"/>
          <w:szCs w:val="20"/>
        </w:rPr>
        <w:t xml:space="preserve"> plant an oak, since it is deciduous and its height is set to be 16 m. And since Energy3D provides the ground length and heading from its origin to the tree (as shown in the red box in the pictur</w:t>
      </w:r>
      <w:r w:rsidR="00995A80">
        <w:rPr>
          <w:rFonts w:ascii="Book Antiqua" w:hAnsi="Book Antiqua"/>
          <w:sz w:val="20"/>
          <w:szCs w:val="20"/>
        </w:rPr>
        <w:t>e below), we can easily move</w:t>
      </w:r>
      <w:r w:rsidR="005B1525">
        <w:rPr>
          <w:rFonts w:ascii="Book Antiqua" w:hAnsi="Book Antiqua"/>
          <w:sz w:val="20"/>
          <w:szCs w:val="20"/>
        </w:rPr>
        <w:t xml:space="preserve"> the tree to the right</w:t>
      </w:r>
      <w:r w:rsidR="004B72B9">
        <w:rPr>
          <w:rFonts w:ascii="Book Antiqua" w:hAnsi="Book Antiqua"/>
          <w:sz w:val="20"/>
          <w:szCs w:val="20"/>
        </w:rPr>
        <w:t xml:space="preserve"> location. </w:t>
      </w:r>
    </w:p>
    <w:p w:rsidR="00043D0F" w:rsidRDefault="00C15312" w:rsidP="000631F1">
      <w:pPr>
        <w:pStyle w:val="ListParagraph"/>
        <w:rPr>
          <w:rFonts w:ascii="Book Antiqua" w:hAnsi="Book Antiqua"/>
          <w:sz w:val="20"/>
          <w:szCs w:val="20"/>
        </w:rPr>
      </w:pPr>
      <w:r>
        <w:rPr>
          <w:rFonts w:ascii="Book Antiqua" w:hAnsi="Book Antiqua"/>
          <w:sz w:val="20"/>
          <w:szCs w:val="20"/>
        </w:rPr>
        <w:t>4. Watch SmartVIEW</w:t>
      </w:r>
      <w:r w:rsidR="000631F1">
        <w:rPr>
          <w:rFonts w:ascii="Book Antiqua" w:hAnsi="Book Antiqua"/>
          <w:sz w:val="20"/>
          <w:szCs w:val="20"/>
        </w:rPr>
        <w:t>4 if you still have questions on how to place trees in Energy3D.</w:t>
      </w:r>
    </w:p>
    <w:sectPr w:rsidR="00043D0F" w:rsidSect="00F07430">
      <w:footerReference w:type="default" r:id="rId47"/>
      <w:pgSz w:w="12240" w:h="15840"/>
      <w:pgMar w:top="1152" w:right="1152" w:bottom="1152"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4317" w:rsidRDefault="00D94317" w:rsidP="00C74061">
      <w:pPr>
        <w:spacing w:after="0" w:line="240" w:lineRule="auto"/>
      </w:pPr>
      <w:r>
        <w:separator/>
      </w:r>
    </w:p>
  </w:endnote>
  <w:endnote w:type="continuationSeparator" w:id="0">
    <w:p w:rsidR="00D94317" w:rsidRDefault="00D94317" w:rsidP="00C74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7281177"/>
      <w:docPartObj>
        <w:docPartGallery w:val="Page Numbers (Bottom of Page)"/>
        <w:docPartUnique/>
      </w:docPartObj>
    </w:sdtPr>
    <w:sdtEndPr>
      <w:rPr>
        <w:noProof/>
      </w:rPr>
    </w:sdtEndPr>
    <w:sdtContent>
      <w:p w:rsidR="00502F28" w:rsidRDefault="00502F28">
        <w:pPr>
          <w:pStyle w:val="Footer"/>
          <w:jc w:val="right"/>
        </w:pPr>
        <w:r>
          <w:fldChar w:fldCharType="begin"/>
        </w:r>
        <w:r>
          <w:instrText xml:space="preserve"> PAGE   \* MERGEFORMAT </w:instrText>
        </w:r>
        <w:r>
          <w:fldChar w:fldCharType="separate"/>
        </w:r>
        <w:r w:rsidR="00B710FA">
          <w:rPr>
            <w:noProof/>
          </w:rPr>
          <w:t>3</w:t>
        </w:r>
        <w:r>
          <w:rPr>
            <w:noProof/>
          </w:rPr>
          <w:fldChar w:fldCharType="end"/>
        </w:r>
      </w:p>
    </w:sdtContent>
  </w:sdt>
  <w:p w:rsidR="008C403D" w:rsidRDefault="008C40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4317" w:rsidRDefault="00D94317" w:rsidP="00C74061">
      <w:pPr>
        <w:spacing w:after="0" w:line="240" w:lineRule="auto"/>
      </w:pPr>
      <w:r>
        <w:separator/>
      </w:r>
    </w:p>
  </w:footnote>
  <w:footnote w:type="continuationSeparator" w:id="0">
    <w:p w:rsidR="00D94317" w:rsidRDefault="00D94317" w:rsidP="00C740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C4A93"/>
    <w:multiLevelType w:val="hybridMultilevel"/>
    <w:tmpl w:val="726275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D5E9C"/>
    <w:multiLevelType w:val="hybridMultilevel"/>
    <w:tmpl w:val="7E1EAA1C"/>
    <w:lvl w:ilvl="0" w:tplc="04090005">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2FD669A0"/>
    <w:multiLevelType w:val="hybridMultilevel"/>
    <w:tmpl w:val="6A0258AE"/>
    <w:lvl w:ilvl="0" w:tplc="04090001">
      <w:start w:val="1"/>
      <w:numFmt w:val="bullet"/>
      <w:lvlText w:val=""/>
      <w:lvlJc w:val="left"/>
      <w:pPr>
        <w:ind w:left="720" w:hanging="360"/>
      </w:pPr>
      <w:rPr>
        <w:rFonts w:ascii="Symbol" w:hAnsi="Symbol" w:hint="default"/>
      </w:rPr>
    </w:lvl>
    <w:lvl w:ilvl="1" w:tplc="5D04D03E">
      <w:numFmt w:val="bullet"/>
      <w:lvlText w:val="-"/>
      <w:lvlJc w:val="left"/>
      <w:pPr>
        <w:ind w:left="1440" w:hanging="360"/>
      </w:pPr>
      <w:rPr>
        <w:rFonts w:ascii="Book Antiqua" w:eastAsia="Times New Roman" w:hAnsi="Book Antiqua"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6E3B3E"/>
    <w:multiLevelType w:val="hybridMultilevel"/>
    <w:tmpl w:val="EF68257A"/>
    <w:lvl w:ilvl="0" w:tplc="28523A1E">
      <w:start w:val="1"/>
      <w:numFmt w:val="upperRoman"/>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CB6A46"/>
    <w:multiLevelType w:val="hybridMultilevel"/>
    <w:tmpl w:val="9BE4F194"/>
    <w:lvl w:ilvl="0" w:tplc="39B665CE">
      <w:start w:val="1"/>
      <w:numFmt w:val="bullet"/>
      <w:lvlText w:val=""/>
      <w:lvlJc w:val="left"/>
      <w:pPr>
        <w:ind w:left="1080" w:hanging="360"/>
      </w:pPr>
      <w:rPr>
        <w:rFonts w:ascii="Wingdings" w:hAnsi="Wingding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CF3B73"/>
    <w:multiLevelType w:val="hybridMultilevel"/>
    <w:tmpl w:val="E708A5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E0D01"/>
    <w:multiLevelType w:val="hybridMultilevel"/>
    <w:tmpl w:val="18BA1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BA17BB"/>
    <w:multiLevelType w:val="hybridMultilevel"/>
    <w:tmpl w:val="355EC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DD73BA"/>
    <w:multiLevelType w:val="hybridMultilevel"/>
    <w:tmpl w:val="EBBE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13032"/>
    <w:multiLevelType w:val="hybridMultilevel"/>
    <w:tmpl w:val="366E80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F429D"/>
    <w:multiLevelType w:val="hybridMultilevel"/>
    <w:tmpl w:val="574A17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F014F8"/>
    <w:multiLevelType w:val="hybridMultilevel"/>
    <w:tmpl w:val="7DD8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A56D9C"/>
    <w:multiLevelType w:val="hybridMultilevel"/>
    <w:tmpl w:val="7480ECEE"/>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4AAA18A1"/>
    <w:multiLevelType w:val="hybridMultilevel"/>
    <w:tmpl w:val="256E7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EC4563"/>
    <w:multiLevelType w:val="hybridMultilevel"/>
    <w:tmpl w:val="2E9C6F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0E0589"/>
    <w:multiLevelType w:val="hybridMultilevel"/>
    <w:tmpl w:val="22C06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E214CE"/>
    <w:multiLevelType w:val="hybridMultilevel"/>
    <w:tmpl w:val="A42A78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2E23D2"/>
    <w:multiLevelType w:val="hybridMultilevel"/>
    <w:tmpl w:val="F62C7D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6F248A"/>
    <w:multiLevelType w:val="hybridMultilevel"/>
    <w:tmpl w:val="49C0D9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34AD1"/>
    <w:multiLevelType w:val="hybridMultilevel"/>
    <w:tmpl w:val="487668A8"/>
    <w:lvl w:ilvl="0" w:tplc="28523A1E">
      <w:start w:val="1"/>
      <w:numFmt w:val="upperRoman"/>
      <w:lvlText w:val="%1."/>
      <w:lvlJc w:val="left"/>
      <w:pPr>
        <w:ind w:left="1080" w:hanging="720"/>
      </w:pPr>
      <w:rPr>
        <w:rFonts w:hint="default"/>
      </w:rPr>
    </w:lvl>
    <w:lvl w:ilvl="1" w:tplc="0FFA2C7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0F20C8"/>
    <w:multiLevelType w:val="hybridMultilevel"/>
    <w:tmpl w:val="44F82EF2"/>
    <w:lvl w:ilvl="0" w:tplc="28523A1E">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D3762"/>
    <w:multiLevelType w:val="hybridMultilevel"/>
    <w:tmpl w:val="E0EC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447984"/>
    <w:multiLevelType w:val="hybridMultilevel"/>
    <w:tmpl w:val="0AACA9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A502B2"/>
    <w:multiLevelType w:val="hybridMultilevel"/>
    <w:tmpl w:val="2190F84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3"/>
  </w:num>
  <w:num w:numId="3">
    <w:abstractNumId w:val="20"/>
  </w:num>
  <w:num w:numId="4">
    <w:abstractNumId w:val="2"/>
  </w:num>
  <w:num w:numId="5">
    <w:abstractNumId w:val="9"/>
  </w:num>
  <w:num w:numId="6">
    <w:abstractNumId w:val="1"/>
  </w:num>
  <w:num w:numId="7">
    <w:abstractNumId w:val="0"/>
  </w:num>
  <w:num w:numId="8">
    <w:abstractNumId w:val="12"/>
  </w:num>
  <w:num w:numId="9">
    <w:abstractNumId w:val="6"/>
  </w:num>
  <w:num w:numId="10">
    <w:abstractNumId w:val="18"/>
  </w:num>
  <w:num w:numId="11">
    <w:abstractNumId w:val="10"/>
  </w:num>
  <w:num w:numId="12">
    <w:abstractNumId w:val="5"/>
  </w:num>
  <w:num w:numId="13">
    <w:abstractNumId w:val="22"/>
  </w:num>
  <w:num w:numId="14">
    <w:abstractNumId w:val="11"/>
  </w:num>
  <w:num w:numId="15">
    <w:abstractNumId w:val="21"/>
  </w:num>
  <w:num w:numId="16">
    <w:abstractNumId w:val="14"/>
  </w:num>
  <w:num w:numId="17">
    <w:abstractNumId w:val="16"/>
  </w:num>
  <w:num w:numId="18">
    <w:abstractNumId w:val="23"/>
  </w:num>
  <w:num w:numId="19">
    <w:abstractNumId w:val="4"/>
  </w:num>
  <w:num w:numId="20">
    <w:abstractNumId w:val="8"/>
  </w:num>
  <w:num w:numId="21">
    <w:abstractNumId w:val="17"/>
  </w:num>
  <w:num w:numId="22">
    <w:abstractNumId w:val="15"/>
  </w:num>
  <w:num w:numId="23">
    <w:abstractNumId w:val="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A7F"/>
    <w:rsid w:val="00034D38"/>
    <w:rsid w:val="00037603"/>
    <w:rsid w:val="000405D3"/>
    <w:rsid w:val="00043D0F"/>
    <w:rsid w:val="00056985"/>
    <w:rsid w:val="000631F1"/>
    <w:rsid w:val="00071AA8"/>
    <w:rsid w:val="0007739F"/>
    <w:rsid w:val="00080FCF"/>
    <w:rsid w:val="00086B44"/>
    <w:rsid w:val="0009136B"/>
    <w:rsid w:val="00093DA1"/>
    <w:rsid w:val="000A0278"/>
    <w:rsid w:val="000B32FF"/>
    <w:rsid w:val="000B42AC"/>
    <w:rsid w:val="000C1A9E"/>
    <w:rsid w:val="000C22F4"/>
    <w:rsid w:val="000E7D61"/>
    <w:rsid w:val="000F6AE0"/>
    <w:rsid w:val="001070FF"/>
    <w:rsid w:val="00115EB5"/>
    <w:rsid w:val="00117C11"/>
    <w:rsid w:val="00137EDE"/>
    <w:rsid w:val="001574D6"/>
    <w:rsid w:val="00167CD5"/>
    <w:rsid w:val="00181A4B"/>
    <w:rsid w:val="00194A74"/>
    <w:rsid w:val="001A57CB"/>
    <w:rsid w:val="001B2C44"/>
    <w:rsid w:val="001B6107"/>
    <w:rsid w:val="001D35F7"/>
    <w:rsid w:val="001D4FE4"/>
    <w:rsid w:val="001F2308"/>
    <w:rsid w:val="001F351C"/>
    <w:rsid w:val="001F6B53"/>
    <w:rsid w:val="002128FD"/>
    <w:rsid w:val="002142D6"/>
    <w:rsid w:val="0022303A"/>
    <w:rsid w:val="0022596A"/>
    <w:rsid w:val="002262B9"/>
    <w:rsid w:val="0022722D"/>
    <w:rsid w:val="00227347"/>
    <w:rsid w:val="00227C80"/>
    <w:rsid w:val="00233823"/>
    <w:rsid w:val="00234AA9"/>
    <w:rsid w:val="00243FE1"/>
    <w:rsid w:val="002458CA"/>
    <w:rsid w:val="00250AA8"/>
    <w:rsid w:val="00250BC2"/>
    <w:rsid w:val="00252D52"/>
    <w:rsid w:val="00265612"/>
    <w:rsid w:val="00267412"/>
    <w:rsid w:val="00291059"/>
    <w:rsid w:val="0029670D"/>
    <w:rsid w:val="00296756"/>
    <w:rsid w:val="002B0F6B"/>
    <w:rsid w:val="002B14DE"/>
    <w:rsid w:val="002F1D84"/>
    <w:rsid w:val="002F2332"/>
    <w:rsid w:val="00306A7D"/>
    <w:rsid w:val="00341721"/>
    <w:rsid w:val="003462B6"/>
    <w:rsid w:val="0035366E"/>
    <w:rsid w:val="0035646D"/>
    <w:rsid w:val="00377ED2"/>
    <w:rsid w:val="003852BC"/>
    <w:rsid w:val="00386D44"/>
    <w:rsid w:val="00396DE7"/>
    <w:rsid w:val="003A13F9"/>
    <w:rsid w:val="003A5937"/>
    <w:rsid w:val="003B3F8F"/>
    <w:rsid w:val="003B62A0"/>
    <w:rsid w:val="003D5AEF"/>
    <w:rsid w:val="003F706A"/>
    <w:rsid w:val="00401099"/>
    <w:rsid w:val="00405E64"/>
    <w:rsid w:val="00407FDE"/>
    <w:rsid w:val="00413688"/>
    <w:rsid w:val="00422CDF"/>
    <w:rsid w:val="00422FAC"/>
    <w:rsid w:val="00423706"/>
    <w:rsid w:val="00444D57"/>
    <w:rsid w:val="004542F7"/>
    <w:rsid w:val="00455B36"/>
    <w:rsid w:val="0046254E"/>
    <w:rsid w:val="0047049B"/>
    <w:rsid w:val="00471A4D"/>
    <w:rsid w:val="004744EE"/>
    <w:rsid w:val="00490319"/>
    <w:rsid w:val="00496677"/>
    <w:rsid w:val="00496FCE"/>
    <w:rsid w:val="004A7121"/>
    <w:rsid w:val="004B0858"/>
    <w:rsid w:val="004B59DE"/>
    <w:rsid w:val="004B60C6"/>
    <w:rsid w:val="004B72B9"/>
    <w:rsid w:val="004C135C"/>
    <w:rsid w:val="004C1BCC"/>
    <w:rsid w:val="004C5CF9"/>
    <w:rsid w:val="004D2A2C"/>
    <w:rsid w:val="004D61E8"/>
    <w:rsid w:val="00500190"/>
    <w:rsid w:val="00502F28"/>
    <w:rsid w:val="00515338"/>
    <w:rsid w:val="005159A3"/>
    <w:rsid w:val="00516177"/>
    <w:rsid w:val="00520EEE"/>
    <w:rsid w:val="00521A38"/>
    <w:rsid w:val="005266B9"/>
    <w:rsid w:val="005270BE"/>
    <w:rsid w:val="00541CC8"/>
    <w:rsid w:val="005476ED"/>
    <w:rsid w:val="00561FED"/>
    <w:rsid w:val="00570F78"/>
    <w:rsid w:val="00571375"/>
    <w:rsid w:val="00580F8F"/>
    <w:rsid w:val="005A76FD"/>
    <w:rsid w:val="005B1525"/>
    <w:rsid w:val="005B4002"/>
    <w:rsid w:val="005C6999"/>
    <w:rsid w:val="005C7774"/>
    <w:rsid w:val="005D218F"/>
    <w:rsid w:val="005D2F67"/>
    <w:rsid w:val="005D725E"/>
    <w:rsid w:val="005F1EC1"/>
    <w:rsid w:val="0061572E"/>
    <w:rsid w:val="00617DC9"/>
    <w:rsid w:val="00623426"/>
    <w:rsid w:val="006237A7"/>
    <w:rsid w:val="006260B6"/>
    <w:rsid w:val="006310D3"/>
    <w:rsid w:val="006569F2"/>
    <w:rsid w:val="0066328F"/>
    <w:rsid w:val="00665494"/>
    <w:rsid w:val="00665EA3"/>
    <w:rsid w:val="00683722"/>
    <w:rsid w:val="00690422"/>
    <w:rsid w:val="00695233"/>
    <w:rsid w:val="006A1455"/>
    <w:rsid w:val="006C7987"/>
    <w:rsid w:val="006D4EC8"/>
    <w:rsid w:val="006E531F"/>
    <w:rsid w:val="006F614C"/>
    <w:rsid w:val="007039B9"/>
    <w:rsid w:val="00721284"/>
    <w:rsid w:val="00722D8C"/>
    <w:rsid w:val="0072431E"/>
    <w:rsid w:val="0072651F"/>
    <w:rsid w:val="00733DD9"/>
    <w:rsid w:val="007374EB"/>
    <w:rsid w:val="00737A39"/>
    <w:rsid w:val="0074125A"/>
    <w:rsid w:val="00747B4B"/>
    <w:rsid w:val="007632FC"/>
    <w:rsid w:val="007675CF"/>
    <w:rsid w:val="00783854"/>
    <w:rsid w:val="00784356"/>
    <w:rsid w:val="007B037C"/>
    <w:rsid w:val="007B1A6D"/>
    <w:rsid w:val="007B5B1F"/>
    <w:rsid w:val="007C3693"/>
    <w:rsid w:val="007C7BA6"/>
    <w:rsid w:val="007D341C"/>
    <w:rsid w:val="007D4D48"/>
    <w:rsid w:val="007D678F"/>
    <w:rsid w:val="007E1B02"/>
    <w:rsid w:val="007E3612"/>
    <w:rsid w:val="007E6CDE"/>
    <w:rsid w:val="007E7D01"/>
    <w:rsid w:val="00802227"/>
    <w:rsid w:val="00815B3D"/>
    <w:rsid w:val="008221CC"/>
    <w:rsid w:val="00826821"/>
    <w:rsid w:val="00843101"/>
    <w:rsid w:val="00862DF9"/>
    <w:rsid w:val="00887505"/>
    <w:rsid w:val="00890EFC"/>
    <w:rsid w:val="00892250"/>
    <w:rsid w:val="00892CEE"/>
    <w:rsid w:val="00896507"/>
    <w:rsid w:val="008B01A8"/>
    <w:rsid w:val="008B3905"/>
    <w:rsid w:val="008C16FB"/>
    <w:rsid w:val="008C403D"/>
    <w:rsid w:val="008D094E"/>
    <w:rsid w:val="008D1236"/>
    <w:rsid w:val="008F2071"/>
    <w:rsid w:val="009010FB"/>
    <w:rsid w:val="009077FE"/>
    <w:rsid w:val="00915878"/>
    <w:rsid w:val="00925366"/>
    <w:rsid w:val="00926A1F"/>
    <w:rsid w:val="009309C7"/>
    <w:rsid w:val="00930CBA"/>
    <w:rsid w:val="0093240C"/>
    <w:rsid w:val="00935412"/>
    <w:rsid w:val="00937BD1"/>
    <w:rsid w:val="0095357D"/>
    <w:rsid w:val="00964ECD"/>
    <w:rsid w:val="009758ED"/>
    <w:rsid w:val="00980E83"/>
    <w:rsid w:val="00985E19"/>
    <w:rsid w:val="00995A80"/>
    <w:rsid w:val="009A0F19"/>
    <w:rsid w:val="009A1353"/>
    <w:rsid w:val="009B1C19"/>
    <w:rsid w:val="009B47BF"/>
    <w:rsid w:val="009F0492"/>
    <w:rsid w:val="009F08FE"/>
    <w:rsid w:val="009F4D5B"/>
    <w:rsid w:val="00A002FD"/>
    <w:rsid w:val="00A20FB5"/>
    <w:rsid w:val="00A32422"/>
    <w:rsid w:val="00A546DB"/>
    <w:rsid w:val="00A72281"/>
    <w:rsid w:val="00A74262"/>
    <w:rsid w:val="00A8230A"/>
    <w:rsid w:val="00A84555"/>
    <w:rsid w:val="00A90AF9"/>
    <w:rsid w:val="00A919A5"/>
    <w:rsid w:val="00A940E5"/>
    <w:rsid w:val="00A95BDA"/>
    <w:rsid w:val="00AA069B"/>
    <w:rsid w:val="00AA2C25"/>
    <w:rsid w:val="00AA5BA0"/>
    <w:rsid w:val="00AB06E4"/>
    <w:rsid w:val="00AB1BBF"/>
    <w:rsid w:val="00AB2EF6"/>
    <w:rsid w:val="00AC3061"/>
    <w:rsid w:val="00AC6D61"/>
    <w:rsid w:val="00AD4433"/>
    <w:rsid w:val="00AE496E"/>
    <w:rsid w:val="00AE7D97"/>
    <w:rsid w:val="00AF3289"/>
    <w:rsid w:val="00B056F6"/>
    <w:rsid w:val="00B071D3"/>
    <w:rsid w:val="00B17E12"/>
    <w:rsid w:val="00B31D37"/>
    <w:rsid w:val="00B33FF8"/>
    <w:rsid w:val="00B353FB"/>
    <w:rsid w:val="00B36911"/>
    <w:rsid w:val="00B53531"/>
    <w:rsid w:val="00B56BDD"/>
    <w:rsid w:val="00B57806"/>
    <w:rsid w:val="00B57FEA"/>
    <w:rsid w:val="00B61476"/>
    <w:rsid w:val="00B70E59"/>
    <w:rsid w:val="00B710FA"/>
    <w:rsid w:val="00B73B9D"/>
    <w:rsid w:val="00B777B5"/>
    <w:rsid w:val="00B86BE8"/>
    <w:rsid w:val="00BA0D3A"/>
    <w:rsid w:val="00BB0ECC"/>
    <w:rsid w:val="00BB484D"/>
    <w:rsid w:val="00BC4BE2"/>
    <w:rsid w:val="00BC4FF6"/>
    <w:rsid w:val="00BE5060"/>
    <w:rsid w:val="00BE7839"/>
    <w:rsid w:val="00C029E3"/>
    <w:rsid w:val="00C133E2"/>
    <w:rsid w:val="00C15312"/>
    <w:rsid w:val="00C1563C"/>
    <w:rsid w:val="00C22943"/>
    <w:rsid w:val="00C24F8B"/>
    <w:rsid w:val="00C307BF"/>
    <w:rsid w:val="00C62A13"/>
    <w:rsid w:val="00C6797E"/>
    <w:rsid w:val="00C725C2"/>
    <w:rsid w:val="00C74061"/>
    <w:rsid w:val="00C77649"/>
    <w:rsid w:val="00C92B08"/>
    <w:rsid w:val="00CA1BE5"/>
    <w:rsid w:val="00CB024A"/>
    <w:rsid w:val="00CB6694"/>
    <w:rsid w:val="00CC4F1A"/>
    <w:rsid w:val="00CC70CC"/>
    <w:rsid w:val="00CE51CD"/>
    <w:rsid w:val="00CF3655"/>
    <w:rsid w:val="00CF48D1"/>
    <w:rsid w:val="00CF7C7B"/>
    <w:rsid w:val="00CF7DD5"/>
    <w:rsid w:val="00D01F23"/>
    <w:rsid w:val="00D0502D"/>
    <w:rsid w:val="00D07C49"/>
    <w:rsid w:val="00D22744"/>
    <w:rsid w:val="00D23C4E"/>
    <w:rsid w:val="00D26DF5"/>
    <w:rsid w:val="00D27702"/>
    <w:rsid w:val="00D36A7F"/>
    <w:rsid w:val="00D402B5"/>
    <w:rsid w:val="00D51A3D"/>
    <w:rsid w:val="00D57D13"/>
    <w:rsid w:val="00D635D4"/>
    <w:rsid w:val="00D63CA2"/>
    <w:rsid w:val="00D722DB"/>
    <w:rsid w:val="00D75388"/>
    <w:rsid w:val="00D93EC7"/>
    <w:rsid w:val="00D94317"/>
    <w:rsid w:val="00D94FC1"/>
    <w:rsid w:val="00DB0446"/>
    <w:rsid w:val="00DC3809"/>
    <w:rsid w:val="00DC4986"/>
    <w:rsid w:val="00DC730A"/>
    <w:rsid w:val="00DE04B4"/>
    <w:rsid w:val="00DE0DC0"/>
    <w:rsid w:val="00DE21A6"/>
    <w:rsid w:val="00DE6D32"/>
    <w:rsid w:val="00DF2996"/>
    <w:rsid w:val="00DF695A"/>
    <w:rsid w:val="00DF6EAA"/>
    <w:rsid w:val="00E07645"/>
    <w:rsid w:val="00E12086"/>
    <w:rsid w:val="00E1280D"/>
    <w:rsid w:val="00E21642"/>
    <w:rsid w:val="00E27562"/>
    <w:rsid w:val="00E337C4"/>
    <w:rsid w:val="00E34669"/>
    <w:rsid w:val="00E64EBB"/>
    <w:rsid w:val="00E70BA4"/>
    <w:rsid w:val="00E863A4"/>
    <w:rsid w:val="00EA695C"/>
    <w:rsid w:val="00EC4ADA"/>
    <w:rsid w:val="00EC4CA5"/>
    <w:rsid w:val="00EE1A6B"/>
    <w:rsid w:val="00EE4095"/>
    <w:rsid w:val="00EE6595"/>
    <w:rsid w:val="00F0216C"/>
    <w:rsid w:val="00F052A4"/>
    <w:rsid w:val="00F07430"/>
    <w:rsid w:val="00F126BC"/>
    <w:rsid w:val="00F13D14"/>
    <w:rsid w:val="00F171E9"/>
    <w:rsid w:val="00F2048F"/>
    <w:rsid w:val="00F277EB"/>
    <w:rsid w:val="00F458C7"/>
    <w:rsid w:val="00F66DD1"/>
    <w:rsid w:val="00F82962"/>
    <w:rsid w:val="00F9156F"/>
    <w:rsid w:val="00FA19A9"/>
    <w:rsid w:val="00FA24E0"/>
    <w:rsid w:val="00FA51F4"/>
    <w:rsid w:val="00FA682A"/>
    <w:rsid w:val="00FB462F"/>
    <w:rsid w:val="00FB47C9"/>
    <w:rsid w:val="00FB4B3A"/>
    <w:rsid w:val="00FC4F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A7F"/>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36A7F"/>
    <w:pPr>
      <w:spacing w:after="0"/>
    </w:pPr>
    <w:rPr>
      <w:rFonts w:ascii="Arial" w:eastAsia="Arial" w:hAnsi="Arial" w:cs="Arial"/>
      <w:color w:val="000000"/>
    </w:rPr>
  </w:style>
  <w:style w:type="character" w:styleId="BookTitle">
    <w:name w:val="Book Title"/>
    <w:uiPriority w:val="33"/>
    <w:qFormat/>
    <w:rsid w:val="00D36A7F"/>
    <w:rPr>
      <w:b/>
      <w:bCs/>
      <w:smallCaps/>
      <w:spacing w:val="5"/>
    </w:rPr>
  </w:style>
  <w:style w:type="paragraph" w:styleId="ListParagraph">
    <w:name w:val="List Paragraph"/>
    <w:basedOn w:val="Normal"/>
    <w:uiPriority w:val="34"/>
    <w:qFormat/>
    <w:rsid w:val="00D36A7F"/>
    <w:pPr>
      <w:widowControl w:val="0"/>
      <w:spacing w:after="0" w:line="240" w:lineRule="auto"/>
    </w:pPr>
    <w:rPr>
      <w:rFonts w:asciiTheme="minorHAnsi" w:eastAsiaTheme="minorHAnsi" w:hAnsiTheme="minorHAnsi" w:cstheme="minorBidi"/>
    </w:rPr>
  </w:style>
  <w:style w:type="table" w:styleId="TableGrid">
    <w:name w:val="Table Grid"/>
    <w:basedOn w:val="TableNormal"/>
    <w:uiPriority w:val="59"/>
    <w:rsid w:val="00D36A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4F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4F1A"/>
    <w:rPr>
      <w:rFonts w:ascii="Tahoma" w:eastAsia="Times New Roman" w:hAnsi="Tahoma" w:cs="Tahoma"/>
      <w:sz w:val="16"/>
      <w:szCs w:val="16"/>
    </w:rPr>
  </w:style>
  <w:style w:type="paragraph" w:styleId="CommentText">
    <w:name w:val="annotation text"/>
    <w:basedOn w:val="Normal"/>
    <w:link w:val="CommentTextChar"/>
    <w:uiPriority w:val="99"/>
    <w:semiHidden/>
    <w:unhideWhenUsed/>
    <w:rsid w:val="002B14DE"/>
    <w:pPr>
      <w:spacing w:line="240" w:lineRule="auto"/>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2B14DE"/>
    <w:rPr>
      <w:rFonts w:eastAsiaTheme="minorEastAsia"/>
      <w:sz w:val="20"/>
      <w:szCs w:val="20"/>
    </w:rPr>
  </w:style>
  <w:style w:type="character" w:styleId="CommentReference">
    <w:name w:val="annotation reference"/>
    <w:basedOn w:val="DefaultParagraphFont"/>
    <w:uiPriority w:val="99"/>
    <w:semiHidden/>
    <w:unhideWhenUsed/>
    <w:rsid w:val="002B14DE"/>
    <w:rPr>
      <w:sz w:val="16"/>
      <w:szCs w:val="16"/>
    </w:rPr>
  </w:style>
  <w:style w:type="character" w:styleId="Hyperlink">
    <w:name w:val="Hyperlink"/>
    <w:basedOn w:val="DefaultParagraphFont"/>
    <w:uiPriority w:val="99"/>
    <w:unhideWhenUsed/>
    <w:rsid w:val="00EE6595"/>
    <w:rPr>
      <w:color w:val="0000FF" w:themeColor="hyperlink"/>
      <w:u w:val="single"/>
    </w:rPr>
  </w:style>
  <w:style w:type="paragraph" w:styleId="Header">
    <w:name w:val="header"/>
    <w:basedOn w:val="Normal"/>
    <w:link w:val="HeaderChar"/>
    <w:uiPriority w:val="99"/>
    <w:unhideWhenUsed/>
    <w:rsid w:val="00C74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061"/>
    <w:rPr>
      <w:rFonts w:ascii="Calibri" w:eastAsia="Times New Roman" w:hAnsi="Calibri" w:cs="Times New Roman"/>
    </w:rPr>
  </w:style>
  <w:style w:type="paragraph" w:styleId="Footer">
    <w:name w:val="footer"/>
    <w:basedOn w:val="Normal"/>
    <w:link w:val="FooterChar"/>
    <w:uiPriority w:val="99"/>
    <w:unhideWhenUsed/>
    <w:rsid w:val="00C74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061"/>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G"/><Relationship Id="rId11" Type="http://schemas.openxmlformats.org/officeDocument/2006/relationships/image" Target="media/image4.JPG"/><Relationship Id="rId24" Type="http://schemas.openxmlformats.org/officeDocument/2006/relationships/image" Target="media/image17.wmf"/><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A7A51-71D1-48EE-AF0E-879A42F4C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2016-06-07T18:02:00Z</dcterms:created>
  <dcterms:modified xsi:type="dcterms:W3CDTF">2016-06-07T21:52:00Z</dcterms:modified>
</cp:coreProperties>
</file>